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726" w:rsidRDefault="00646414">
      <w:pPr>
        <w:jc w:val="center"/>
        <w:rPr>
          <w:sz w:val="28"/>
          <w:szCs w:val="28"/>
        </w:rPr>
      </w:pPr>
      <w:r>
        <w:rPr>
          <w:noProof/>
          <w:sz w:val="28"/>
          <w:szCs w:val="28"/>
        </w:rPr>
        <w:drawing>
          <wp:inline distT="0" distB="0" distL="0" distR="0">
            <wp:extent cx="1530887" cy="1278036"/>
            <wp:effectExtent l="0" t="0" r="0" b="0"/>
            <wp:docPr id="3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30887" cy="1278036"/>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4864100</wp:posOffset>
                </wp:positionH>
                <wp:positionV relativeFrom="paragraph">
                  <wp:posOffset>0</wp:posOffset>
                </wp:positionV>
                <wp:extent cx="1602105" cy="763905"/>
                <wp:effectExtent l="0" t="0" r="0" b="0"/>
                <wp:wrapNone/>
                <wp:docPr id="309" name="Rectangle 309"/>
                <wp:cNvGraphicFramePr/>
                <a:graphic xmlns:a="http://schemas.openxmlformats.org/drawingml/2006/main">
                  <a:graphicData uri="http://schemas.microsoft.com/office/word/2010/wordprocessingShape">
                    <wps:wsp>
                      <wps:cNvSpPr/>
                      <wps:spPr>
                        <a:xfrm>
                          <a:off x="4549710" y="3402810"/>
                          <a:ext cx="1592580" cy="754380"/>
                        </a:xfrm>
                        <a:prstGeom prst="rect">
                          <a:avLst/>
                        </a:prstGeom>
                        <a:solidFill>
                          <a:schemeClr val="lt1"/>
                        </a:solidFill>
                        <a:ln w="9525" cap="flat" cmpd="sng">
                          <a:solidFill>
                            <a:srgbClr val="000000"/>
                          </a:solidFill>
                          <a:prstDash val="solid"/>
                          <a:round/>
                          <a:headEnd type="none" w="sm" len="sm"/>
                          <a:tailEnd type="none" w="sm" len="sm"/>
                        </a:ln>
                      </wps:spPr>
                      <wps:txbx>
                        <w:txbxContent>
                          <w:p w:rsidR="003D2726" w:rsidRDefault="00646414">
                            <w:pPr>
                              <w:spacing w:after="120" w:line="240" w:lineRule="auto"/>
                              <w:textDirection w:val="btLr"/>
                            </w:pPr>
                            <w:r>
                              <w:rPr>
                                <w:b/>
                                <w:color w:val="000000"/>
                                <w:sz w:val="18"/>
                              </w:rPr>
                              <w:t>For Office Use Only:</w:t>
                            </w:r>
                          </w:p>
                          <w:p w:rsidR="003D2726" w:rsidRDefault="003D2726">
                            <w:pPr>
                              <w:spacing w:after="120" w:line="240" w:lineRule="auto"/>
                              <w:textDirection w:val="btLr"/>
                            </w:pPr>
                          </w:p>
                          <w:p w:rsidR="003D2726" w:rsidRDefault="00646414">
                            <w:pPr>
                              <w:spacing w:after="120" w:line="240" w:lineRule="auto"/>
                              <w:textDirection w:val="btLr"/>
                            </w:pPr>
                            <w:r>
                              <w:rPr>
                                <w:color w:val="000000"/>
                                <w:sz w:val="18"/>
                              </w:rPr>
                              <w:t>Grant ID Number __________</w:t>
                            </w:r>
                          </w:p>
                        </w:txbxContent>
                      </wps:txbx>
                      <wps:bodyPr spcFirstLastPara="1" wrap="square" lIns="91425" tIns="45700" rIns="91425" bIns="45700" anchor="t" anchorCtr="0">
                        <a:noAutofit/>
                      </wps:bodyPr>
                    </wps:wsp>
                  </a:graphicData>
                </a:graphic>
              </wp:anchor>
            </w:drawing>
          </mc:Choice>
          <mc:Fallback>
            <w:pict>
              <v:rect id="Rectangle 309" o:spid="_x0000_s1026" style="position:absolute;left:0;text-align:left;margin-left:383pt;margin-top:0;width:126.15pt;height:6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" fillcolor="white [3201]">
                <v:stroke startarrowwidth="narrow" startarrowlength="short" endarrowwidth="narrow" endarrowlength="short" joinstyle="round"/>
                <v:textbox inset="2.53958mm,1.2694mm,2.53958mm,1.2694mm">
                  <w:txbxContent>
                    <w:p w:rsidR="003D2726" w:rsidRDefault="00646414">
                      <w:pPr>
                        <w:spacing w:after="120" w:line="240" w:lineRule="auto"/>
                        <w:textDirection w:val="btLr"/>
                      </w:pPr>
                      <w:r>
                        <w:rPr>
                          <w:b/>
                          <w:color w:val="000000"/>
                          <w:sz w:val="18"/>
                        </w:rPr>
                        <w:t>For Office Use Only:</w:t>
                      </w:r>
                    </w:p>
                    <w:p w:rsidR="003D2726" w:rsidRDefault="003D2726">
                      <w:pPr>
                        <w:spacing w:after="120" w:line="240" w:lineRule="auto"/>
                        <w:textDirection w:val="btLr"/>
                      </w:pPr>
                    </w:p>
                    <w:p w:rsidR="003D2726" w:rsidRDefault="00646414">
                      <w:pPr>
                        <w:spacing w:after="120" w:line="240" w:lineRule="auto"/>
                        <w:textDirection w:val="btLr"/>
                      </w:pPr>
                      <w:r>
                        <w:rPr>
                          <w:color w:val="000000"/>
                          <w:sz w:val="18"/>
                        </w:rPr>
                        <w:t>Grant ID Number __________</w:t>
                      </w:r>
                    </w:p>
                  </w:txbxContent>
                </v:textbox>
              </v:rect>
            </w:pict>
          </mc:Fallback>
        </mc:AlternateContent>
      </w:r>
    </w:p>
    <w:p w:rsidR="003D2726" w:rsidRDefault="00646414">
      <w:pPr>
        <w:jc w:val="center"/>
        <w:rPr>
          <w:b/>
          <w:sz w:val="28"/>
          <w:szCs w:val="28"/>
        </w:rPr>
      </w:pPr>
      <w:r>
        <w:rPr>
          <w:b/>
          <w:sz w:val="28"/>
          <w:szCs w:val="28"/>
        </w:rPr>
        <w:t>202</w:t>
      </w:r>
      <w:r w:rsidR="00302386">
        <w:rPr>
          <w:b/>
          <w:sz w:val="28"/>
          <w:szCs w:val="28"/>
        </w:rPr>
        <w:t>5</w:t>
      </w:r>
      <w:r>
        <w:rPr>
          <w:b/>
          <w:sz w:val="28"/>
          <w:szCs w:val="28"/>
        </w:rPr>
        <w:t>-202</w:t>
      </w:r>
      <w:r w:rsidR="00302386">
        <w:rPr>
          <w:b/>
          <w:sz w:val="28"/>
          <w:szCs w:val="28"/>
        </w:rPr>
        <w:t>6</w:t>
      </w:r>
      <w:r>
        <w:rPr>
          <w:b/>
          <w:sz w:val="28"/>
          <w:szCs w:val="28"/>
        </w:rPr>
        <w:t xml:space="preserve"> TEACHER COLLABORATIVE INNOVATION GRANT</w:t>
      </w:r>
    </w:p>
    <w:p w:rsidR="003D2726" w:rsidRDefault="00646414">
      <w:pPr>
        <w:rPr>
          <w:sz w:val="24"/>
          <w:szCs w:val="24"/>
        </w:rPr>
      </w:pPr>
      <w:r>
        <w:rPr>
          <w:sz w:val="24"/>
          <w:szCs w:val="24"/>
        </w:rPr>
        <w:t>Grant selection is completed utilizing a blind review process; please refrain from using names, phrases, or a unique campus description that may unintentionally identify you or your campus.</w:t>
      </w:r>
    </w:p>
    <w:p w:rsidR="003D2726" w:rsidRDefault="00646414">
      <w:pPr>
        <w:spacing w:after="0" w:line="240" w:lineRule="auto"/>
        <w:rPr>
          <w:b/>
          <w:sz w:val="24"/>
          <w:szCs w:val="24"/>
          <w:u w:val="single"/>
        </w:rPr>
      </w:pPr>
      <w:r>
        <w:rPr>
          <w:b/>
          <w:sz w:val="24"/>
          <w:szCs w:val="24"/>
          <w:u w:val="single"/>
        </w:rPr>
        <w:t>Grade Level:</w:t>
      </w:r>
      <w:r>
        <w:rPr>
          <w:b/>
          <w:sz w:val="24"/>
          <w:szCs w:val="24"/>
        </w:rPr>
        <w:tab/>
      </w:r>
      <w:r>
        <w:rPr>
          <w:b/>
          <w:sz w:val="24"/>
          <w:szCs w:val="24"/>
        </w:rPr>
        <w:tab/>
        <w:t xml:space="preserve">         </w:t>
      </w:r>
      <w:r>
        <w:rPr>
          <w:b/>
          <w:sz w:val="24"/>
          <w:szCs w:val="24"/>
          <w:u w:val="single"/>
        </w:rPr>
        <w:t>Innovation Grant Goals:</w:t>
      </w:r>
    </w:p>
    <w:p w:rsidR="003D2726" w:rsidRDefault="00646414">
      <w:pPr>
        <w:spacing w:after="0" w:line="240" w:lineRule="auto"/>
        <w:rPr>
          <w:sz w:val="24"/>
          <w:szCs w:val="24"/>
          <w:vertAlign w:val="superscript"/>
        </w:rPr>
      </w:pPr>
      <w:r>
        <w:rPr>
          <w:sz w:val="24"/>
          <w:szCs w:val="24"/>
          <w:vertAlign w:val="superscript"/>
        </w:rPr>
        <w:t>(Click all boxes that apply)</w:t>
      </w:r>
      <w:r>
        <w:rPr>
          <w:sz w:val="24"/>
          <w:szCs w:val="24"/>
          <w:vertAlign w:val="superscript"/>
        </w:rPr>
        <w:tab/>
        <w:t xml:space="preserve">          </w:t>
      </w:r>
      <w:proofErr w:type="gramStart"/>
      <w:r>
        <w:rPr>
          <w:sz w:val="24"/>
          <w:szCs w:val="24"/>
          <w:vertAlign w:val="superscript"/>
        </w:rPr>
        <w:t xml:space="preserve">   (</w:t>
      </w:r>
      <w:proofErr w:type="gramEnd"/>
      <w:r>
        <w:rPr>
          <w:sz w:val="24"/>
          <w:szCs w:val="24"/>
          <w:vertAlign w:val="superscript"/>
        </w:rPr>
        <w:t>Click all boxes that apply)</w:t>
      </w:r>
    </w:p>
    <w:p w:rsidR="003D2726" w:rsidRDefault="00646414">
      <w:pPr>
        <w:spacing w:after="0" w:line="240" w:lineRule="auto"/>
        <w:rPr>
          <w:sz w:val="24"/>
          <w:szCs w:val="24"/>
        </w:rPr>
      </w:pPr>
      <w:r>
        <w:rPr>
          <w:rFonts w:ascii="MS Gothic" w:eastAsia="MS Gothic" w:hAnsi="MS Gothic" w:cs="MS Gothic"/>
          <w:sz w:val="24"/>
          <w:szCs w:val="24"/>
        </w:rPr>
        <w:t>☐</w:t>
      </w:r>
      <w:r>
        <w:rPr>
          <w:sz w:val="24"/>
          <w:szCs w:val="24"/>
        </w:rPr>
        <w:t xml:space="preserve">   Elementary School        </w:t>
      </w:r>
      <w:proofErr w:type="gramStart"/>
      <w:r>
        <w:rPr>
          <w:rFonts w:ascii="MS Gothic" w:eastAsia="MS Gothic" w:hAnsi="MS Gothic" w:cs="MS Gothic"/>
          <w:sz w:val="24"/>
          <w:szCs w:val="24"/>
        </w:rPr>
        <w:t>☐</w:t>
      </w:r>
      <w:r>
        <w:rPr>
          <w:sz w:val="24"/>
          <w:szCs w:val="24"/>
        </w:rPr>
        <w:t xml:space="preserve">  Improve</w:t>
      </w:r>
      <w:proofErr w:type="gramEnd"/>
      <w:r>
        <w:rPr>
          <w:sz w:val="24"/>
          <w:szCs w:val="24"/>
        </w:rPr>
        <w:t xml:space="preserve"> Educational Experiences      </w:t>
      </w:r>
      <w:r>
        <w:rPr>
          <w:rFonts w:ascii="MS Gothic" w:eastAsia="MS Gothic" w:hAnsi="MS Gothic" w:cs="MS Gothic"/>
          <w:sz w:val="24"/>
          <w:szCs w:val="24"/>
        </w:rPr>
        <w:t>☐</w:t>
      </w:r>
      <w:r>
        <w:rPr>
          <w:sz w:val="24"/>
          <w:szCs w:val="24"/>
        </w:rPr>
        <w:t xml:space="preserve">   Expand Student Learning Choices</w:t>
      </w:r>
    </w:p>
    <w:p w:rsidR="003D2726" w:rsidRDefault="00646414">
      <w:pPr>
        <w:spacing w:after="0" w:line="240" w:lineRule="auto"/>
        <w:rPr>
          <w:sz w:val="24"/>
          <w:szCs w:val="24"/>
        </w:rPr>
      </w:pPr>
      <w:r>
        <w:rPr>
          <w:rFonts w:ascii="MS Gothic" w:eastAsia="MS Gothic" w:hAnsi="MS Gothic" w:cs="MS Gothic"/>
          <w:sz w:val="24"/>
          <w:szCs w:val="24"/>
        </w:rPr>
        <w:t>☐</w:t>
      </w:r>
      <w:r>
        <w:rPr>
          <w:sz w:val="24"/>
          <w:szCs w:val="24"/>
        </w:rPr>
        <w:t xml:space="preserve">   Middle School</w:t>
      </w:r>
      <w:r>
        <w:rPr>
          <w:sz w:val="24"/>
          <w:szCs w:val="24"/>
        </w:rPr>
        <w:tab/>
        <w:t xml:space="preserve">         </w:t>
      </w:r>
      <w:proofErr w:type="gramStart"/>
      <w:r>
        <w:rPr>
          <w:rFonts w:ascii="MS Gothic" w:eastAsia="MS Gothic" w:hAnsi="MS Gothic" w:cs="MS Gothic"/>
          <w:sz w:val="24"/>
          <w:szCs w:val="24"/>
        </w:rPr>
        <w:t>☐</w:t>
      </w:r>
      <w:r>
        <w:rPr>
          <w:sz w:val="24"/>
          <w:szCs w:val="24"/>
        </w:rPr>
        <w:t xml:space="preserve">  Personalize</w:t>
      </w:r>
      <w:proofErr w:type="gramEnd"/>
      <w:r>
        <w:rPr>
          <w:sz w:val="24"/>
          <w:szCs w:val="24"/>
        </w:rPr>
        <w:t xml:space="preserve"> Student Learning              </w:t>
      </w:r>
      <w:r>
        <w:rPr>
          <w:rFonts w:ascii="MS Gothic" w:eastAsia="MS Gothic" w:hAnsi="MS Gothic" w:cs="MS Gothic"/>
          <w:sz w:val="24"/>
          <w:szCs w:val="24"/>
        </w:rPr>
        <w:t>☐</w:t>
      </w:r>
      <w:r>
        <w:rPr>
          <w:sz w:val="24"/>
          <w:szCs w:val="24"/>
        </w:rPr>
        <w:t xml:space="preserve">   Increase Student Engagement</w:t>
      </w:r>
    </w:p>
    <w:p w:rsidR="003D2726" w:rsidRDefault="00646414">
      <w:pPr>
        <w:spacing w:after="0" w:line="240" w:lineRule="auto"/>
        <w:rPr>
          <w:sz w:val="24"/>
          <w:szCs w:val="24"/>
        </w:rPr>
      </w:pPr>
      <w:r>
        <w:rPr>
          <w:rFonts w:ascii="MS Gothic" w:eastAsia="MS Gothic" w:hAnsi="MS Gothic" w:cs="MS Gothic"/>
          <w:sz w:val="24"/>
          <w:szCs w:val="24"/>
        </w:rPr>
        <w:t>☐</w:t>
      </w:r>
      <w:r>
        <w:rPr>
          <w:sz w:val="24"/>
          <w:szCs w:val="24"/>
        </w:rPr>
        <w:t xml:space="preserve">   High School</w:t>
      </w:r>
      <w:r>
        <w:rPr>
          <w:sz w:val="24"/>
          <w:szCs w:val="24"/>
        </w:rPr>
        <w:tab/>
        <w:t xml:space="preserve">         </w:t>
      </w:r>
      <w:r>
        <w:rPr>
          <w:rFonts w:ascii="MS Gothic" w:eastAsia="MS Gothic" w:hAnsi="MS Gothic" w:cs="MS Gothic"/>
          <w:sz w:val="24"/>
          <w:szCs w:val="24"/>
        </w:rPr>
        <w:t>☐</w:t>
      </w:r>
      <w:r>
        <w:rPr>
          <w:sz w:val="24"/>
          <w:szCs w:val="24"/>
        </w:rPr>
        <w:t xml:space="preserve">   Increase Student Achievement</w:t>
      </w:r>
    </w:p>
    <w:p w:rsidR="003D2726" w:rsidRDefault="00646414">
      <w:pPr>
        <w:spacing w:after="0" w:line="240" w:lineRule="auto"/>
        <w:rPr>
          <w:sz w:val="24"/>
          <w:szCs w:val="24"/>
        </w:rPr>
      </w:pPr>
      <w:r>
        <w:rPr>
          <w:sz w:val="24"/>
          <w:szCs w:val="24"/>
        </w:rPr>
        <w:tab/>
      </w:r>
      <w:r>
        <w:rPr>
          <w:sz w:val="24"/>
          <w:szCs w:val="24"/>
        </w:rPr>
        <w:tab/>
      </w:r>
      <w:r>
        <w:rPr>
          <w:sz w:val="24"/>
          <w:szCs w:val="24"/>
        </w:rPr>
        <w:tab/>
      </w:r>
      <w:r>
        <w:rPr>
          <w:sz w:val="24"/>
          <w:szCs w:val="24"/>
        </w:rPr>
        <w:tab/>
      </w:r>
    </w:p>
    <w:p w:rsidR="003D2726" w:rsidRDefault="00646414">
      <w:pPr>
        <w:spacing w:after="0" w:line="240" w:lineRule="auto"/>
        <w:rPr>
          <w:b/>
          <w:sz w:val="28"/>
          <w:szCs w:val="28"/>
        </w:rPr>
      </w:pPr>
      <w:r>
        <w:rPr>
          <w:b/>
          <w:sz w:val="28"/>
          <w:szCs w:val="28"/>
        </w:rPr>
        <w:t>SECTION I:   OVERVIEW</w:t>
      </w:r>
    </w:p>
    <w:p w:rsidR="003D2726" w:rsidRDefault="003D2726">
      <w:pPr>
        <w:spacing w:after="0" w:line="240" w:lineRule="auto"/>
        <w:rPr>
          <w:b/>
          <w:sz w:val="20"/>
          <w:szCs w:val="20"/>
        </w:rPr>
      </w:pPr>
    </w:p>
    <w:p w:rsidR="003D2726" w:rsidRDefault="00646414">
      <w:pPr>
        <w:spacing w:after="0" w:line="240" w:lineRule="auto"/>
        <w:rPr>
          <w:sz w:val="24"/>
          <w:szCs w:val="24"/>
        </w:rPr>
      </w:pPr>
      <w:r>
        <w:rPr>
          <w:b/>
          <w:sz w:val="24"/>
          <w:szCs w:val="24"/>
        </w:rPr>
        <w:t>District Vision, Mission, Beliefs &amp; Goal Alignment</w:t>
      </w:r>
    </w:p>
    <w:p w:rsidR="003D2726" w:rsidRDefault="00646414">
      <w:pPr>
        <w:spacing w:after="0" w:line="240" w:lineRule="auto"/>
        <w:rPr>
          <w:sz w:val="24"/>
          <w:szCs w:val="24"/>
        </w:rPr>
      </w:pPr>
      <w:r>
        <w:rPr>
          <w:sz w:val="24"/>
          <w:szCs w:val="24"/>
        </w:rPr>
        <w:t>How will your project support or advance student attainment of the Learner Profile or help meet a district or campus goal?  Please explain.</w:t>
      </w:r>
    </w:p>
    <w:p w:rsidR="003D2726" w:rsidRDefault="003D2726">
      <w:pPr>
        <w:spacing w:after="0" w:line="240" w:lineRule="auto"/>
        <w:rPr>
          <w:sz w:val="24"/>
          <w:szCs w:val="24"/>
        </w:rPr>
      </w:pPr>
    </w:p>
    <w:sdt>
      <w:sdtPr>
        <w:rPr>
          <w:sz w:val="24"/>
          <w:szCs w:val="24"/>
        </w:rPr>
        <w:id w:val="1605531430"/>
        <w:placeholder>
          <w:docPart w:val="DefaultPlaceholder_-1854013440"/>
        </w:placeholder>
        <w:showingPlcHdr/>
      </w:sdtPr>
      <w:sdtEndPr/>
      <w:sdtContent>
        <w:p w:rsidR="003D2726" w:rsidRDefault="001E6A54">
          <w:pPr>
            <w:spacing w:after="0" w:line="240" w:lineRule="auto"/>
            <w:rPr>
              <w:sz w:val="24"/>
              <w:szCs w:val="24"/>
            </w:rPr>
          </w:pPr>
          <w:r w:rsidRPr="009F61E5">
            <w:rPr>
              <w:rStyle w:val="PlaceholderText"/>
            </w:rPr>
            <w:t>Click or tap here to enter text.</w:t>
          </w:r>
        </w:p>
      </w:sdtContent>
    </w:sdt>
    <w:p w:rsidR="003D2726" w:rsidRDefault="003D2726">
      <w:pPr>
        <w:rPr>
          <w:sz w:val="24"/>
          <w:szCs w:val="24"/>
        </w:rPr>
      </w:pPr>
    </w:p>
    <w:p w:rsidR="003D2726" w:rsidRDefault="003D2726">
      <w:pPr>
        <w:rPr>
          <w:b/>
          <w:sz w:val="18"/>
          <w:szCs w:val="18"/>
        </w:rPr>
      </w:pPr>
    </w:p>
    <w:p w:rsidR="003D2726" w:rsidRDefault="00646414">
      <w:pPr>
        <w:rPr>
          <w:b/>
          <w:sz w:val="24"/>
          <w:szCs w:val="24"/>
        </w:rPr>
      </w:pPr>
      <w:r>
        <w:rPr>
          <w:b/>
          <w:sz w:val="24"/>
          <w:szCs w:val="24"/>
        </w:rPr>
        <w:t>Title of Project</w:t>
      </w:r>
    </w:p>
    <w:sdt>
      <w:sdtPr>
        <w:rPr>
          <w:b/>
          <w:sz w:val="24"/>
          <w:szCs w:val="24"/>
        </w:rPr>
        <w:id w:val="1199040110"/>
        <w:placeholder>
          <w:docPart w:val="DefaultPlaceholder_-1854013440"/>
        </w:placeholder>
        <w:showingPlcHdr/>
      </w:sdtPr>
      <w:sdtEndPr/>
      <w:sdtContent>
        <w:p w:rsidR="003D2726" w:rsidRDefault="001E6A54">
          <w:pPr>
            <w:rPr>
              <w:b/>
              <w:sz w:val="24"/>
              <w:szCs w:val="24"/>
            </w:rPr>
          </w:pPr>
          <w:r w:rsidRPr="009F61E5">
            <w:rPr>
              <w:rStyle w:val="PlaceholderText"/>
            </w:rPr>
            <w:t>Click or tap here to enter text.</w:t>
          </w:r>
        </w:p>
      </w:sdtContent>
    </w:sdt>
    <w:p w:rsidR="003D2726" w:rsidRDefault="003D2726">
      <w:pPr>
        <w:rPr>
          <w:b/>
          <w:sz w:val="18"/>
          <w:szCs w:val="18"/>
        </w:rPr>
      </w:pPr>
    </w:p>
    <w:p w:rsidR="003D2726" w:rsidRDefault="00646414">
      <w:pPr>
        <w:rPr>
          <w:sz w:val="24"/>
          <w:szCs w:val="24"/>
        </w:rPr>
      </w:pPr>
      <w:r>
        <w:rPr>
          <w:b/>
          <w:sz w:val="24"/>
          <w:szCs w:val="24"/>
        </w:rPr>
        <w:t xml:space="preserve">Brief Project Summary </w:t>
      </w:r>
      <w:r>
        <w:rPr>
          <w:b/>
          <w:i/>
          <w:sz w:val="20"/>
          <w:szCs w:val="20"/>
        </w:rPr>
        <w:t>(about 100 words or 4-5 sentences)</w:t>
      </w:r>
      <w:r>
        <w:rPr>
          <w:b/>
          <w:sz w:val="24"/>
          <w:szCs w:val="24"/>
        </w:rPr>
        <w:t>:</w:t>
      </w:r>
    </w:p>
    <w:sdt>
      <w:sdtPr>
        <w:rPr>
          <w:sz w:val="24"/>
          <w:szCs w:val="24"/>
        </w:rPr>
        <w:id w:val="1797321326"/>
        <w:placeholder>
          <w:docPart w:val="DefaultPlaceholder_-1854013440"/>
        </w:placeholder>
        <w:showingPlcHdr/>
      </w:sdtPr>
      <w:sdtEndPr/>
      <w:sdtContent>
        <w:p w:rsidR="003D2726" w:rsidRDefault="001E6A54">
          <w:pPr>
            <w:rPr>
              <w:sz w:val="24"/>
              <w:szCs w:val="24"/>
            </w:rPr>
          </w:pPr>
          <w:r w:rsidRPr="009F61E5">
            <w:rPr>
              <w:rStyle w:val="PlaceholderText"/>
            </w:rPr>
            <w:t>Click or tap here to enter text.</w:t>
          </w:r>
        </w:p>
      </w:sdtContent>
    </w:sdt>
    <w:p w:rsidR="003D2726" w:rsidRDefault="003D2726">
      <w:pPr>
        <w:rPr>
          <w:sz w:val="24"/>
          <w:szCs w:val="24"/>
        </w:rPr>
      </w:pPr>
    </w:p>
    <w:p w:rsidR="003D2726" w:rsidRDefault="003D2726">
      <w:pPr>
        <w:rPr>
          <w:b/>
          <w:sz w:val="24"/>
          <w:szCs w:val="24"/>
        </w:rPr>
      </w:pPr>
    </w:p>
    <w:p w:rsidR="003D2726" w:rsidRDefault="003D2726">
      <w:pPr>
        <w:rPr>
          <w:b/>
          <w:sz w:val="18"/>
          <w:szCs w:val="18"/>
        </w:rPr>
      </w:pPr>
    </w:p>
    <w:p w:rsidR="003D2726" w:rsidRDefault="00646414">
      <w:pPr>
        <w:spacing w:after="0"/>
        <w:rPr>
          <w:sz w:val="18"/>
          <w:szCs w:val="18"/>
        </w:rPr>
      </w:pPr>
      <w:r>
        <w:rPr>
          <w:b/>
          <w:sz w:val="24"/>
          <w:szCs w:val="24"/>
        </w:rPr>
        <w:t xml:space="preserve">How many students will this project impact in one year?  </w:t>
      </w:r>
      <w:r>
        <w:rPr>
          <w:b/>
          <w:i/>
          <w:sz w:val="20"/>
          <w:szCs w:val="20"/>
        </w:rPr>
        <w:t>(Do not state a grade level or the “whole school”.  Please give a numerical answer.)</w:t>
      </w:r>
      <w:r>
        <w:rPr>
          <w:sz w:val="20"/>
          <w:szCs w:val="20"/>
        </w:rPr>
        <w:t xml:space="preserve">   ____</w:t>
      </w:r>
      <w:r>
        <w:rPr>
          <w:color w:val="808080"/>
        </w:rPr>
        <w:t xml:space="preserve">Click or tap here to enter </w:t>
      </w:r>
      <w:proofErr w:type="gramStart"/>
      <w:r>
        <w:rPr>
          <w:color w:val="808080"/>
        </w:rPr>
        <w:t>text.</w:t>
      </w:r>
      <w:r>
        <w:rPr>
          <w:sz w:val="20"/>
          <w:szCs w:val="20"/>
        </w:rPr>
        <w:t>_</w:t>
      </w:r>
      <w:proofErr w:type="gramEnd"/>
      <w:r>
        <w:rPr>
          <w:sz w:val="20"/>
          <w:szCs w:val="20"/>
        </w:rPr>
        <w:t>__________</w:t>
      </w:r>
    </w:p>
    <w:p w:rsidR="003D2726" w:rsidRDefault="003D2726">
      <w:pPr>
        <w:spacing w:after="0"/>
        <w:rPr>
          <w:b/>
          <w:sz w:val="18"/>
          <w:szCs w:val="18"/>
        </w:rPr>
      </w:pPr>
    </w:p>
    <w:p w:rsidR="003D2726" w:rsidRDefault="00646414">
      <w:pPr>
        <w:rPr>
          <w:b/>
          <w:sz w:val="24"/>
          <w:szCs w:val="24"/>
        </w:rPr>
      </w:pPr>
      <w:r>
        <w:rPr>
          <w:b/>
          <w:sz w:val="24"/>
          <w:szCs w:val="24"/>
        </w:rPr>
        <w:t xml:space="preserve">This Project Is </w:t>
      </w:r>
      <w:r>
        <w:rPr>
          <w:b/>
          <w:sz w:val="20"/>
          <w:szCs w:val="20"/>
        </w:rPr>
        <w:t>(Check the box by the correct statement):</w:t>
      </w:r>
    </w:p>
    <w:p w:rsidR="003D2726" w:rsidRDefault="00646414">
      <w:pPr>
        <w:rPr>
          <w:sz w:val="24"/>
          <w:szCs w:val="24"/>
        </w:rPr>
      </w:pPr>
      <w:proofErr w:type="gramStart"/>
      <w:r>
        <w:rPr>
          <w:rFonts w:ascii="MS Gothic" w:eastAsia="MS Gothic" w:hAnsi="MS Gothic" w:cs="MS Gothic"/>
          <w:b/>
          <w:sz w:val="24"/>
          <w:szCs w:val="24"/>
        </w:rPr>
        <w:t>☐</w:t>
      </w:r>
      <w:r>
        <w:rPr>
          <w:b/>
          <w:sz w:val="24"/>
          <w:szCs w:val="24"/>
        </w:rPr>
        <w:t xml:space="preserve">  </w:t>
      </w:r>
      <w:r>
        <w:rPr>
          <w:sz w:val="24"/>
          <w:szCs w:val="24"/>
        </w:rPr>
        <w:t>A</w:t>
      </w:r>
      <w:proofErr w:type="gramEnd"/>
      <w:r>
        <w:rPr>
          <w:sz w:val="24"/>
          <w:szCs w:val="24"/>
        </w:rPr>
        <w:t xml:space="preserve"> new Grant Project</w:t>
      </w:r>
    </w:p>
    <w:p w:rsidR="003D2726" w:rsidRDefault="00646414">
      <w:pPr>
        <w:spacing w:after="0" w:line="240" w:lineRule="auto"/>
        <w:rPr>
          <w:i/>
          <w:sz w:val="24"/>
          <w:szCs w:val="24"/>
        </w:rPr>
      </w:pPr>
      <w:proofErr w:type="gramStart"/>
      <w:r>
        <w:rPr>
          <w:rFonts w:ascii="MS Gothic" w:eastAsia="MS Gothic" w:hAnsi="MS Gothic" w:cs="MS Gothic"/>
          <w:sz w:val="24"/>
          <w:szCs w:val="24"/>
        </w:rPr>
        <w:t>☐</w:t>
      </w:r>
      <w:r>
        <w:rPr>
          <w:sz w:val="24"/>
          <w:szCs w:val="24"/>
        </w:rPr>
        <w:t xml:space="preserve">  A</w:t>
      </w:r>
      <w:proofErr w:type="gramEnd"/>
      <w:r>
        <w:rPr>
          <w:sz w:val="24"/>
          <w:szCs w:val="24"/>
        </w:rPr>
        <w:t xml:space="preserve"> request to continue a project or initiative previously funded by another source.  (</w:t>
      </w:r>
      <w:r>
        <w:rPr>
          <w:i/>
          <w:sz w:val="20"/>
          <w:szCs w:val="20"/>
        </w:rPr>
        <w:t>Explain in your Project Description how this year’s project will support previous project. Only considered within a 2-year period.)</w:t>
      </w:r>
    </w:p>
    <w:p w:rsidR="003D2726" w:rsidRDefault="003D2726">
      <w:pPr>
        <w:rPr>
          <w:b/>
          <w:sz w:val="24"/>
          <w:szCs w:val="24"/>
        </w:rPr>
      </w:pPr>
    </w:p>
    <w:p w:rsidR="003D2726" w:rsidRDefault="003D2726">
      <w:pPr>
        <w:rPr>
          <w:b/>
          <w:sz w:val="28"/>
          <w:szCs w:val="28"/>
        </w:rPr>
      </w:pPr>
      <w:bookmarkStart w:id="0" w:name="_GoBack"/>
      <w:bookmarkEnd w:id="0"/>
    </w:p>
    <w:p w:rsidR="003D2726" w:rsidRDefault="003D2726">
      <w:pPr>
        <w:rPr>
          <w:b/>
          <w:sz w:val="28"/>
          <w:szCs w:val="28"/>
        </w:rPr>
      </w:pPr>
    </w:p>
    <w:p w:rsidR="003D2726" w:rsidRDefault="00646414">
      <w:pPr>
        <w:rPr>
          <w:b/>
          <w:sz w:val="28"/>
          <w:szCs w:val="28"/>
        </w:rPr>
      </w:pPr>
      <w:r>
        <w:rPr>
          <w:b/>
          <w:sz w:val="28"/>
          <w:szCs w:val="28"/>
        </w:rPr>
        <w:t>SECTION II:  PROJECT DESCRIPTION &amp; OBJECTIVES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D2726">
        <w:tc>
          <w:tcPr>
            <w:tcW w:w="9350" w:type="dxa"/>
            <w:shd w:val="clear" w:color="auto" w:fill="D0CECE"/>
          </w:tcPr>
          <w:p w:rsidR="003D2726" w:rsidRDefault="00646414">
            <w:pPr>
              <w:rPr>
                <w:color w:val="FFFFFF"/>
                <w:sz w:val="24"/>
                <w:szCs w:val="24"/>
              </w:rPr>
            </w:pPr>
            <w:r>
              <w:rPr>
                <w:sz w:val="24"/>
                <w:szCs w:val="24"/>
              </w:rPr>
              <w:t>1.  What is the area of need or innovation your grant addresses?</w:t>
            </w:r>
          </w:p>
        </w:tc>
      </w:tr>
    </w:tbl>
    <w:p w:rsidR="003D2726" w:rsidRDefault="003D2726">
      <w:pPr>
        <w:rPr>
          <w:sz w:val="28"/>
          <w:szCs w:val="28"/>
        </w:rPr>
      </w:pPr>
    </w:p>
    <w:sdt>
      <w:sdtPr>
        <w:rPr>
          <w:sz w:val="28"/>
          <w:szCs w:val="28"/>
        </w:rPr>
        <w:id w:val="-199790041"/>
        <w:placeholder>
          <w:docPart w:val="DefaultPlaceholder_-1854013440"/>
        </w:placeholder>
        <w:showingPlcHdr/>
      </w:sdtPr>
      <w:sdtEndPr/>
      <w:sdtContent>
        <w:p w:rsidR="001E6A54" w:rsidRDefault="001E6A54">
          <w:pPr>
            <w:rPr>
              <w:sz w:val="28"/>
              <w:szCs w:val="28"/>
            </w:rPr>
          </w:pPr>
          <w:r w:rsidRPr="009F61E5">
            <w:rPr>
              <w:rStyle w:val="PlaceholderText"/>
            </w:rPr>
            <w:t>Click or tap here to enter text.</w:t>
          </w:r>
        </w:p>
      </w:sdtContent>
    </w:sdt>
    <w:p w:rsidR="001E6A54" w:rsidRDefault="001E6A54">
      <w:pPr>
        <w:rPr>
          <w:sz w:val="28"/>
          <w:szCs w:val="28"/>
        </w:rPr>
      </w:pPr>
    </w:p>
    <w:tbl>
      <w:tblPr>
        <w:tblStyle w:val="a0"/>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0"/>
      </w:tblGrid>
      <w:tr w:rsidR="003D2726" w:rsidTr="001E6A54">
        <w:tc>
          <w:tcPr>
            <w:tcW w:w="9350" w:type="dxa"/>
            <w:shd w:val="clear" w:color="auto" w:fill="D0CECE"/>
          </w:tcPr>
          <w:p w:rsidR="003D2726" w:rsidRDefault="00646414">
            <w:pPr>
              <w:rPr>
                <w:color w:val="FFFFFF"/>
                <w:sz w:val="24"/>
                <w:szCs w:val="24"/>
              </w:rPr>
            </w:pPr>
            <w:r>
              <w:rPr>
                <w:sz w:val="24"/>
                <w:szCs w:val="24"/>
              </w:rPr>
              <w:t>2.  Project Description: (Provide enough detail that project scope is fully understood)</w:t>
            </w:r>
          </w:p>
        </w:tc>
      </w:tr>
    </w:tbl>
    <w:p w:rsidR="003D2726" w:rsidRDefault="003D2726">
      <w:pPr>
        <w:spacing w:line="240" w:lineRule="auto"/>
        <w:rPr>
          <w:sz w:val="28"/>
          <w:szCs w:val="28"/>
        </w:rPr>
      </w:pPr>
    </w:p>
    <w:sdt>
      <w:sdtPr>
        <w:rPr>
          <w:sz w:val="28"/>
          <w:szCs w:val="28"/>
        </w:rPr>
        <w:id w:val="743224151"/>
        <w:placeholder>
          <w:docPart w:val="DefaultPlaceholder_-1854013440"/>
        </w:placeholder>
        <w:showingPlcHdr/>
      </w:sdtPr>
      <w:sdtEndPr/>
      <w:sdtContent>
        <w:p w:rsidR="001E6A54" w:rsidRDefault="001E6A54">
          <w:pPr>
            <w:spacing w:line="240" w:lineRule="auto"/>
            <w:rPr>
              <w:sz w:val="28"/>
              <w:szCs w:val="28"/>
            </w:rPr>
          </w:pPr>
          <w:r w:rsidRPr="009F61E5">
            <w:rPr>
              <w:rStyle w:val="PlaceholderText"/>
            </w:rPr>
            <w:t>Click or tap here to enter text.</w:t>
          </w:r>
        </w:p>
      </w:sdtContent>
    </w:sdt>
    <w:p w:rsidR="001E6A54" w:rsidRDefault="001E6A54">
      <w:pPr>
        <w:spacing w:line="240" w:lineRule="auto"/>
        <w:rPr>
          <w:sz w:val="28"/>
          <w:szCs w:val="28"/>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D2726" w:rsidTr="001E6A54">
        <w:tc>
          <w:tcPr>
            <w:tcW w:w="9350" w:type="dxa"/>
            <w:tcBorders>
              <w:top w:val="single" w:sz="4" w:space="0" w:color="auto"/>
              <w:left w:val="single" w:sz="4" w:space="0" w:color="auto"/>
              <w:bottom w:val="single" w:sz="4" w:space="0" w:color="auto"/>
              <w:right w:val="single" w:sz="4" w:space="0" w:color="auto"/>
            </w:tcBorders>
            <w:shd w:val="clear" w:color="auto" w:fill="D0CECE"/>
          </w:tcPr>
          <w:p w:rsidR="003D2726" w:rsidRDefault="00646414">
            <w:pPr>
              <w:rPr>
                <w:color w:val="FFFFFF"/>
                <w:sz w:val="24"/>
                <w:szCs w:val="24"/>
              </w:rPr>
            </w:pPr>
            <w:proofErr w:type="gramStart"/>
            <w:r>
              <w:rPr>
                <w:sz w:val="24"/>
                <w:szCs w:val="24"/>
              </w:rPr>
              <w:t>3  List</w:t>
            </w:r>
            <w:proofErr w:type="gramEnd"/>
            <w:r>
              <w:rPr>
                <w:sz w:val="24"/>
                <w:szCs w:val="24"/>
              </w:rPr>
              <w:t xml:space="preserve"> the project objective(s), expected outcomes and how you will measure results:</w:t>
            </w:r>
          </w:p>
        </w:tc>
      </w:tr>
      <w:tr w:rsidR="003D2726" w:rsidTr="001E6A54">
        <w:trPr>
          <w:trHeight w:val="1925"/>
        </w:trPr>
        <w:tc>
          <w:tcPr>
            <w:tcW w:w="9350" w:type="dxa"/>
            <w:tcBorders>
              <w:top w:val="single" w:sz="4" w:space="0" w:color="auto"/>
              <w:left w:val="nil"/>
              <w:bottom w:val="nil"/>
              <w:right w:val="nil"/>
            </w:tcBorders>
          </w:tcPr>
          <w:p w:rsidR="001E6A54" w:rsidRDefault="001E6A54">
            <w:pPr>
              <w:rPr>
                <w:sz w:val="24"/>
                <w:szCs w:val="24"/>
              </w:rPr>
            </w:pPr>
          </w:p>
          <w:p w:rsidR="003D2726" w:rsidRDefault="00646414">
            <w:pPr>
              <w:rPr>
                <w:sz w:val="24"/>
                <w:szCs w:val="24"/>
              </w:rPr>
            </w:pPr>
            <w:r>
              <w:rPr>
                <w:sz w:val="24"/>
                <w:szCs w:val="24"/>
              </w:rPr>
              <w:t xml:space="preserve">Objective:  </w:t>
            </w:r>
            <w:sdt>
              <w:sdtPr>
                <w:rPr>
                  <w:sz w:val="24"/>
                  <w:szCs w:val="24"/>
                </w:rPr>
                <w:id w:val="-2111883508"/>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646414">
            <w:pPr>
              <w:rPr>
                <w:sz w:val="24"/>
                <w:szCs w:val="24"/>
              </w:rPr>
            </w:pPr>
            <w:r>
              <w:rPr>
                <w:sz w:val="24"/>
                <w:szCs w:val="24"/>
              </w:rPr>
              <w:t xml:space="preserve">Outcome:  </w:t>
            </w:r>
            <w:sdt>
              <w:sdtPr>
                <w:rPr>
                  <w:sz w:val="24"/>
                  <w:szCs w:val="24"/>
                </w:rPr>
                <w:id w:val="325246766"/>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646414">
            <w:pPr>
              <w:rPr>
                <w:sz w:val="24"/>
                <w:szCs w:val="24"/>
              </w:rPr>
            </w:pPr>
            <w:r>
              <w:rPr>
                <w:sz w:val="24"/>
                <w:szCs w:val="24"/>
              </w:rPr>
              <w:t xml:space="preserve">Measurement:  </w:t>
            </w:r>
            <w:sdt>
              <w:sdtPr>
                <w:rPr>
                  <w:sz w:val="24"/>
                  <w:szCs w:val="24"/>
                </w:rPr>
                <w:id w:val="1696275349"/>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1E6A54" w:rsidRDefault="001E6A54">
            <w:pPr>
              <w:rPr>
                <w:sz w:val="24"/>
                <w:szCs w:val="24"/>
              </w:rPr>
            </w:pPr>
          </w:p>
        </w:tc>
      </w:tr>
      <w:tr w:rsidR="003D2726" w:rsidTr="001E6A54">
        <w:trPr>
          <w:trHeight w:val="1925"/>
        </w:trPr>
        <w:tc>
          <w:tcPr>
            <w:tcW w:w="9350" w:type="dxa"/>
            <w:tcBorders>
              <w:top w:val="nil"/>
              <w:left w:val="nil"/>
              <w:bottom w:val="nil"/>
              <w:right w:val="nil"/>
            </w:tcBorders>
          </w:tcPr>
          <w:p w:rsidR="003D2726" w:rsidRDefault="00646414">
            <w:pPr>
              <w:rPr>
                <w:sz w:val="24"/>
                <w:szCs w:val="24"/>
              </w:rPr>
            </w:pPr>
            <w:r>
              <w:rPr>
                <w:sz w:val="24"/>
                <w:szCs w:val="24"/>
              </w:rPr>
              <w:t xml:space="preserve">Objective:  </w:t>
            </w:r>
            <w:sdt>
              <w:sdtPr>
                <w:rPr>
                  <w:sz w:val="24"/>
                  <w:szCs w:val="24"/>
                </w:rPr>
                <w:id w:val="-542283892"/>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646414">
            <w:pPr>
              <w:rPr>
                <w:sz w:val="24"/>
                <w:szCs w:val="24"/>
              </w:rPr>
            </w:pPr>
            <w:r>
              <w:rPr>
                <w:sz w:val="24"/>
                <w:szCs w:val="24"/>
              </w:rPr>
              <w:t xml:space="preserve">Outcome:  </w:t>
            </w:r>
            <w:sdt>
              <w:sdtPr>
                <w:rPr>
                  <w:sz w:val="24"/>
                  <w:szCs w:val="24"/>
                </w:rPr>
                <w:id w:val="-932507479"/>
                <w:placeholder>
                  <w:docPart w:val="DefaultPlaceholder_-1854013440"/>
                </w:placeholder>
                <w:showingPlcHdr/>
                <w:text/>
              </w:sdtPr>
              <w:sdtEndPr/>
              <w:sdtContent>
                <w:r w:rsidR="001E6A54" w:rsidRPr="009F61E5">
                  <w:rPr>
                    <w:rStyle w:val="PlaceholderText"/>
                  </w:rPr>
                  <w:t>Click or tap here to enter text.</w:t>
                </w:r>
              </w:sdtContent>
            </w:sdt>
          </w:p>
          <w:p w:rsidR="001E6A54" w:rsidRDefault="001E6A54">
            <w:pPr>
              <w:rPr>
                <w:sz w:val="24"/>
                <w:szCs w:val="24"/>
              </w:rPr>
            </w:pPr>
          </w:p>
          <w:p w:rsidR="003D2726" w:rsidRDefault="00646414">
            <w:pPr>
              <w:rPr>
                <w:sz w:val="24"/>
                <w:szCs w:val="24"/>
              </w:rPr>
            </w:pPr>
            <w:r>
              <w:rPr>
                <w:sz w:val="24"/>
                <w:szCs w:val="24"/>
              </w:rPr>
              <w:t xml:space="preserve">Measurement:  </w:t>
            </w:r>
            <w:sdt>
              <w:sdtPr>
                <w:rPr>
                  <w:sz w:val="24"/>
                  <w:szCs w:val="24"/>
                </w:rPr>
                <w:id w:val="1692952306"/>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3D2726">
            <w:pPr>
              <w:rPr>
                <w:sz w:val="24"/>
                <w:szCs w:val="24"/>
              </w:rPr>
            </w:pPr>
          </w:p>
        </w:tc>
      </w:tr>
      <w:tr w:rsidR="003D2726" w:rsidTr="001E6A54">
        <w:trPr>
          <w:trHeight w:val="1925"/>
        </w:trPr>
        <w:tc>
          <w:tcPr>
            <w:tcW w:w="9350" w:type="dxa"/>
            <w:tcBorders>
              <w:top w:val="nil"/>
              <w:left w:val="nil"/>
              <w:bottom w:val="nil"/>
              <w:right w:val="nil"/>
            </w:tcBorders>
          </w:tcPr>
          <w:p w:rsidR="003D2726" w:rsidRDefault="00646414">
            <w:pPr>
              <w:rPr>
                <w:sz w:val="24"/>
                <w:szCs w:val="24"/>
              </w:rPr>
            </w:pPr>
            <w:r>
              <w:rPr>
                <w:sz w:val="24"/>
                <w:szCs w:val="24"/>
              </w:rPr>
              <w:t xml:space="preserve">Objective:  </w:t>
            </w:r>
            <w:sdt>
              <w:sdtPr>
                <w:rPr>
                  <w:sz w:val="24"/>
                  <w:szCs w:val="24"/>
                </w:rPr>
                <w:id w:val="-1698767483"/>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646414">
            <w:pPr>
              <w:rPr>
                <w:sz w:val="24"/>
                <w:szCs w:val="24"/>
              </w:rPr>
            </w:pPr>
            <w:r>
              <w:rPr>
                <w:sz w:val="24"/>
                <w:szCs w:val="24"/>
              </w:rPr>
              <w:t xml:space="preserve">Outcome:  </w:t>
            </w:r>
            <w:sdt>
              <w:sdtPr>
                <w:rPr>
                  <w:sz w:val="24"/>
                  <w:szCs w:val="24"/>
                </w:rPr>
                <w:id w:val="-1438046490"/>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646414">
            <w:pPr>
              <w:rPr>
                <w:sz w:val="24"/>
                <w:szCs w:val="24"/>
              </w:rPr>
            </w:pPr>
            <w:r>
              <w:rPr>
                <w:sz w:val="24"/>
                <w:szCs w:val="24"/>
              </w:rPr>
              <w:t xml:space="preserve">Measurement:  </w:t>
            </w:r>
            <w:sdt>
              <w:sdtPr>
                <w:rPr>
                  <w:sz w:val="24"/>
                  <w:szCs w:val="24"/>
                </w:rPr>
                <w:id w:val="-1599097174"/>
                <w:placeholder>
                  <w:docPart w:val="DefaultPlaceholder_-1854013440"/>
                </w:placeholder>
                <w:showingPlcHdr/>
                <w:text/>
              </w:sdtPr>
              <w:sdtEndPr/>
              <w:sdtContent>
                <w:r w:rsidR="001E6A54" w:rsidRPr="009F61E5">
                  <w:rPr>
                    <w:rStyle w:val="PlaceholderText"/>
                  </w:rPr>
                  <w:t>Click or tap here to enter text.</w:t>
                </w:r>
              </w:sdtContent>
            </w:sdt>
          </w:p>
          <w:p w:rsidR="003D2726" w:rsidRDefault="003D2726">
            <w:pPr>
              <w:rPr>
                <w:sz w:val="24"/>
                <w:szCs w:val="24"/>
              </w:rPr>
            </w:pPr>
          </w:p>
          <w:p w:rsidR="003D2726" w:rsidRDefault="003D2726">
            <w:pPr>
              <w:rPr>
                <w:sz w:val="24"/>
                <w:szCs w:val="24"/>
              </w:rPr>
            </w:pPr>
          </w:p>
        </w:tc>
      </w:tr>
    </w:tbl>
    <w:p w:rsidR="003D2726" w:rsidRDefault="003D2726">
      <w:pPr>
        <w:rPr>
          <w:sz w:val="20"/>
          <w:szCs w:val="20"/>
        </w:rPr>
      </w:pPr>
    </w:p>
    <w:p w:rsidR="003D2726" w:rsidRDefault="003D2726">
      <w:pPr>
        <w:rPr>
          <w:b/>
          <w:sz w:val="28"/>
          <w:szCs w:val="28"/>
        </w:rPr>
      </w:pPr>
    </w:p>
    <w:p w:rsidR="003D2726" w:rsidRDefault="003D2726">
      <w:pPr>
        <w:rPr>
          <w:b/>
          <w:sz w:val="28"/>
          <w:szCs w:val="28"/>
        </w:rPr>
      </w:pPr>
      <w:bookmarkStart w:id="1" w:name="_heading=h.gjdgxs" w:colFirst="0" w:colLast="0"/>
      <w:bookmarkEnd w:id="1"/>
    </w:p>
    <w:p w:rsidR="003D2726" w:rsidRDefault="003D2726">
      <w:pPr>
        <w:rPr>
          <w:b/>
          <w:sz w:val="28"/>
          <w:szCs w:val="28"/>
        </w:rPr>
      </w:pPr>
    </w:p>
    <w:p w:rsidR="003D2726" w:rsidRDefault="00646414">
      <w:pPr>
        <w:rPr>
          <w:b/>
          <w:sz w:val="28"/>
          <w:szCs w:val="28"/>
        </w:rPr>
      </w:pPr>
      <w:r>
        <w:rPr>
          <w:b/>
          <w:sz w:val="28"/>
          <w:szCs w:val="28"/>
        </w:rPr>
        <w:lastRenderedPageBreak/>
        <w:t>SECTION III:  DETAILED WORK PLAN</w:t>
      </w:r>
    </w:p>
    <w:p w:rsidR="003D2726" w:rsidRDefault="003D2726">
      <w:pPr>
        <w:rPr>
          <w:b/>
          <w:sz w:val="16"/>
          <w:szCs w:val="16"/>
        </w:rPr>
      </w:pPr>
    </w:p>
    <w:tbl>
      <w:tblPr>
        <w:tblStyle w:val="a2"/>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340"/>
        <w:gridCol w:w="1530"/>
        <w:gridCol w:w="1890"/>
        <w:gridCol w:w="1849"/>
      </w:tblGrid>
      <w:tr w:rsidR="003D2726">
        <w:tc>
          <w:tcPr>
            <w:tcW w:w="10214" w:type="dxa"/>
            <w:gridSpan w:val="5"/>
            <w:shd w:val="clear" w:color="auto" w:fill="D0CECE"/>
          </w:tcPr>
          <w:p w:rsidR="003D2726" w:rsidRDefault="00646414">
            <w:pPr>
              <w:rPr>
                <w:sz w:val="24"/>
                <w:szCs w:val="24"/>
              </w:rPr>
            </w:pPr>
            <w:r>
              <w:rPr>
                <w:sz w:val="24"/>
                <w:szCs w:val="24"/>
              </w:rPr>
              <w:t>List below the steps involved in completing your project.  Include the positions (not names) of staff responsible for carrying out the activity, date activity will begin and end, and funds needed for each activity.</w:t>
            </w:r>
          </w:p>
        </w:tc>
      </w:tr>
      <w:tr w:rsidR="003D2726">
        <w:tc>
          <w:tcPr>
            <w:tcW w:w="2605" w:type="dxa"/>
            <w:vMerge w:val="restart"/>
            <w:vAlign w:val="center"/>
          </w:tcPr>
          <w:p w:rsidR="003D2726" w:rsidRDefault="00646414">
            <w:pPr>
              <w:jc w:val="center"/>
              <w:rPr>
                <w:sz w:val="24"/>
                <w:szCs w:val="24"/>
              </w:rPr>
            </w:pPr>
            <w:r>
              <w:rPr>
                <w:sz w:val="24"/>
                <w:szCs w:val="24"/>
              </w:rPr>
              <w:t>Description of Activity</w:t>
            </w:r>
          </w:p>
        </w:tc>
        <w:tc>
          <w:tcPr>
            <w:tcW w:w="2340" w:type="dxa"/>
            <w:vMerge w:val="restart"/>
            <w:vAlign w:val="center"/>
          </w:tcPr>
          <w:p w:rsidR="003D2726" w:rsidRDefault="00646414">
            <w:pPr>
              <w:jc w:val="center"/>
              <w:rPr>
                <w:sz w:val="24"/>
                <w:szCs w:val="24"/>
              </w:rPr>
            </w:pPr>
            <w:r>
              <w:rPr>
                <w:sz w:val="24"/>
                <w:szCs w:val="24"/>
              </w:rPr>
              <w:t>Positions Responsible</w:t>
            </w:r>
          </w:p>
        </w:tc>
        <w:tc>
          <w:tcPr>
            <w:tcW w:w="3420" w:type="dxa"/>
            <w:gridSpan w:val="2"/>
            <w:vAlign w:val="center"/>
          </w:tcPr>
          <w:p w:rsidR="003D2726" w:rsidRDefault="00646414">
            <w:pPr>
              <w:jc w:val="center"/>
              <w:rPr>
                <w:sz w:val="24"/>
                <w:szCs w:val="24"/>
              </w:rPr>
            </w:pPr>
            <w:r>
              <w:rPr>
                <w:sz w:val="24"/>
                <w:szCs w:val="24"/>
              </w:rPr>
              <w:t>Timeline</w:t>
            </w:r>
          </w:p>
        </w:tc>
        <w:tc>
          <w:tcPr>
            <w:tcW w:w="1849" w:type="dxa"/>
            <w:vMerge w:val="restart"/>
            <w:vAlign w:val="center"/>
          </w:tcPr>
          <w:p w:rsidR="003D2726" w:rsidRDefault="00646414">
            <w:pPr>
              <w:jc w:val="center"/>
              <w:rPr>
                <w:sz w:val="24"/>
                <w:szCs w:val="24"/>
              </w:rPr>
            </w:pPr>
            <w:r>
              <w:rPr>
                <w:sz w:val="24"/>
                <w:szCs w:val="24"/>
              </w:rPr>
              <w:t>Funds Requested for this Activity</w:t>
            </w:r>
          </w:p>
        </w:tc>
      </w:tr>
      <w:tr w:rsidR="003D2726">
        <w:tc>
          <w:tcPr>
            <w:tcW w:w="2605" w:type="dxa"/>
            <w:vMerge/>
            <w:vAlign w:val="center"/>
          </w:tcPr>
          <w:p w:rsidR="003D2726" w:rsidRDefault="003D2726">
            <w:pPr>
              <w:widowControl w:val="0"/>
              <w:pBdr>
                <w:top w:val="nil"/>
                <w:left w:val="nil"/>
                <w:bottom w:val="nil"/>
                <w:right w:val="nil"/>
                <w:between w:val="nil"/>
              </w:pBdr>
              <w:spacing w:line="276" w:lineRule="auto"/>
              <w:rPr>
                <w:sz w:val="24"/>
                <w:szCs w:val="24"/>
              </w:rPr>
            </w:pPr>
          </w:p>
        </w:tc>
        <w:tc>
          <w:tcPr>
            <w:tcW w:w="2340" w:type="dxa"/>
            <w:vMerge/>
            <w:vAlign w:val="center"/>
          </w:tcPr>
          <w:p w:rsidR="003D2726" w:rsidRDefault="003D2726">
            <w:pPr>
              <w:widowControl w:val="0"/>
              <w:pBdr>
                <w:top w:val="nil"/>
                <w:left w:val="nil"/>
                <w:bottom w:val="nil"/>
                <w:right w:val="nil"/>
                <w:between w:val="nil"/>
              </w:pBdr>
              <w:spacing w:line="276" w:lineRule="auto"/>
              <w:rPr>
                <w:sz w:val="24"/>
                <w:szCs w:val="24"/>
              </w:rPr>
            </w:pPr>
          </w:p>
        </w:tc>
        <w:tc>
          <w:tcPr>
            <w:tcW w:w="1530" w:type="dxa"/>
            <w:vAlign w:val="center"/>
          </w:tcPr>
          <w:p w:rsidR="003D2726" w:rsidRDefault="00646414">
            <w:pPr>
              <w:jc w:val="center"/>
              <w:rPr>
                <w:sz w:val="24"/>
                <w:szCs w:val="24"/>
              </w:rPr>
            </w:pPr>
            <w:r>
              <w:rPr>
                <w:sz w:val="24"/>
                <w:szCs w:val="24"/>
              </w:rPr>
              <w:t>Date to be Initiated</w:t>
            </w:r>
          </w:p>
        </w:tc>
        <w:tc>
          <w:tcPr>
            <w:tcW w:w="1890" w:type="dxa"/>
            <w:vAlign w:val="center"/>
          </w:tcPr>
          <w:p w:rsidR="003D2726" w:rsidRDefault="00646414">
            <w:pPr>
              <w:jc w:val="center"/>
              <w:rPr>
                <w:sz w:val="24"/>
                <w:szCs w:val="24"/>
              </w:rPr>
            </w:pPr>
            <w:r>
              <w:rPr>
                <w:sz w:val="24"/>
                <w:szCs w:val="24"/>
              </w:rPr>
              <w:t>Anticipated Completion Date</w:t>
            </w:r>
          </w:p>
        </w:tc>
        <w:tc>
          <w:tcPr>
            <w:tcW w:w="1849" w:type="dxa"/>
            <w:vMerge/>
            <w:vAlign w:val="center"/>
          </w:tcPr>
          <w:p w:rsidR="003D2726" w:rsidRDefault="003D2726">
            <w:pPr>
              <w:widowControl w:val="0"/>
              <w:pBdr>
                <w:top w:val="nil"/>
                <w:left w:val="nil"/>
                <w:bottom w:val="nil"/>
                <w:right w:val="nil"/>
                <w:between w:val="nil"/>
              </w:pBdr>
              <w:spacing w:line="276" w:lineRule="auto"/>
              <w:rPr>
                <w:sz w:val="24"/>
                <w:szCs w:val="24"/>
              </w:rPr>
            </w:pPr>
          </w:p>
        </w:tc>
      </w:tr>
      <w:tr w:rsidR="001E6A54">
        <w:trPr>
          <w:trHeight w:val="1008"/>
        </w:trPr>
        <w:sdt>
          <w:sdtPr>
            <w:rPr>
              <w:sz w:val="24"/>
              <w:szCs w:val="24"/>
            </w:rPr>
            <w:id w:val="-189995417"/>
            <w:placeholder>
              <w:docPart w:val="1EC3F208F1CA49BF8478204E922EDE0F"/>
            </w:placeholder>
            <w:showingPlcHdr/>
            <w:text/>
          </w:sdtPr>
          <w:sdtEndPr/>
          <w:sdtContent>
            <w:tc>
              <w:tcPr>
                <w:tcW w:w="2605" w:type="dxa"/>
              </w:tcPr>
              <w:p w:rsidR="001E6A54" w:rsidRDefault="001E6A54" w:rsidP="001E6A54">
                <w:pPr>
                  <w:rPr>
                    <w:sz w:val="24"/>
                    <w:szCs w:val="24"/>
                  </w:rPr>
                </w:pPr>
                <w:r w:rsidRPr="009F61E5">
                  <w:rPr>
                    <w:rStyle w:val="PlaceholderText"/>
                  </w:rPr>
                  <w:t>Click or tap here to enter text.</w:t>
                </w:r>
              </w:p>
            </w:tc>
          </w:sdtContent>
        </w:sdt>
        <w:sdt>
          <w:sdtPr>
            <w:rPr>
              <w:sz w:val="24"/>
              <w:szCs w:val="24"/>
            </w:rPr>
            <w:id w:val="1729963856"/>
            <w:placeholder>
              <w:docPart w:val="1EC3F208F1CA49BF8478204E922EDE0F"/>
            </w:placeholder>
            <w:showingPlcHdr/>
            <w:text/>
          </w:sdtPr>
          <w:sdtEndPr/>
          <w:sdtContent>
            <w:tc>
              <w:tcPr>
                <w:tcW w:w="2340" w:type="dxa"/>
              </w:tcPr>
              <w:p w:rsidR="001E6A54" w:rsidRDefault="001E6A54" w:rsidP="001E6A54">
                <w:pPr>
                  <w:rPr>
                    <w:sz w:val="24"/>
                    <w:szCs w:val="24"/>
                  </w:rPr>
                </w:pPr>
                <w:r w:rsidRPr="009F61E5">
                  <w:rPr>
                    <w:rStyle w:val="PlaceholderText"/>
                  </w:rPr>
                  <w:t>Click or tap here to enter text.</w:t>
                </w:r>
              </w:p>
            </w:tc>
          </w:sdtContent>
        </w:sdt>
        <w:sdt>
          <w:sdtPr>
            <w:rPr>
              <w:sz w:val="24"/>
              <w:szCs w:val="24"/>
            </w:rPr>
            <w:id w:val="1724717634"/>
            <w:placeholder>
              <w:docPart w:val="1EC3F208F1CA49BF8478204E922EDE0F"/>
            </w:placeholder>
            <w:showingPlcHdr/>
            <w:text/>
          </w:sdtPr>
          <w:sdtEndPr/>
          <w:sdtContent>
            <w:tc>
              <w:tcPr>
                <w:tcW w:w="1530" w:type="dxa"/>
              </w:tcPr>
              <w:p w:rsidR="001E6A54" w:rsidRDefault="001E6A54" w:rsidP="001E6A54">
                <w:pPr>
                  <w:rPr>
                    <w:sz w:val="24"/>
                    <w:szCs w:val="24"/>
                  </w:rPr>
                </w:pPr>
                <w:r w:rsidRPr="009F61E5">
                  <w:rPr>
                    <w:rStyle w:val="PlaceholderText"/>
                  </w:rPr>
                  <w:t>Click or tap here to enter text.</w:t>
                </w:r>
              </w:p>
            </w:tc>
          </w:sdtContent>
        </w:sdt>
        <w:sdt>
          <w:sdtPr>
            <w:rPr>
              <w:sz w:val="24"/>
              <w:szCs w:val="24"/>
            </w:rPr>
            <w:id w:val="-1324119320"/>
            <w:placeholder>
              <w:docPart w:val="1EC3F208F1CA49BF8478204E922EDE0F"/>
            </w:placeholder>
            <w:showingPlcHdr/>
            <w:text/>
          </w:sdtPr>
          <w:sdtEndPr/>
          <w:sdtContent>
            <w:tc>
              <w:tcPr>
                <w:tcW w:w="1890" w:type="dxa"/>
              </w:tcPr>
              <w:p w:rsidR="001E6A54" w:rsidRDefault="001E6A54" w:rsidP="001E6A54">
                <w:pPr>
                  <w:rPr>
                    <w:sz w:val="24"/>
                    <w:szCs w:val="24"/>
                  </w:rPr>
                </w:pPr>
                <w:r w:rsidRPr="009F61E5">
                  <w:rPr>
                    <w:rStyle w:val="PlaceholderText"/>
                  </w:rPr>
                  <w:t>Click or tap here to enter text.</w:t>
                </w:r>
              </w:p>
            </w:tc>
          </w:sdtContent>
        </w:sdt>
        <w:sdt>
          <w:sdtPr>
            <w:rPr>
              <w:sz w:val="24"/>
              <w:szCs w:val="24"/>
            </w:rPr>
            <w:id w:val="-1239473446"/>
            <w:placeholder>
              <w:docPart w:val="A721AA543A0B4B26856F37FA91C670EC"/>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965537754"/>
            <w:placeholder>
              <w:docPart w:val="8D2D30366E1B4135872266A384CF91F6"/>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1154369552"/>
            <w:placeholder>
              <w:docPart w:val="B95AFC08E0AF41ED83F89F32FF434F85"/>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639225982"/>
            <w:placeholder>
              <w:docPart w:val="FA0702D51CAF4DB3B8A5ABD26E25499B"/>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84267102"/>
            <w:placeholder>
              <w:docPart w:val="D95F070EC67B4834842CFE493CD28A6D"/>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936177997"/>
            <w:placeholder>
              <w:docPart w:val="6E88FAE07B4E4730A18C73A990D95E03"/>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1284005118"/>
            <w:placeholder>
              <w:docPart w:val="3065E58A26344E3DA6835D71878DE580"/>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672374729"/>
            <w:placeholder>
              <w:docPart w:val="A1F9E282D47B4174876DC171384FD5BA"/>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693846033"/>
            <w:placeholder>
              <w:docPart w:val="ED081180658B4BAEB3D06D4B11A51386"/>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1457754748"/>
            <w:placeholder>
              <w:docPart w:val="C010BEC5E65E46D2B5E39CB25719DCE5"/>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38406878"/>
            <w:placeholder>
              <w:docPart w:val="F1638F1CE34043328BBED47177E00B26"/>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93167177"/>
            <w:placeholder>
              <w:docPart w:val="A4474DCCEA4B4DE1B99C875F17BE0260"/>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1824391588"/>
            <w:placeholder>
              <w:docPart w:val="2599C72240E24196B170E870C80026D5"/>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297407502"/>
            <w:placeholder>
              <w:docPart w:val="A01F0041B7B14C1BB6C45D4B014EFDEF"/>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772634536"/>
            <w:placeholder>
              <w:docPart w:val="91912275618F469E969DC300F785D462"/>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470938300"/>
            <w:placeholder>
              <w:docPart w:val="7A0557582D564C38B694B16E13114C43"/>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1432807952"/>
            <w:placeholder>
              <w:docPart w:val="5664C73328FE4F1BAB5E558E321D3E13"/>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1056618945"/>
            <w:placeholder>
              <w:docPart w:val="0F14E7EA7EFA4DE682D981030A6AD678"/>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310975937"/>
            <w:placeholder>
              <w:docPart w:val="33B573A928D74128B9DE6B261EBD4145"/>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101186282"/>
            <w:placeholder>
              <w:docPart w:val="D56606B8B7014B10BC2C7D2B1C452228"/>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874352997"/>
            <w:placeholder>
              <w:docPart w:val="3BB1EA7A9B48473D9EDCFEE84D986E4A"/>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214935149"/>
            <w:placeholder>
              <w:docPart w:val="3743DF3400F7455CA3F191B9CE2757E0"/>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1225519806"/>
            <w:placeholder>
              <w:docPart w:val="2657B72D09AC4B628F743E8CB763B6B2"/>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02877860"/>
            <w:placeholder>
              <w:docPart w:val="535CCA45DABD4A32914B9F657182EDBC"/>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603652932"/>
            <w:placeholder>
              <w:docPart w:val="FDCD0A55435240B9889F6CF2CF0909E8"/>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1407533177"/>
            <w:placeholder>
              <w:docPart w:val="C13B08780BBD46DDB86FE1D201AFE9FB"/>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1254936018"/>
            <w:placeholder>
              <w:docPart w:val="41A60532D3F8406B85E7B272A9AF3752"/>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88621780"/>
            <w:placeholder>
              <w:docPart w:val="F622256A18144BA799D4E2FC39F4EFBF"/>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875923412"/>
            <w:placeholder>
              <w:docPart w:val="BD6A57D25A134B82BE0B4EF50F30CCD8"/>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829979525"/>
            <w:placeholder>
              <w:docPart w:val="C2814F70CCCA4ED4BD818E67874B71E7"/>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1769120190"/>
            <w:placeholder>
              <w:docPart w:val="F6CCC055555346A89F2C9AE1B4C45874"/>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1719395604"/>
            <w:placeholder>
              <w:docPart w:val="75A428A923F0464BB85348B9E76EE789"/>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9142629"/>
            <w:placeholder>
              <w:docPart w:val="C7C927E4F38640BE994BFB89DC7B40FE"/>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630823260"/>
            <w:placeholder>
              <w:docPart w:val="FBD4578DAE4D4C4190E80BD477423DB5"/>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1502163393"/>
            <w:placeholder>
              <w:docPart w:val="D577E373893C4B01895B30A230B0A20E"/>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559008843"/>
            <w:placeholder>
              <w:docPart w:val="C7A0976B87E14716AC6BF263E4B83365"/>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533545708"/>
            <w:placeholder>
              <w:docPart w:val="D149E9501CE64AA7AB4DE7B9E507542F"/>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1970194575"/>
            <w:placeholder>
              <w:docPart w:val="EC01D8CB4BDA4FA3B5A47734428C2B6D"/>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2103754026"/>
            <w:placeholder>
              <w:docPart w:val="0DCC3FB18F5B46B99E5D95F01AC9EB1D"/>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3285475"/>
            <w:placeholder>
              <w:docPart w:val="17A596AA91014996A146E27A1E0D60A5"/>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1552426923"/>
            <w:placeholder>
              <w:docPart w:val="8A2A6E60222148E39CD7DDA03E5D3B41"/>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r w:rsidR="001E6A54">
        <w:trPr>
          <w:trHeight w:val="1008"/>
        </w:trPr>
        <w:sdt>
          <w:sdtPr>
            <w:rPr>
              <w:sz w:val="24"/>
              <w:szCs w:val="24"/>
            </w:rPr>
            <w:id w:val="13428378"/>
            <w:placeholder>
              <w:docPart w:val="9C9169136B4A4873AD6918FF172DDAF7"/>
            </w:placeholder>
            <w:showingPlcHdr/>
            <w:text/>
          </w:sdtPr>
          <w:sdtEndPr/>
          <w:sdtContent>
            <w:tc>
              <w:tcPr>
                <w:tcW w:w="2605" w:type="dxa"/>
              </w:tcPr>
              <w:p w:rsidR="001E6A54" w:rsidRDefault="001E6A54" w:rsidP="001E6A54">
                <w:r w:rsidRPr="006046A0">
                  <w:rPr>
                    <w:rStyle w:val="PlaceholderText"/>
                  </w:rPr>
                  <w:t>Click or tap here to enter text.</w:t>
                </w:r>
              </w:p>
            </w:tc>
          </w:sdtContent>
        </w:sdt>
        <w:sdt>
          <w:sdtPr>
            <w:rPr>
              <w:sz w:val="24"/>
              <w:szCs w:val="24"/>
            </w:rPr>
            <w:id w:val="964239228"/>
            <w:placeholder>
              <w:docPart w:val="6872EB9AB91B40A8B62B12FA90729D0F"/>
            </w:placeholder>
            <w:showingPlcHdr/>
            <w:text/>
          </w:sdtPr>
          <w:sdtEndPr/>
          <w:sdtContent>
            <w:tc>
              <w:tcPr>
                <w:tcW w:w="2340" w:type="dxa"/>
              </w:tcPr>
              <w:p w:rsidR="001E6A54" w:rsidRDefault="001E6A54" w:rsidP="001E6A54">
                <w:r w:rsidRPr="009508C8">
                  <w:rPr>
                    <w:rStyle w:val="PlaceholderText"/>
                  </w:rPr>
                  <w:t>Click or tap here to enter text.</w:t>
                </w:r>
              </w:p>
            </w:tc>
          </w:sdtContent>
        </w:sdt>
        <w:sdt>
          <w:sdtPr>
            <w:rPr>
              <w:sz w:val="24"/>
              <w:szCs w:val="24"/>
            </w:rPr>
            <w:id w:val="-1124376641"/>
            <w:placeholder>
              <w:docPart w:val="0AE184BE1C314A5394548662252294C2"/>
            </w:placeholder>
            <w:showingPlcHdr/>
            <w:text/>
          </w:sdtPr>
          <w:sdtEndPr/>
          <w:sdtContent>
            <w:tc>
              <w:tcPr>
                <w:tcW w:w="1530" w:type="dxa"/>
              </w:tcPr>
              <w:p w:rsidR="001E6A54" w:rsidRDefault="001E6A54" w:rsidP="001E6A54">
                <w:r w:rsidRPr="00FE58E1">
                  <w:rPr>
                    <w:rStyle w:val="PlaceholderText"/>
                  </w:rPr>
                  <w:t>Click or tap here to enter text.</w:t>
                </w:r>
              </w:p>
            </w:tc>
          </w:sdtContent>
        </w:sdt>
        <w:sdt>
          <w:sdtPr>
            <w:rPr>
              <w:sz w:val="24"/>
              <w:szCs w:val="24"/>
            </w:rPr>
            <w:id w:val="1862462505"/>
            <w:placeholder>
              <w:docPart w:val="F6203FF5CB694001A442BA4B7F414905"/>
            </w:placeholder>
            <w:showingPlcHdr/>
            <w:text/>
          </w:sdtPr>
          <w:sdtEndPr/>
          <w:sdtContent>
            <w:tc>
              <w:tcPr>
                <w:tcW w:w="1890" w:type="dxa"/>
              </w:tcPr>
              <w:p w:rsidR="001E6A54" w:rsidRDefault="001E6A54" w:rsidP="001E6A54">
                <w:r w:rsidRPr="00AC40A6">
                  <w:rPr>
                    <w:rStyle w:val="PlaceholderText"/>
                  </w:rPr>
                  <w:t>Click or tap here to enter text.</w:t>
                </w:r>
              </w:p>
            </w:tc>
          </w:sdtContent>
        </w:sdt>
        <w:sdt>
          <w:sdtPr>
            <w:rPr>
              <w:sz w:val="24"/>
              <w:szCs w:val="24"/>
            </w:rPr>
            <w:id w:val="766051906"/>
            <w:placeholder>
              <w:docPart w:val="F3111F122E5A4624B13A806AAFE6315F"/>
            </w:placeholder>
            <w:showingPlcHdr/>
            <w:text/>
          </w:sdtPr>
          <w:sdtEndPr/>
          <w:sdtContent>
            <w:tc>
              <w:tcPr>
                <w:tcW w:w="1849" w:type="dxa"/>
              </w:tcPr>
              <w:p w:rsidR="001E6A54" w:rsidRDefault="001E6A54" w:rsidP="001E6A54">
                <w:r w:rsidRPr="00CA6DCC">
                  <w:rPr>
                    <w:rStyle w:val="PlaceholderText"/>
                  </w:rPr>
                  <w:t>Click or tap here to enter text.</w:t>
                </w:r>
              </w:p>
            </w:tc>
          </w:sdtContent>
        </w:sdt>
      </w:tr>
    </w:tbl>
    <w:p w:rsidR="003D2726" w:rsidRDefault="003D2726">
      <w:pPr>
        <w:spacing w:after="0" w:line="240" w:lineRule="auto"/>
        <w:rPr>
          <w:sz w:val="24"/>
          <w:szCs w:val="24"/>
        </w:rPr>
      </w:pPr>
    </w:p>
    <w:p w:rsidR="003D2726" w:rsidRDefault="003D2726">
      <w:pPr>
        <w:spacing w:after="0" w:line="240" w:lineRule="auto"/>
        <w:rPr>
          <w:b/>
          <w:sz w:val="28"/>
          <w:szCs w:val="28"/>
        </w:rPr>
      </w:pPr>
    </w:p>
    <w:p w:rsidR="003D2726" w:rsidRDefault="003D2726">
      <w:pPr>
        <w:spacing w:after="0" w:line="240" w:lineRule="auto"/>
        <w:rPr>
          <w:b/>
          <w:sz w:val="28"/>
          <w:szCs w:val="28"/>
        </w:rPr>
      </w:pPr>
    </w:p>
    <w:p w:rsidR="003D2726" w:rsidRDefault="003D2726">
      <w:pPr>
        <w:spacing w:after="0" w:line="240" w:lineRule="auto"/>
        <w:rPr>
          <w:b/>
          <w:sz w:val="28"/>
          <w:szCs w:val="28"/>
        </w:rPr>
      </w:pPr>
    </w:p>
    <w:p w:rsidR="003D2726" w:rsidRDefault="00646414">
      <w:pPr>
        <w:spacing w:after="0" w:line="240" w:lineRule="auto"/>
        <w:rPr>
          <w:b/>
          <w:sz w:val="28"/>
          <w:szCs w:val="28"/>
        </w:rPr>
      </w:pPr>
      <w:r>
        <w:rPr>
          <w:b/>
          <w:sz w:val="28"/>
          <w:szCs w:val="28"/>
        </w:rPr>
        <w:lastRenderedPageBreak/>
        <w:t>SECTION IV:  BUDGET</w:t>
      </w:r>
    </w:p>
    <w:p w:rsidR="003D2726" w:rsidRDefault="003D2726">
      <w:pPr>
        <w:spacing w:after="0" w:line="240" w:lineRule="auto"/>
        <w:rPr>
          <w:b/>
          <w:sz w:val="28"/>
          <w:szCs w:val="28"/>
        </w:rPr>
      </w:pPr>
    </w:p>
    <w:p w:rsidR="003D2726" w:rsidRDefault="003D2726">
      <w:pPr>
        <w:spacing w:after="0" w:line="240" w:lineRule="auto"/>
        <w:rPr>
          <w:sz w:val="24"/>
          <w:szCs w:val="24"/>
        </w:rPr>
      </w:pPr>
    </w:p>
    <w:tbl>
      <w:tblPr>
        <w:tblStyle w:val="a3"/>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3420"/>
        <w:gridCol w:w="1669"/>
      </w:tblGrid>
      <w:tr w:rsidR="003D2726">
        <w:tc>
          <w:tcPr>
            <w:tcW w:w="10214" w:type="dxa"/>
            <w:gridSpan w:val="3"/>
            <w:shd w:val="clear" w:color="auto" w:fill="D0CECE"/>
          </w:tcPr>
          <w:p w:rsidR="003D2726" w:rsidRDefault="00646414">
            <w:pPr>
              <w:numPr>
                <w:ilvl w:val="0"/>
                <w:numId w:val="1"/>
              </w:numPr>
              <w:pBdr>
                <w:top w:val="nil"/>
                <w:left w:val="nil"/>
                <w:bottom w:val="nil"/>
                <w:right w:val="nil"/>
                <w:between w:val="nil"/>
              </w:pBdr>
              <w:spacing w:line="259" w:lineRule="auto"/>
              <w:rPr>
                <w:color w:val="000000"/>
                <w:sz w:val="24"/>
                <w:szCs w:val="24"/>
              </w:rPr>
            </w:pPr>
            <w:r>
              <w:rPr>
                <w:color w:val="000000"/>
                <w:sz w:val="20"/>
                <w:szCs w:val="20"/>
              </w:rPr>
              <w:t xml:space="preserve">List detailed information on how the grant funds will be spent.  </w:t>
            </w:r>
            <w:r>
              <w:rPr>
                <w:color w:val="000000"/>
                <w:sz w:val="20"/>
                <w:szCs w:val="20"/>
                <w:u w:val="single"/>
              </w:rPr>
              <w:t>DO NOT</w:t>
            </w:r>
            <w:r>
              <w:rPr>
                <w:color w:val="000000"/>
                <w:sz w:val="20"/>
                <w:szCs w:val="20"/>
              </w:rPr>
              <w:t xml:space="preserve"> guess at prices.  Please research what the actual cost will be for each budget item.  Don’t forget to include shipping and handling costs.  Also, contact the Purchasing and/or Technology Departments to see if the district has a vendor that can provide the items requested at bid price.</w:t>
            </w:r>
          </w:p>
          <w:p w:rsidR="003D2726" w:rsidRDefault="00646414">
            <w:pPr>
              <w:numPr>
                <w:ilvl w:val="0"/>
                <w:numId w:val="1"/>
              </w:numPr>
              <w:pBdr>
                <w:top w:val="nil"/>
                <w:left w:val="nil"/>
                <w:bottom w:val="nil"/>
                <w:right w:val="nil"/>
                <w:between w:val="nil"/>
              </w:pBdr>
              <w:spacing w:after="160" w:line="259" w:lineRule="auto"/>
              <w:rPr>
                <w:color w:val="000000"/>
                <w:sz w:val="24"/>
                <w:szCs w:val="24"/>
              </w:rPr>
            </w:pPr>
            <w:r>
              <w:rPr>
                <w:color w:val="000000"/>
                <w:sz w:val="20"/>
                <w:szCs w:val="20"/>
              </w:rPr>
              <w:t>If you need additional lines for your budget, continue on a separate page, print the additional page</w:t>
            </w:r>
            <w:r>
              <w:rPr>
                <w:sz w:val="20"/>
                <w:szCs w:val="20"/>
              </w:rPr>
              <w:t>,</w:t>
            </w:r>
            <w:r>
              <w:rPr>
                <w:color w:val="000000"/>
                <w:sz w:val="20"/>
                <w:szCs w:val="20"/>
              </w:rPr>
              <w:t xml:space="preserve"> and then attach </w:t>
            </w:r>
            <w:r>
              <w:rPr>
                <w:sz w:val="20"/>
                <w:szCs w:val="20"/>
              </w:rPr>
              <w:t xml:space="preserve">it </w:t>
            </w:r>
            <w:r>
              <w:rPr>
                <w:color w:val="000000"/>
                <w:sz w:val="20"/>
                <w:szCs w:val="20"/>
              </w:rPr>
              <w:t>to all copies of your proposal.</w:t>
            </w:r>
          </w:p>
        </w:tc>
      </w:tr>
      <w:tr w:rsidR="003D2726">
        <w:trPr>
          <w:trHeight w:val="386"/>
        </w:trPr>
        <w:tc>
          <w:tcPr>
            <w:tcW w:w="5125" w:type="dxa"/>
            <w:vAlign w:val="center"/>
          </w:tcPr>
          <w:p w:rsidR="003D2726" w:rsidRDefault="00646414">
            <w:pPr>
              <w:jc w:val="center"/>
              <w:rPr>
                <w:sz w:val="24"/>
                <w:szCs w:val="24"/>
              </w:rPr>
            </w:pPr>
            <w:r>
              <w:rPr>
                <w:sz w:val="24"/>
                <w:szCs w:val="24"/>
              </w:rPr>
              <w:t>Budget Item</w:t>
            </w:r>
          </w:p>
        </w:tc>
        <w:tc>
          <w:tcPr>
            <w:tcW w:w="3420" w:type="dxa"/>
            <w:vAlign w:val="center"/>
          </w:tcPr>
          <w:p w:rsidR="003D2726" w:rsidRDefault="00646414">
            <w:pPr>
              <w:jc w:val="center"/>
              <w:rPr>
                <w:sz w:val="24"/>
                <w:szCs w:val="24"/>
              </w:rPr>
            </w:pPr>
            <w:r>
              <w:rPr>
                <w:sz w:val="24"/>
                <w:szCs w:val="24"/>
              </w:rPr>
              <w:t>Vendor</w:t>
            </w:r>
          </w:p>
        </w:tc>
        <w:tc>
          <w:tcPr>
            <w:tcW w:w="1669" w:type="dxa"/>
            <w:vAlign w:val="center"/>
          </w:tcPr>
          <w:p w:rsidR="003D2726" w:rsidRDefault="00646414">
            <w:pPr>
              <w:jc w:val="center"/>
              <w:rPr>
                <w:sz w:val="24"/>
                <w:szCs w:val="24"/>
              </w:rPr>
            </w:pPr>
            <w:r>
              <w:rPr>
                <w:sz w:val="24"/>
                <w:szCs w:val="24"/>
              </w:rPr>
              <w:t>Cost</w:t>
            </w:r>
          </w:p>
        </w:tc>
      </w:tr>
      <w:tr w:rsidR="001E6A54">
        <w:trPr>
          <w:trHeight w:val="720"/>
        </w:trPr>
        <w:sdt>
          <w:sdtPr>
            <w:rPr>
              <w:sz w:val="24"/>
              <w:szCs w:val="24"/>
            </w:rPr>
            <w:id w:val="-1501043959"/>
            <w:placeholder>
              <w:docPart w:val="31C23FD11F7045C1B94EA0C22A835B66"/>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1136537592"/>
            <w:placeholder>
              <w:docPart w:val="AC8AE56EAC3C4F8ABB888C8BC84246DC"/>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906382120"/>
            <w:placeholder>
              <w:docPart w:val="3859B7BCC1E54655B8CAAEBA8A7DA5CA"/>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1672762478"/>
            <w:placeholder>
              <w:docPart w:val="80F376F7126E4665A07132CCE9320329"/>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2113506113"/>
            <w:placeholder>
              <w:docPart w:val="359817A31D1B4C13B881F058199CD709"/>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913618090"/>
            <w:placeholder>
              <w:docPart w:val="9309797D6F3442D3B566DF26C750B288"/>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202946061"/>
            <w:placeholder>
              <w:docPart w:val="C27B5DB1C7624211B2AED862B1EC83D4"/>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1227261204"/>
            <w:placeholder>
              <w:docPart w:val="CD2B7FF574E64A87B93E066F85DCAB83"/>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1551450173"/>
            <w:placeholder>
              <w:docPart w:val="CC3249A3BAF34A04BBA1152549B394BA"/>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652372046"/>
            <w:placeholder>
              <w:docPart w:val="4C599563EBEF40C7AA46060538010AC2"/>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211541766"/>
            <w:placeholder>
              <w:docPart w:val="81E0DDE06E7E4042A3B8C521F1A072B3"/>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1948687870"/>
            <w:placeholder>
              <w:docPart w:val="16DD4CE4B6C84DF891872FA16F271581"/>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491372543"/>
            <w:placeholder>
              <w:docPart w:val="084557659FF54D97B36499CE6224DE36"/>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1165631887"/>
            <w:placeholder>
              <w:docPart w:val="0AAAE08FAB5343D3B0844A08C33B9684"/>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689652198"/>
            <w:placeholder>
              <w:docPart w:val="732CB162D14B409991004C2FB92844DC"/>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185753949"/>
            <w:placeholder>
              <w:docPart w:val="77FCCE24FDEA42ACB7FB7FEB6CC413BC"/>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887382244"/>
            <w:placeholder>
              <w:docPart w:val="CD73898EBA4B4D23873BD8224A0681B6"/>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1188255634"/>
            <w:placeholder>
              <w:docPart w:val="2EDAA75F13FF428CBEDDD3DC311EF95A"/>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1325624511"/>
            <w:placeholder>
              <w:docPart w:val="667B81D79F154D3CB61E764DDF2896E0"/>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79110660"/>
            <w:placeholder>
              <w:docPart w:val="A714443A08BA4B0F859D95A4D90A8B65"/>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1237286985"/>
            <w:placeholder>
              <w:docPart w:val="E04093FA851D4E5E98812B1A9E41E5AA"/>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2054420975"/>
            <w:placeholder>
              <w:docPart w:val="6EE805FFBBC049249FC2E02AE49A9D2F"/>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96371560"/>
            <w:placeholder>
              <w:docPart w:val="0ADACA344D1F43BBA68FFF909481ADDE"/>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1577866172"/>
            <w:placeholder>
              <w:docPart w:val="53AC8CFF684A4EFF8BE15407AFD70DEB"/>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1424874271"/>
            <w:placeholder>
              <w:docPart w:val="9BFA570108724BF5A20C3066D7B38503"/>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1703000296"/>
            <w:placeholder>
              <w:docPart w:val="832FC0A60DB64171A145E367433F5F92"/>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2134781899"/>
            <w:placeholder>
              <w:docPart w:val="1527B7454ABB4AD5A49C9FC6D7585456"/>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1832051792"/>
            <w:placeholder>
              <w:docPart w:val="80EF5AA42A52473286EF2C40B4D6206D"/>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1296524686"/>
            <w:placeholder>
              <w:docPart w:val="07FD4C7E13544A9DB879D50FFD72648D"/>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581800887"/>
            <w:placeholder>
              <w:docPart w:val="B54F83EDD25A495A8418FB19772A6262"/>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1509643322"/>
            <w:placeholder>
              <w:docPart w:val="9D0E361E0B5D446294A6321098DE9265"/>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654678255"/>
            <w:placeholder>
              <w:docPart w:val="263C76CD2D284536ABE0E771E366172F"/>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1353682851"/>
            <w:placeholder>
              <w:docPart w:val="B27C4E2083A246159A3DB552B5E9D9A4"/>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1E6A54">
        <w:trPr>
          <w:trHeight w:val="720"/>
        </w:trPr>
        <w:sdt>
          <w:sdtPr>
            <w:rPr>
              <w:sz w:val="24"/>
              <w:szCs w:val="24"/>
            </w:rPr>
            <w:id w:val="90059049"/>
            <w:placeholder>
              <w:docPart w:val="CC20677E6738423E85F72C7F0ECA9FB3"/>
            </w:placeholder>
            <w:showingPlcHdr/>
            <w:text/>
          </w:sdtPr>
          <w:sdtEndPr/>
          <w:sdtContent>
            <w:tc>
              <w:tcPr>
                <w:tcW w:w="5125" w:type="dxa"/>
              </w:tcPr>
              <w:p w:rsidR="001E6A54" w:rsidRDefault="001E6A54" w:rsidP="001E6A54">
                <w:r w:rsidRPr="000D3C57">
                  <w:rPr>
                    <w:rStyle w:val="PlaceholderText"/>
                  </w:rPr>
                  <w:t>Click or tap here to enter text.</w:t>
                </w:r>
              </w:p>
            </w:tc>
          </w:sdtContent>
        </w:sdt>
        <w:sdt>
          <w:sdtPr>
            <w:rPr>
              <w:sz w:val="24"/>
              <w:szCs w:val="24"/>
            </w:rPr>
            <w:id w:val="1105156393"/>
            <w:placeholder>
              <w:docPart w:val="852388F0525E47FB86CD376F02A3F420"/>
            </w:placeholder>
            <w:showingPlcHdr/>
            <w:text/>
          </w:sdtPr>
          <w:sdtEndPr/>
          <w:sdtContent>
            <w:tc>
              <w:tcPr>
                <w:tcW w:w="3420" w:type="dxa"/>
              </w:tcPr>
              <w:p w:rsidR="001E6A54" w:rsidRDefault="001E6A54" w:rsidP="001E6A54">
                <w:r w:rsidRPr="00AF76AB">
                  <w:rPr>
                    <w:rStyle w:val="PlaceholderText"/>
                  </w:rPr>
                  <w:t>Click or tap here to enter text.</w:t>
                </w:r>
              </w:p>
            </w:tc>
          </w:sdtContent>
        </w:sdt>
        <w:sdt>
          <w:sdtPr>
            <w:rPr>
              <w:sz w:val="24"/>
              <w:szCs w:val="24"/>
            </w:rPr>
            <w:id w:val="2134204862"/>
            <w:placeholder>
              <w:docPart w:val="398B06AA6F364E19A15F2A338AF9F018"/>
            </w:placeholder>
            <w:showingPlcHdr/>
            <w:text/>
          </w:sdtPr>
          <w:sdtEndPr/>
          <w:sdtContent>
            <w:tc>
              <w:tcPr>
                <w:tcW w:w="1669" w:type="dxa"/>
              </w:tcPr>
              <w:p w:rsidR="001E6A54" w:rsidRDefault="001E6A54" w:rsidP="001E6A54">
                <w:r w:rsidRPr="00022579">
                  <w:rPr>
                    <w:rStyle w:val="PlaceholderText"/>
                  </w:rPr>
                  <w:t>Click or tap here to enter text.</w:t>
                </w:r>
              </w:p>
            </w:tc>
          </w:sdtContent>
        </w:sdt>
      </w:tr>
      <w:tr w:rsidR="003D2726">
        <w:trPr>
          <w:trHeight w:val="720"/>
        </w:trPr>
        <w:tc>
          <w:tcPr>
            <w:tcW w:w="5125" w:type="dxa"/>
          </w:tcPr>
          <w:p w:rsidR="003D2726" w:rsidRDefault="00646414">
            <w:pPr>
              <w:rPr>
                <w:sz w:val="24"/>
                <w:szCs w:val="24"/>
              </w:rPr>
            </w:pPr>
            <w:r>
              <w:rPr>
                <w:sz w:val="24"/>
                <w:szCs w:val="24"/>
              </w:rPr>
              <w:t>Total Cost</w:t>
            </w:r>
          </w:p>
        </w:tc>
        <w:tc>
          <w:tcPr>
            <w:tcW w:w="3420" w:type="dxa"/>
          </w:tcPr>
          <w:p w:rsidR="003D2726" w:rsidRDefault="003D2726"/>
        </w:tc>
        <w:tc>
          <w:tcPr>
            <w:tcW w:w="1669" w:type="dxa"/>
          </w:tcPr>
          <w:p w:rsidR="003D2726" w:rsidRDefault="00646414">
            <w:r>
              <w:rPr>
                <w:color w:val="808080"/>
              </w:rPr>
              <w:t>Click or tap here to enter text.</w:t>
            </w:r>
          </w:p>
        </w:tc>
      </w:tr>
    </w:tbl>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646414">
      <w:pPr>
        <w:spacing w:after="0" w:line="240" w:lineRule="auto"/>
        <w:rPr>
          <w:sz w:val="24"/>
          <w:szCs w:val="24"/>
        </w:rPr>
      </w:pPr>
      <w:r>
        <w:rPr>
          <w:b/>
          <w:sz w:val="24"/>
          <w:szCs w:val="24"/>
        </w:rPr>
        <w:t xml:space="preserve">Can this project be implemented with partial funding?    </w:t>
      </w:r>
      <w:r>
        <w:rPr>
          <w:sz w:val="24"/>
          <w:szCs w:val="24"/>
        </w:rPr>
        <w:t xml:space="preserve"> </w:t>
      </w:r>
      <w:proofErr w:type="gramStart"/>
      <w:r>
        <w:rPr>
          <w:rFonts w:ascii="MS Gothic" w:eastAsia="MS Gothic" w:hAnsi="MS Gothic" w:cs="MS Gothic"/>
          <w:sz w:val="24"/>
          <w:szCs w:val="24"/>
        </w:rPr>
        <w:t>☐</w:t>
      </w:r>
      <w:r>
        <w:rPr>
          <w:sz w:val="24"/>
          <w:szCs w:val="24"/>
        </w:rPr>
        <w:t xml:space="preserve">  Yes</w:t>
      </w:r>
      <w:proofErr w:type="gramEnd"/>
      <w:r>
        <w:rPr>
          <w:sz w:val="24"/>
          <w:szCs w:val="24"/>
        </w:rPr>
        <w:t xml:space="preserve">     </w:t>
      </w:r>
      <w:r>
        <w:rPr>
          <w:rFonts w:ascii="MS Gothic" w:eastAsia="MS Gothic" w:hAnsi="MS Gothic" w:cs="MS Gothic"/>
          <w:sz w:val="24"/>
          <w:szCs w:val="24"/>
        </w:rPr>
        <w:t>☐</w:t>
      </w:r>
      <w:r>
        <w:rPr>
          <w:sz w:val="24"/>
          <w:szCs w:val="24"/>
        </w:rPr>
        <w:t xml:space="preserve">   No</w:t>
      </w: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646414">
      <w:pPr>
        <w:spacing w:after="0" w:line="240" w:lineRule="auto"/>
        <w:rPr>
          <w:sz w:val="24"/>
          <w:szCs w:val="24"/>
        </w:rPr>
      </w:pPr>
      <w:r>
        <w:rPr>
          <w:b/>
          <w:sz w:val="24"/>
          <w:szCs w:val="24"/>
        </w:rPr>
        <w:t xml:space="preserve">Have you requested funding from other sources for this project?     </w:t>
      </w:r>
      <w:proofErr w:type="gramStart"/>
      <w:r>
        <w:rPr>
          <w:rFonts w:ascii="MS Gothic" w:eastAsia="MS Gothic" w:hAnsi="MS Gothic" w:cs="MS Gothic"/>
          <w:b/>
          <w:sz w:val="24"/>
          <w:szCs w:val="24"/>
        </w:rPr>
        <w:t>☐</w:t>
      </w:r>
      <w:r>
        <w:rPr>
          <w:b/>
          <w:sz w:val="24"/>
          <w:szCs w:val="24"/>
        </w:rPr>
        <w:t xml:space="preserve">  </w:t>
      </w:r>
      <w:r>
        <w:rPr>
          <w:sz w:val="24"/>
          <w:szCs w:val="24"/>
        </w:rPr>
        <w:t>Yes</w:t>
      </w:r>
      <w:proofErr w:type="gramEnd"/>
      <w:r>
        <w:rPr>
          <w:sz w:val="24"/>
          <w:szCs w:val="24"/>
        </w:rPr>
        <w:t xml:space="preserve">    </w:t>
      </w:r>
      <w:r>
        <w:rPr>
          <w:rFonts w:ascii="MS Gothic" w:eastAsia="MS Gothic" w:hAnsi="MS Gothic" w:cs="MS Gothic"/>
          <w:sz w:val="24"/>
          <w:szCs w:val="24"/>
        </w:rPr>
        <w:t>☐</w:t>
      </w:r>
      <w:r>
        <w:rPr>
          <w:sz w:val="24"/>
          <w:szCs w:val="24"/>
        </w:rPr>
        <w:t xml:space="preserve">   No</w:t>
      </w: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646414">
      <w:pPr>
        <w:spacing w:after="0" w:line="240" w:lineRule="auto"/>
        <w:rPr>
          <w:b/>
          <w:sz w:val="24"/>
          <w:szCs w:val="24"/>
        </w:rPr>
      </w:pPr>
      <w:r>
        <w:rPr>
          <w:b/>
          <w:sz w:val="24"/>
          <w:szCs w:val="24"/>
        </w:rPr>
        <w:t>If yes, please list the name of the funder and the status of the request:</w:t>
      </w:r>
    </w:p>
    <w:p w:rsidR="003D2726" w:rsidRDefault="003D2726">
      <w:pPr>
        <w:spacing w:after="0" w:line="240" w:lineRule="auto"/>
        <w:rPr>
          <w:b/>
          <w:sz w:val="24"/>
          <w:szCs w:val="24"/>
        </w:rPr>
      </w:pPr>
    </w:p>
    <w:sdt>
      <w:sdtPr>
        <w:rPr>
          <w:b/>
          <w:sz w:val="24"/>
          <w:szCs w:val="24"/>
        </w:rPr>
        <w:id w:val="751624962"/>
        <w:placeholder>
          <w:docPart w:val="DefaultPlaceholder_-1854013440"/>
        </w:placeholder>
        <w:showingPlcHdr/>
      </w:sdtPr>
      <w:sdtEndPr/>
      <w:sdtContent>
        <w:p w:rsidR="001E6A54" w:rsidRDefault="001E6A54">
          <w:pPr>
            <w:spacing w:after="0" w:line="240" w:lineRule="auto"/>
            <w:rPr>
              <w:b/>
              <w:sz w:val="24"/>
              <w:szCs w:val="24"/>
            </w:rPr>
          </w:pPr>
          <w:r w:rsidRPr="009F61E5">
            <w:rPr>
              <w:rStyle w:val="PlaceholderText"/>
            </w:rPr>
            <w:t>Click or tap here to enter text.</w:t>
          </w:r>
        </w:p>
      </w:sdtContent>
    </w:sdt>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646414">
      <w:pPr>
        <w:spacing w:after="0" w:line="240" w:lineRule="auto"/>
        <w:rPr>
          <w:sz w:val="24"/>
          <w:szCs w:val="24"/>
        </w:rPr>
      </w:pPr>
      <w:r>
        <w:rPr>
          <w:rFonts w:ascii="MS Gothic" w:eastAsia="MS Gothic" w:hAnsi="MS Gothic" w:cs="MS Gothic"/>
          <w:sz w:val="24"/>
          <w:szCs w:val="24"/>
        </w:rPr>
        <w:t>☐</w:t>
      </w:r>
      <w:r>
        <w:rPr>
          <w:sz w:val="24"/>
          <w:szCs w:val="24"/>
        </w:rPr>
        <w:t xml:space="preserve">   By checking the corresponding box, I verify that I have completed all tasks on this application.   I also understand that any products purchased and awarded funds will apply to the intended target group and will remain the property of Georgetown Independent School District and the applying campus.</w:t>
      </w:r>
    </w:p>
    <w:p w:rsidR="003D2726" w:rsidRDefault="003D2726">
      <w:pPr>
        <w:spacing w:after="0" w:line="240" w:lineRule="auto"/>
        <w:rPr>
          <w:sz w:val="24"/>
          <w:szCs w:val="24"/>
        </w:rPr>
      </w:pPr>
    </w:p>
    <w:p w:rsidR="003D2726" w:rsidRDefault="003D2726">
      <w:pPr>
        <w:spacing w:after="0" w:line="240" w:lineRule="auto"/>
        <w:rPr>
          <w:sz w:val="24"/>
          <w:szCs w:val="24"/>
        </w:rPr>
      </w:pPr>
    </w:p>
    <w:p w:rsidR="003D2726" w:rsidRDefault="00646414">
      <w:pPr>
        <w:spacing w:after="0" w:line="240" w:lineRule="auto"/>
        <w:rPr>
          <w:sz w:val="24"/>
          <w:szCs w:val="24"/>
        </w:rPr>
      </w:pPr>
      <w:r>
        <w:rPr>
          <w:sz w:val="24"/>
          <w:szCs w:val="24"/>
        </w:rPr>
        <w:t>Please submit the completed signature page and grant application by February 2</w:t>
      </w:r>
      <w:r w:rsidR="00DD517D">
        <w:rPr>
          <w:sz w:val="24"/>
          <w:szCs w:val="24"/>
        </w:rPr>
        <w:t>7</w:t>
      </w:r>
      <w:r>
        <w:rPr>
          <w:sz w:val="24"/>
          <w:szCs w:val="24"/>
        </w:rPr>
        <w:t xml:space="preserve"> at 5:00 pm to: lawsonj</w:t>
      </w:r>
      <w:r w:rsidR="002239C4">
        <w:rPr>
          <w:sz w:val="24"/>
          <w:szCs w:val="24"/>
        </w:rPr>
        <w:t>k1829@gmail.com</w:t>
      </w:r>
    </w:p>
    <w:p w:rsidR="003D2726" w:rsidRDefault="003D2726">
      <w:pPr>
        <w:spacing w:after="0" w:line="240" w:lineRule="auto"/>
        <w:rPr>
          <w:sz w:val="24"/>
          <w:szCs w:val="24"/>
        </w:rPr>
      </w:pPr>
    </w:p>
    <w:p w:rsidR="003D2726" w:rsidRDefault="003D2726">
      <w:pPr>
        <w:spacing w:after="0" w:line="240" w:lineRule="auto"/>
        <w:rPr>
          <w:b/>
          <w:sz w:val="24"/>
          <w:szCs w:val="24"/>
        </w:rPr>
      </w:pPr>
    </w:p>
    <w:p w:rsidR="003D2726" w:rsidRDefault="00646414">
      <w:pPr>
        <w:spacing w:after="0" w:line="240" w:lineRule="auto"/>
        <w:rPr>
          <w:b/>
          <w:sz w:val="24"/>
          <w:szCs w:val="24"/>
        </w:rPr>
      </w:pPr>
      <w:r>
        <w:rPr>
          <w:noProof/>
        </w:rPr>
        <mc:AlternateContent>
          <mc:Choice Requires="wps">
            <w:drawing>
              <wp:anchor distT="91440" distB="91440" distL="114300" distR="114300" simplePos="0" relativeHeight="251663360" behindDoc="0" locked="0" layoutInCell="1" hidden="0" allowOverlap="1">
                <wp:simplePos x="0" y="0"/>
                <wp:positionH relativeFrom="column">
                  <wp:posOffset>769620</wp:posOffset>
                </wp:positionH>
                <wp:positionV relativeFrom="paragraph">
                  <wp:posOffset>337185</wp:posOffset>
                </wp:positionV>
                <wp:extent cx="4495800" cy="1403985"/>
                <wp:effectExtent l="0" t="0" r="0" b="5715"/>
                <wp:wrapTopAndBottom distT="91440" distB="91440"/>
                <wp:docPr id="311" name="Rectangle 311"/>
                <wp:cNvGraphicFramePr/>
                <a:graphic xmlns:a="http://schemas.openxmlformats.org/drawingml/2006/main">
                  <a:graphicData uri="http://schemas.microsoft.com/office/word/2010/wordprocessingShape">
                    <wps:wsp>
                      <wps:cNvSpPr/>
                      <wps:spPr>
                        <a:xfrm>
                          <a:off x="0" y="0"/>
                          <a:ext cx="4495800" cy="1403985"/>
                        </a:xfrm>
                        <a:prstGeom prst="rect">
                          <a:avLst/>
                        </a:prstGeom>
                        <a:noFill/>
                        <a:ln>
                          <a:noFill/>
                        </a:ln>
                      </wps:spPr>
                      <wps:txbx>
                        <w:txbxContent>
                          <w:p w:rsidR="003D2726" w:rsidRDefault="00646414">
                            <w:pPr>
                              <w:spacing w:after="0" w:line="258" w:lineRule="auto"/>
                              <w:jc w:val="center"/>
                              <w:textDirection w:val="btLr"/>
                            </w:pPr>
                            <w:r>
                              <w:rPr>
                                <w:b/>
                                <w:i/>
                                <w:color w:val="000000"/>
                                <w:sz w:val="36"/>
                              </w:rPr>
                              <w:t xml:space="preserve">ALL FORMS ARE DUE FEBRUARY </w:t>
                            </w:r>
                            <w:r w:rsidR="00DD517D">
                              <w:rPr>
                                <w:b/>
                                <w:i/>
                                <w:color w:val="000000"/>
                                <w:sz w:val="36"/>
                              </w:rPr>
                              <w:t>27</w:t>
                            </w:r>
                            <w:r>
                              <w:rPr>
                                <w:b/>
                                <w:i/>
                                <w:color w:val="000000"/>
                                <w:sz w:val="36"/>
                              </w:rPr>
                              <w:t>, 202</w:t>
                            </w:r>
                            <w:r w:rsidR="00DD517D">
                              <w:rPr>
                                <w:b/>
                                <w:i/>
                                <w:color w:val="000000"/>
                                <w:sz w:val="36"/>
                              </w:rPr>
                              <w:t>6</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311" o:spid="_x0000_s1027" style="position:absolute;margin-left:60.6pt;margin-top:26.55pt;width:354pt;height:110.55pt;z-index:251663360;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" filled="f" stroked="f">
                <v:textbox inset="2.53958mm,1.2694mm,2.53958mm,1.2694mm">
                  <w:txbxContent>
                    <w:p w:rsidR="003D2726" w:rsidRDefault="00646414">
                      <w:pPr>
                        <w:spacing w:after="0" w:line="258" w:lineRule="auto"/>
                        <w:jc w:val="center"/>
                        <w:textDirection w:val="btLr"/>
                      </w:pPr>
                      <w:r>
                        <w:rPr>
                          <w:b/>
                          <w:i/>
                          <w:color w:val="000000"/>
                          <w:sz w:val="36"/>
                        </w:rPr>
                        <w:t xml:space="preserve">ALL FORMS ARE DUE FEBRUARY </w:t>
                      </w:r>
                      <w:r w:rsidR="00DD517D">
                        <w:rPr>
                          <w:b/>
                          <w:i/>
                          <w:color w:val="000000"/>
                          <w:sz w:val="36"/>
                        </w:rPr>
                        <w:t>27</w:t>
                      </w:r>
                      <w:r>
                        <w:rPr>
                          <w:b/>
                          <w:i/>
                          <w:color w:val="000000"/>
                          <w:sz w:val="36"/>
                        </w:rPr>
                        <w:t>, 202</w:t>
                      </w:r>
                      <w:r w:rsidR="00DD517D">
                        <w:rPr>
                          <w:b/>
                          <w:i/>
                          <w:color w:val="000000"/>
                          <w:sz w:val="36"/>
                        </w:rPr>
                        <w:t>6</w:t>
                      </w:r>
                    </w:p>
                  </w:txbxContent>
                </v:textbox>
                <w10:wrap type="topAndBottom"/>
              </v:rect>
            </w:pict>
          </mc:Fallback>
        </mc:AlternateContent>
      </w:r>
    </w:p>
    <w:sectPr w:rsidR="003D2726">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13C02"/>
    <w:multiLevelType w:val="multilevel"/>
    <w:tmpl w:val="C6E00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26"/>
    <w:rsid w:val="001E6A54"/>
    <w:rsid w:val="002239C4"/>
    <w:rsid w:val="00302386"/>
    <w:rsid w:val="003D2726"/>
    <w:rsid w:val="00646414"/>
    <w:rsid w:val="007E2083"/>
    <w:rsid w:val="00DD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334A"/>
  <w15:docId w15:val="{988D5AB3-ED9B-4AA0-9BF1-CA5FF54D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F311B0"/>
    <w:rPr>
      <w:color w:val="808080"/>
    </w:rPr>
  </w:style>
  <w:style w:type="table" w:styleId="TableGrid">
    <w:name w:val="Table Grid"/>
    <w:basedOn w:val="TableNormal"/>
    <w:uiPriority w:val="39"/>
    <w:rsid w:val="002B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219"/>
  </w:style>
  <w:style w:type="paragraph" w:styleId="Footer">
    <w:name w:val="footer"/>
    <w:basedOn w:val="Normal"/>
    <w:link w:val="FooterChar"/>
    <w:uiPriority w:val="99"/>
    <w:unhideWhenUsed/>
    <w:rsid w:val="00F82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219"/>
  </w:style>
  <w:style w:type="paragraph" w:styleId="ListParagraph">
    <w:name w:val="List Paragraph"/>
    <w:basedOn w:val="Normal"/>
    <w:uiPriority w:val="34"/>
    <w:qFormat/>
    <w:rsid w:val="00B60B31"/>
    <w:pPr>
      <w:ind w:left="720"/>
      <w:contextualSpacing/>
    </w:pPr>
  </w:style>
  <w:style w:type="paragraph" w:styleId="BalloonText">
    <w:name w:val="Balloon Text"/>
    <w:basedOn w:val="Normal"/>
    <w:link w:val="BalloonTextChar"/>
    <w:uiPriority w:val="99"/>
    <w:semiHidden/>
    <w:unhideWhenUsed/>
    <w:rsid w:val="00400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D86"/>
    <w:rPr>
      <w:rFonts w:ascii="Segoe UI" w:hAnsi="Segoe UI" w:cs="Segoe UI"/>
      <w:sz w:val="18"/>
      <w:szCs w:val="18"/>
    </w:rPr>
  </w:style>
  <w:style w:type="character" w:styleId="Hyperlink">
    <w:name w:val="Hyperlink"/>
    <w:basedOn w:val="DefaultParagraphFont"/>
    <w:uiPriority w:val="99"/>
    <w:unhideWhenUsed/>
    <w:rsid w:val="006253F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65EAA80-0B7E-452E-BD91-C128C8D61AB0}"/>
      </w:docPartPr>
      <w:docPartBody>
        <w:p w:rsidR="003C1E97" w:rsidRDefault="00C61A11">
          <w:r w:rsidRPr="009F61E5">
            <w:rPr>
              <w:rStyle w:val="PlaceholderText"/>
            </w:rPr>
            <w:t>Click or tap here to enter text.</w:t>
          </w:r>
        </w:p>
      </w:docPartBody>
    </w:docPart>
    <w:docPart>
      <w:docPartPr>
        <w:name w:val="1EC3F208F1CA49BF8478204E922EDE0F"/>
        <w:category>
          <w:name w:val="General"/>
          <w:gallery w:val="placeholder"/>
        </w:category>
        <w:types>
          <w:type w:val="bbPlcHdr"/>
        </w:types>
        <w:behaviors>
          <w:behavior w:val="content"/>
        </w:behaviors>
        <w:guid w:val="{E1C495DD-5BDF-48B6-9A57-B8E8DBF4709F}"/>
      </w:docPartPr>
      <w:docPartBody>
        <w:p w:rsidR="003C1E97" w:rsidRDefault="00C61A11" w:rsidP="00C61A11">
          <w:pPr>
            <w:pStyle w:val="1EC3F208F1CA49BF8478204E922EDE0F"/>
          </w:pPr>
          <w:r w:rsidRPr="009F61E5">
            <w:rPr>
              <w:rStyle w:val="PlaceholderText"/>
            </w:rPr>
            <w:t>Click or tap here to enter text.</w:t>
          </w:r>
        </w:p>
      </w:docPartBody>
    </w:docPart>
    <w:docPart>
      <w:docPartPr>
        <w:name w:val="A721AA543A0B4B26856F37FA91C670EC"/>
        <w:category>
          <w:name w:val="General"/>
          <w:gallery w:val="placeholder"/>
        </w:category>
        <w:types>
          <w:type w:val="bbPlcHdr"/>
        </w:types>
        <w:behaviors>
          <w:behavior w:val="content"/>
        </w:behaviors>
        <w:guid w:val="{140E7D1C-8D9D-4368-A04C-F1FDD7D184A3}"/>
      </w:docPartPr>
      <w:docPartBody>
        <w:p w:rsidR="003C1E97" w:rsidRDefault="00C61A11" w:rsidP="00C61A11">
          <w:pPr>
            <w:pStyle w:val="A721AA543A0B4B26856F37FA91C670EC"/>
          </w:pPr>
          <w:r w:rsidRPr="009F61E5">
            <w:rPr>
              <w:rStyle w:val="PlaceholderText"/>
            </w:rPr>
            <w:t>Click or tap here to enter text.</w:t>
          </w:r>
        </w:p>
      </w:docPartBody>
    </w:docPart>
    <w:docPart>
      <w:docPartPr>
        <w:name w:val="8D2D30366E1B4135872266A384CF91F6"/>
        <w:category>
          <w:name w:val="General"/>
          <w:gallery w:val="placeholder"/>
        </w:category>
        <w:types>
          <w:type w:val="bbPlcHdr"/>
        </w:types>
        <w:behaviors>
          <w:behavior w:val="content"/>
        </w:behaviors>
        <w:guid w:val="{784AC8CD-8F73-44AC-9AA6-B99B59638569}"/>
      </w:docPartPr>
      <w:docPartBody>
        <w:p w:rsidR="003C1E97" w:rsidRDefault="00C61A11" w:rsidP="00C61A11">
          <w:pPr>
            <w:pStyle w:val="8D2D30366E1B4135872266A384CF91F6"/>
          </w:pPr>
          <w:r w:rsidRPr="009F61E5">
            <w:rPr>
              <w:rStyle w:val="PlaceholderText"/>
            </w:rPr>
            <w:t>Click or tap here to enter text.</w:t>
          </w:r>
        </w:p>
      </w:docPartBody>
    </w:docPart>
    <w:docPart>
      <w:docPartPr>
        <w:name w:val="B95AFC08E0AF41ED83F89F32FF434F85"/>
        <w:category>
          <w:name w:val="General"/>
          <w:gallery w:val="placeholder"/>
        </w:category>
        <w:types>
          <w:type w:val="bbPlcHdr"/>
        </w:types>
        <w:behaviors>
          <w:behavior w:val="content"/>
        </w:behaviors>
        <w:guid w:val="{410AC601-00FE-43C9-B9EC-7C9886B81332}"/>
      </w:docPartPr>
      <w:docPartBody>
        <w:p w:rsidR="003C1E97" w:rsidRDefault="00C61A11" w:rsidP="00C61A11">
          <w:pPr>
            <w:pStyle w:val="B95AFC08E0AF41ED83F89F32FF434F85"/>
          </w:pPr>
          <w:r w:rsidRPr="009F61E5">
            <w:rPr>
              <w:rStyle w:val="PlaceholderText"/>
            </w:rPr>
            <w:t>Click or tap here to enter text.</w:t>
          </w:r>
        </w:p>
      </w:docPartBody>
    </w:docPart>
    <w:docPart>
      <w:docPartPr>
        <w:name w:val="FA0702D51CAF4DB3B8A5ABD26E25499B"/>
        <w:category>
          <w:name w:val="General"/>
          <w:gallery w:val="placeholder"/>
        </w:category>
        <w:types>
          <w:type w:val="bbPlcHdr"/>
        </w:types>
        <w:behaviors>
          <w:behavior w:val="content"/>
        </w:behaviors>
        <w:guid w:val="{46C2A1F9-8CD8-4C22-B3BC-3DEF38F963CB}"/>
      </w:docPartPr>
      <w:docPartBody>
        <w:p w:rsidR="003C1E97" w:rsidRDefault="00C61A11" w:rsidP="00C61A11">
          <w:pPr>
            <w:pStyle w:val="FA0702D51CAF4DB3B8A5ABD26E25499B"/>
          </w:pPr>
          <w:r w:rsidRPr="009F61E5">
            <w:rPr>
              <w:rStyle w:val="PlaceholderText"/>
            </w:rPr>
            <w:t>Click or tap here to enter text.</w:t>
          </w:r>
        </w:p>
      </w:docPartBody>
    </w:docPart>
    <w:docPart>
      <w:docPartPr>
        <w:name w:val="D95F070EC67B4834842CFE493CD28A6D"/>
        <w:category>
          <w:name w:val="General"/>
          <w:gallery w:val="placeholder"/>
        </w:category>
        <w:types>
          <w:type w:val="bbPlcHdr"/>
        </w:types>
        <w:behaviors>
          <w:behavior w:val="content"/>
        </w:behaviors>
        <w:guid w:val="{DE7D8F01-5AB7-4F5C-B32D-F2C9C15599EB}"/>
      </w:docPartPr>
      <w:docPartBody>
        <w:p w:rsidR="003C1E97" w:rsidRDefault="00C61A11" w:rsidP="00C61A11">
          <w:pPr>
            <w:pStyle w:val="D95F070EC67B4834842CFE493CD28A6D"/>
          </w:pPr>
          <w:r w:rsidRPr="009F61E5">
            <w:rPr>
              <w:rStyle w:val="PlaceholderText"/>
            </w:rPr>
            <w:t>Click or tap here to enter text.</w:t>
          </w:r>
        </w:p>
      </w:docPartBody>
    </w:docPart>
    <w:docPart>
      <w:docPartPr>
        <w:name w:val="6E88FAE07B4E4730A18C73A990D95E03"/>
        <w:category>
          <w:name w:val="General"/>
          <w:gallery w:val="placeholder"/>
        </w:category>
        <w:types>
          <w:type w:val="bbPlcHdr"/>
        </w:types>
        <w:behaviors>
          <w:behavior w:val="content"/>
        </w:behaviors>
        <w:guid w:val="{F253032C-B1FF-45A8-A065-7D8EA7E35CF1}"/>
      </w:docPartPr>
      <w:docPartBody>
        <w:p w:rsidR="003C1E97" w:rsidRDefault="00C61A11" w:rsidP="00C61A11">
          <w:pPr>
            <w:pStyle w:val="6E88FAE07B4E4730A18C73A990D95E03"/>
          </w:pPr>
          <w:r w:rsidRPr="009F61E5">
            <w:rPr>
              <w:rStyle w:val="PlaceholderText"/>
            </w:rPr>
            <w:t>Click or tap here to enter text.</w:t>
          </w:r>
        </w:p>
      </w:docPartBody>
    </w:docPart>
    <w:docPart>
      <w:docPartPr>
        <w:name w:val="3065E58A26344E3DA6835D71878DE580"/>
        <w:category>
          <w:name w:val="General"/>
          <w:gallery w:val="placeholder"/>
        </w:category>
        <w:types>
          <w:type w:val="bbPlcHdr"/>
        </w:types>
        <w:behaviors>
          <w:behavior w:val="content"/>
        </w:behaviors>
        <w:guid w:val="{C1EECA7D-AE78-49AD-BBD8-E131239B6CB6}"/>
      </w:docPartPr>
      <w:docPartBody>
        <w:p w:rsidR="003C1E97" w:rsidRDefault="00C61A11" w:rsidP="00C61A11">
          <w:pPr>
            <w:pStyle w:val="3065E58A26344E3DA6835D71878DE580"/>
          </w:pPr>
          <w:r w:rsidRPr="009F61E5">
            <w:rPr>
              <w:rStyle w:val="PlaceholderText"/>
            </w:rPr>
            <w:t>Click or tap here to enter text.</w:t>
          </w:r>
        </w:p>
      </w:docPartBody>
    </w:docPart>
    <w:docPart>
      <w:docPartPr>
        <w:name w:val="A1F9E282D47B4174876DC171384FD5BA"/>
        <w:category>
          <w:name w:val="General"/>
          <w:gallery w:val="placeholder"/>
        </w:category>
        <w:types>
          <w:type w:val="bbPlcHdr"/>
        </w:types>
        <w:behaviors>
          <w:behavior w:val="content"/>
        </w:behaviors>
        <w:guid w:val="{8CF8423D-176E-4C83-ADD7-3D657EFB11A6}"/>
      </w:docPartPr>
      <w:docPartBody>
        <w:p w:rsidR="003C1E97" w:rsidRDefault="00C61A11" w:rsidP="00C61A11">
          <w:pPr>
            <w:pStyle w:val="A1F9E282D47B4174876DC171384FD5BA"/>
          </w:pPr>
          <w:r w:rsidRPr="009F61E5">
            <w:rPr>
              <w:rStyle w:val="PlaceholderText"/>
            </w:rPr>
            <w:t>Click or tap here to enter text.</w:t>
          </w:r>
        </w:p>
      </w:docPartBody>
    </w:docPart>
    <w:docPart>
      <w:docPartPr>
        <w:name w:val="ED081180658B4BAEB3D06D4B11A51386"/>
        <w:category>
          <w:name w:val="General"/>
          <w:gallery w:val="placeholder"/>
        </w:category>
        <w:types>
          <w:type w:val="bbPlcHdr"/>
        </w:types>
        <w:behaviors>
          <w:behavior w:val="content"/>
        </w:behaviors>
        <w:guid w:val="{F4278827-D771-482D-8A3F-7C79445986FF}"/>
      </w:docPartPr>
      <w:docPartBody>
        <w:p w:rsidR="003C1E97" w:rsidRDefault="00C61A11" w:rsidP="00C61A11">
          <w:pPr>
            <w:pStyle w:val="ED081180658B4BAEB3D06D4B11A51386"/>
          </w:pPr>
          <w:r w:rsidRPr="009F61E5">
            <w:rPr>
              <w:rStyle w:val="PlaceholderText"/>
            </w:rPr>
            <w:t>Click or tap here to enter text.</w:t>
          </w:r>
        </w:p>
      </w:docPartBody>
    </w:docPart>
    <w:docPart>
      <w:docPartPr>
        <w:name w:val="C010BEC5E65E46D2B5E39CB25719DCE5"/>
        <w:category>
          <w:name w:val="General"/>
          <w:gallery w:val="placeholder"/>
        </w:category>
        <w:types>
          <w:type w:val="bbPlcHdr"/>
        </w:types>
        <w:behaviors>
          <w:behavior w:val="content"/>
        </w:behaviors>
        <w:guid w:val="{12BAF130-97E4-4BD0-9097-D26EB0BC996B}"/>
      </w:docPartPr>
      <w:docPartBody>
        <w:p w:rsidR="003C1E97" w:rsidRDefault="00C61A11" w:rsidP="00C61A11">
          <w:pPr>
            <w:pStyle w:val="C010BEC5E65E46D2B5E39CB25719DCE5"/>
          </w:pPr>
          <w:r w:rsidRPr="009F61E5">
            <w:rPr>
              <w:rStyle w:val="PlaceholderText"/>
            </w:rPr>
            <w:t>Click or tap here to enter text.</w:t>
          </w:r>
        </w:p>
      </w:docPartBody>
    </w:docPart>
    <w:docPart>
      <w:docPartPr>
        <w:name w:val="F1638F1CE34043328BBED47177E00B26"/>
        <w:category>
          <w:name w:val="General"/>
          <w:gallery w:val="placeholder"/>
        </w:category>
        <w:types>
          <w:type w:val="bbPlcHdr"/>
        </w:types>
        <w:behaviors>
          <w:behavior w:val="content"/>
        </w:behaviors>
        <w:guid w:val="{ED62D058-D994-481D-B51C-040595AC4102}"/>
      </w:docPartPr>
      <w:docPartBody>
        <w:p w:rsidR="003C1E97" w:rsidRDefault="00C61A11" w:rsidP="00C61A11">
          <w:pPr>
            <w:pStyle w:val="F1638F1CE34043328BBED47177E00B26"/>
          </w:pPr>
          <w:r w:rsidRPr="009F61E5">
            <w:rPr>
              <w:rStyle w:val="PlaceholderText"/>
            </w:rPr>
            <w:t>Click or tap here to enter text.</w:t>
          </w:r>
        </w:p>
      </w:docPartBody>
    </w:docPart>
    <w:docPart>
      <w:docPartPr>
        <w:name w:val="A4474DCCEA4B4DE1B99C875F17BE0260"/>
        <w:category>
          <w:name w:val="General"/>
          <w:gallery w:val="placeholder"/>
        </w:category>
        <w:types>
          <w:type w:val="bbPlcHdr"/>
        </w:types>
        <w:behaviors>
          <w:behavior w:val="content"/>
        </w:behaviors>
        <w:guid w:val="{AE8101FD-971D-4A50-A6E1-601144D1B1EF}"/>
      </w:docPartPr>
      <w:docPartBody>
        <w:p w:rsidR="003C1E97" w:rsidRDefault="00C61A11" w:rsidP="00C61A11">
          <w:pPr>
            <w:pStyle w:val="A4474DCCEA4B4DE1B99C875F17BE0260"/>
          </w:pPr>
          <w:r w:rsidRPr="009F61E5">
            <w:rPr>
              <w:rStyle w:val="PlaceholderText"/>
            </w:rPr>
            <w:t>Click or tap here to enter text.</w:t>
          </w:r>
        </w:p>
      </w:docPartBody>
    </w:docPart>
    <w:docPart>
      <w:docPartPr>
        <w:name w:val="2599C72240E24196B170E870C80026D5"/>
        <w:category>
          <w:name w:val="General"/>
          <w:gallery w:val="placeholder"/>
        </w:category>
        <w:types>
          <w:type w:val="bbPlcHdr"/>
        </w:types>
        <w:behaviors>
          <w:behavior w:val="content"/>
        </w:behaviors>
        <w:guid w:val="{07449727-285D-44DA-9DBD-95F249BA017A}"/>
      </w:docPartPr>
      <w:docPartBody>
        <w:p w:rsidR="003C1E97" w:rsidRDefault="00C61A11" w:rsidP="00C61A11">
          <w:pPr>
            <w:pStyle w:val="2599C72240E24196B170E870C80026D5"/>
          </w:pPr>
          <w:r w:rsidRPr="009F61E5">
            <w:rPr>
              <w:rStyle w:val="PlaceholderText"/>
            </w:rPr>
            <w:t>Click or tap here to enter text.</w:t>
          </w:r>
        </w:p>
      </w:docPartBody>
    </w:docPart>
    <w:docPart>
      <w:docPartPr>
        <w:name w:val="A01F0041B7B14C1BB6C45D4B014EFDEF"/>
        <w:category>
          <w:name w:val="General"/>
          <w:gallery w:val="placeholder"/>
        </w:category>
        <w:types>
          <w:type w:val="bbPlcHdr"/>
        </w:types>
        <w:behaviors>
          <w:behavior w:val="content"/>
        </w:behaviors>
        <w:guid w:val="{311E82A3-D4F6-4064-A6B7-AFC00C6A70A8}"/>
      </w:docPartPr>
      <w:docPartBody>
        <w:p w:rsidR="003C1E97" w:rsidRDefault="00C61A11" w:rsidP="00C61A11">
          <w:pPr>
            <w:pStyle w:val="A01F0041B7B14C1BB6C45D4B014EFDEF"/>
          </w:pPr>
          <w:r w:rsidRPr="009F61E5">
            <w:rPr>
              <w:rStyle w:val="PlaceholderText"/>
            </w:rPr>
            <w:t>Click or tap here to enter text.</w:t>
          </w:r>
        </w:p>
      </w:docPartBody>
    </w:docPart>
    <w:docPart>
      <w:docPartPr>
        <w:name w:val="91912275618F469E969DC300F785D462"/>
        <w:category>
          <w:name w:val="General"/>
          <w:gallery w:val="placeholder"/>
        </w:category>
        <w:types>
          <w:type w:val="bbPlcHdr"/>
        </w:types>
        <w:behaviors>
          <w:behavior w:val="content"/>
        </w:behaviors>
        <w:guid w:val="{EB9927FE-5441-4654-BE71-6EE586332F4E}"/>
      </w:docPartPr>
      <w:docPartBody>
        <w:p w:rsidR="003C1E97" w:rsidRDefault="00C61A11" w:rsidP="00C61A11">
          <w:pPr>
            <w:pStyle w:val="91912275618F469E969DC300F785D462"/>
          </w:pPr>
          <w:r w:rsidRPr="009F61E5">
            <w:rPr>
              <w:rStyle w:val="PlaceholderText"/>
            </w:rPr>
            <w:t>Click or tap here to enter text.</w:t>
          </w:r>
        </w:p>
      </w:docPartBody>
    </w:docPart>
    <w:docPart>
      <w:docPartPr>
        <w:name w:val="7A0557582D564C38B694B16E13114C43"/>
        <w:category>
          <w:name w:val="General"/>
          <w:gallery w:val="placeholder"/>
        </w:category>
        <w:types>
          <w:type w:val="bbPlcHdr"/>
        </w:types>
        <w:behaviors>
          <w:behavior w:val="content"/>
        </w:behaviors>
        <w:guid w:val="{A1F72F34-E4BD-45F7-A4B0-CC67E8A48D6C}"/>
      </w:docPartPr>
      <w:docPartBody>
        <w:p w:rsidR="003C1E97" w:rsidRDefault="00C61A11" w:rsidP="00C61A11">
          <w:pPr>
            <w:pStyle w:val="7A0557582D564C38B694B16E13114C43"/>
          </w:pPr>
          <w:r w:rsidRPr="009F61E5">
            <w:rPr>
              <w:rStyle w:val="PlaceholderText"/>
            </w:rPr>
            <w:t>Click or tap here to enter text.</w:t>
          </w:r>
        </w:p>
      </w:docPartBody>
    </w:docPart>
    <w:docPart>
      <w:docPartPr>
        <w:name w:val="5664C73328FE4F1BAB5E558E321D3E13"/>
        <w:category>
          <w:name w:val="General"/>
          <w:gallery w:val="placeholder"/>
        </w:category>
        <w:types>
          <w:type w:val="bbPlcHdr"/>
        </w:types>
        <w:behaviors>
          <w:behavior w:val="content"/>
        </w:behaviors>
        <w:guid w:val="{24ADA509-A8B7-4637-8F8B-C4A031984A60}"/>
      </w:docPartPr>
      <w:docPartBody>
        <w:p w:rsidR="003C1E97" w:rsidRDefault="00C61A11" w:rsidP="00C61A11">
          <w:pPr>
            <w:pStyle w:val="5664C73328FE4F1BAB5E558E321D3E13"/>
          </w:pPr>
          <w:r w:rsidRPr="009F61E5">
            <w:rPr>
              <w:rStyle w:val="PlaceholderText"/>
            </w:rPr>
            <w:t>Click or tap here to enter text.</w:t>
          </w:r>
        </w:p>
      </w:docPartBody>
    </w:docPart>
    <w:docPart>
      <w:docPartPr>
        <w:name w:val="0F14E7EA7EFA4DE682D981030A6AD678"/>
        <w:category>
          <w:name w:val="General"/>
          <w:gallery w:val="placeholder"/>
        </w:category>
        <w:types>
          <w:type w:val="bbPlcHdr"/>
        </w:types>
        <w:behaviors>
          <w:behavior w:val="content"/>
        </w:behaviors>
        <w:guid w:val="{3A73297D-AB45-4E94-8DDA-388A01489374}"/>
      </w:docPartPr>
      <w:docPartBody>
        <w:p w:rsidR="003C1E97" w:rsidRDefault="00C61A11" w:rsidP="00C61A11">
          <w:pPr>
            <w:pStyle w:val="0F14E7EA7EFA4DE682D981030A6AD678"/>
          </w:pPr>
          <w:r w:rsidRPr="009F61E5">
            <w:rPr>
              <w:rStyle w:val="PlaceholderText"/>
            </w:rPr>
            <w:t>Click or tap here to enter text.</w:t>
          </w:r>
        </w:p>
      </w:docPartBody>
    </w:docPart>
    <w:docPart>
      <w:docPartPr>
        <w:name w:val="33B573A928D74128B9DE6B261EBD4145"/>
        <w:category>
          <w:name w:val="General"/>
          <w:gallery w:val="placeholder"/>
        </w:category>
        <w:types>
          <w:type w:val="bbPlcHdr"/>
        </w:types>
        <w:behaviors>
          <w:behavior w:val="content"/>
        </w:behaviors>
        <w:guid w:val="{ED2E444D-D427-411C-B7D5-F9F42C23A281}"/>
      </w:docPartPr>
      <w:docPartBody>
        <w:p w:rsidR="003C1E97" w:rsidRDefault="00C61A11" w:rsidP="00C61A11">
          <w:pPr>
            <w:pStyle w:val="33B573A928D74128B9DE6B261EBD4145"/>
          </w:pPr>
          <w:r w:rsidRPr="009F61E5">
            <w:rPr>
              <w:rStyle w:val="PlaceholderText"/>
            </w:rPr>
            <w:t>Click or tap here to enter text.</w:t>
          </w:r>
        </w:p>
      </w:docPartBody>
    </w:docPart>
    <w:docPart>
      <w:docPartPr>
        <w:name w:val="D56606B8B7014B10BC2C7D2B1C452228"/>
        <w:category>
          <w:name w:val="General"/>
          <w:gallery w:val="placeholder"/>
        </w:category>
        <w:types>
          <w:type w:val="bbPlcHdr"/>
        </w:types>
        <w:behaviors>
          <w:behavior w:val="content"/>
        </w:behaviors>
        <w:guid w:val="{2EE5E43C-DD6A-4714-9127-D95C8907BC20}"/>
      </w:docPartPr>
      <w:docPartBody>
        <w:p w:rsidR="003C1E97" w:rsidRDefault="00C61A11" w:rsidP="00C61A11">
          <w:pPr>
            <w:pStyle w:val="D56606B8B7014B10BC2C7D2B1C452228"/>
          </w:pPr>
          <w:r w:rsidRPr="009F61E5">
            <w:rPr>
              <w:rStyle w:val="PlaceholderText"/>
            </w:rPr>
            <w:t>Click or tap here to enter text.</w:t>
          </w:r>
        </w:p>
      </w:docPartBody>
    </w:docPart>
    <w:docPart>
      <w:docPartPr>
        <w:name w:val="3BB1EA7A9B48473D9EDCFEE84D986E4A"/>
        <w:category>
          <w:name w:val="General"/>
          <w:gallery w:val="placeholder"/>
        </w:category>
        <w:types>
          <w:type w:val="bbPlcHdr"/>
        </w:types>
        <w:behaviors>
          <w:behavior w:val="content"/>
        </w:behaviors>
        <w:guid w:val="{8D358CE8-A0E9-4F09-A0FA-5666348848BA}"/>
      </w:docPartPr>
      <w:docPartBody>
        <w:p w:rsidR="003C1E97" w:rsidRDefault="00C61A11" w:rsidP="00C61A11">
          <w:pPr>
            <w:pStyle w:val="3BB1EA7A9B48473D9EDCFEE84D986E4A"/>
          </w:pPr>
          <w:r w:rsidRPr="009F61E5">
            <w:rPr>
              <w:rStyle w:val="PlaceholderText"/>
            </w:rPr>
            <w:t>Click or tap here to enter text.</w:t>
          </w:r>
        </w:p>
      </w:docPartBody>
    </w:docPart>
    <w:docPart>
      <w:docPartPr>
        <w:name w:val="3743DF3400F7455CA3F191B9CE2757E0"/>
        <w:category>
          <w:name w:val="General"/>
          <w:gallery w:val="placeholder"/>
        </w:category>
        <w:types>
          <w:type w:val="bbPlcHdr"/>
        </w:types>
        <w:behaviors>
          <w:behavior w:val="content"/>
        </w:behaviors>
        <w:guid w:val="{5E2A90A6-8D1F-44A4-8CA9-1C67CB649393}"/>
      </w:docPartPr>
      <w:docPartBody>
        <w:p w:rsidR="003C1E97" w:rsidRDefault="00C61A11" w:rsidP="00C61A11">
          <w:pPr>
            <w:pStyle w:val="3743DF3400F7455CA3F191B9CE2757E0"/>
          </w:pPr>
          <w:r w:rsidRPr="009F61E5">
            <w:rPr>
              <w:rStyle w:val="PlaceholderText"/>
            </w:rPr>
            <w:t>Click or tap here to enter text.</w:t>
          </w:r>
        </w:p>
      </w:docPartBody>
    </w:docPart>
    <w:docPart>
      <w:docPartPr>
        <w:name w:val="2657B72D09AC4B628F743E8CB763B6B2"/>
        <w:category>
          <w:name w:val="General"/>
          <w:gallery w:val="placeholder"/>
        </w:category>
        <w:types>
          <w:type w:val="bbPlcHdr"/>
        </w:types>
        <w:behaviors>
          <w:behavior w:val="content"/>
        </w:behaviors>
        <w:guid w:val="{14FCD851-095D-443A-B654-716429360F5F}"/>
      </w:docPartPr>
      <w:docPartBody>
        <w:p w:rsidR="003C1E97" w:rsidRDefault="00C61A11" w:rsidP="00C61A11">
          <w:pPr>
            <w:pStyle w:val="2657B72D09AC4B628F743E8CB763B6B2"/>
          </w:pPr>
          <w:r w:rsidRPr="009F61E5">
            <w:rPr>
              <w:rStyle w:val="PlaceholderText"/>
            </w:rPr>
            <w:t>Click or tap here to enter text.</w:t>
          </w:r>
        </w:p>
      </w:docPartBody>
    </w:docPart>
    <w:docPart>
      <w:docPartPr>
        <w:name w:val="535CCA45DABD4A32914B9F657182EDBC"/>
        <w:category>
          <w:name w:val="General"/>
          <w:gallery w:val="placeholder"/>
        </w:category>
        <w:types>
          <w:type w:val="bbPlcHdr"/>
        </w:types>
        <w:behaviors>
          <w:behavior w:val="content"/>
        </w:behaviors>
        <w:guid w:val="{25A4D0E3-B017-424C-B99D-DAF450719825}"/>
      </w:docPartPr>
      <w:docPartBody>
        <w:p w:rsidR="003C1E97" w:rsidRDefault="00C61A11" w:rsidP="00C61A11">
          <w:pPr>
            <w:pStyle w:val="535CCA45DABD4A32914B9F657182EDBC"/>
          </w:pPr>
          <w:r w:rsidRPr="009F61E5">
            <w:rPr>
              <w:rStyle w:val="PlaceholderText"/>
            </w:rPr>
            <w:t>Click or tap here to enter text.</w:t>
          </w:r>
        </w:p>
      </w:docPartBody>
    </w:docPart>
    <w:docPart>
      <w:docPartPr>
        <w:name w:val="FDCD0A55435240B9889F6CF2CF0909E8"/>
        <w:category>
          <w:name w:val="General"/>
          <w:gallery w:val="placeholder"/>
        </w:category>
        <w:types>
          <w:type w:val="bbPlcHdr"/>
        </w:types>
        <w:behaviors>
          <w:behavior w:val="content"/>
        </w:behaviors>
        <w:guid w:val="{B110EEA8-AE4F-47B3-9ACF-3CAF3687CFC5}"/>
      </w:docPartPr>
      <w:docPartBody>
        <w:p w:rsidR="003C1E97" w:rsidRDefault="00C61A11" w:rsidP="00C61A11">
          <w:pPr>
            <w:pStyle w:val="FDCD0A55435240B9889F6CF2CF0909E8"/>
          </w:pPr>
          <w:r w:rsidRPr="009F61E5">
            <w:rPr>
              <w:rStyle w:val="PlaceholderText"/>
            </w:rPr>
            <w:t>Click or tap here to enter text.</w:t>
          </w:r>
        </w:p>
      </w:docPartBody>
    </w:docPart>
    <w:docPart>
      <w:docPartPr>
        <w:name w:val="C13B08780BBD46DDB86FE1D201AFE9FB"/>
        <w:category>
          <w:name w:val="General"/>
          <w:gallery w:val="placeholder"/>
        </w:category>
        <w:types>
          <w:type w:val="bbPlcHdr"/>
        </w:types>
        <w:behaviors>
          <w:behavior w:val="content"/>
        </w:behaviors>
        <w:guid w:val="{F74D9D0C-6CBC-4CCF-9FBB-EB945152CEB8}"/>
      </w:docPartPr>
      <w:docPartBody>
        <w:p w:rsidR="003C1E97" w:rsidRDefault="00C61A11" w:rsidP="00C61A11">
          <w:pPr>
            <w:pStyle w:val="C13B08780BBD46DDB86FE1D201AFE9FB"/>
          </w:pPr>
          <w:r w:rsidRPr="009F61E5">
            <w:rPr>
              <w:rStyle w:val="PlaceholderText"/>
            </w:rPr>
            <w:t>Click or tap here to enter text.</w:t>
          </w:r>
        </w:p>
      </w:docPartBody>
    </w:docPart>
    <w:docPart>
      <w:docPartPr>
        <w:name w:val="41A60532D3F8406B85E7B272A9AF3752"/>
        <w:category>
          <w:name w:val="General"/>
          <w:gallery w:val="placeholder"/>
        </w:category>
        <w:types>
          <w:type w:val="bbPlcHdr"/>
        </w:types>
        <w:behaviors>
          <w:behavior w:val="content"/>
        </w:behaviors>
        <w:guid w:val="{1BD5A53A-53D4-48F7-A674-CE41CCAE2E29}"/>
      </w:docPartPr>
      <w:docPartBody>
        <w:p w:rsidR="003C1E97" w:rsidRDefault="00C61A11" w:rsidP="00C61A11">
          <w:pPr>
            <w:pStyle w:val="41A60532D3F8406B85E7B272A9AF3752"/>
          </w:pPr>
          <w:r w:rsidRPr="009F61E5">
            <w:rPr>
              <w:rStyle w:val="PlaceholderText"/>
            </w:rPr>
            <w:t>Click or tap here to enter text.</w:t>
          </w:r>
        </w:p>
      </w:docPartBody>
    </w:docPart>
    <w:docPart>
      <w:docPartPr>
        <w:name w:val="F622256A18144BA799D4E2FC39F4EFBF"/>
        <w:category>
          <w:name w:val="General"/>
          <w:gallery w:val="placeholder"/>
        </w:category>
        <w:types>
          <w:type w:val="bbPlcHdr"/>
        </w:types>
        <w:behaviors>
          <w:behavior w:val="content"/>
        </w:behaviors>
        <w:guid w:val="{CE361E60-3D39-4A12-B100-A1E19DCBFCE0}"/>
      </w:docPartPr>
      <w:docPartBody>
        <w:p w:rsidR="003C1E97" w:rsidRDefault="00C61A11" w:rsidP="00C61A11">
          <w:pPr>
            <w:pStyle w:val="F622256A18144BA799D4E2FC39F4EFBF"/>
          </w:pPr>
          <w:r w:rsidRPr="009F61E5">
            <w:rPr>
              <w:rStyle w:val="PlaceholderText"/>
            </w:rPr>
            <w:t>Click or tap here to enter text.</w:t>
          </w:r>
        </w:p>
      </w:docPartBody>
    </w:docPart>
    <w:docPart>
      <w:docPartPr>
        <w:name w:val="BD6A57D25A134B82BE0B4EF50F30CCD8"/>
        <w:category>
          <w:name w:val="General"/>
          <w:gallery w:val="placeholder"/>
        </w:category>
        <w:types>
          <w:type w:val="bbPlcHdr"/>
        </w:types>
        <w:behaviors>
          <w:behavior w:val="content"/>
        </w:behaviors>
        <w:guid w:val="{BE6BD512-BA13-4F40-8B5C-203B91242AE5}"/>
      </w:docPartPr>
      <w:docPartBody>
        <w:p w:rsidR="003C1E97" w:rsidRDefault="00C61A11" w:rsidP="00C61A11">
          <w:pPr>
            <w:pStyle w:val="BD6A57D25A134B82BE0B4EF50F30CCD8"/>
          </w:pPr>
          <w:r w:rsidRPr="009F61E5">
            <w:rPr>
              <w:rStyle w:val="PlaceholderText"/>
            </w:rPr>
            <w:t>Click or tap here to enter text.</w:t>
          </w:r>
        </w:p>
      </w:docPartBody>
    </w:docPart>
    <w:docPart>
      <w:docPartPr>
        <w:name w:val="C2814F70CCCA4ED4BD818E67874B71E7"/>
        <w:category>
          <w:name w:val="General"/>
          <w:gallery w:val="placeholder"/>
        </w:category>
        <w:types>
          <w:type w:val="bbPlcHdr"/>
        </w:types>
        <w:behaviors>
          <w:behavior w:val="content"/>
        </w:behaviors>
        <w:guid w:val="{44C205FE-C6F7-4316-9DF2-0924C9DB1AE5}"/>
      </w:docPartPr>
      <w:docPartBody>
        <w:p w:rsidR="003C1E97" w:rsidRDefault="00C61A11" w:rsidP="00C61A11">
          <w:pPr>
            <w:pStyle w:val="C2814F70CCCA4ED4BD818E67874B71E7"/>
          </w:pPr>
          <w:r w:rsidRPr="009F61E5">
            <w:rPr>
              <w:rStyle w:val="PlaceholderText"/>
            </w:rPr>
            <w:t>Click or tap here to enter text.</w:t>
          </w:r>
        </w:p>
      </w:docPartBody>
    </w:docPart>
    <w:docPart>
      <w:docPartPr>
        <w:name w:val="F6CCC055555346A89F2C9AE1B4C45874"/>
        <w:category>
          <w:name w:val="General"/>
          <w:gallery w:val="placeholder"/>
        </w:category>
        <w:types>
          <w:type w:val="bbPlcHdr"/>
        </w:types>
        <w:behaviors>
          <w:behavior w:val="content"/>
        </w:behaviors>
        <w:guid w:val="{ACD97247-CD2C-4150-80BC-F5ECA1072EAE}"/>
      </w:docPartPr>
      <w:docPartBody>
        <w:p w:rsidR="003C1E97" w:rsidRDefault="00C61A11" w:rsidP="00C61A11">
          <w:pPr>
            <w:pStyle w:val="F6CCC055555346A89F2C9AE1B4C45874"/>
          </w:pPr>
          <w:r w:rsidRPr="009F61E5">
            <w:rPr>
              <w:rStyle w:val="PlaceholderText"/>
            </w:rPr>
            <w:t>Click or tap here to enter text.</w:t>
          </w:r>
        </w:p>
      </w:docPartBody>
    </w:docPart>
    <w:docPart>
      <w:docPartPr>
        <w:name w:val="75A428A923F0464BB85348B9E76EE789"/>
        <w:category>
          <w:name w:val="General"/>
          <w:gallery w:val="placeholder"/>
        </w:category>
        <w:types>
          <w:type w:val="bbPlcHdr"/>
        </w:types>
        <w:behaviors>
          <w:behavior w:val="content"/>
        </w:behaviors>
        <w:guid w:val="{561B2EC0-FCFE-4119-A12C-67F198291720}"/>
      </w:docPartPr>
      <w:docPartBody>
        <w:p w:rsidR="003C1E97" w:rsidRDefault="00C61A11" w:rsidP="00C61A11">
          <w:pPr>
            <w:pStyle w:val="75A428A923F0464BB85348B9E76EE789"/>
          </w:pPr>
          <w:r w:rsidRPr="009F61E5">
            <w:rPr>
              <w:rStyle w:val="PlaceholderText"/>
            </w:rPr>
            <w:t>Click or tap here to enter text.</w:t>
          </w:r>
        </w:p>
      </w:docPartBody>
    </w:docPart>
    <w:docPart>
      <w:docPartPr>
        <w:name w:val="C7C927E4F38640BE994BFB89DC7B40FE"/>
        <w:category>
          <w:name w:val="General"/>
          <w:gallery w:val="placeholder"/>
        </w:category>
        <w:types>
          <w:type w:val="bbPlcHdr"/>
        </w:types>
        <w:behaviors>
          <w:behavior w:val="content"/>
        </w:behaviors>
        <w:guid w:val="{71C69B1D-A009-470C-9CCA-028F4A32193F}"/>
      </w:docPartPr>
      <w:docPartBody>
        <w:p w:rsidR="003C1E97" w:rsidRDefault="00C61A11" w:rsidP="00C61A11">
          <w:pPr>
            <w:pStyle w:val="C7C927E4F38640BE994BFB89DC7B40FE"/>
          </w:pPr>
          <w:r w:rsidRPr="009F61E5">
            <w:rPr>
              <w:rStyle w:val="PlaceholderText"/>
            </w:rPr>
            <w:t>Click or tap here to enter text.</w:t>
          </w:r>
        </w:p>
      </w:docPartBody>
    </w:docPart>
    <w:docPart>
      <w:docPartPr>
        <w:name w:val="FBD4578DAE4D4C4190E80BD477423DB5"/>
        <w:category>
          <w:name w:val="General"/>
          <w:gallery w:val="placeholder"/>
        </w:category>
        <w:types>
          <w:type w:val="bbPlcHdr"/>
        </w:types>
        <w:behaviors>
          <w:behavior w:val="content"/>
        </w:behaviors>
        <w:guid w:val="{75189D4C-1917-4F8C-BD57-04381FA88F35}"/>
      </w:docPartPr>
      <w:docPartBody>
        <w:p w:rsidR="003C1E97" w:rsidRDefault="00C61A11" w:rsidP="00C61A11">
          <w:pPr>
            <w:pStyle w:val="FBD4578DAE4D4C4190E80BD477423DB5"/>
          </w:pPr>
          <w:r w:rsidRPr="009F61E5">
            <w:rPr>
              <w:rStyle w:val="PlaceholderText"/>
            </w:rPr>
            <w:t>Click or tap here to enter text.</w:t>
          </w:r>
        </w:p>
      </w:docPartBody>
    </w:docPart>
    <w:docPart>
      <w:docPartPr>
        <w:name w:val="D577E373893C4B01895B30A230B0A20E"/>
        <w:category>
          <w:name w:val="General"/>
          <w:gallery w:val="placeholder"/>
        </w:category>
        <w:types>
          <w:type w:val="bbPlcHdr"/>
        </w:types>
        <w:behaviors>
          <w:behavior w:val="content"/>
        </w:behaviors>
        <w:guid w:val="{FD49768B-AD0B-4454-98BD-DF3CE0A222ED}"/>
      </w:docPartPr>
      <w:docPartBody>
        <w:p w:rsidR="003C1E97" w:rsidRDefault="00C61A11" w:rsidP="00C61A11">
          <w:pPr>
            <w:pStyle w:val="D577E373893C4B01895B30A230B0A20E"/>
          </w:pPr>
          <w:r w:rsidRPr="009F61E5">
            <w:rPr>
              <w:rStyle w:val="PlaceholderText"/>
            </w:rPr>
            <w:t>Click or tap here to enter text.</w:t>
          </w:r>
        </w:p>
      </w:docPartBody>
    </w:docPart>
    <w:docPart>
      <w:docPartPr>
        <w:name w:val="C7A0976B87E14716AC6BF263E4B83365"/>
        <w:category>
          <w:name w:val="General"/>
          <w:gallery w:val="placeholder"/>
        </w:category>
        <w:types>
          <w:type w:val="bbPlcHdr"/>
        </w:types>
        <w:behaviors>
          <w:behavior w:val="content"/>
        </w:behaviors>
        <w:guid w:val="{B98BAD2F-3DD5-4885-9F2F-2E81F5647BF2}"/>
      </w:docPartPr>
      <w:docPartBody>
        <w:p w:rsidR="003C1E97" w:rsidRDefault="00C61A11" w:rsidP="00C61A11">
          <w:pPr>
            <w:pStyle w:val="C7A0976B87E14716AC6BF263E4B83365"/>
          </w:pPr>
          <w:r w:rsidRPr="009F61E5">
            <w:rPr>
              <w:rStyle w:val="PlaceholderText"/>
            </w:rPr>
            <w:t>Click or tap here to enter text.</w:t>
          </w:r>
        </w:p>
      </w:docPartBody>
    </w:docPart>
    <w:docPart>
      <w:docPartPr>
        <w:name w:val="D149E9501CE64AA7AB4DE7B9E507542F"/>
        <w:category>
          <w:name w:val="General"/>
          <w:gallery w:val="placeholder"/>
        </w:category>
        <w:types>
          <w:type w:val="bbPlcHdr"/>
        </w:types>
        <w:behaviors>
          <w:behavior w:val="content"/>
        </w:behaviors>
        <w:guid w:val="{1A0214FC-C728-4241-A140-80B3DE52C6A1}"/>
      </w:docPartPr>
      <w:docPartBody>
        <w:p w:rsidR="003C1E97" w:rsidRDefault="00C61A11" w:rsidP="00C61A11">
          <w:pPr>
            <w:pStyle w:val="D149E9501CE64AA7AB4DE7B9E507542F"/>
          </w:pPr>
          <w:r w:rsidRPr="009F61E5">
            <w:rPr>
              <w:rStyle w:val="PlaceholderText"/>
            </w:rPr>
            <w:t>Click or tap here to enter text.</w:t>
          </w:r>
        </w:p>
      </w:docPartBody>
    </w:docPart>
    <w:docPart>
      <w:docPartPr>
        <w:name w:val="EC01D8CB4BDA4FA3B5A47734428C2B6D"/>
        <w:category>
          <w:name w:val="General"/>
          <w:gallery w:val="placeholder"/>
        </w:category>
        <w:types>
          <w:type w:val="bbPlcHdr"/>
        </w:types>
        <w:behaviors>
          <w:behavior w:val="content"/>
        </w:behaviors>
        <w:guid w:val="{E7CA3242-FA53-4506-BAA0-8DFDB54A41E8}"/>
      </w:docPartPr>
      <w:docPartBody>
        <w:p w:rsidR="003C1E97" w:rsidRDefault="00C61A11" w:rsidP="00C61A11">
          <w:pPr>
            <w:pStyle w:val="EC01D8CB4BDA4FA3B5A47734428C2B6D"/>
          </w:pPr>
          <w:r w:rsidRPr="009F61E5">
            <w:rPr>
              <w:rStyle w:val="PlaceholderText"/>
            </w:rPr>
            <w:t>Click or tap here to enter text.</w:t>
          </w:r>
        </w:p>
      </w:docPartBody>
    </w:docPart>
    <w:docPart>
      <w:docPartPr>
        <w:name w:val="0DCC3FB18F5B46B99E5D95F01AC9EB1D"/>
        <w:category>
          <w:name w:val="General"/>
          <w:gallery w:val="placeholder"/>
        </w:category>
        <w:types>
          <w:type w:val="bbPlcHdr"/>
        </w:types>
        <w:behaviors>
          <w:behavior w:val="content"/>
        </w:behaviors>
        <w:guid w:val="{8BB36576-253D-41D6-8A94-30F9E382662A}"/>
      </w:docPartPr>
      <w:docPartBody>
        <w:p w:rsidR="003C1E97" w:rsidRDefault="00C61A11" w:rsidP="00C61A11">
          <w:pPr>
            <w:pStyle w:val="0DCC3FB18F5B46B99E5D95F01AC9EB1D"/>
          </w:pPr>
          <w:r w:rsidRPr="009F61E5">
            <w:rPr>
              <w:rStyle w:val="PlaceholderText"/>
            </w:rPr>
            <w:t>Click or tap here to enter text.</w:t>
          </w:r>
        </w:p>
      </w:docPartBody>
    </w:docPart>
    <w:docPart>
      <w:docPartPr>
        <w:name w:val="17A596AA91014996A146E27A1E0D60A5"/>
        <w:category>
          <w:name w:val="General"/>
          <w:gallery w:val="placeholder"/>
        </w:category>
        <w:types>
          <w:type w:val="bbPlcHdr"/>
        </w:types>
        <w:behaviors>
          <w:behavior w:val="content"/>
        </w:behaviors>
        <w:guid w:val="{46DAA7B7-5244-4B5F-89FD-4D0A719D239D}"/>
      </w:docPartPr>
      <w:docPartBody>
        <w:p w:rsidR="003C1E97" w:rsidRDefault="00C61A11" w:rsidP="00C61A11">
          <w:pPr>
            <w:pStyle w:val="17A596AA91014996A146E27A1E0D60A5"/>
          </w:pPr>
          <w:r w:rsidRPr="009F61E5">
            <w:rPr>
              <w:rStyle w:val="PlaceholderText"/>
            </w:rPr>
            <w:t>Click or tap here to enter text.</w:t>
          </w:r>
        </w:p>
      </w:docPartBody>
    </w:docPart>
    <w:docPart>
      <w:docPartPr>
        <w:name w:val="8A2A6E60222148E39CD7DDA03E5D3B41"/>
        <w:category>
          <w:name w:val="General"/>
          <w:gallery w:val="placeholder"/>
        </w:category>
        <w:types>
          <w:type w:val="bbPlcHdr"/>
        </w:types>
        <w:behaviors>
          <w:behavior w:val="content"/>
        </w:behaviors>
        <w:guid w:val="{5FC6A3B3-3BE7-4084-92DD-BADAC2BD615E}"/>
      </w:docPartPr>
      <w:docPartBody>
        <w:p w:rsidR="003C1E97" w:rsidRDefault="00C61A11" w:rsidP="00C61A11">
          <w:pPr>
            <w:pStyle w:val="8A2A6E60222148E39CD7DDA03E5D3B41"/>
          </w:pPr>
          <w:r w:rsidRPr="009F61E5">
            <w:rPr>
              <w:rStyle w:val="PlaceholderText"/>
            </w:rPr>
            <w:t>Click or tap here to enter text.</w:t>
          </w:r>
        </w:p>
      </w:docPartBody>
    </w:docPart>
    <w:docPart>
      <w:docPartPr>
        <w:name w:val="9C9169136B4A4873AD6918FF172DDAF7"/>
        <w:category>
          <w:name w:val="General"/>
          <w:gallery w:val="placeholder"/>
        </w:category>
        <w:types>
          <w:type w:val="bbPlcHdr"/>
        </w:types>
        <w:behaviors>
          <w:behavior w:val="content"/>
        </w:behaviors>
        <w:guid w:val="{8FFF7D33-E136-4BDC-A47D-950500EEBDEE}"/>
      </w:docPartPr>
      <w:docPartBody>
        <w:p w:rsidR="003C1E97" w:rsidRDefault="00C61A11" w:rsidP="00C61A11">
          <w:pPr>
            <w:pStyle w:val="9C9169136B4A4873AD6918FF172DDAF7"/>
          </w:pPr>
          <w:r w:rsidRPr="009F61E5">
            <w:rPr>
              <w:rStyle w:val="PlaceholderText"/>
            </w:rPr>
            <w:t>Click or tap here to enter text.</w:t>
          </w:r>
        </w:p>
      </w:docPartBody>
    </w:docPart>
    <w:docPart>
      <w:docPartPr>
        <w:name w:val="6872EB9AB91B40A8B62B12FA90729D0F"/>
        <w:category>
          <w:name w:val="General"/>
          <w:gallery w:val="placeholder"/>
        </w:category>
        <w:types>
          <w:type w:val="bbPlcHdr"/>
        </w:types>
        <w:behaviors>
          <w:behavior w:val="content"/>
        </w:behaviors>
        <w:guid w:val="{1C120747-965B-4856-94C3-F3A1EC54D888}"/>
      </w:docPartPr>
      <w:docPartBody>
        <w:p w:rsidR="003C1E97" w:rsidRDefault="00C61A11" w:rsidP="00C61A11">
          <w:pPr>
            <w:pStyle w:val="6872EB9AB91B40A8B62B12FA90729D0F"/>
          </w:pPr>
          <w:r w:rsidRPr="009F61E5">
            <w:rPr>
              <w:rStyle w:val="PlaceholderText"/>
            </w:rPr>
            <w:t>Click or tap here to enter text.</w:t>
          </w:r>
        </w:p>
      </w:docPartBody>
    </w:docPart>
    <w:docPart>
      <w:docPartPr>
        <w:name w:val="0AE184BE1C314A5394548662252294C2"/>
        <w:category>
          <w:name w:val="General"/>
          <w:gallery w:val="placeholder"/>
        </w:category>
        <w:types>
          <w:type w:val="bbPlcHdr"/>
        </w:types>
        <w:behaviors>
          <w:behavior w:val="content"/>
        </w:behaviors>
        <w:guid w:val="{D8D67E94-A6E3-4110-A49A-8A25C03F9F08}"/>
      </w:docPartPr>
      <w:docPartBody>
        <w:p w:rsidR="003C1E97" w:rsidRDefault="00C61A11" w:rsidP="00C61A11">
          <w:pPr>
            <w:pStyle w:val="0AE184BE1C314A5394548662252294C2"/>
          </w:pPr>
          <w:r w:rsidRPr="009F61E5">
            <w:rPr>
              <w:rStyle w:val="PlaceholderText"/>
            </w:rPr>
            <w:t>Click or tap here to enter text.</w:t>
          </w:r>
        </w:p>
      </w:docPartBody>
    </w:docPart>
    <w:docPart>
      <w:docPartPr>
        <w:name w:val="F6203FF5CB694001A442BA4B7F414905"/>
        <w:category>
          <w:name w:val="General"/>
          <w:gallery w:val="placeholder"/>
        </w:category>
        <w:types>
          <w:type w:val="bbPlcHdr"/>
        </w:types>
        <w:behaviors>
          <w:behavior w:val="content"/>
        </w:behaviors>
        <w:guid w:val="{65C4A45D-6227-47C5-834F-41BFBE8C87F4}"/>
      </w:docPartPr>
      <w:docPartBody>
        <w:p w:rsidR="003C1E97" w:rsidRDefault="00C61A11" w:rsidP="00C61A11">
          <w:pPr>
            <w:pStyle w:val="F6203FF5CB694001A442BA4B7F414905"/>
          </w:pPr>
          <w:r w:rsidRPr="009F61E5">
            <w:rPr>
              <w:rStyle w:val="PlaceholderText"/>
            </w:rPr>
            <w:t>Click or tap here to enter text.</w:t>
          </w:r>
        </w:p>
      </w:docPartBody>
    </w:docPart>
    <w:docPart>
      <w:docPartPr>
        <w:name w:val="F3111F122E5A4624B13A806AAFE6315F"/>
        <w:category>
          <w:name w:val="General"/>
          <w:gallery w:val="placeholder"/>
        </w:category>
        <w:types>
          <w:type w:val="bbPlcHdr"/>
        </w:types>
        <w:behaviors>
          <w:behavior w:val="content"/>
        </w:behaviors>
        <w:guid w:val="{81EDFE38-22B5-450A-BC43-7AA85538CC1F}"/>
      </w:docPartPr>
      <w:docPartBody>
        <w:p w:rsidR="003C1E97" w:rsidRDefault="00C61A11" w:rsidP="00C61A11">
          <w:pPr>
            <w:pStyle w:val="F3111F122E5A4624B13A806AAFE6315F"/>
          </w:pPr>
          <w:r w:rsidRPr="009F61E5">
            <w:rPr>
              <w:rStyle w:val="PlaceholderText"/>
            </w:rPr>
            <w:t>Click or tap here to enter text.</w:t>
          </w:r>
        </w:p>
      </w:docPartBody>
    </w:docPart>
    <w:docPart>
      <w:docPartPr>
        <w:name w:val="31C23FD11F7045C1B94EA0C22A835B66"/>
        <w:category>
          <w:name w:val="General"/>
          <w:gallery w:val="placeholder"/>
        </w:category>
        <w:types>
          <w:type w:val="bbPlcHdr"/>
        </w:types>
        <w:behaviors>
          <w:behavior w:val="content"/>
        </w:behaviors>
        <w:guid w:val="{5FD6997B-D1D1-4806-B68A-47D255A85407}"/>
      </w:docPartPr>
      <w:docPartBody>
        <w:p w:rsidR="003C1E97" w:rsidRDefault="00C61A11" w:rsidP="00C61A11">
          <w:pPr>
            <w:pStyle w:val="31C23FD11F7045C1B94EA0C22A835B66"/>
          </w:pPr>
          <w:r w:rsidRPr="009F61E5">
            <w:rPr>
              <w:rStyle w:val="PlaceholderText"/>
            </w:rPr>
            <w:t>Click or tap here to enter text.</w:t>
          </w:r>
        </w:p>
      </w:docPartBody>
    </w:docPart>
    <w:docPart>
      <w:docPartPr>
        <w:name w:val="AC8AE56EAC3C4F8ABB888C8BC84246DC"/>
        <w:category>
          <w:name w:val="General"/>
          <w:gallery w:val="placeholder"/>
        </w:category>
        <w:types>
          <w:type w:val="bbPlcHdr"/>
        </w:types>
        <w:behaviors>
          <w:behavior w:val="content"/>
        </w:behaviors>
        <w:guid w:val="{9936AB4D-9B86-4F81-8F2E-68F78BAF0F30}"/>
      </w:docPartPr>
      <w:docPartBody>
        <w:p w:rsidR="003C1E97" w:rsidRDefault="00C61A11" w:rsidP="00C61A11">
          <w:pPr>
            <w:pStyle w:val="AC8AE56EAC3C4F8ABB888C8BC84246DC"/>
          </w:pPr>
          <w:r w:rsidRPr="009F61E5">
            <w:rPr>
              <w:rStyle w:val="PlaceholderText"/>
            </w:rPr>
            <w:t>Click or tap here to enter text.</w:t>
          </w:r>
        </w:p>
      </w:docPartBody>
    </w:docPart>
    <w:docPart>
      <w:docPartPr>
        <w:name w:val="3859B7BCC1E54655B8CAAEBA8A7DA5CA"/>
        <w:category>
          <w:name w:val="General"/>
          <w:gallery w:val="placeholder"/>
        </w:category>
        <w:types>
          <w:type w:val="bbPlcHdr"/>
        </w:types>
        <w:behaviors>
          <w:behavior w:val="content"/>
        </w:behaviors>
        <w:guid w:val="{2BB3CC66-6F14-468C-8AF4-7A8A0D5DAEB1}"/>
      </w:docPartPr>
      <w:docPartBody>
        <w:p w:rsidR="003C1E97" w:rsidRDefault="00C61A11" w:rsidP="00C61A11">
          <w:pPr>
            <w:pStyle w:val="3859B7BCC1E54655B8CAAEBA8A7DA5CA"/>
          </w:pPr>
          <w:r w:rsidRPr="009F61E5">
            <w:rPr>
              <w:rStyle w:val="PlaceholderText"/>
            </w:rPr>
            <w:t>Click or tap here to enter text.</w:t>
          </w:r>
        </w:p>
      </w:docPartBody>
    </w:docPart>
    <w:docPart>
      <w:docPartPr>
        <w:name w:val="80F376F7126E4665A07132CCE9320329"/>
        <w:category>
          <w:name w:val="General"/>
          <w:gallery w:val="placeholder"/>
        </w:category>
        <w:types>
          <w:type w:val="bbPlcHdr"/>
        </w:types>
        <w:behaviors>
          <w:behavior w:val="content"/>
        </w:behaviors>
        <w:guid w:val="{76EFD9B3-C1E9-4573-A6B0-694C9A4A86D2}"/>
      </w:docPartPr>
      <w:docPartBody>
        <w:p w:rsidR="003C1E97" w:rsidRDefault="00C61A11" w:rsidP="00C61A11">
          <w:pPr>
            <w:pStyle w:val="80F376F7126E4665A07132CCE9320329"/>
          </w:pPr>
          <w:r w:rsidRPr="009F61E5">
            <w:rPr>
              <w:rStyle w:val="PlaceholderText"/>
            </w:rPr>
            <w:t>Click or tap here to enter text.</w:t>
          </w:r>
        </w:p>
      </w:docPartBody>
    </w:docPart>
    <w:docPart>
      <w:docPartPr>
        <w:name w:val="359817A31D1B4C13B881F058199CD709"/>
        <w:category>
          <w:name w:val="General"/>
          <w:gallery w:val="placeholder"/>
        </w:category>
        <w:types>
          <w:type w:val="bbPlcHdr"/>
        </w:types>
        <w:behaviors>
          <w:behavior w:val="content"/>
        </w:behaviors>
        <w:guid w:val="{5A374FA2-6369-4F6E-8572-F6F1C8E5F62E}"/>
      </w:docPartPr>
      <w:docPartBody>
        <w:p w:rsidR="003C1E97" w:rsidRDefault="00C61A11" w:rsidP="00C61A11">
          <w:pPr>
            <w:pStyle w:val="359817A31D1B4C13B881F058199CD709"/>
          </w:pPr>
          <w:r w:rsidRPr="009F61E5">
            <w:rPr>
              <w:rStyle w:val="PlaceholderText"/>
            </w:rPr>
            <w:t>Click or tap here to enter text.</w:t>
          </w:r>
        </w:p>
      </w:docPartBody>
    </w:docPart>
    <w:docPart>
      <w:docPartPr>
        <w:name w:val="9309797D6F3442D3B566DF26C750B288"/>
        <w:category>
          <w:name w:val="General"/>
          <w:gallery w:val="placeholder"/>
        </w:category>
        <w:types>
          <w:type w:val="bbPlcHdr"/>
        </w:types>
        <w:behaviors>
          <w:behavior w:val="content"/>
        </w:behaviors>
        <w:guid w:val="{7DB3832E-E52A-4283-980A-E4CB5C14ED55}"/>
      </w:docPartPr>
      <w:docPartBody>
        <w:p w:rsidR="003C1E97" w:rsidRDefault="00C61A11" w:rsidP="00C61A11">
          <w:pPr>
            <w:pStyle w:val="9309797D6F3442D3B566DF26C750B288"/>
          </w:pPr>
          <w:r w:rsidRPr="009F61E5">
            <w:rPr>
              <w:rStyle w:val="PlaceholderText"/>
            </w:rPr>
            <w:t>Click or tap here to enter text.</w:t>
          </w:r>
        </w:p>
      </w:docPartBody>
    </w:docPart>
    <w:docPart>
      <w:docPartPr>
        <w:name w:val="C27B5DB1C7624211B2AED862B1EC83D4"/>
        <w:category>
          <w:name w:val="General"/>
          <w:gallery w:val="placeholder"/>
        </w:category>
        <w:types>
          <w:type w:val="bbPlcHdr"/>
        </w:types>
        <w:behaviors>
          <w:behavior w:val="content"/>
        </w:behaviors>
        <w:guid w:val="{F4B9B8D8-3861-40F0-A175-6F5B7BCFBA65}"/>
      </w:docPartPr>
      <w:docPartBody>
        <w:p w:rsidR="003C1E97" w:rsidRDefault="00C61A11" w:rsidP="00C61A11">
          <w:pPr>
            <w:pStyle w:val="C27B5DB1C7624211B2AED862B1EC83D4"/>
          </w:pPr>
          <w:r w:rsidRPr="009F61E5">
            <w:rPr>
              <w:rStyle w:val="PlaceholderText"/>
            </w:rPr>
            <w:t>Click or tap here to enter text.</w:t>
          </w:r>
        </w:p>
      </w:docPartBody>
    </w:docPart>
    <w:docPart>
      <w:docPartPr>
        <w:name w:val="CD2B7FF574E64A87B93E066F85DCAB83"/>
        <w:category>
          <w:name w:val="General"/>
          <w:gallery w:val="placeholder"/>
        </w:category>
        <w:types>
          <w:type w:val="bbPlcHdr"/>
        </w:types>
        <w:behaviors>
          <w:behavior w:val="content"/>
        </w:behaviors>
        <w:guid w:val="{FE0EAA0B-0FA5-4C7B-8266-F985BFD26EFC}"/>
      </w:docPartPr>
      <w:docPartBody>
        <w:p w:rsidR="003C1E97" w:rsidRDefault="00C61A11" w:rsidP="00C61A11">
          <w:pPr>
            <w:pStyle w:val="CD2B7FF574E64A87B93E066F85DCAB83"/>
          </w:pPr>
          <w:r w:rsidRPr="009F61E5">
            <w:rPr>
              <w:rStyle w:val="PlaceholderText"/>
            </w:rPr>
            <w:t>Click or tap here to enter text.</w:t>
          </w:r>
        </w:p>
      </w:docPartBody>
    </w:docPart>
    <w:docPart>
      <w:docPartPr>
        <w:name w:val="CC3249A3BAF34A04BBA1152549B394BA"/>
        <w:category>
          <w:name w:val="General"/>
          <w:gallery w:val="placeholder"/>
        </w:category>
        <w:types>
          <w:type w:val="bbPlcHdr"/>
        </w:types>
        <w:behaviors>
          <w:behavior w:val="content"/>
        </w:behaviors>
        <w:guid w:val="{9C9B23AA-FC43-4C78-80FF-95CC035B806C}"/>
      </w:docPartPr>
      <w:docPartBody>
        <w:p w:rsidR="003C1E97" w:rsidRDefault="00C61A11" w:rsidP="00C61A11">
          <w:pPr>
            <w:pStyle w:val="CC3249A3BAF34A04BBA1152549B394BA"/>
          </w:pPr>
          <w:r w:rsidRPr="009F61E5">
            <w:rPr>
              <w:rStyle w:val="PlaceholderText"/>
            </w:rPr>
            <w:t>Click or tap here to enter text.</w:t>
          </w:r>
        </w:p>
      </w:docPartBody>
    </w:docPart>
    <w:docPart>
      <w:docPartPr>
        <w:name w:val="4C599563EBEF40C7AA46060538010AC2"/>
        <w:category>
          <w:name w:val="General"/>
          <w:gallery w:val="placeholder"/>
        </w:category>
        <w:types>
          <w:type w:val="bbPlcHdr"/>
        </w:types>
        <w:behaviors>
          <w:behavior w:val="content"/>
        </w:behaviors>
        <w:guid w:val="{74F98BF4-AFD9-4933-A97D-27E9E4246571}"/>
      </w:docPartPr>
      <w:docPartBody>
        <w:p w:rsidR="003C1E97" w:rsidRDefault="00C61A11" w:rsidP="00C61A11">
          <w:pPr>
            <w:pStyle w:val="4C599563EBEF40C7AA46060538010AC2"/>
          </w:pPr>
          <w:r w:rsidRPr="009F61E5">
            <w:rPr>
              <w:rStyle w:val="PlaceholderText"/>
            </w:rPr>
            <w:t>Click or tap here to enter text.</w:t>
          </w:r>
        </w:p>
      </w:docPartBody>
    </w:docPart>
    <w:docPart>
      <w:docPartPr>
        <w:name w:val="81E0DDE06E7E4042A3B8C521F1A072B3"/>
        <w:category>
          <w:name w:val="General"/>
          <w:gallery w:val="placeholder"/>
        </w:category>
        <w:types>
          <w:type w:val="bbPlcHdr"/>
        </w:types>
        <w:behaviors>
          <w:behavior w:val="content"/>
        </w:behaviors>
        <w:guid w:val="{A86C4190-A571-4EC3-AE16-628A3D95FB00}"/>
      </w:docPartPr>
      <w:docPartBody>
        <w:p w:rsidR="003C1E97" w:rsidRDefault="00C61A11" w:rsidP="00C61A11">
          <w:pPr>
            <w:pStyle w:val="81E0DDE06E7E4042A3B8C521F1A072B3"/>
          </w:pPr>
          <w:r w:rsidRPr="009F61E5">
            <w:rPr>
              <w:rStyle w:val="PlaceholderText"/>
            </w:rPr>
            <w:t>Click or tap here to enter text.</w:t>
          </w:r>
        </w:p>
      </w:docPartBody>
    </w:docPart>
    <w:docPart>
      <w:docPartPr>
        <w:name w:val="16DD4CE4B6C84DF891872FA16F271581"/>
        <w:category>
          <w:name w:val="General"/>
          <w:gallery w:val="placeholder"/>
        </w:category>
        <w:types>
          <w:type w:val="bbPlcHdr"/>
        </w:types>
        <w:behaviors>
          <w:behavior w:val="content"/>
        </w:behaviors>
        <w:guid w:val="{131986EA-D71F-4DE7-8C77-0978D002C148}"/>
      </w:docPartPr>
      <w:docPartBody>
        <w:p w:rsidR="003C1E97" w:rsidRDefault="00C61A11" w:rsidP="00C61A11">
          <w:pPr>
            <w:pStyle w:val="16DD4CE4B6C84DF891872FA16F271581"/>
          </w:pPr>
          <w:r w:rsidRPr="009F61E5">
            <w:rPr>
              <w:rStyle w:val="PlaceholderText"/>
            </w:rPr>
            <w:t>Click or tap here to enter text.</w:t>
          </w:r>
        </w:p>
      </w:docPartBody>
    </w:docPart>
    <w:docPart>
      <w:docPartPr>
        <w:name w:val="084557659FF54D97B36499CE6224DE36"/>
        <w:category>
          <w:name w:val="General"/>
          <w:gallery w:val="placeholder"/>
        </w:category>
        <w:types>
          <w:type w:val="bbPlcHdr"/>
        </w:types>
        <w:behaviors>
          <w:behavior w:val="content"/>
        </w:behaviors>
        <w:guid w:val="{0F0F4A72-A39E-4EE3-B590-5705B2C1ED0C}"/>
      </w:docPartPr>
      <w:docPartBody>
        <w:p w:rsidR="003C1E97" w:rsidRDefault="00C61A11" w:rsidP="00C61A11">
          <w:pPr>
            <w:pStyle w:val="084557659FF54D97B36499CE6224DE36"/>
          </w:pPr>
          <w:r w:rsidRPr="009F61E5">
            <w:rPr>
              <w:rStyle w:val="PlaceholderText"/>
            </w:rPr>
            <w:t>Click or tap here to enter text.</w:t>
          </w:r>
        </w:p>
      </w:docPartBody>
    </w:docPart>
    <w:docPart>
      <w:docPartPr>
        <w:name w:val="0AAAE08FAB5343D3B0844A08C33B9684"/>
        <w:category>
          <w:name w:val="General"/>
          <w:gallery w:val="placeholder"/>
        </w:category>
        <w:types>
          <w:type w:val="bbPlcHdr"/>
        </w:types>
        <w:behaviors>
          <w:behavior w:val="content"/>
        </w:behaviors>
        <w:guid w:val="{51259EF1-C437-4C56-B68E-36A3C9998C85}"/>
      </w:docPartPr>
      <w:docPartBody>
        <w:p w:rsidR="003C1E97" w:rsidRDefault="00C61A11" w:rsidP="00C61A11">
          <w:pPr>
            <w:pStyle w:val="0AAAE08FAB5343D3B0844A08C33B9684"/>
          </w:pPr>
          <w:r w:rsidRPr="009F61E5">
            <w:rPr>
              <w:rStyle w:val="PlaceholderText"/>
            </w:rPr>
            <w:t>Click or tap here to enter text.</w:t>
          </w:r>
        </w:p>
      </w:docPartBody>
    </w:docPart>
    <w:docPart>
      <w:docPartPr>
        <w:name w:val="732CB162D14B409991004C2FB92844DC"/>
        <w:category>
          <w:name w:val="General"/>
          <w:gallery w:val="placeholder"/>
        </w:category>
        <w:types>
          <w:type w:val="bbPlcHdr"/>
        </w:types>
        <w:behaviors>
          <w:behavior w:val="content"/>
        </w:behaviors>
        <w:guid w:val="{6844216A-90A4-479B-B96B-BBFD6FD45257}"/>
      </w:docPartPr>
      <w:docPartBody>
        <w:p w:rsidR="003C1E97" w:rsidRDefault="00C61A11" w:rsidP="00C61A11">
          <w:pPr>
            <w:pStyle w:val="732CB162D14B409991004C2FB92844DC"/>
          </w:pPr>
          <w:r w:rsidRPr="009F61E5">
            <w:rPr>
              <w:rStyle w:val="PlaceholderText"/>
            </w:rPr>
            <w:t>Click or tap here to enter text.</w:t>
          </w:r>
        </w:p>
      </w:docPartBody>
    </w:docPart>
    <w:docPart>
      <w:docPartPr>
        <w:name w:val="77FCCE24FDEA42ACB7FB7FEB6CC413BC"/>
        <w:category>
          <w:name w:val="General"/>
          <w:gallery w:val="placeholder"/>
        </w:category>
        <w:types>
          <w:type w:val="bbPlcHdr"/>
        </w:types>
        <w:behaviors>
          <w:behavior w:val="content"/>
        </w:behaviors>
        <w:guid w:val="{53D28632-D07B-4658-8D4A-17901AF767FB}"/>
      </w:docPartPr>
      <w:docPartBody>
        <w:p w:rsidR="003C1E97" w:rsidRDefault="00C61A11" w:rsidP="00C61A11">
          <w:pPr>
            <w:pStyle w:val="77FCCE24FDEA42ACB7FB7FEB6CC413BC"/>
          </w:pPr>
          <w:r w:rsidRPr="009F61E5">
            <w:rPr>
              <w:rStyle w:val="PlaceholderText"/>
            </w:rPr>
            <w:t>Click or tap here to enter text.</w:t>
          </w:r>
        </w:p>
      </w:docPartBody>
    </w:docPart>
    <w:docPart>
      <w:docPartPr>
        <w:name w:val="CD73898EBA4B4D23873BD8224A0681B6"/>
        <w:category>
          <w:name w:val="General"/>
          <w:gallery w:val="placeholder"/>
        </w:category>
        <w:types>
          <w:type w:val="bbPlcHdr"/>
        </w:types>
        <w:behaviors>
          <w:behavior w:val="content"/>
        </w:behaviors>
        <w:guid w:val="{7E4926A7-DC99-481E-A831-987509D9B84B}"/>
      </w:docPartPr>
      <w:docPartBody>
        <w:p w:rsidR="003C1E97" w:rsidRDefault="00C61A11" w:rsidP="00C61A11">
          <w:pPr>
            <w:pStyle w:val="CD73898EBA4B4D23873BD8224A0681B6"/>
          </w:pPr>
          <w:r w:rsidRPr="009F61E5">
            <w:rPr>
              <w:rStyle w:val="PlaceholderText"/>
            </w:rPr>
            <w:t>Click or tap here to enter text.</w:t>
          </w:r>
        </w:p>
      </w:docPartBody>
    </w:docPart>
    <w:docPart>
      <w:docPartPr>
        <w:name w:val="2EDAA75F13FF428CBEDDD3DC311EF95A"/>
        <w:category>
          <w:name w:val="General"/>
          <w:gallery w:val="placeholder"/>
        </w:category>
        <w:types>
          <w:type w:val="bbPlcHdr"/>
        </w:types>
        <w:behaviors>
          <w:behavior w:val="content"/>
        </w:behaviors>
        <w:guid w:val="{D7332FA8-4BF0-4F3C-B0C4-982CF39D75E2}"/>
      </w:docPartPr>
      <w:docPartBody>
        <w:p w:rsidR="003C1E97" w:rsidRDefault="00C61A11" w:rsidP="00C61A11">
          <w:pPr>
            <w:pStyle w:val="2EDAA75F13FF428CBEDDD3DC311EF95A"/>
          </w:pPr>
          <w:r w:rsidRPr="009F61E5">
            <w:rPr>
              <w:rStyle w:val="PlaceholderText"/>
            </w:rPr>
            <w:t>Click or tap here to enter text.</w:t>
          </w:r>
        </w:p>
      </w:docPartBody>
    </w:docPart>
    <w:docPart>
      <w:docPartPr>
        <w:name w:val="667B81D79F154D3CB61E764DDF2896E0"/>
        <w:category>
          <w:name w:val="General"/>
          <w:gallery w:val="placeholder"/>
        </w:category>
        <w:types>
          <w:type w:val="bbPlcHdr"/>
        </w:types>
        <w:behaviors>
          <w:behavior w:val="content"/>
        </w:behaviors>
        <w:guid w:val="{C532264D-E3DF-4B2E-BAA8-1F328C709FA3}"/>
      </w:docPartPr>
      <w:docPartBody>
        <w:p w:rsidR="003C1E97" w:rsidRDefault="00C61A11" w:rsidP="00C61A11">
          <w:pPr>
            <w:pStyle w:val="667B81D79F154D3CB61E764DDF2896E0"/>
          </w:pPr>
          <w:r w:rsidRPr="009F61E5">
            <w:rPr>
              <w:rStyle w:val="PlaceholderText"/>
            </w:rPr>
            <w:t>Click or tap here to enter text.</w:t>
          </w:r>
        </w:p>
      </w:docPartBody>
    </w:docPart>
    <w:docPart>
      <w:docPartPr>
        <w:name w:val="A714443A08BA4B0F859D95A4D90A8B65"/>
        <w:category>
          <w:name w:val="General"/>
          <w:gallery w:val="placeholder"/>
        </w:category>
        <w:types>
          <w:type w:val="bbPlcHdr"/>
        </w:types>
        <w:behaviors>
          <w:behavior w:val="content"/>
        </w:behaviors>
        <w:guid w:val="{6BC2529E-88F2-4BD4-AC27-E12FA61C4307}"/>
      </w:docPartPr>
      <w:docPartBody>
        <w:p w:rsidR="003C1E97" w:rsidRDefault="00C61A11" w:rsidP="00C61A11">
          <w:pPr>
            <w:pStyle w:val="A714443A08BA4B0F859D95A4D90A8B65"/>
          </w:pPr>
          <w:r w:rsidRPr="009F61E5">
            <w:rPr>
              <w:rStyle w:val="PlaceholderText"/>
            </w:rPr>
            <w:t>Click or tap here to enter text.</w:t>
          </w:r>
        </w:p>
      </w:docPartBody>
    </w:docPart>
    <w:docPart>
      <w:docPartPr>
        <w:name w:val="E04093FA851D4E5E98812B1A9E41E5AA"/>
        <w:category>
          <w:name w:val="General"/>
          <w:gallery w:val="placeholder"/>
        </w:category>
        <w:types>
          <w:type w:val="bbPlcHdr"/>
        </w:types>
        <w:behaviors>
          <w:behavior w:val="content"/>
        </w:behaviors>
        <w:guid w:val="{16FC521E-7F51-4AF6-BBB1-30A074FAA31D}"/>
      </w:docPartPr>
      <w:docPartBody>
        <w:p w:rsidR="003C1E97" w:rsidRDefault="00C61A11" w:rsidP="00C61A11">
          <w:pPr>
            <w:pStyle w:val="E04093FA851D4E5E98812B1A9E41E5AA"/>
          </w:pPr>
          <w:r w:rsidRPr="009F61E5">
            <w:rPr>
              <w:rStyle w:val="PlaceholderText"/>
            </w:rPr>
            <w:t>Click or tap here to enter text.</w:t>
          </w:r>
        </w:p>
      </w:docPartBody>
    </w:docPart>
    <w:docPart>
      <w:docPartPr>
        <w:name w:val="6EE805FFBBC049249FC2E02AE49A9D2F"/>
        <w:category>
          <w:name w:val="General"/>
          <w:gallery w:val="placeholder"/>
        </w:category>
        <w:types>
          <w:type w:val="bbPlcHdr"/>
        </w:types>
        <w:behaviors>
          <w:behavior w:val="content"/>
        </w:behaviors>
        <w:guid w:val="{1E5C9040-F846-45C0-BAF7-82348040D0BB}"/>
      </w:docPartPr>
      <w:docPartBody>
        <w:p w:rsidR="003C1E97" w:rsidRDefault="00C61A11" w:rsidP="00C61A11">
          <w:pPr>
            <w:pStyle w:val="6EE805FFBBC049249FC2E02AE49A9D2F"/>
          </w:pPr>
          <w:r w:rsidRPr="009F61E5">
            <w:rPr>
              <w:rStyle w:val="PlaceholderText"/>
            </w:rPr>
            <w:t>Click or tap here to enter text.</w:t>
          </w:r>
        </w:p>
      </w:docPartBody>
    </w:docPart>
    <w:docPart>
      <w:docPartPr>
        <w:name w:val="0ADACA344D1F43BBA68FFF909481ADDE"/>
        <w:category>
          <w:name w:val="General"/>
          <w:gallery w:val="placeholder"/>
        </w:category>
        <w:types>
          <w:type w:val="bbPlcHdr"/>
        </w:types>
        <w:behaviors>
          <w:behavior w:val="content"/>
        </w:behaviors>
        <w:guid w:val="{C59ACD24-1FF7-4549-AEB5-BABE04C28B51}"/>
      </w:docPartPr>
      <w:docPartBody>
        <w:p w:rsidR="003C1E97" w:rsidRDefault="00C61A11" w:rsidP="00C61A11">
          <w:pPr>
            <w:pStyle w:val="0ADACA344D1F43BBA68FFF909481ADDE"/>
          </w:pPr>
          <w:r w:rsidRPr="009F61E5">
            <w:rPr>
              <w:rStyle w:val="PlaceholderText"/>
            </w:rPr>
            <w:t>Click or tap here to enter text.</w:t>
          </w:r>
        </w:p>
      </w:docPartBody>
    </w:docPart>
    <w:docPart>
      <w:docPartPr>
        <w:name w:val="53AC8CFF684A4EFF8BE15407AFD70DEB"/>
        <w:category>
          <w:name w:val="General"/>
          <w:gallery w:val="placeholder"/>
        </w:category>
        <w:types>
          <w:type w:val="bbPlcHdr"/>
        </w:types>
        <w:behaviors>
          <w:behavior w:val="content"/>
        </w:behaviors>
        <w:guid w:val="{E96EE6DD-A412-4EFF-8488-80027D73A1C7}"/>
      </w:docPartPr>
      <w:docPartBody>
        <w:p w:rsidR="003C1E97" w:rsidRDefault="00C61A11" w:rsidP="00C61A11">
          <w:pPr>
            <w:pStyle w:val="53AC8CFF684A4EFF8BE15407AFD70DEB"/>
          </w:pPr>
          <w:r w:rsidRPr="009F61E5">
            <w:rPr>
              <w:rStyle w:val="PlaceholderText"/>
            </w:rPr>
            <w:t>Click or tap here to enter text.</w:t>
          </w:r>
        </w:p>
      </w:docPartBody>
    </w:docPart>
    <w:docPart>
      <w:docPartPr>
        <w:name w:val="9BFA570108724BF5A20C3066D7B38503"/>
        <w:category>
          <w:name w:val="General"/>
          <w:gallery w:val="placeholder"/>
        </w:category>
        <w:types>
          <w:type w:val="bbPlcHdr"/>
        </w:types>
        <w:behaviors>
          <w:behavior w:val="content"/>
        </w:behaviors>
        <w:guid w:val="{DB03D4FE-2F4F-46B8-B4E3-BF5E65A95C59}"/>
      </w:docPartPr>
      <w:docPartBody>
        <w:p w:rsidR="003C1E97" w:rsidRDefault="00C61A11" w:rsidP="00C61A11">
          <w:pPr>
            <w:pStyle w:val="9BFA570108724BF5A20C3066D7B38503"/>
          </w:pPr>
          <w:r w:rsidRPr="009F61E5">
            <w:rPr>
              <w:rStyle w:val="PlaceholderText"/>
            </w:rPr>
            <w:t>Click or tap here to enter text.</w:t>
          </w:r>
        </w:p>
      </w:docPartBody>
    </w:docPart>
    <w:docPart>
      <w:docPartPr>
        <w:name w:val="832FC0A60DB64171A145E367433F5F92"/>
        <w:category>
          <w:name w:val="General"/>
          <w:gallery w:val="placeholder"/>
        </w:category>
        <w:types>
          <w:type w:val="bbPlcHdr"/>
        </w:types>
        <w:behaviors>
          <w:behavior w:val="content"/>
        </w:behaviors>
        <w:guid w:val="{016D6890-F5C7-4619-9F73-7F0775330823}"/>
      </w:docPartPr>
      <w:docPartBody>
        <w:p w:rsidR="003C1E97" w:rsidRDefault="00C61A11" w:rsidP="00C61A11">
          <w:pPr>
            <w:pStyle w:val="832FC0A60DB64171A145E367433F5F92"/>
          </w:pPr>
          <w:r w:rsidRPr="009F61E5">
            <w:rPr>
              <w:rStyle w:val="PlaceholderText"/>
            </w:rPr>
            <w:t>Click or tap here to enter text.</w:t>
          </w:r>
        </w:p>
      </w:docPartBody>
    </w:docPart>
    <w:docPart>
      <w:docPartPr>
        <w:name w:val="1527B7454ABB4AD5A49C9FC6D7585456"/>
        <w:category>
          <w:name w:val="General"/>
          <w:gallery w:val="placeholder"/>
        </w:category>
        <w:types>
          <w:type w:val="bbPlcHdr"/>
        </w:types>
        <w:behaviors>
          <w:behavior w:val="content"/>
        </w:behaviors>
        <w:guid w:val="{AA2F2F13-E146-44E5-8489-61D1DC99F2D3}"/>
      </w:docPartPr>
      <w:docPartBody>
        <w:p w:rsidR="003C1E97" w:rsidRDefault="00C61A11" w:rsidP="00C61A11">
          <w:pPr>
            <w:pStyle w:val="1527B7454ABB4AD5A49C9FC6D7585456"/>
          </w:pPr>
          <w:r w:rsidRPr="009F61E5">
            <w:rPr>
              <w:rStyle w:val="PlaceholderText"/>
            </w:rPr>
            <w:t>Click or tap here to enter text.</w:t>
          </w:r>
        </w:p>
      </w:docPartBody>
    </w:docPart>
    <w:docPart>
      <w:docPartPr>
        <w:name w:val="80EF5AA42A52473286EF2C40B4D6206D"/>
        <w:category>
          <w:name w:val="General"/>
          <w:gallery w:val="placeholder"/>
        </w:category>
        <w:types>
          <w:type w:val="bbPlcHdr"/>
        </w:types>
        <w:behaviors>
          <w:behavior w:val="content"/>
        </w:behaviors>
        <w:guid w:val="{0A072B83-E7E0-48BD-9F44-B7A11E19AED4}"/>
      </w:docPartPr>
      <w:docPartBody>
        <w:p w:rsidR="003C1E97" w:rsidRDefault="00C61A11" w:rsidP="00C61A11">
          <w:pPr>
            <w:pStyle w:val="80EF5AA42A52473286EF2C40B4D6206D"/>
          </w:pPr>
          <w:r w:rsidRPr="009F61E5">
            <w:rPr>
              <w:rStyle w:val="PlaceholderText"/>
            </w:rPr>
            <w:t>Click or tap here to enter text.</w:t>
          </w:r>
        </w:p>
      </w:docPartBody>
    </w:docPart>
    <w:docPart>
      <w:docPartPr>
        <w:name w:val="07FD4C7E13544A9DB879D50FFD72648D"/>
        <w:category>
          <w:name w:val="General"/>
          <w:gallery w:val="placeholder"/>
        </w:category>
        <w:types>
          <w:type w:val="bbPlcHdr"/>
        </w:types>
        <w:behaviors>
          <w:behavior w:val="content"/>
        </w:behaviors>
        <w:guid w:val="{95AF87CC-A7FD-4780-BEEE-7656841706F4}"/>
      </w:docPartPr>
      <w:docPartBody>
        <w:p w:rsidR="003C1E97" w:rsidRDefault="00C61A11" w:rsidP="00C61A11">
          <w:pPr>
            <w:pStyle w:val="07FD4C7E13544A9DB879D50FFD72648D"/>
          </w:pPr>
          <w:r w:rsidRPr="009F61E5">
            <w:rPr>
              <w:rStyle w:val="PlaceholderText"/>
            </w:rPr>
            <w:t>Click or tap here to enter text.</w:t>
          </w:r>
        </w:p>
      </w:docPartBody>
    </w:docPart>
    <w:docPart>
      <w:docPartPr>
        <w:name w:val="B54F83EDD25A495A8418FB19772A6262"/>
        <w:category>
          <w:name w:val="General"/>
          <w:gallery w:val="placeholder"/>
        </w:category>
        <w:types>
          <w:type w:val="bbPlcHdr"/>
        </w:types>
        <w:behaviors>
          <w:behavior w:val="content"/>
        </w:behaviors>
        <w:guid w:val="{E21DABC0-A683-42B9-A07C-B0AA6EF4A229}"/>
      </w:docPartPr>
      <w:docPartBody>
        <w:p w:rsidR="003C1E97" w:rsidRDefault="00C61A11" w:rsidP="00C61A11">
          <w:pPr>
            <w:pStyle w:val="B54F83EDD25A495A8418FB19772A6262"/>
          </w:pPr>
          <w:r w:rsidRPr="009F61E5">
            <w:rPr>
              <w:rStyle w:val="PlaceholderText"/>
            </w:rPr>
            <w:t>Click or tap here to enter text.</w:t>
          </w:r>
        </w:p>
      </w:docPartBody>
    </w:docPart>
    <w:docPart>
      <w:docPartPr>
        <w:name w:val="9D0E361E0B5D446294A6321098DE9265"/>
        <w:category>
          <w:name w:val="General"/>
          <w:gallery w:val="placeholder"/>
        </w:category>
        <w:types>
          <w:type w:val="bbPlcHdr"/>
        </w:types>
        <w:behaviors>
          <w:behavior w:val="content"/>
        </w:behaviors>
        <w:guid w:val="{4EC6F81C-89D6-45D7-A10E-A0A90597DD9F}"/>
      </w:docPartPr>
      <w:docPartBody>
        <w:p w:rsidR="003C1E97" w:rsidRDefault="00C61A11" w:rsidP="00C61A11">
          <w:pPr>
            <w:pStyle w:val="9D0E361E0B5D446294A6321098DE9265"/>
          </w:pPr>
          <w:r w:rsidRPr="009F61E5">
            <w:rPr>
              <w:rStyle w:val="PlaceholderText"/>
            </w:rPr>
            <w:t>Click or tap here to enter text.</w:t>
          </w:r>
        </w:p>
      </w:docPartBody>
    </w:docPart>
    <w:docPart>
      <w:docPartPr>
        <w:name w:val="263C76CD2D284536ABE0E771E366172F"/>
        <w:category>
          <w:name w:val="General"/>
          <w:gallery w:val="placeholder"/>
        </w:category>
        <w:types>
          <w:type w:val="bbPlcHdr"/>
        </w:types>
        <w:behaviors>
          <w:behavior w:val="content"/>
        </w:behaviors>
        <w:guid w:val="{DFBA7C44-5527-468A-9CF8-B5EFD8D539CE}"/>
      </w:docPartPr>
      <w:docPartBody>
        <w:p w:rsidR="003C1E97" w:rsidRDefault="00C61A11" w:rsidP="00C61A11">
          <w:pPr>
            <w:pStyle w:val="263C76CD2D284536ABE0E771E366172F"/>
          </w:pPr>
          <w:r w:rsidRPr="009F61E5">
            <w:rPr>
              <w:rStyle w:val="PlaceholderText"/>
            </w:rPr>
            <w:t>Click or tap here to enter text.</w:t>
          </w:r>
        </w:p>
      </w:docPartBody>
    </w:docPart>
    <w:docPart>
      <w:docPartPr>
        <w:name w:val="B27C4E2083A246159A3DB552B5E9D9A4"/>
        <w:category>
          <w:name w:val="General"/>
          <w:gallery w:val="placeholder"/>
        </w:category>
        <w:types>
          <w:type w:val="bbPlcHdr"/>
        </w:types>
        <w:behaviors>
          <w:behavior w:val="content"/>
        </w:behaviors>
        <w:guid w:val="{A00EA3E3-B590-432F-8601-07E3C7913EAA}"/>
      </w:docPartPr>
      <w:docPartBody>
        <w:p w:rsidR="003C1E97" w:rsidRDefault="00C61A11" w:rsidP="00C61A11">
          <w:pPr>
            <w:pStyle w:val="B27C4E2083A246159A3DB552B5E9D9A4"/>
          </w:pPr>
          <w:r w:rsidRPr="009F61E5">
            <w:rPr>
              <w:rStyle w:val="PlaceholderText"/>
            </w:rPr>
            <w:t>Click or tap here to enter text.</w:t>
          </w:r>
        </w:p>
      </w:docPartBody>
    </w:docPart>
    <w:docPart>
      <w:docPartPr>
        <w:name w:val="CC20677E6738423E85F72C7F0ECA9FB3"/>
        <w:category>
          <w:name w:val="General"/>
          <w:gallery w:val="placeholder"/>
        </w:category>
        <w:types>
          <w:type w:val="bbPlcHdr"/>
        </w:types>
        <w:behaviors>
          <w:behavior w:val="content"/>
        </w:behaviors>
        <w:guid w:val="{E9ED36D7-A583-4929-85BF-325650024E12}"/>
      </w:docPartPr>
      <w:docPartBody>
        <w:p w:rsidR="003C1E97" w:rsidRDefault="00C61A11" w:rsidP="00C61A11">
          <w:pPr>
            <w:pStyle w:val="CC20677E6738423E85F72C7F0ECA9FB3"/>
          </w:pPr>
          <w:r w:rsidRPr="009F61E5">
            <w:rPr>
              <w:rStyle w:val="PlaceholderText"/>
            </w:rPr>
            <w:t>Click or tap here to enter text.</w:t>
          </w:r>
        </w:p>
      </w:docPartBody>
    </w:docPart>
    <w:docPart>
      <w:docPartPr>
        <w:name w:val="852388F0525E47FB86CD376F02A3F420"/>
        <w:category>
          <w:name w:val="General"/>
          <w:gallery w:val="placeholder"/>
        </w:category>
        <w:types>
          <w:type w:val="bbPlcHdr"/>
        </w:types>
        <w:behaviors>
          <w:behavior w:val="content"/>
        </w:behaviors>
        <w:guid w:val="{850DE7FD-B324-4500-9FBC-51CB8FBCC915}"/>
      </w:docPartPr>
      <w:docPartBody>
        <w:p w:rsidR="003C1E97" w:rsidRDefault="00C61A11" w:rsidP="00C61A11">
          <w:pPr>
            <w:pStyle w:val="852388F0525E47FB86CD376F02A3F420"/>
          </w:pPr>
          <w:r w:rsidRPr="009F61E5">
            <w:rPr>
              <w:rStyle w:val="PlaceholderText"/>
            </w:rPr>
            <w:t>Click or tap here to enter text.</w:t>
          </w:r>
        </w:p>
      </w:docPartBody>
    </w:docPart>
    <w:docPart>
      <w:docPartPr>
        <w:name w:val="398B06AA6F364E19A15F2A338AF9F018"/>
        <w:category>
          <w:name w:val="General"/>
          <w:gallery w:val="placeholder"/>
        </w:category>
        <w:types>
          <w:type w:val="bbPlcHdr"/>
        </w:types>
        <w:behaviors>
          <w:behavior w:val="content"/>
        </w:behaviors>
        <w:guid w:val="{705F4241-1441-464D-9BD5-5F0286E675E4}"/>
      </w:docPartPr>
      <w:docPartBody>
        <w:p w:rsidR="003C1E97" w:rsidRDefault="00C61A11" w:rsidP="00C61A11">
          <w:pPr>
            <w:pStyle w:val="398B06AA6F364E19A15F2A338AF9F018"/>
          </w:pPr>
          <w:r w:rsidRPr="009F61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11"/>
    <w:rsid w:val="003C1E97"/>
    <w:rsid w:val="00C6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A11"/>
    <w:rPr>
      <w:color w:val="808080"/>
    </w:rPr>
  </w:style>
  <w:style w:type="paragraph" w:customStyle="1" w:styleId="9A514B7790AD44B58153EF48BF9EA826">
    <w:name w:val="9A514B7790AD44B58153EF48BF9EA826"/>
    <w:rsid w:val="00C61A11"/>
  </w:style>
  <w:style w:type="paragraph" w:customStyle="1" w:styleId="7DC66A58B93545D190EC4C8EE7B50D73">
    <w:name w:val="7DC66A58B93545D190EC4C8EE7B50D73"/>
    <w:rsid w:val="00C61A11"/>
  </w:style>
  <w:style w:type="paragraph" w:customStyle="1" w:styleId="E38832D7CF0E4ADA8AB166E1E18672BE">
    <w:name w:val="E38832D7CF0E4ADA8AB166E1E18672BE"/>
    <w:rsid w:val="00C61A11"/>
  </w:style>
  <w:style w:type="paragraph" w:customStyle="1" w:styleId="889D9A78016B4D97BABC8535B5B9108B">
    <w:name w:val="889D9A78016B4D97BABC8535B5B9108B"/>
    <w:rsid w:val="00C61A11"/>
  </w:style>
  <w:style w:type="paragraph" w:customStyle="1" w:styleId="B61010D86CB14E91B63899D687B9A736">
    <w:name w:val="B61010D86CB14E91B63899D687B9A736"/>
    <w:rsid w:val="00C61A11"/>
  </w:style>
  <w:style w:type="paragraph" w:customStyle="1" w:styleId="4BC2A8C56D374F63BCB678C275B9FBB0">
    <w:name w:val="4BC2A8C56D374F63BCB678C275B9FBB0"/>
    <w:rsid w:val="00C61A11"/>
  </w:style>
  <w:style w:type="paragraph" w:customStyle="1" w:styleId="AB1CE2D488E34641AD55FC6D3A86C933">
    <w:name w:val="AB1CE2D488E34641AD55FC6D3A86C933"/>
    <w:rsid w:val="00C61A11"/>
  </w:style>
  <w:style w:type="paragraph" w:customStyle="1" w:styleId="0BECBB59A0CF4F5ABF83E9FA02250E3B">
    <w:name w:val="0BECBB59A0CF4F5ABF83E9FA02250E3B"/>
    <w:rsid w:val="00C61A11"/>
  </w:style>
  <w:style w:type="paragraph" w:customStyle="1" w:styleId="D3D62780CD12480B8C56D7A6C8C4455C">
    <w:name w:val="D3D62780CD12480B8C56D7A6C8C4455C"/>
    <w:rsid w:val="00C61A11"/>
  </w:style>
  <w:style w:type="paragraph" w:customStyle="1" w:styleId="D5C71BAA37EA48AEB5A44F97AFE264C9">
    <w:name w:val="D5C71BAA37EA48AEB5A44F97AFE264C9"/>
    <w:rsid w:val="00C61A11"/>
  </w:style>
  <w:style w:type="paragraph" w:customStyle="1" w:styleId="E90594D37AD042FE8D9CC94C7AA372D0">
    <w:name w:val="E90594D37AD042FE8D9CC94C7AA372D0"/>
    <w:rsid w:val="00C61A11"/>
  </w:style>
  <w:style w:type="paragraph" w:customStyle="1" w:styleId="8F4C025969B14C05B16E8EA33DC4505F">
    <w:name w:val="8F4C025969B14C05B16E8EA33DC4505F"/>
    <w:rsid w:val="00C61A11"/>
  </w:style>
  <w:style w:type="paragraph" w:customStyle="1" w:styleId="9276F84DE5454AEEA9A907DA2C6B2985">
    <w:name w:val="9276F84DE5454AEEA9A907DA2C6B2985"/>
    <w:rsid w:val="00C61A11"/>
  </w:style>
  <w:style w:type="paragraph" w:customStyle="1" w:styleId="ADC38E84BB1D42418C3299952AE0D975">
    <w:name w:val="ADC38E84BB1D42418C3299952AE0D975"/>
    <w:rsid w:val="00C61A11"/>
  </w:style>
  <w:style w:type="paragraph" w:customStyle="1" w:styleId="D1AF1D0863404B9DAA88AAD02A66C5BC">
    <w:name w:val="D1AF1D0863404B9DAA88AAD02A66C5BC"/>
    <w:rsid w:val="00C61A11"/>
  </w:style>
  <w:style w:type="paragraph" w:customStyle="1" w:styleId="73CE21CE077440C0985B4A7D8E079BE0">
    <w:name w:val="73CE21CE077440C0985B4A7D8E079BE0"/>
    <w:rsid w:val="00C61A11"/>
  </w:style>
  <w:style w:type="paragraph" w:customStyle="1" w:styleId="1DDE1218AB5A4434AB93F02FC83D7621">
    <w:name w:val="1DDE1218AB5A4434AB93F02FC83D7621"/>
    <w:rsid w:val="00C61A11"/>
  </w:style>
  <w:style w:type="paragraph" w:customStyle="1" w:styleId="1432E004E14C4C3EA2A874523DF94C49">
    <w:name w:val="1432E004E14C4C3EA2A874523DF94C49"/>
    <w:rsid w:val="00C61A11"/>
  </w:style>
  <w:style w:type="paragraph" w:customStyle="1" w:styleId="FBE2CB244EDD4391BBFC33C29A9D5773">
    <w:name w:val="FBE2CB244EDD4391BBFC33C29A9D5773"/>
    <w:rsid w:val="00C61A11"/>
  </w:style>
  <w:style w:type="paragraph" w:customStyle="1" w:styleId="0A68CB1D98EC4E93A7863FF039F7DA1F">
    <w:name w:val="0A68CB1D98EC4E93A7863FF039F7DA1F"/>
    <w:rsid w:val="00C61A11"/>
  </w:style>
  <w:style w:type="paragraph" w:customStyle="1" w:styleId="32140E17D00D47B98CE77022DDB423B4">
    <w:name w:val="32140E17D00D47B98CE77022DDB423B4"/>
    <w:rsid w:val="00C61A11"/>
  </w:style>
  <w:style w:type="paragraph" w:customStyle="1" w:styleId="F79D9B79F4B24BA39E228D0AF5AB4F0E">
    <w:name w:val="F79D9B79F4B24BA39E228D0AF5AB4F0E"/>
    <w:rsid w:val="00C61A11"/>
  </w:style>
  <w:style w:type="paragraph" w:customStyle="1" w:styleId="6502A0649C5E46B682F8A2ECDF40857D">
    <w:name w:val="6502A0649C5E46B682F8A2ECDF40857D"/>
    <w:rsid w:val="00C61A11"/>
  </w:style>
  <w:style w:type="paragraph" w:customStyle="1" w:styleId="F7EB482735D945D6B9A70B487F3EA7F8">
    <w:name w:val="F7EB482735D945D6B9A70B487F3EA7F8"/>
    <w:rsid w:val="00C61A11"/>
  </w:style>
  <w:style w:type="paragraph" w:customStyle="1" w:styleId="75567B46FC224400BABDC19FC84F2FB8">
    <w:name w:val="75567B46FC224400BABDC19FC84F2FB8"/>
    <w:rsid w:val="00C61A11"/>
  </w:style>
  <w:style w:type="paragraph" w:customStyle="1" w:styleId="C467B243CF3D46E5BE2F4122D0691223">
    <w:name w:val="C467B243CF3D46E5BE2F4122D0691223"/>
    <w:rsid w:val="00C61A11"/>
  </w:style>
  <w:style w:type="paragraph" w:customStyle="1" w:styleId="3609C8021C7B43F18B6AC1739F7B61C9">
    <w:name w:val="3609C8021C7B43F18B6AC1739F7B61C9"/>
    <w:rsid w:val="00C61A11"/>
  </w:style>
  <w:style w:type="paragraph" w:customStyle="1" w:styleId="49F138D67A6F4CBEA411F66D63EFEC3B">
    <w:name w:val="49F138D67A6F4CBEA411F66D63EFEC3B"/>
    <w:rsid w:val="00C61A11"/>
  </w:style>
  <w:style w:type="paragraph" w:customStyle="1" w:styleId="B951305FAE2C4925AECED2A14F97A824">
    <w:name w:val="B951305FAE2C4925AECED2A14F97A824"/>
    <w:rsid w:val="00C61A11"/>
  </w:style>
  <w:style w:type="paragraph" w:customStyle="1" w:styleId="8E0F5D4C89C4462E8F0E569A302CD1BB">
    <w:name w:val="8E0F5D4C89C4462E8F0E569A302CD1BB"/>
    <w:rsid w:val="00C61A11"/>
  </w:style>
  <w:style w:type="paragraph" w:customStyle="1" w:styleId="30BEF7E377FC4AB9B17CAE93ED9AD8BD">
    <w:name w:val="30BEF7E377FC4AB9B17CAE93ED9AD8BD"/>
    <w:rsid w:val="00C61A11"/>
  </w:style>
  <w:style w:type="paragraph" w:customStyle="1" w:styleId="B066A7EB1C584FFFAABD89E8F72F41AB">
    <w:name w:val="B066A7EB1C584FFFAABD89E8F72F41AB"/>
    <w:rsid w:val="00C61A11"/>
  </w:style>
  <w:style w:type="paragraph" w:customStyle="1" w:styleId="EA623337B8784B9A81043D0F2A0B3D61">
    <w:name w:val="EA623337B8784B9A81043D0F2A0B3D61"/>
    <w:rsid w:val="00C61A11"/>
  </w:style>
  <w:style w:type="paragraph" w:customStyle="1" w:styleId="842FF556502A4734A5FFA1A8EC7923C4">
    <w:name w:val="842FF556502A4734A5FFA1A8EC7923C4"/>
    <w:rsid w:val="00C61A11"/>
  </w:style>
  <w:style w:type="paragraph" w:customStyle="1" w:styleId="1E016797B1BD4E6683F646F1ADA5AB31">
    <w:name w:val="1E016797B1BD4E6683F646F1ADA5AB31"/>
    <w:rsid w:val="00C61A11"/>
  </w:style>
  <w:style w:type="paragraph" w:customStyle="1" w:styleId="69489B808676455B8956839D9DAF7EC0">
    <w:name w:val="69489B808676455B8956839D9DAF7EC0"/>
    <w:rsid w:val="00C61A11"/>
  </w:style>
  <w:style w:type="paragraph" w:customStyle="1" w:styleId="9614A852FA5645F5B1D0FF102A9459C3">
    <w:name w:val="9614A852FA5645F5B1D0FF102A9459C3"/>
    <w:rsid w:val="00C61A11"/>
  </w:style>
  <w:style w:type="paragraph" w:customStyle="1" w:styleId="F90CB450030140A2BA000103F814E0E8">
    <w:name w:val="F90CB450030140A2BA000103F814E0E8"/>
    <w:rsid w:val="00C61A11"/>
  </w:style>
  <w:style w:type="paragraph" w:customStyle="1" w:styleId="6CFF4D61611A4E5B80D7CF3B73ABEECF">
    <w:name w:val="6CFF4D61611A4E5B80D7CF3B73ABEECF"/>
    <w:rsid w:val="00C61A11"/>
  </w:style>
  <w:style w:type="paragraph" w:customStyle="1" w:styleId="5400BB4B681F4E23B0F4E1586FB11475">
    <w:name w:val="5400BB4B681F4E23B0F4E1586FB11475"/>
    <w:rsid w:val="00C61A11"/>
  </w:style>
  <w:style w:type="paragraph" w:customStyle="1" w:styleId="0CEB04B961214E01B78F25ABFDF10170">
    <w:name w:val="0CEB04B961214E01B78F25ABFDF10170"/>
    <w:rsid w:val="00C61A11"/>
  </w:style>
  <w:style w:type="paragraph" w:customStyle="1" w:styleId="3C8FA9AC0EB848C492ABF47B3D9DAE82">
    <w:name w:val="3C8FA9AC0EB848C492ABF47B3D9DAE82"/>
    <w:rsid w:val="00C61A11"/>
  </w:style>
  <w:style w:type="paragraph" w:customStyle="1" w:styleId="4DD38B443348437FB4312B17EEA09E5C">
    <w:name w:val="4DD38B443348437FB4312B17EEA09E5C"/>
    <w:rsid w:val="00C61A11"/>
  </w:style>
  <w:style w:type="paragraph" w:customStyle="1" w:styleId="EE75F285B20B4821B2A3990AF7387E68">
    <w:name w:val="EE75F285B20B4821B2A3990AF7387E68"/>
    <w:rsid w:val="00C61A11"/>
  </w:style>
  <w:style w:type="paragraph" w:customStyle="1" w:styleId="FDE72AC9EF594B53946B7AA7EB0022A5">
    <w:name w:val="FDE72AC9EF594B53946B7AA7EB0022A5"/>
    <w:rsid w:val="00C61A11"/>
  </w:style>
  <w:style w:type="paragraph" w:customStyle="1" w:styleId="78FE710575B04C929DB7D96423B28C9A">
    <w:name w:val="78FE710575B04C929DB7D96423B28C9A"/>
    <w:rsid w:val="00C61A11"/>
  </w:style>
  <w:style w:type="paragraph" w:customStyle="1" w:styleId="033DFC61396B482D811C3F00454D2CD3">
    <w:name w:val="033DFC61396B482D811C3F00454D2CD3"/>
    <w:rsid w:val="00C61A11"/>
  </w:style>
  <w:style w:type="paragraph" w:customStyle="1" w:styleId="0A4DBE1C63174130A985AB925555D70D">
    <w:name w:val="0A4DBE1C63174130A985AB925555D70D"/>
    <w:rsid w:val="00C61A11"/>
  </w:style>
  <w:style w:type="paragraph" w:customStyle="1" w:styleId="B42BF81DCB81445FA827CFB129D08E4B">
    <w:name w:val="B42BF81DCB81445FA827CFB129D08E4B"/>
    <w:rsid w:val="00C61A11"/>
  </w:style>
  <w:style w:type="paragraph" w:customStyle="1" w:styleId="520FEE42B82440BDA8C040E756720854">
    <w:name w:val="520FEE42B82440BDA8C040E756720854"/>
    <w:rsid w:val="00C61A11"/>
  </w:style>
  <w:style w:type="paragraph" w:customStyle="1" w:styleId="AD50A5BB5E8F4A5E9B7F15F5D9A0BFDD">
    <w:name w:val="AD50A5BB5E8F4A5E9B7F15F5D9A0BFDD"/>
    <w:rsid w:val="00C61A11"/>
  </w:style>
  <w:style w:type="paragraph" w:customStyle="1" w:styleId="5F689FAF8EE14DC7949A435D5B90A1F7">
    <w:name w:val="5F689FAF8EE14DC7949A435D5B90A1F7"/>
    <w:rsid w:val="00C61A11"/>
  </w:style>
  <w:style w:type="paragraph" w:customStyle="1" w:styleId="C9F1E8076B4C4515894C7709480F5484">
    <w:name w:val="C9F1E8076B4C4515894C7709480F5484"/>
    <w:rsid w:val="00C61A11"/>
  </w:style>
  <w:style w:type="paragraph" w:customStyle="1" w:styleId="5A0B136D64C84779B757BE02444106B3">
    <w:name w:val="5A0B136D64C84779B757BE02444106B3"/>
    <w:rsid w:val="00C61A11"/>
  </w:style>
  <w:style w:type="paragraph" w:customStyle="1" w:styleId="34CD1AC49C7242EF805B1EF5D56C3EF5">
    <w:name w:val="34CD1AC49C7242EF805B1EF5D56C3EF5"/>
    <w:rsid w:val="00C61A11"/>
  </w:style>
  <w:style w:type="paragraph" w:customStyle="1" w:styleId="680D07DB6BB248B3B46A4B50182ACFE6">
    <w:name w:val="680D07DB6BB248B3B46A4B50182ACFE6"/>
    <w:rsid w:val="00C61A11"/>
  </w:style>
  <w:style w:type="paragraph" w:customStyle="1" w:styleId="68264639327C4BEA9E4521030C31BA82">
    <w:name w:val="68264639327C4BEA9E4521030C31BA82"/>
    <w:rsid w:val="00C61A11"/>
  </w:style>
  <w:style w:type="paragraph" w:customStyle="1" w:styleId="DDCF1C46722744DBBE5D2B187E828C35">
    <w:name w:val="DDCF1C46722744DBBE5D2B187E828C35"/>
    <w:rsid w:val="00C61A11"/>
  </w:style>
  <w:style w:type="paragraph" w:customStyle="1" w:styleId="E966B85B1104431DBD370A4142BAFF81">
    <w:name w:val="E966B85B1104431DBD370A4142BAFF81"/>
    <w:rsid w:val="00C61A11"/>
  </w:style>
  <w:style w:type="paragraph" w:customStyle="1" w:styleId="BC772DB18F714233973C3D9ACF9181CC">
    <w:name w:val="BC772DB18F714233973C3D9ACF9181CC"/>
    <w:rsid w:val="00C61A11"/>
  </w:style>
  <w:style w:type="paragraph" w:customStyle="1" w:styleId="BB5D2972580E4393BF65314744E29AD8">
    <w:name w:val="BB5D2972580E4393BF65314744E29AD8"/>
    <w:rsid w:val="00C61A11"/>
  </w:style>
  <w:style w:type="paragraph" w:customStyle="1" w:styleId="6FCD453CF93548E7BC13211B5673AAE6">
    <w:name w:val="6FCD453CF93548E7BC13211B5673AAE6"/>
    <w:rsid w:val="00C61A11"/>
  </w:style>
  <w:style w:type="paragraph" w:customStyle="1" w:styleId="26EA6C9D883B4DF3A68D3BF2E94A8E57">
    <w:name w:val="26EA6C9D883B4DF3A68D3BF2E94A8E57"/>
    <w:rsid w:val="00C61A11"/>
  </w:style>
  <w:style w:type="paragraph" w:customStyle="1" w:styleId="E640CB396F9B4D7A8512CF4520243E54">
    <w:name w:val="E640CB396F9B4D7A8512CF4520243E54"/>
    <w:rsid w:val="00C61A11"/>
  </w:style>
  <w:style w:type="paragraph" w:customStyle="1" w:styleId="5D11B355324A4F91859DD27E2D19C3BD">
    <w:name w:val="5D11B355324A4F91859DD27E2D19C3BD"/>
    <w:rsid w:val="00C61A11"/>
  </w:style>
  <w:style w:type="paragraph" w:customStyle="1" w:styleId="7B5F2AA5D30B4AE9B99ED1B619CC70CA">
    <w:name w:val="7B5F2AA5D30B4AE9B99ED1B619CC70CA"/>
    <w:rsid w:val="00C61A11"/>
  </w:style>
  <w:style w:type="paragraph" w:customStyle="1" w:styleId="FF81029B54A54AD28FC2F9E4E82B23BB">
    <w:name w:val="FF81029B54A54AD28FC2F9E4E82B23BB"/>
    <w:rsid w:val="00C61A11"/>
  </w:style>
  <w:style w:type="paragraph" w:customStyle="1" w:styleId="CAC3A3F4D9E24E98887034564B1F61C9">
    <w:name w:val="CAC3A3F4D9E24E98887034564B1F61C9"/>
    <w:rsid w:val="00C61A11"/>
  </w:style>
  <w:style w:type="paragraph" w:customStyle="1" w:styleId="4A266CB254F142B6BFB8AF9068108DFF">
    <w:name w:val="4A266CB254F142B6BFB8AF9068108DFF"/>
    <w:rsid w:val="00C61A11"/>
  </w:style>
  <w:style w:type="paragraph" w:customStyle="1" w:styleId="C77BB782CA9C434E96C9A22D8334B0FC">
    <w:name w:val="C77BB782CA9C434E96C9A22D8334B0FC"/>
    <w:rsid w:val="00C61A11"/>
  </w:style>
  <w:style w:type="paragraph" w:customStyle="1" w:styleId="921D4CA8147741F8AA3B08E1601C2294">
    <w:name w:val="921D4CA8147741F8AA3B08E1601C2294"/>
    <w:rsid w:val="00C61A11"/>
  </w:style>
  <w:style w:type="paragraph" w:customStyle="1" w:styleId="E545A95451574C0D8095146AA957C020">
    <w:name w:val="E545A95451574C0D8095146AA957C020"/>
    <w:rsid w:val="00C61A11"/>
  </w:style>
  <w:style w:type="paragraph" w:customStyle="1" w:styleId="47944E36393047618BC9CB76D54FBA31">
    <w:name w:val="47944E36393047618BC9CB76D54FBA31"/>
    <w:rsid w:val="00C61A11"/>
  </w:style>
  <w:style w:type="paragraph" w:customStyle="1" w:styleId="38728964805A412FAE46BF2F17E2F7F0">
    <w:name w:val="38728964805A412FAE46BF2F17E2F7F0"/>
    <w:rsid w:val="00C61A11"/>
  </w:style>
  <w:style w:type="paragraph" w:customStyle="1" w:styleId="AC3DB228D9F947E1A0C7F3B0BDD8FF51">
    <w:name w:val="AC3DB228D9F947E1A0C7F3B0BDD8FF51"/>
    <w:rsid w:val="00C61A11"/>
  </w:style>
  <w:style w:type="paragraph" w:customStyle="1" w:styleId="1D68C887AC5C4F51A2B04FF56FBE4455">
    <w:name w:val="1D68C887AC5C4F51A2B04FF56FBE4455"/>
    <w:rsid w:val="00C61A11"/>
  </w:style>
  <w:style w:type="paragraph" w:customStyle="1" w:styleId="54E53B999DAE4CBFA054EFFBC81EE5A6">
    <w:name w:val="54E53B999DAE4CBFA054EFFBC81EE5A6"/>
    <w:rsid w:val="00C61A11"/>
  </w:style>
  <w:style w:type="paragraph" w:customStyle="1" w:styleId="32DEC383F36C47D5B42F51BC5110145F">
    <w:name w:val="32DEC383F36C47D5B42F51BC5110145F"/>
    <w:rsid w:val="00C61A11"/>
  </w:style>
  <w:style w:type="paragraph" w:customStyle="1" w:styleId="AFE236CDC1F044A58C0D5B4CF319ACE5">
    <w:name w:val="AFE236CDC1F044A58C0D5B4CF319ACE5"/>
    <w:rsid w:val="00C61A11"/>
  </w:style>
  <w:style w:type="paragraph" w:customStyle="1" w:styleId="6039A4F9A4694511A69CBCFB0693DD1D">
    <w:name w:val="6039A4F9A4694511A69CBCFB0693DD1D"/>
    <w:rsid w:val="00C61A11"/>
  </w:style>
  <w:style w:type="paragraph" w:customStyle="1" w:styleId="77CBD3FC35CF4F1FB25908B123D89FC0">
    <w:name w:val="77CBD3FC35CF4F1FB25908B123D89FC0"/>
    <w:rsid w:val="00C61A11"/>
  </w:style>
  <w:style w:type="paragraph" w:customStyle="1" w:styleId="CF158B5BFD9948EA97FC20314345E302">
    <w:name w:val="CF158B5BFD9948EA97FC20314345E302"/>
    <w:rsid w:val="00C61A11"/>
  </w:style>
  <w:style w:type="paragraph" w:customStyle="1" w:styleId="2F3E29068E6C40AB9E8E4E68F945724F">
    <w:name w:val="2F3E29068E6C40AB9E8E4E68F945724F"/>
    <w:rsid w:val="00C61A11"/>
  </w:style>
  <w:style w:type="paragraph" w:customStyle="1" w:styleId="AFD62BEBBE004FD89FDA0B9216C5B943">
    <w:name w:val="AFD62BEBBE004FD89FDA0B9216C5B943"/>
    <w:rsid w:val="00C61A11"/>
  </w:style>
  <w:style w:type="paragraph" w:customStyle="1" w:styleId="90C90E8548A44E45B7E66B0FC810874E">
    <w:name w:val="90C90E8548A44E45B7E66B0FC810874E"/>
    <w:rsid w:val="00C61A11"/>
  </w:style>
  <w:style w:type="paragraph" w:customStyle="1" w:styleId="2C950756E564418893D8987EA62A04FB">
    <w:name w:val="2C950756E564418893D8987EA62A04FB"/>
    <w:rsid w:val="00C61A11"/>
  </w:style>
  <w:style w:type="paragraph" w:customStyle="1" w:styleId="2EC98CB37E974123A46F56701D65C1AC">
    <w:name w:val="2EC98CB37E974123A46F56701D65C1AC"/>
    <w:rsid w:val="00C61A11"/>
  </w:style>
  <w:style w:type="paragraph" w:customStyle="1" w:styleId="B276C045410E4406AE0BD0AF88A8E996">
    <w:name w:val="B276C045410E4406AE0BD0AF88A8E996"/>
    <w:rsid w:val="00C61A11"/>
  </w:style>
  <w:style w:type="paragraph" w:customStyle="1" w:styleId="7CFF295CC5E54B7DA81FCAFC773D3A26">
    <w:name w:val="7CFF295CC5E54B7DA81FCAFC773D3A26"/>
    <w:rsid w:val="00C61A11"/>
  </w:style>
  <w:style w:type="paragraph" w:customStyle="1" w:styleId="6EDE2D7A81B54273BD1C53D7C07B0BB7">
    <w:name w:val="6EDE2D7A81B54273BD1C53D7C07B0BB7"/>
    <w:rsid w:val="00C61A11"/>
  </w:style>
  <w:style w:type="paragraph" w:customStyle="1" w:styleId="2725FCDF5B9B4931A2C8C720C6B5D016">
    <w:name w:val="2725FCDF5B9B4931A2C8C720C6B5D016"/>
    <w:rsid w:val="00C61A11"/>
  </w:style>
  <w:style w:type="paragraph" w:customStyle="1" w:styleId="30486D1256B349179CD558D2F3E68087">
    <w:name w:val="30486D1256B349179CD558D2F3E68087"/>
    <w:rsid w:val="00C61A11"/>
  </w:style>
  <w:style w:type="paragraph" w:customStyle="1" w:styleId="BAA0B1CA8CB4432B98E632684835CEFF">
    <w:name w:val="BAA0B1CA8CB4432B98E632684835CEFF"/>
    <w:rsid w:val="00C61A11"/>
  </w:style>
  <w:style w:type="paragraph" w:customStyle="1" w:styleId="1BB4147B29EC46C8ABF2123F03CC9BD3">
    <w:name w:val="1BB4147B29EC46C8ABF2123F03CC9BD3"/>
    <w:rsid w:val="00C61A11"/>
  </w:style>
  <w:style w:type="paragraph" w:customStyle="1" w:styleId="34547BF6C1C34CF9A484B46ABA8B53AE">
    <w:name w:val="34547BF6C1C34CF9A484B46ABA8B53AE"/>
    <w:rsid w:val="00C61A11"/>
  </w:style>
  <w:style w:type="paragraph" w:customStyle="1" w:styleId="425D1B178C5D4D2FA714107FA20B94AE">
    <w:name w:val="425D1B178C5D4D2FA714107FA20B94AE"/>
    <w:rsid w:val="00C61A11"/>
  </w:style>
  <w:style w:type="paragraph" w:customStyle="1" w:styleId="19E69318CB7846DA8B4101FD6906CB48">
    <w:name w:val="19E69318CB7846DA8B4101FD6906CB48"/>
    <w:rsid w:val="00C61A11"/>
  </w:style>
  <w:style w:type="paragraph" w:customStyle="1" w:styleId="CCC522C8DAD2470689DF6BAC10BE7E4C">
    <w:name w:val="CCC522C8DAD2470689DF6BAC10BE7E4C"/>
    <w:rsid w:val="00C61A11"/>
  </w:style>
  <w:style w:type="paragraph" w:customStyle="1" w:styleId="628647DC910141269FF52FAA5325F9AB">
    <w:name w:val="628647DC910141269FF52FAA5325F9AB"/>
    <w:rsid w:val="00C61A11"/>
  </w:style>
  <w:style w:type="paragraph" w:customStyle="1" w:styleId="9B319758B33F4C60A942C901BED5A085">
    <w:name w:val="9B319758B33F4C60A942C901BED5A085"/>
    <w:rsid w:val="00C61A11"/>
  </w:style>
  <w:style w:type="paragraph" w:customStyle="1" w:styleId="613F15ABFECB4C49943F5DC76B5FA738">
    <w:name w:val="613F15ABFECB4C49943F5DC76B5FA738"/>
    <w:rsid w:val="00C61A11"/>
  </w:style>
  <w:style w:type="paragraph" w:customStyle="1" w:styleId="AEDF5166D9974B458DBDAD641D0CF5AA">
    <w:name w:val="AEDF5166D9974B458DBDAD641D0CF5AA"/>
    <w:rsid w:val="00C61A11"/>
  </w:style>
  <w:style w:type="paragraph" w:customStyle="1" w:styleId="257A6C4BCC544A30A8F9232AEF1FF7AE">
    <w:name w:val="257A6C4BCC544A30A8F9232AEF1FF7AE"/>
    <w:rsid w:val="00C61A11"/>
  </w:style>
  <w:style w:type="paragraph" w:customStyle="1" w:styleId="F58BF194D1D3454BA3E307EF7FCFD2BD">
    <w:name w:val="F58BF194D1D3454BA3E307EF7FCFD2BD"/>
    <w:rsid w:val="00C61A11"/>
  </w:style>
  <w:style w:type="paragraph" w:customStyle="1" w:styleId="DF1F46CC091E4D5B96CC22D87786C4F5">
    <w:name w:val="DF1F46CC091E4D5B96CC22D87786C4F5"/>
    <w:rsid w:val="00C61A11"/>
  </w:style>
  <w:style w:type="paragraph" w:customStyle="1" w:styleId="ADFF78ACD57446DA851DC841E8F31858">
    <w:name w:val="ADFF78ACD57446DA851DC841E8F31858"/>
    <w:rsid w:val="00C61A11"/>
  </w:style>
  <w:style w:type="paragraph" w:customStyle="1" w:styleId="2E45C62349A049DDB13C5C088FC5CFAE">
    <w:name w:val="2E45C62349A049DDB13C5C088FC5CFAE"/>
    <w:rsid w:val="00C61A11"/>
  </w:style>
  <w:style w:type="paragraph" w:customStyle="1" w:styleId="7B11BCB8A8244A249B6E108F926B1549">
    <w:name w:val="7B11BCB8A8244A249B6E108F926B1549"/>
    <w:rsid w:val="00C61A11"/>
  </w:style>
  <w:style w:type="paragraph" w:customStyle="1" w:styleId="88714E0161DE44A4BBAE94C0F9530700">
    <w:name w:val="88714E0161DE44A4BBAE94C0F9530700"/>
    <w:rsid w:val="00C61A11"/>
  </w:style>
  <w:style w:type="paragraph" w:customStyle="1" w:styleId="9BCD16DA7B8E4ED0B7DD6B034E05E7D0">
    <w:name w:val="9BCD16DA7B8E4ED0B7DD6B034E05E7D0"/>
    <w:rsid w:val="00C61A11"/>
  </w:style>
  <w:style w:type="paragraph" w:customStyle="1" w:styleId="E5F11AC3C74140E68A3EDAB56C2CE6C2">
    <w:name w:val="E5F11AC3C74140E68A3EDAB56C2CE6C2"/>
    <w:rsid w:val="00C61A11"/>
  </w:style>
  <w:style w:type="paragraph" w:customStyle="1" w:styleId="D91A47FCF11C42B486E42CBF5CF935B5">
    <w:name w:val="D91A47FCF11C42B486E42CBF5CF935B5"/>
    <w:rsid w:val="00C61A11"/>
  </w:style>
  <w:style w:type="paragraph" w:customStyle="1" w:styleId="5E51DF2F9820497A883C51F7D615EB9D">
    <w:name w:val="5E51DF2F9820497A883C51F7D615EB9D"/>
    <w:rsid w:val="00C61A11"/>
  </w:style>
  <w:style w:type="paragraph" w:customStyle="1" w:styleId="DF6FA31404C04100A7D87110CF07A9A9">
    <w:name w:val="DF6FA31404C04100A7D87110CF07A9A9"/>
    <w:rsid w:val="00C61A11"/>
  </w:style>
  <w:style w:type="paragraph" w:customStyle="1" w:styleId="C2D152D457244F1E8532A1EC25738C78">
    <w:name w:val="C2D152D457244F1E8532A1EC25738C78"/>
    <w:rsid w:val="00C61A11"/>
  </w:style>
  <w:style w:type="paragraph" w:customStyle="1" w:styleId="90C3DC56AFA14E11BCF541EA46E342E4">
    <w:name w:val="90C3DC56AFA14E11BCF541EA46E342E4"/>
    <w:rsid w:val="00C61A11"/>
  </w:style>
  <w:style w:type="paragraph" w:customStyle="1" w:styleId="74736A4850B141DAB278B19C63328B3F">
    <w:name w:val="74736A4850B141DAB278B19C63328B3F"/>
    <w:rsid w:val="00C61A11"/>
  </w:style>
  <w:style w:type="paragraph" w:customStyle="1" w:styleId="F1CF11DA63674D40A0392208748607AD">
    <w:name w:val="F1CF11DA63674D40A0392208748607AD"/>
    <w:rsid w:val="00C61A11"/>
  </w:style>
  <w:style w:type="paragraph" w:customStyle="1" w:styleId="9335D2A9442D4E4DB93367A0FFD2DCD6">
    <w:name w:val="9335D2A9442D4E4DB93367A0FFD2DCD6"/>
    <w:rsid w:val="00C61A11"/>
  </w:style>
  <w:style w:type="paragraph" w:customStyle="1" w:styleId="D15C8EE0328040E09A944BFA6FEEDE17">
    <w:name w:val="D15C8EE0328040E09A944BFA6FEEDE17"/>
    <w:rsid w:val="00C61A11"/>
  </w:style>
  <w:style w:type="paragraph" w:customStyle="1" w:styleId="1EC3F208F1CA49BF8478204E922EDE0F">
    <w:name w:val="1EC3F208F1CA49BF8478204E922EDE0F"/>
    <w:rsid w:val="00C61A11"/>
  </w:style>
  <w:style w:type="paragraph" w:customStyle="1" w:styleId="A721AA543A0B4B26856F37FA91C670EC">
    <w:name w:val="A721AA543A0B4B26856F37FA91C670EC"/>
    <w:rsid w:val="00C61A11"/>
  </w:style>
  <w:style w:type="paragraph" w:customStyle="1" w:styleId="8D2D30366E1B4135872266A384CF91F6">
    <w:name w:val="8D2D30366E1B4135872266A384CF91F6"/>
    <w:rsid w:val="00C61A11"/>
  </w:style>
  <w:style w:type="paragraph" w:customStyle="1" w:styleId="B95AFC08E0AF41ED83F89F32FF434F85">
    <w:name w:val="B95AFC08E0AF41ED83F89F32FF434F85"/>
    <w:rsid w:val="00C61A11"/>
  </w:style>
  <w:style w:type="paragraph" w:customStyle="1" w:styleId="FA0702D51CAF4DB3B8A5ABD26E25499B">
    <w:name w:val="FA0702D51CAF4DB3B8A5ABD26E25499B"/>
    <w:rsid w:val="00C61A11"/>
  </w:style>
  <w:style w:type="paragraph" w:customStyle="1" w:styleId="D95F070EC67B4834842CFE493CD28A6D">
    <w:name w:val="D95F070EC67B4834842CFE493CD28A6D"/>
    <w:rsid w:val="00C61A11"/>
  </w:style>
  <w:style w:type="paragraph" w:customStyle="1" w:styleId="6E88FAE07B4E4730A18C73A990D95E03">
    <w:name w:val="6E88FAE07B4E4730A18C73A990D95E03"/>
    <w:rsid w:val="00C61A11"/>
  </w:style>
  <w:style w:type="paragraph" w:customStyle="1" w:styleId="3065E58A26344E3DA6835D71878DE580">
    <w:name w:val="3065E58A26344E3DA6835D71878DE580"/>
    <w:rsid w:val="00C61A11"/>
  </w:style>
  <w:style w:type="paragraph" w:customStyle="1" w:styleId="A1F9E282D47B4174876DC171384FD5BA">
    <w:name w:val="A1F9E282D47B4174876DC171384FD5BA"/>
    <w:rsid w:val="00C61A11"/>
  </w:style>
  <w:style w:type="paragraph" w:customStyle="1" w:styleId="ED081180658B4BAEB3D06D4B11A51386">
    <w:name w:val="ED081180658B4BAEB3D06D4B11A51386"/>
    <w:rsid w:val="00C61A11"/>
  </w:style>
  <w:style w:type="paragraph" w:customStyle="1" w:styleId="C010BEC5E65E46D2B5E39CB25719DCE5">
    <w:name w:val="C010BEC5E65E46D2B5E39CB25719DCE5"/>
    <w:rsid w:val="00C61A11"/>
  </w:style>
  <w:style w:type="paragraph" w:customStyle="1" w:styleId="F1638F1CE34043328BBED47177E00B26">
    <w:name w:val="F1638F1CE34043328BBED47177E00B26"/>
    <w:rsid w:val="00C61A11"/>
  </w:style>
  <w:style w:type="paragraph" w:customStyle="1" w:styleId="A4474DCCEA4B4DE1B99C875F17BE0260">
    <w:name w:val="A4474DCCEA4B4DE1B99C875F17BE0260"/>
    <w:rsid w:val="00C61A11"/>
  </w:style>
  <w:style w:type="paragraph" w:customStyle="1" w:styleId="2599C72240E24196B170E870C80026D5">
    <w:name w:val="2599C72240E24196B170E870C80026D5"/>
    <w:rsid w:val="00C61A11"/>
  </w:style>
  <w:style w:type="paragraph" w:customStyle="1" w:styleId="A01F0041B7B14C1BB6C45D4B014EFDEF">
    <w:name w:val="A01F0041B7B14C1BB6C45D4B014EFDEF"/>
    <w:rsid w:val="00C61A11"/>
  </w:style>
  <w:style w:type="paragraph" w:customStyle="1" w:styleId="91912275618F469E969DC300F785D462">
    <w:name w:val="91912275618F469E969DC300F785D462"/>
    <w:rsid w:val="00C61A11"/>
  </w:style>
  <w:style w:type="paragraph" w:customStyle="1" w:styleId="7A0557582D564C38B694B16E13114C43">
    <w:name w:val="7A0557582D564C38B694B16E13114C43"/>
    <w:rsid w:val="00C61A11"/>
  </w:style>
  <w:style w:type="paragraph" w:customStyle="1" w:styleId="5664C73328FE4F1BAB5E558E321D3E13">
    <w:name w:val="5664C73328FE4F1BAB5E558E321D3E13"/>
    <w:rsid w:val="00C61A11"/>
  </w:style>
  <w:style w:type="paragraph" w:customStyle="1" w:styleId="0F14E7EA7EFA4DE682D981030A6AD678">
    <w:name w:val="0F14E7EA7EFA4DE682D981030A6AD678"/>
    <w:rsid w:val="00C61A11"/>
  </w:style>
  <w:style w:type="paragraph" w:customStyle="1" w:styleId="33B573A928D74128B9DE6B261EBD4145">
    <w:name w:val="33B573A928D74128B9DE6B261EBD4145"/>
    <w:rsid w:val="00C61A11"/>
  </w:style>
  <w:style w:type="paragraph" w:customStyle="1" w:styleId="D56606B8B7014B10BC2C7D2B1C452228">
    <w:name w:val="D56606B8B7014B10BC2C7D2B1C452228"/>
    <w:rsid w:val="00C61A11"/>
  </w:style>
  <w:style w:type="paragraph" w:customStyle="1" w:styleId="3BB1EA7A9B48473D9EDCFEE84D986E4A">
    <w:name w:val="3BB1EA7A9B48473D9EDCFEE84D986E4A"/>
    <w:rsid w:val="00C61A11"/>
  </w:style>
  <w:style w:type="paragraph" w:customStyle="1" w:styleId="3743DF3400F7455CA3F191B9CE2757E0">
    <w:name w:val="3743DF3400F7455CA3F191B9CE2757E0"/>
    <w:rsid w:val="00C61A11"/>
  </w:style>
  <w:style w:type="paragraph" w:customStyle="1" w:styleId="2657B72D09AC4B628F743E8CB763B6B2">
    <w:name w:val="2657B72D09AC4B628F743E8CB763B6B2"/>
    <w:rsid w:val="00C61A11"/>
  </w:style>
  <w:style w:type="paragraph" w:customStyle="1" w:styleId="535CCA45DABD4A32914B9F657182EDBC">
    <w:name w:val="535CCA45DABD4A32914B9F657182EDBC"/>
    <w:rsid w:val="00C61A11"/>
  </w:style>
  <w:style w:type="paragraph" w:customStyle="1" w:styleId="FDCD0A55435240B9889F6CF2CF0909E8">
    <w:name w:val="FDCD0A55435240B9889F6CF2CF0909E8"/>
    <w:rsid w:val="00C61A11"/>
  </w:style>
  <w:style w:type="paragraph" w:customStyle="1" w:styleId="C13B08780BBD46DDB86FE1D201AFE9FB">
    <w:name w:val="C13B08780BBD46DDB86FE1D201AFE9FB"/>
    <w:rsid w:val="00C61A11"/>
  </w:style>
  <w:style w:type="paragraph" w:customStyle="1" w:styleId="41A60532D3F8406B85E7B272A9AF3752">
    <w:name w:val="41A60532D3F8406B85E7B272A9AF3752"/>
    <w:rsid w:val="00C61A11"/>
  </w:style>
  <w:style w:type="paragraph" w:customStyle="1" w:styleId="F622256A18144BA799D4E2FC39F4EFBF">
    <w:name w:val="F622256A18144BA799D4E2FC39F4EFBF"/>
    <w:rsid w:val="00C61A11"/>
  </w:style>
  <w:style w:type="paragraph" w:customStyle="1" w:styleId="BD6A57D25A134B82BE0B4EF50F30CCD8">
    <w:name w:val="BD6A57D25A134B82BE0B4EF50F30CCD8"/>
    <w:rsid w:val="00C61A11"/>
  </w:style>
  <w:style w:type="paragraph" w:customStyle="1" w:styleId="C2814F70CCCA4ED4BD818E67874B71E7">
    <w:name w:val="C2814F70CCCA4ED4BD818E67874B71E7"/>
    <w:rsid w:val="00C61A11"/>
  </w:style>
  <w:style w:type="paragraph" w:customStyle="1" w:styleId="F6CCC055555346A89F2C9AE1B4C45874">
    <w:name w:val="F6CCC055555346A89F2C9AE1B4C45874"/>
    <w:rsid w:val="00C61A11"/>
  </w:style>
  <w:style w:type="paragraph" w:customStyle="1" w:styleId="75A428A923F0464BB85348B9E76EE789">
    <w:name w:val="75A428A923F0464BB85348B9E76EE789"/>
    <w:rsid w:val="00C61A11"/>
  </w:style>
  <w:style w:type="paragraph" w:customStyle="1" w:styleId="C7C927E4F38640BE994BFB89DC7B40FE">
    <w:name w:val="C7C927E4F38640BE994BFB89DC7B40FE"/>
    <w:rsid w:val="00C61A11"/>
  </w:style>
  <w:style w:type="paragraph" w:customStyle="1" w:styleId="FBD4578DAE4D4C4190E80BD477423DB5">
    <w:name w:val="FBD4578DAE4D4C4190E80BD477423DB5"/>
    <w:rsid w:val="00C61A11"/>
  </w:style>
  <w:style w:type="paragraph" w:customStyle="1" w:styleId="D577E373893C4B01895B30A230B0A20E">
    <w:name w:val="D577E373893C4B01895B30A230B0A20E"/>
    <w:rsid w:val="00C61A11"/>
  </w:style>
  <w:style w:type="paragraph" w:customStyle="1" w:styleId="C7A0976B87E14716AC6BF263E4B83365">
    <w:name w:val="C7A0976B87E14716AC6BF263E4B83365"/>
    <w:rsid w:val="00C61A11"/>
  </w:style>
  <w:style w:type="paragraph" w:customStyle="1" w:styleId="D149E9501CE64AA7AB4DE7B9E507542F">
    <w:name w:val="D149E9501CE64AA7AB4DE7B9E507542F"/>
    <w:rsid w:val="00C61A11"/>
  </w:style>
  <w:style w:type="paragraph" w:customStyle="1" w:styleId="EC01D8CB4BDA4FA3B5A47734428C2B6D">
    <w:name w:val="EC01D8CB4BDA4FA3B5A47734428C2B6D"/>
    <w:rsid w:val="00C61A11"/>
  </w:style>
  <w:style w:type="paragraph" w:customStyle="1" w:styleId="0DCC3FB18F5B46B99E5D95F01AC9EB1D">
    <w:name w:val="0DCC3FB18F5B46B99E5D95F01AC9EB1D"/>
    <w:rsid w:val="00C61A11"/>
  </w:style>
  <w:style w:type="paragraph" w:customStyle="1" w:styleId="17A596AA91014996A146E27A1E0D60A5">
    <w:name w:val="17A596AA91014996A146E27A1E0D60A5"/>
    <w:rsid w:val="00C61A11"/>
  </w:style>
  <w:style w:type="paragraph" w:customStyle="1" w:styleId="8A2A6E60222148E39CD7DDA03E5D3B41">
    <w:name w:val="8A2A6E60222148E39CD7DDA03E5D3B41"/>
    <w:rsid w:val="00C61A11"/>
  </w:style>
  <w:style w:type="paragraph" w:customStyle="1" w:styleId="9C9169136B4A4873AD6918FF172DDAF7">
    <w:name w:val="9C9169136B4A4873AD6918FF172DDAF7"/>
    <w:rsid w:val="00C61A11"/>
  </w:style>
  <w:style w:type="paragraph" w:customStyle="1" w:styleId="6872EB9AB91B40A8B62B12FA90729D0F">
    <w:name w:val="6872EB9AB91B40A8B62B12FA90729D0F"/>
    <w:rsid w:val="00C61A11"/>
  </w:style>
  <w:style w:type="paragraph" w:customStyle="1" w:styleId="0AE184BE1C314A5394548662252294C2">
    <w:name w:val="0AE184BE1C314A5394548662252294C2"/>
    <w:rsid w:val="00C61A11"/>
  </w:style>
  <w:style w:type="paragraph" w:customStyle="1" w:styleId="F6203FF5CB694001A442BA4B7F414905">
    <w:name w:val="F6203FF5CB694001A442BA4B7F414905"/>
    <w:rsid w:val="00C61A11"/>
  </w:style>
  <w:style w:type="paragraph" w:customStyle="1" w:styleId="F3111F122E5A4624B13A806AAFE6315F">
    <w:name w:val="F3111F122E5A4624B13A806AAFE6315F"/>
    <w:rsid w:val="00C61A11"/>
  </w:style>
  <w:style w:type="paragraph" w:customStyle="1" w:styleId="4213038174C2493FBA92EB42A14A6902">
    <w:name w:val="4213038174C2493FBA92EB42A14A6902"/>
    <w:rsid w:val="00C61A11"/>
  </w:style>
  <w:style w:type="paragraph" w:customStyle="1" w:styleId="3058876FF17C4002A9FEB44EAAADFFF2">
    <w:name w:val="3058876FF17C4002A9FEB44EAAADFFF2"/>
    <w:rsid w:val="00C61A11"/>
  </w:style>
  <w:style w:type="paragraph" w:customStyle="1" w:styleId="371C51673B5A4FFDBE7C3DCDE7B277EB">
    <w:name w:val="371C51673B5A4FFDBE7C3DCDE7B277EB"/>
    <w:rsid w:val="00C61A11"/>
  </w:style>
  <w:style w:type="paragraph" w:customStyle="1" w:styleId="CD25E382BA6B4CCA8F7FAD2DA0220177">
    <w:name w:val="CD25E382BA6B4CCA8F7FAD2DA0220177"/>
    <w:rsid w:val="00C61A11"/>
  </w:style>
  <w:style w:type="paragraph" w:customStyle="1" w:styleId="9E6FD426DCE94CF5B289FB7A7F0B55F9">
    <w:name w:val="9E6FD426DCE94CF5B289FB7A7F0B55F9"/>
    <w:rsid w:val="00C61A11"/>
  </w:style>
  <w:style w:type="paragraph" w:customStyle="1" w:styleId="3C39461948BD483185B6821FBF93F529">
    <w:name w:val="3C39461948BD483185B6821FBF93F529"/>
    <w:rsid w:val="00C61A11"/>
  </w:style>
  <w:style w:type="paragraph" w:customStyle="1" w:styleId="1A13FF7963FE473E99F3B52196D3677A">
    <w:name w:val="1A13FF7963FE473E99F3B52196D3677A"/>
    <w:rsid w:val="00C61A11"/>
  </w:style>
  <w:style w:type="paragraph" w:customStyle="1" w:styleId="DB622F8664B54C99B6AE8BBB0866A0E7">
    <w:name w:val="DB622F8664B54C99B6AE8BBB0866A0E7"/>
    <w:rsid w:val="00C61A11"/>
  </w:style>
  <w:style w:type="paragraph" w:customStyle="1" w:styleId="C1E4E6E999D643FCAA60C98D71DE7067">
    <w:name w:val="C1E4E6E999D643FCAA60C98D71DE7067"/>
    <w:rsid w:val="00C61A11"/>
  </w:style>
  <w:style w:type="paragraph" w:customStyle="1" w:styleId="E805E98BAACD4754BF7A2FBBE628A69A">
    <w:name w:val="E805E98BAACD4754BF7A2FBBE628A69A"/>
    <w:rsid w:val="00C61A11"/>
  </w:style>
  <w:style w:type="paragraph" w:customStyle="1" w:styleId="96452C1DABE74B35BC59A256527BACC1">
    <w:name w:val="96452C1DABE74B35BC59A256527BACC1"/>
    <w:rsid w:val="00C61A11"/>
  </w:style>
  <w:style w:type="paragraph" w:customStyle="1" w:styleId="8A1FBD31A27E4CB195D5EF69D8BA1F45">
    <w:name w:val="8A1FBD31A27E4CB195D5EF69D8BA1F45"/>
    <w:rsid w:val="00C61A11"/>
  </w:style>
  <w:style w:type="paragraph" w:customStyle="1" w:styleId="64CC2FEA922C4A06BEFF4E72AB9B1C3F">
    <w:name w:val="64CC2FEA922C4A06BEFF4E72AB9B1C3F"/>
    <w:rsid w:val="00C61A11"/>
  </w:style>
  <w:style w:type="paragraph" w:customStyle="1" w:styleId="413A4412878D4B6FAF1C69BE5FF53E2E">
    <w:name w:val="413A4412878D4B6FAF1C69BE5FF53E2E"/>
    <w:rsid w:val="00C61A11"/>
  </w:style>
  <w:style w:type="paragraph" w:customStyle="1" w:styleId="E0933E96E1224C37BF1A24050611A8F1">
    <w:name w:val="E0933E96E1224C37BF1A24050611A8F1"/>
    <w:rsid w:val="00C61A11"/>
  </w:style>
  <w:style w:type="paragraph" w:customStyle="1" w:styleId="80C189086A154416BD6B7FB1A4934FFF">
    <w:name w:val="80C189086A154416BD6B7FB1A4934FFF"/>
    <w:rsid w:val="00C61A11"/>
  </w:style>
  <w:style w:type="paragraph" w:customStyle="1" w:styleId="6D92C944679B4658B4A9041398F4E708">
    <w:name w:val="6D92C944679B4658B4A9041398F4E708"/>
    <w:rsid w:val="00C61A11"/>
  </w:style>
  <w:style w:type="paragraph" w:customStyle="1" w:styleId="6AD245D28CB74EE0B72D671E7BD85342">
    <w:name w:val="6AD245D28CB74EE0B72D671E7BD85342"/>
    <w:rsid w:val="00C61A11"/>
  </w:style>
  <w:style w:type="paragraph" w:customStyle="1" w:styleId="A68039A8153142DBA81ADB6DC4423FA0">
    <w:name w:val="A68039A8153142DBA81ADB6DC4423FA0"/>
    <w:rsid w:val="00C61A11"/>
  </w:style>
  <w:style w:type="paragraph" w:customStyle="1" w:styleId="0F26BA526AA74861B93BC46BEFB3A6CC">
    <w:name w:val="0F26BA526AA74861B93BC46BEFB3A6CC"/>
    <w:rsid w:val="00C61A11"/>
  </w:style>
  <w:style w:type="paragraph" w:customStyle="1" w:styleId="EDD1818237E54024BE74841A4ACCA5AE">
    <w:name w:val="EDD1818237E54024BE74841A4ACCA5AE"/>
    <w:rsid w:val="00C61A11"/>
  </w:style>
  <w:style w:type="paragraph" w:customStyle="1" w:styleId="2F252CAD665B4428B613A4AC257DB988">
    <w:name w:val="2F252CAD665B4428B613A4AC257DB988"/>
    <w:rsid w:val="00C61A11"/>
  </w:style>
  <w:style w:type="paragraph" w:customStyle="1" w:styleId="53CE08A5E55D4237873256DA7FD588E3">
    <w:name w:val="53CE08A5E55D4237873256DA7FD588E3"/>
    <w:rsid w:val="00C61A11"/>
  </w:style>
  <w:style w:type="paragraph" w:customStyle="1" w:styleId="875AF09367D84765960FD81947279E9C">
    <w:name w:val="875AF09367D84765960FD81947279E9C"/>
    <w:rsid w:val="00C61A11"/>
  </w:style>
  <w:style w:type="paragraph" w:customStyle="1" w:styleId="6D852E4112B843A6B8FBFEF5B1D3810C">
    <w:name w:val="6D852E4112B843A6B8FBFEF5B1D3810C"/>
    <w:rsid w:val="00C61A11"/>
  </w:style>
  <w:style w:type="paragraph" w:customStyle="1" w:styleId="ADC7B044409F4F39B0E6A3502840AF87">
    <w:name w:val="ADC7B044409F4F39B0E6A3502840AF87"/>
    <w:rsid w:val="00C61A11"/>
  </w:style>
  <w:style w:type="paragraph" w:customStyle="1" w:styleId="5742C1B454CD4EE5ABBB7044FB9D0615">
    <w:name w:val="5742C1B454CD4EE5ABBB7044FB9D0615"/>
    <w:rsid w:val="00C61A11"/>
  </w:style>
  <w:style w:type="paragraph" w:customStyle="1" w:styleId="408FCC62F8724F49AE5F4B5801C92267">
    <w:name w:val="408FCC62F8724F49AE5F4B5801C92267"/>
    <w:rsid w:val="00C61A11"/>
  </w:style>
  <w:style w:type="paragraph" w:customStyle="1" w:styleId="4E73B6AB51904DF08EE5ED1F40F32DC3">
    <w:name w:val="4E73B6AB51904DF08EE5ED1F40F32DC3"/>
    <w:rsid w:val="00C61A11"/>
  </w:style>
  <w:style w:type="paragraph" w:customStyle="1" w:styleId="FB2DC98EF0F94090A936493C673E9B93">
    <w:name w:val="FB2DC98EF0F94090A936493C673E9B93"/>
    <w:rsid w:val="00C61A11"/>
  </w:style>
  <w:style w:type="paragraph" w:customStyle="1" w:styleId="3799022BD7D04181B53A52E4BA9ABD81">
    <w:name w:val="3799022BD7D04181B53A52E4BA9ABD81"/>
    <w:rsid w:val="00C61A11"/>
  </w:style>
  <w:style w:type="paragraph" w:customStyle="1" w:styleId="4A376CD49BA64103A63AEFD42160CEBF">
    <w:name w:val="4A376CD49BA64103A63AEFD42160CEBF"/>
    <w:rsid w:val="00C61A11"/>
  </w:style>
  <w:style w:type="paragraph" w:customStyle="1" w:styleId="9859D6F780CD4439A2A66B38EEAA7753">
    <w:name w:val="9859D6F780CD4439A2A66B38EEAA7753"/>
    <w:rsid w:val="00C61A11"/>
  </w:style>
  <w:style w:type="paragraph" w:customStyle="1" w:styleId="F778D7CF88544DF1A453823E0207A55E">
    <w:name w:val="F778D7CF88544DF1A453823E0207A55E"/>
    <w:rsid w:val="00C61A11"/>
  </w:style>
  <w:style w:type="paragraph" w:customStyle="1" w:styleId="73F79FCA127644229A5C33B1E898683D">
    <w:name w:val="73F79FCA127644229A5C33B1E898683D"/>
    <w:rsid w:val="00C61A11"/>
  </w:style>
  <w:style w:type="paragraph" w:customStyle="1" w:styleId="7F1C92646DE4485A9AEBEA87DA0BB64B">
    <w:name w:val="7F1C92646DE4485A9AEBEA87DA0BB64B"/>
    <w:rsid w:val="00C61A11"/>
  </w:style>
  <w:style w:type="paragraph" w:customStyle="1" w:styleId="2D3F1347707046C3850B1DEE4213B915">
    <w:name w:val="2D3F1347707046C3850B1DEE4213B915"/>
    <w:rsid w:val="00C61A11"/>
  </w:style>
  <w:style w:type="paragraph" w:customStyle="1" w:styleId="D00633704FE24213953EFF9D22DEE50B">
    <w:name w:val="D00633704FE24213953EFF9D22DEE50B"/>
    <w:rsid w:val="00C61A11"/>
  </w:style>
  <w:style w:type="paragraph" w:customStyle="1" w:styleId="36EC6CD0B89742A890BEF051C9550B62">
    <w:name w:val="36EC6CD0B89742A890BEF051C9550B62"/>
    <w:rsid w:val="00C61A11"/>
  </w:style>
  <w:style w:type="paragraph" w:customStyle="1" w:styleId="0AE84277B7674A6198AE7A85AD3F55FB">
    <w:name w:val="0AE84277B7674A6198AE7A85AD3F55FB"/>
    <w:rsid w:val="00C61A11"/>
  </w:style>
  <w:style w:type="paragraph" w:customStyle="1" w:styleId="E9E93D6A12D343E8B4EFDFC2D577018F">
    <w:name w:val="E9E93D6A12D343E8B4EFDFC2D577018F"/>
    <w:rsid w:val="00C61A11"/>
  </w:style>
  <w:style w:type="paragraph" w:customStyle="1" w:styleId="A061E528461B4317B5555F7AB6A501CE">
    <w:name w:val="A061E528461B4317B5555F7AB6A501CE"/>
    <w:rsid w:val="00C61A11"/>
  </w:style>
  <w:style w:type="paragraph" w:customStyle="1" w:styleId="37C05A8DD4B74A23B62B14D5AC98DF41">
    <w:name w:val="37C05A8DD4B74A23B62B14D5AC98DF41"/>
    <w:rsid w:val="00C61A11"/>
  </w:style>
  <w:style w:type="paragraph" w:customStyle="1" w:styleId="2285AEC4876C4839B05F9C3B329F8EAD">
    <w:name w:val="2285AEC4876C4839B05F9C3B329F8EAD"/>
    <w:rsid w:val="00C61A11"/>
  </w:style>
  <w:style w:type="paragraph" w:customStyle="1" w:styleId="2E2D3A26B9144E82B13054F20D9F05BA">
    <w:name w:val="2E2D3A26B9144E82B13054F20D9F05BA"/>
    <w:rsid w:val="00C61A11"/>
  </w:style>
  <w:style w:type="paragraph" w:customStyle="1" w:styleId="86BE56E7E1BB4D08A6CB4C3A6F240F29">
    <w:name w:val="86BE56E7E1BB4D08A6CB4C3A6F240F29"/>
    <w:rsid w:val="00C61A11"/>
  </w:style>
  <w:style w:type="paragraph" w:customStyle="1" w:styleId="34525D831058439C95EADF0928F6D56D">
    <w:name w:val="34525D831058439C95EADF0928F6D56D"/>
    <w:rsid w:val="00C61A11"/>
  </w:style>
  <w:style w:type="paragraph" w:customStyle="1" w:styleId="CDC9F07694AC4DCCAF73EF53AE9E8E6F">
    <w:name w:val="CDC9F07694AC4DCCAF73EF53AE9E8E6F"/>
    <w:rsid w:val="00C61A11"/>
  </w:style>
  <w:style w:type="paragraph" w:customStyle="1" w:styleId="C5807B82E8664ADA86ADF2DF30C81309">
    <w:name w:val="C5807B82E8664ADA86ADF2DF30C81309"/>
    <w:rsid w:val="00C61A11"/>
  </w:style>
  <w:style w:type="paragraph" w:customStyle="1" w:styleId="FD34966227464299B94A9C74C93F7BF2">
    <w:name w:val="FD34966227464299B94A9C74C93F7BF2"/>
    <w:rsid w:val="00C61A11"/>
  </w:style>
  <w:style w:type="paragraph" w:customStyle="1" w:styleId="1451A53FC3E14582BED5E67B150F7AE1">
    <w:name w:val="1451A53FC3E14582BED5E67B150F7AE1"/>
    <w:rsid w:val="00C61A11"/>
  </w:style>
  <w:style w:type="paragraph" w:customStyle="1" w:styleId="59CB86DE536F4BBE8811EB13677721F6">
    <w:name w:val="59CB86DE536F4BBE8811EB13677721F6"/>
    <w:rsid w:val="00C61A11"/>
  </w:style>
  <w:style w:type="paragraph" w:customStyle="1" w:styleId="B729066C40D047D1B9E72FC0CE251996">
    <w:name w:val="B729066C40D047D1B9E72FC0CE251996"/>
    <w:rsid w:val="00C61A11"/>
  </w:style>
  <w:style w:type="paragraph" w:customStyle="1" w:styleId="C2AC73D7A3DB4F4FB05D8260EE667FDB">
    <w:name w:val="C2AC73D7A3DB4F4FB05D8260EE667FDB"/>
    <w:rsid w:val="00C61A11"/>
  </w:style>
  <w:style w:type="paragraph" w:customStyle="1" w:styleId="C3942E9475294CD988EF179861EECC7D">
    <w:name w:val="C3942E9475294CD988EF179861EECC7D"/>
    <w:rsid w:val="00C61A11"/>
  </w:style>
  <w:style w:type="paragraph" w:customStyle="1" w:styleId="AC67ED81A4784FDF95FE8DA0E3B6F9A1">
    <w:name w:val="AC67ED81A4784FDF95FE8DA0E3B6F9A1"/>
    <w:rsid w:val="00C61A11"/>
  </w:style>
  <w:style w:type="paragraph" w:customStyle="1" w:styleId="780C551C868C48E29B83912E2AE1E95A">
    <w:name w:val="780C551C868C48E29B83912E2AE1E95A"/>
    <w:rsid w:val="00C61A11"/>
  </w:style>
  <w:style w:type="paragraph" w:customStyle="1" w:styleId="771F47D1F9DC49C0A18D05DC7532023F">
    <w:name w:val="771F47D1F9DC49C0A18D05DC7532023F"/>
    <w:rsid w:val="00C61A11"/>
  </w:style>
  <w:style w:type="paragraph" w:customStyle="1" w:styleId="3DD3D649524C4ED9A93E8B263D2460A8">
    <w:name w:val="3DD3D649524C4ED9A93E8B263D2460A8"/>
    <w:rsid w:val="00C61A11"/>
  </w:style>
  <w:style w:type="paragraph" w:customStyle="1" w:styleId="F10EAAA03E89423E9DE2DCCF2756284F">
    <w:name w:val="F10EAAA03E89423E9DE2DCCF2756284F"/>
    <w:rsid w:val="00C61A11"/>
  </w:style>
  <w:style w:type="paragraph" w:customStyle="1" w:styleId="E59E7E7A3E1344C990481573022E068C">
    <w:name w:val="E59E7E7A3E1344C990481573022E068C"/>
    <w:rsid w:val="00C61A11"/>
  </w:style>
  <w:style w:type="paragraph" w:customStyle="1" w:styleId="2DBF7A501EC2488B9FD24D433A9B394E">
    <w:name w:val="2DBF7A501EC2488B9FD24D433A9B394E"/>
    <w:rsid w:val="00C61A11"/>
  </w:style>
  <w:style w:type="paragraph" w:customStyle="1" w:styleId="767AAEE0997547EABB29E165B838DDEE">
    <w:name w:val="767AAEE0997547EABB29E165B838DDEE"/>
    <w:rsid w:val="00C61A11"/>
  </w:style>
  <w:style w:type="paragraph" w:customStyle="1" w:styleId="7CD87C3DB03C49FC83097327AE7848B1">
    <w:name w:val="7CD87C3DB03C49FC83097327AE7848B1"/>
    <w:rsid w:val="00C61A11"/>
  </w:style>
  <w:style w:type="paragraph" w:customStyle="1" w:styleId="BF27809B03834EB99310EEB3002634D3">
    <w:name w:val="BF27809B03834EB99310EEB3002634D3"/>
    <w:rsid w:val="00C61A11"/>
  </w:style>
  <w:style w:type="paragraph" w:customStyle="1" w:styleId="31C23FD11F7045C1B94EA0C22A835B66">
    <w:name w:val="31C23FD11F7045C1B94EA0C22A835B66"/>
    <w:rsid w:val="00C61A11"/>
  </w:style>
  <w:style w:type="paragraph" w:customStyle="1" w:styleId="AC8AE56EAC3C4F8ABB888C8BC84246DC">
    <w:name w:val="AC8AE56EAC3C4F8ABB888C8BC84246DC"/>
    <w:rsid w:val="00C61A11"/>
  </w:style>
  <w:style w:type="paragraph" w:customStyle="1" w:styleId="3859B7BCC1E54655B8CAAEBA8A7DA5CA">
    <w:name w:val="3859B7BCC1E54655B8CAAEBA8A7DA5CA"/>
    <w:rsid w:val="00C61A11"/>
  </w:style>
  <w:style w:type="paragraph" w:customStyle="1" w:styleId="80F376F7126E4665A07132CCE9320329">
    <w:name w:val="80F376F7126E4665A07132CCE9320329"/>
    <w:rsid w:val="00C61A11"/>
  </w:style>
  <w:style w:type="paragraph" w:customStyle="1" w:styleId="359817A31D1B4C13B881F058199CD709">
    <w:name w:val="359817A31D1B4C13B881F058199CD709"/>
    <w:rsid w:val="00C61A11"/>
  </w:style>
  <w:style w:type="paragraph" w:customStyle="1" w:styleId="9309797D6F3442D3B566DF26C750B288">
    <w:name w:val="9309797D6F3442D3B566DF26C750B288"/>
    <w:rsid w:val="00C61A11"/>
  </w:style>
  <w:style w:type="paragraph" w:customStyle="1" w:styleId="C27B5DB1C7624211B2AED862B1EC83D4">
    <w:name w:val="C27B5DB1C7624211B2AED862B1EC83D4"/>
    <w:rsid w:val="00C61A11"/>
  </w:style>
  <w:style w:type="paragraph" w:customStyle="1" w:styleId="CD2B7FF574E64A87B93E066F85DCAB83">
    <w:name w:val="CD2B7FF574E64A87B93E066F85DCAB83"/>
    <w:rsid w:val="00C61A11"/>
  </w:style>
  <w:style w:type="paragraph" w:customStyle="1" w:styleId="CC3249A3BAF34A04BBA1152549B394BA">
    <w:name w:val="CC3249A3BAF34A04BBA1152549B394BA"/>
    <w:rsid w:val="00C61A11"/>
  </w:style>
  <w:style w:type="paragraph" w:customStyle="1" w:styleId="4C599563EBEF40C7AA46060538010AC2">
    <w:name w:val="4C599563EBEF40C7AA46060538010AC2"/>
    <w:rsid w:val="00C61A11"/>
  </w:style>
  <w:style w:type="paragraph" w:customStyle="1" w:styleId="81E0DDE06E7E4042A3B8C521F1A072B3">
    <w:name w:val="81E0DDE06E7E4042A3B8C521F1A072B3"/>
    <w:rsid w:val="00C61A11"/>
  </w:style>
  <w:style w:type="paragraph" w:customStyle="1" w:styleId="16DD4CE4B6C84DF891872FA16F271581">
    <w:name w:val="16DD4CE4B6C84DF891872FA16F271581"/>
    <w:rsid w:val="00C61A11"/>
  </w:style>
  <w:style w:type="paragraph" w:customStyle="1" w:styleId="084557659FF54D97B36499CE6224DE36">
    <w:name w:val="084557659FF54D97B36499CE6224DE36"/>
    <w:rsid w:val="00C61A11"/>
  </w:style>
  <w:style w:type="paragraph" w:customStyle="1" w:styleId="0AAAE08FAB5343D3B0844A08C33B9684">
    <w:name w:val="0AAAE08FAB5343D3B0844A08C33B9684"/>
    <w:rsid w:val="00C61A11"/>
  </w:style>
  <w:style w:type="paragraph" w:customStyle="1" w:styleId="732CB162D14B409991004C2FB92844DC">
    <w:name w:val="732CB162D14B409991004C2FB92844DC"/>
    <w:rsid w:val="00C61A11"/>
  </w:style>
  <w:style w:type="paragraph" w:customStyle="1" w:styleId="77FCCE24FDEA42ACB7FB7FEB6CC413BC">
    <w:name w:val="77FCCE24FDEA42ACB7FB7FEB6CC413BC"/>
    <w:rsid w:val="00C61A11"/>
  </w:style>
  <w:style w:type="paragraph" w:customStyle="1" w:styleId="CD73898EBA4B4D23873BD8224A0681B6">
    <w:name w:val="CD73898EBA4B4D23873BD8224A0681B6"/>
    <w:rsid w:val="00C61A11"/>
  </w:style>
  <w:style w:type="paragraph" w:customStyle="1" w:styleId="2EDAA75F13FF428CBEDDD3DC311EF95A">
    <w:name w:val="2EDAA75F13FF428CBEDDD3DC311EF95A"/>
    <w:rsid w:val="00C61A11"/>
  </w:style>
  <w:style w:type="paragraph" w:customStyle="1" w:styleId="667B81D79F154D3CB61E764DDF2896E0">
    <w:name w:val="667B81D79F154D3CB61E764DDF2896E0"/>
    <w:rsid w:val="00C61A11"/>
  </w:style>
  <w:style w:type="paragraph" w:customStyle="1" w:styleId="A714443A08BA4B0F859D95A4D90A8B65">
    <w:name w:val="A714443A08BA4B0F859D95A4D90A8B65"/>
    <w:rsid w:val="00C61A11"/>
  </w:style>
  <w:style w:type="paragraph" w:customStyle="1" w:styleId="E04093FA851D4E5E98812B1A9E41E5AA">
    <w:name w:val="E04093FA851D4E5E98812B1A9E41E5AA"/>
    <w:rsid w:val="00C61A11"/>
  </w:style>
  <w:style w:type="paragraph" w:customStyle="1" w:styleId="6EE805FFBBC049249FC2E02AE49A9D2F">
    <w:name w:val="6EE805FFBBC049249FC2E02AE49A9D2F"/>
    <w:rsid w:val="00C61A11"/>
  </w:style>
  <w:style w:type="paragraph" w:customStyle="1" w:styleId="0ADACA344D1F43BBA68FFF909481ADDE">
    <w:name w:val="0ADACA344D1F43BBA68FFF909481ADDE"/>
    <w:rsid w:val="00C61A11"/>
  </w:style>
  <w:style w:type="paragraph" w:customStyle="1" w:styleId="53AC8CFF684A4EFF8BE15407AFD70DEB">
    <w:name w:val="53AC8CFF684A4EFF8BE15407AFD70DEB"/>
    <w:rsid w:val="00C61A11"/>
  </w:style>
  <w:style w:type="paragraph" w:customStyle="1" w:styleId="9BFA570108724BF5A20C3066D7B38503">
    <w:name w:val="9BFA570108724BF5A20C3066D7B38503"/>
    <w:rsid w:val="00C61A11"/>
  </w:style>
  <w:style w:type="paragraph" w:customStyle="1" w:styleId="832FC0A60DB64171A145E367433F5F92">
    <w:name w:val="832FC0A60DB64171A145E367433F5F92"/>
    <w:rsid w:val="00C61A11"/>
  </w:style>
  <w:style w:type="paragraph" w:customStyle="1" w:styleId="1527B7454ABB4AD5A49C9FC6D7585456">
    <w:name w:val="1527B7454ABB4AD5A49C9FC6D7585456"/>
    <w:rsid w:val="00C61A11"/>
  </w:style>
  <w:style w:type="paragraph" w:customStyle="1" w:styleId="80EF5AA42A52473286EF2C40B4D6206D">
    <w:name w:val="80EF5AA42A52473286EF2C40B4D6206D"/>
    <w:rsid w:val="00C61A11"/>
  </w:style>
  <w:style w:type="paragraph" w:customStyle="1" w:styleId="07FD4C7E13544A9DB879D50FFD72648D">
    <w:name w:val="07FD4C7E13544A9DB879D50FFD72648D"/>
    <w:rsid w:val="00C61A11"/>
  </w:style>
  <w:style w:type="paragraph" w:customStyle="1" w:styleId="B54F83EDD25A495A8418FB19772A6262">
    <w:name w:val="B54F83EDD25A495A8418FB19772A6262"/>
    <w:rsid w:val="00C61A11"/>
  </w:style>
  <w:style w:type="paragraph" w:customStyle="1" w:styleId="9D0E361E0B5D446294A6321098DE9265">
    <w:name w:val="9D0E361E0B5D446294A6321098DE9265"/>
    <w:rsid w:val="00C61A11"/>
  </w:style>
  <w:style w:type="paragraph" w:customStyle="1" w:styleId="263C76CD2D284536ABE0E771E366172F">
    <w:name w:val="263C76CD2D284536ABE0E771E366172F"/>
    <w:rsid w:val="00C61A11"/>
  </w:style>
  <w:style w:type="paragraph" w:customStyle="1" w:styleId="B27C4E2083A246159A3DB552B5E9D9A4">
    <w:name w:val="B27C4E2083A246159A3DB552B5E9D9A4"/>
    <w:rsid w:val="00C61A11"/>
  </w:style>
  <w:style w:type="paragraph" w:customStyle="1" w:styleId="CC20677E6738423E85F72C7F0ECA9FB3">
    <w:name w:val="CC20677E6738423E85F72C7F0ECA9FB3"/>
    <w:rsid w:val="00C61A11"/>
  </w:style>
  <w:style w:type="paragraph" w:customStyle="1" w:styleId="852388F0525E47FB86CD376F02A3F420">
    <w:name w:val="852388F0525E47FB86CD376F02A3F420"/>
    <w:rsid w:val="00C61A11"/>
  </w:style>
  <w:style w:type="paragraph" w:customStyle="1" w:styleId="398B06AA6F364E19A15F2A338AF9F018">
    <w:name w:val="398B06AA6F364E19A15F2A338AF9F018"/>
    <w:rsid w:val="00C61A11"/>
  </w:style>
  <w:style w:type="paragraph" w:customStyle="1" w:styleId="3BDE4263EC8248868854854CF3A888D0">
    <w:name w:val="3BDE4263EC8248868854854CF3A888D0"/>
    <w:rsid w:val="00C61A11"/>
  </w:style>
  <w:style w:type="paragraph" w:customStyle="1" w:styleId="295145E6C1124E838CA4961EFC11E66D">
    <w:name w:val="295145E6C1124E838CA4961EFC11E66D"/>
    <w:rsid w:val="00C61A11"/>
  </w:style>
  <w:style w:type="paragraph" w:customStyle="1" w:styleId="C39F9DE159EF40A8AD1F515DBC259E31">
    <w:name w:val="C39F9DE159EF40A8AD1F515DBC259E31"/>
    <w:rsid w:val="00C61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FrggR57lXtt+oaMuYDY65RfQ==">CgMxLjAyCGguZ2pkZ3hzOAByITFGR2dVZ1VwTHQ5TENFLUcycmEtbUxCT003cXQ4RzhINA==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Georgetown ISD</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Joycelyn</dc:creator>
  <cp:lastModifiedBy>Lawson, Joycelyn</cp:lastModifiedBy>
  <cp:revision>5</cp:revision>
  <dcterms:created xsi:type="dcterms:W3CDTF">2025-10-29T19:13:00Z</dcterms:created>
  <dcterms:modified xsi:type="dcterms:W3CDTF">2025-11-14T21:15:00Z</dcterms:modified>
</cp:coreProperties>
</file>