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F6F7F" w14:textId="77777777" w:rsidR="00F24BB7" w:rsidRDefault="00516783" w:rsidP="00516783">
      <w:pPr>
        <w:jc w:val="center"/>
        <w:rPr>
          <w:sz w:val="36"/>
          <w:szCs w:val="36"/>
        </w:rPr>
      </w:pPr>
      <w:r>
        <w:rPr>
          <w:sz w:val="36"/>
          <w:szCs w:val="36"/>
        </w:rPr>
        <w:t>Wing Camera Mount</w:t>
      </w:r>
    </w:p>
    <w:p w14:paraId="73154C0D" w14:textId="77777777" w:rsidR="00516783" w:rsidRDefault="00516783" w:rsidP="00516783">
      <w:pPr>
        <w:jc w:val="center"/>
        <w:rPr>
          <w:sz w:val="36"/>
          <w:szCs w:val="36"/>
        </w:rPr>
      </w:pPr>
    </w:p>
    <w:p w14:paraId="131384AA" w14:textId="77777777" w:rsidR="00516783" w:rsidRPr="00516783" w:rsidRDefault="00516783" w:rsidP="00516783">
      <w:pPr>
        <w:rPr>
          <w:sz w:val="28"/>
          <w:szCs w:val="28"/>
        </w:rPr>
      </w:pPr>
      <w:r>
        <w:rPr>
          <w:sz w:val="28"/>
          <w:szCs w:val="28"/>
        </w:rPr>
        <w:t xml:space="preserve">The wing mount can be installed anywhere on the wingtip, top or bottom.  First choose a spot on the wingtip for your mount.  This can be forward on the wing to hide the leading edge on wide angle settings.  Use your hand to slightly bend the wing mount (easier than it sounds).  Stick the foam sticker on </w:t>
      </w:r>
      <w:proofErr w:type="spellStart"/>
      <w:r>
        <w:rPr>
          <w:sz w:val="28"/>
          <w:szCs w:val="28"/>
        </w:rPr>
        <w:t>thebottom</w:t>
      </w:r>
      <w:proofErr w:type="spellEnd"/>
      <w:r>
        <w:rPr>
          <w:sz w:val="28"/>
          <w:szCs w:val="28"/>
        </w:rPr>
        <w:t xml:space="preserve"> of the wing mount.  Locate the forward screw on the wingtip where you want to mount it.  Use the supplied longer #6 screws and secure the forward hole on the mount.  Locate two more screw holes in the mount slot and remove those screws.  Use the supplied screws and black washers to mount on the wing.  The tie down mount screws in with the stop nut.  I personally leave mine mounted on the wing at all times even when not using the camera, I just unscrew the tiedown.</w:t>
      </w:r>
      <w:bookmarkStart w:id="0" w:name="_GoBack"/>
      <w:bookmarkEnd w:id="0"/>
      <w:r>
        <w:rPr>
          <w:sz w:val="28"/>
          <w:szCs w:val="28"/>
        </w:rPr>
        <w:t xml:space="preserve"> </w:t>
      </w:r>
    </w:p>
    <w:sectPr w:rsidR="00516783" w:rsidRPr="00516783" w:rsidSect="00EB7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783"/>
    <w:rsid w:val="000E6CBC"/>
    <w:rsid w:val="004648CC"/>
    <w:rsid w:val="00516783"/>
    <w:rsid w:val="005F491F"/>
    <w:rsid w:val="00706FC5"/>
    <w:rsid w:val="00B77725"/>
    <w:rsid w:val="00BC4E0E"/>
    <w:rsid w:val="00EB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EC71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120</Words>
  <Characters>684</Characters>
  <Application>Microsoft Macintosh Word</Application>
  <DocSecurity>0</DocSecurity>
  <Lines>5</Lines>
  <Paragraphs>1</Paragraphs>
  <ScaleCrop>false</ScaleCrop>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2020-06-11T20:20:00Z</dcterms:created>
  <dcterms:modified xsi:type="dcterms:W3CDTF">2020-06-11T20:26:00Z</dcterms:modified>
</cp:coreProperties>
</file>