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2000"/>
        <w:gridCol w:w="3529"/>
        <w:gridCol w:w="266"/>
        <w:gridCol w:w="222"/>
        <w:gridCol w:w="236"/>
        <w:gridCol w:w="274"/>
        <w:gridCol w:w="222"/>
        <w:gridCol w:w="505"/>
        <w:gridCol w:w="3094"/>
      </w:tblGrid>
      <w:tr w:rsidR="009F5EBC" w:rsidTr="009F5EBC">
        <w:trPr>
          <w:gridAfter w:val="4"/>
          <w:wAfter w:w="4095" w:type="dxa"/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Pr="009F5EBC" w:rsidRDefault="009F5EBC" w:rsidP="009F5EB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9F5EBC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Club Name</w:t>
            </w:r>
          </w:p>
        </w:tc>
        <w:tc>
          <w:tcPr>
            <w:tcW w:w="40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5EBC" w:rsidRPr="009F5EBC" w:rsidRDefault="009F5EBC" w:rsidP="009F5EBC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9F5EBC">
              <w:rPr>
                <w:rFonts w:ascii="Calibri" w:hAnsi="Calibri"/>
                <w:b/>
                <w:color w:val="000000"/>
                <w:sz w:val="32"/>
                <w:szCs w:val="32"/>
              </w:rPr>
              <w:t>Port Aux Basques Piranhas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EBC" w:rsidTr="009F5EBC">
        <w:trPr>
          <w:gridAfter w:val="4"/>
          <w:wAfter w:w="4095" w:type="dxa"/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Address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 Box 908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EBC" w:rsidTr="009F5EBC">
        <w:trPr>
          <w:gridAfter w:val="4"/>
          <w:wAfter w:w="4095" w:type="dxa"/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 Aux Basques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EBC" w:rsidTr="009F5EBC">
        <w:trPr>
          <w:gridAfter w:val="4"/>
          <w:wAfter w:w="4095" w:type="dxa"/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Province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Newfoundland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EBC" w:rsidTr="009F5EBC">
        <w:trPr>
          <w:gridAfter w:val="2"/>
          <w:wAfter w:w="3599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EBC" w:rsidTr="009F5EBC">
        <w:trPr>
          <w:gridAfter w:val="5"/>
          <w:wAfter w:w="4331" w:type="dxa"/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President Name</w:t>
            </w:r>
          </w:p>
        </w:tc>
        <w:tc>
          <w:tcPr>
            <w:tcW w:w="40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Vicki MacDougall</w:t>
            </w:r>
          </w:p>
        </w:tc>
        <w:bookmarkStart w:id="0" w:name="_GoBack"/>
        <w:bookmarkEnd w:id="0"/>
      </w:tr>
      <w:tr w:rsidR="009F5EBC" w:rsidTr="009F5EBC">
        <w:trPr>
          <w:gridAfter w:val="5"/>
          <w:wAfter w:w="4331" w:type="dxa"/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President Email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F5EBC" w:rsidRDefault="009F5EBC" w:rsidP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vickiekelly@hotmail.com</w:t>
              </w:r>
            </w:hyperlink>
          </w:p>
        </w:tc>
      </w:tr>
      <w:tr w:rsidR="009F5EBC" w:rsidTr="009F5EBC">
        <w:trPr>
          <w:gridAfter w:val="3"/>
          <w:wAfter w:w="3821" w:type="dxa"/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JoAnn O'Brien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Bonita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Herritt</w:t>
            </w:r>
            <w:proofErr w:type="spellEnd"/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Co-President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Fees Collector</w:t>
            </w:r>
          </w:p>
        </w:tc>
      </w:tr>
      <w:tr w:rsidR="009F5EBC" w:rsidTr="009F5E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joann_obrien@hotmail.com</w:t>
              </w:r>
            </w:hyperlink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bkeeping@hotmail.com</w:t>
              </w:r>
            </w:hyperlink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Janet Willis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Trina Cook</w:t>
            </w:r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Treasurer/Registrar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Public Relations </w:t>
            </w:r>
          </w:p>
        </w:tc>
      </w:tr>
      <w:tr w:rsidR="009F5EBC" w:rsidTr="009F5EBC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jwillis.nf@gmail.com</w:t>
              </w:r>
            </w:hyperlink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trinacook10@hotmail.com</w:t>
              </w:r>
            </w:hyperlink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Andrea Strickland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Patty Slaney</w:t>
            </w:r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Director of Coach and Player Development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Secretary</w:t>
            </w:r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andreastrickland@gov.nl.ca</w:t>
              </w:r>
            </w:hyperlink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patty.cake.68@hotmail.com</w:t>
              </w:r>
            </w:hyperlink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Zondra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3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Janet Willis</w:t>
            </w:r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Fee Collector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Treasurer/Registrar</w:t>
            </w:r>
          </w:p>
        </w:tc>
      </w:tr>
      <w:tr w:rsidR="009F5EBC" w:rsidTr="009F5EBC">
        <w:trPr>
          <w:trHeight w:val="28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zkeeping@hotmail.com</w:t>
              </w:r>
            </w:hyperlink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F5EBC" w:rsidRDefault="009F5EBC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/>
                  <w:sz w:val="22"/>
                  <w:szCs w:val="22"/>
                </w:rPr>
                <w:t>jwillis.nf@gmail.com</w:t>
              </w:r>
            </w:hyperlink>
          </w:p>
        </w:tc>
      </w:tr>
    </w:tbl>
    <w:p w:rsidR="007B43BF" w:rsidRDefault="007B43BF"/>
    <w:sectPr w:rsidR="007B4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BC"/>
    <w:rsid w:val="00790306"/>
    <w:rsid w:val="007B43BF"/>
    <w:rsid w:val="009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F5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F5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eeping@hotmail.com" TargetMode="External"/><Relationship Id="rId13" Type="http://schemas.openxmlformats.org/officeDocument/2006/relationships/hyperlink" Target="mailto:zkeeping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ann_obrien@hotmail.com" TargetMode="External"/><Relationship Id="rId12" Type="http://schemas.openxmlformats.org/officeDocument/2006/relationships/hyperlink" Target="mailto:patty.cake.68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ickiekelly@hotmail.com" TargetMode="External"/><Relationship Id="rId11" Type="http://schemas.openxmlformats.org/officeDocument/2006/relationships/hyperlink" Target="mailto:andreastrickland@gov.nl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inacook10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willis.nf@gmail.com" TargetMode="External"/><Relationship Id="rId14" Type="http://schemas.openxmlformats.org/officeDocument/2006/relationships/hyperlink" Target="mailto:jwillis.n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1</cp:revision>
  <dcterms:created xsi:type="dcterms:W3CDTF">2018-09-21T15:50:00Z</dcterms:created>
  <dcterms:modified xsi:type="dcterms:W3CDTF">2018-09-21T15:53:00Z</dcterms:modified>
</cp:coreProperties>
</file>