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F5FE" w14:textId="77777777" w:rsidR="00131271" w:rsidRDefault="00131271"/>
    <w:p w14:paraId="719A65E1" w14:textId="7FAC3075" w:rsidR="00F03EC1" w:rsidRPr="00F03EC1" w:rsidRDefault="00F03EC1" w:rsidP="00F03EC1">
      <w:pPr>
        <w:jc w:val="center"/>
        <w:rPr>
          <w:b/>
          <w:bCs/>
          <w:sz w:val="28"/>
          <w:szCs w:val="28"/>
        </w:rPr>
      </w:pPr>
      <w:r w:rsidRPr="00F03EC1">
        <w:rPr>
          <w:b/>
          <w:bCs/>
          <w:sz w:val="28"/>
          <w:szCs w:val="28"/>
        </w:rPr>
        <w:t>Swimming Newfoundland and Labrador</w:t>
      </w:r>
    </w:p>
    <w:p w14:paraId="5B9B37DC" w14:textId="0BCBF005" w:rsidR="00F03EC1" w:rsidRPr="00F03EC1" w:rsidRDefault="00F03EC1" w:rsidP="00F03EC1">
      <w:pPr>
        <w:jc w:val="center"/>
        <w:rPr>
          <w:b/>
          <w:bCs/>
          <w:sz w:val="28"/>
          <w:szCs w:val="28"/>
        </w:rPr>
      </w:pPr>
      <w:r w:rsidRPr="00F03EC1">
        <w:rPr>
          <w:b/>
          <w:bCs/>
          <w:sz w:val="28"/>
          <w:szCs w:val="28"/>
        </w:rPr>
        <w:t>Clinic Attendance</w:t>
      </w:r>
    </w:p>
    <w:p w14:paraId="4FBE588A" w14:textId="77777777" w:rsidR="00F03EC1" w:rsidRDefault="00F03EC1" w:rsidP="00F03EC1">
      <w:pPr>
        <w:jc w:val="center"/>
        <w:rPr>
          <w:b/>
          <w:bCs/>
        </w:rPr>
      </w:pPr>
    </w:p>
    <w:p w14:paraId="3E75E6DE" w14:textId="2F956BBE" w:rsidR="00F03EC1" w:rsidRDefault="00F03EC1" w:rsidP="00F03EC1">
      <w:pPr>
        <w:rPr>
          <w:b/>
          <w:bCs/>
        </w:rPr>
      </w:pPr>
      <w:r>
        <w:rPr>
          <w:b/>
          <w:bCs/>
        </w:rPr>
        <w:t>Clinic Conducted: ___________________________</w:t>
      </w:r>
    </w:p>
    <w:p w14:paraId="74850339" w14:textId="70F9126B" w:rsidR="00F03EC1" w:rsidRDefault="00F03EC1" w:rsidP="00F03EC1">
      <w:pPr>
        <w:rPr>
          <w:b/>
          <w:bCs/>
        </w:rPr>
      </w:pPr>
      <w:r>
        <w:rPr>
          <w:b/>
          <w:bCs/>
        </w:rPr>
        <w:t>Clinic Date: __________________________________</w:t>
      </w:r>
    </w:p>
    <w:p w14:paraId="12B72671" w14:textId="7CA2147E" w:rsidR="00F03EC1" w:rsidRDefault="00F03EC1" w:rsidP="00F03EC1">
      <w:pPr>
        <w:rPr>
          <w:b/>
          <w:bCs/>
        </w:rPr>
      </w:pPr>
      <w:r>
        <w:rPr>
          <w:b/>
          <w:bCs/>
        </w:rPr>
        <w:t>Clinic Instructor: _____________________________</w:t>
      </w:r>
    </w:p>
    <w:p w14:paraId="5E55672A" w14:textId="77777777" w:rsidR="00F03EC1" w:rsidRDefault="00F03EC1" w:rsidP="00F03EC1">
      <w:pPr>
        <w:rPr>
          <w:b/>
          <w:bCs/>
        </w:rPr>
      </w:pPr>
    </w:p>
    <w:p w14:paraId="443EBA84" w14:textId="4C406AFE" w:rsidR="00F03EC1" w:rsidRDefault="00F03EC1" w:rsidP="00F03EC1">
      <w:pPr>
        <w:rPr>
          <w:b/>
          <w:bCs/>
        </w:rPr>
      </w:pPr>
      <w:r>
        <w:rPr>
          <w:b/>
          <w:bCs/>
        </w:rPr>
        <w:t>Officials Attending:</w:t>
      </w:r>
    </w:p>
    <w:p w14:paraId="44338BDC" w14:textId="77777777" w:rsidR="00F03EC1" w:rsidRDefault="00F03EC1" w:rsidP="00F03EC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530"/>
        <w:gridCol w:w="4225"/>
      </w:tblGrid>
      <w:tr w:rsidR="00F03EC1" w14:paraId="112C4AA8" w14:textId="77777777" w:rsidTr="00F03EC1">
        <w:tc>
          <w:tcPr>
            <w:tcW w:w="3595" w:type="dxa"/>
          </w:tcPr>
          <w:p w14:paraId="624BFD38" w14:textId="01EFD329" w:rsidR="00F03EC1" w:rsidRPr="00F03EC1" w:rsidRDefault="00F03EC1" w:rsidP="00F0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F03EC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183E477B" w14:textId="3E0E8F9C" w:rsidR="00F03EC1" w:rsidRPr="00F03EC1" w:rsidRDefault="00F03EC1" w:rsidP="00F0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F03EC1"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4225" w:type="dxa"/>
          </w:tcPr>
          <w:p w14:paraId="2848F002" w14:textId="0BCEDB14" w:rsidR="00F03EC1" w:rsidRPr="00F03EC1" w:rsidRDefault="00F03EC1" w:rsidP="00F0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F03EC1">
              <w:rPr>
                <w:b/>
                <w:bCs/>
                <w:sz w:val="24"/>
                <w:szCs w:val="24"/>
              </w:rPr>
              <w:t>EMAIL ADDRESS</w:t>
            </w:r>
          </w:p>
        </w:tc>
      </w:tr>
      <w:tr w:rsidR="00F03EC1" w14:paraId="111B4E3A" w14:textId="77777777" w:rsidTr="00F03EC1">
        <w:tc>
          <w:tcPr>
            <w:tcW w:w="3595" w:type="dxa"/>
          </w:tcPr>
          <w:p w14:paraId="6B38BEE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B00CD1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68C9645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411B30F1" w14:textId="77777777" w:rsidTr="00F03EC1">
        <w:tc>
          <w:tcPr>
            <w:tcW w:w="3595" w:type="dxa"/>
          </w:tcPr>
          <w:p w14:paraId="5F94BAC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7CDFE24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649B9E7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29E3B5A9" w14:textId="77777777" w:rsidTr="00F03EC1">
        <w:tc>
          <w:tcPr>
            <w:tcW w:w="3595" w:type="dxa"/>
          </w:tcPr>
          <w:p w14:paraId="4B31751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4366415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44E54061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221A218A" w14:textId="77777777" w:rsidTr="00F03EC1">
        <w:tc>
          <w:tcPr>
            <w:tcW w:w="3595" w:type="dxa"/>
          </w:tcPr>
          <w:p w14:paraId="1FBCE7DE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2D17F07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0A70BD4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FBFD1DE" w14:textId="77777777" w:rsidTr="00F03EC1">
        <w:tc>
          <w:tcPr>
            <w:tcW w:w="3595" w:type="dxa"/>
          </w:tcPr>
          <w:p w14:paraId="5F856F51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1D0C5B82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7E1F3EF9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40AB4491" w14:textId="77777777" w:rsidTr="00F03EC1">
        <w:tc>
          <w:tcPr>
            <w:tcW w:w="3595" w:type="dxa"/>
          </w:tcPr>
          <w:p w14:paraId="48FB87C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494755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7E669691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502F82CF" w14:textId="77777777" w:rsidTr="00F03EC1">
        <w:tc>
          <w:tcPr>
            <w:tcW w:w="3595" w:type="dxa"/>
          </w:tcPr>
          <w:p w14:paraId="4A070F3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0BDFEF8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28F4BE2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B9A48C1" w14:textId="77777777" w:rsidTr="00F03EC1">
        <w:tc>
          <w:tcPr>
            <w:tcW w:w="3595" w:type="dxa"/>
          </w:tcPr>
          <w:p w14:paraId="197D0659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C694E49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1EED2B13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A7F34F7" w14:textId="77777777" w:rsidTr="00F03EC1">
        <w:tc>
          <w:tcPr>
            <w:tcW w:w="3595" w:type="dxa"/>
          </w:tcPr>
          <w:p w14:paraId="7B8F888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4C75CD21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E4B516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ECA458E" w14:textId="77777777" w:rsidTr="00F03EC1">
        <w:tc>
          <w:tcPr>
            <w:tcW w:w="3595" w:type="dxa"/>
          </w:tcPr>
          <w:p w14:paraId="4D1F98F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03BD5CE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228621C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3A170BAD" w14:textId="77777777" w:rsidTr="00F03EC1">
        <w:tc>
          <w:tcPr>
            <w:tcW w:w="3595" w:type="dxa"/>
          </w:tcPr>
          <w:p w14:paraId="00DB1AE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0A3B9E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41EBBC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2E233FB0" w14:textId="77777777" w:rsidTr="00F03EC1">
        <w:tc>
          <w:tcPr>
            <w:tcW w:w="3595" w:type="dxa"/>
          </w:tcPr>
          <w:p w14:paraId="2127B6C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0B9BBC59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709563D1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45D0D3E3" w14:textId="77777777" w:rsidTr="00F03EC1">
        <w:tc>
          <w:tcPr>
            <w:tcW w:w="3595" w:type="dxa"/>
          </w:tcPr>
          <w:p w14:paraId="0A51995A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774CDDC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70A6BA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8F5AA12" w14:textId="77777777" w:rsidTr="00F03EC1">
        <w:tc>
          <w:tcPr>
            <w:tcW w:w="3595" w:type="dxa"/>
          </w:tcPr>
          <w:p w14:paraId="775D8CB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AEC6634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3A19C05E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7535512C" w14:textId="77777777" w:rsidTr="00F03EC1">
        <w:tc>
          <w:tcPr>
            <w:tcW w:w="3595" w:type="dxa"/>
          </w:tcPr>
          <w:p w14:paraId="538A38CC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8B1D62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971938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30F6D7E1" w14:textId="77777777" w:rsidTr="00F03EC1">
        <w:tc>
          <w:tcPr>
            <w:tcW w:w="3595" w:type="dxa"/>
          </w:tcPr>
          <w:p w14:paraId="1977E87E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281EE5A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445CA37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75EEB4F1" w14:textId="77777777" w:rsidTr="00F03EC1">
        <w:tc>
          <w:tcPr>
            <w:tcW w:w="3595" w:type="dxa"/>
          </w:tcPr>
          <w:p w14:paraId="08C4A49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AE9E94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7AA70EC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609B239B" w14:textId="77777777" w:rsidTr="00F03EC1">
        <w:tc>
          <w:tcPr>
            <w:tcW w:w="3595" w:type="dxa"/>
          </w:tcPr>
          <w:p w14:paraId="61A07ADC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49626C2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6F59BC5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32644CAC" w14:textId="77777777" w:rsidTr="00F03EC1">
        <w:tc>
          <w:tcPr>
            <w:tcW w:w="3595" w:type="dxa"/>
          </w:tcPr>
          <w:p w14:paraId="3AB1CE98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24F7C8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4E6922AE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2E07A3FD" w14:textId="77777777" w:rsidTr="00F03EC1">
        <w:tc>
          <w:tcPr>
            <w:tcW w:w="3595" w:type="dxa"/>
          </w:tcPr>
          <w:p w14:paraId="4CDE25B2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0158F4E2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4CB7461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1D698D55" w14:textId="77777777" w:rsidTr="00F03EC1">
        <w:tc>
          <w:tcPr>
            <w:tcW w:w="3595" w:type="dxa"/>
          </w:tcPr>
          <w:p w14:paraId="762AED7C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7E5A04F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6F43F70C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516D727D" w14:textId="77777777" w:rsidTr="00F03EC1">
        <w:tc>
          <w:tcPr>
            <w:tcW w:w="3595" w:type="dxa"/>
          </w:tcPr>
          <w:p w14:paraId="755FC70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6632684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4C9812D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743BE18B" w14:textId="77777777" w:rsidTr="00F03EC1">
        <w:tc>
          <w:tcPr>
            <w:tcW w:w="3595" w:type="dxa"/>
          </w:tcPr>
          <w:p w14:paraId="6ECE08C3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71331B7F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50B2BE5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6E68C12A" w14:textId="77777777" w:rsidTr="00F03EC1">
        <w:tc>
          <w:tcPr>
            <w:tcW w:w="3595" w:type="dxa"/>
          </w:tcPr>
          <w:p w14:paraId="38489393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3522E77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12CD70B0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  <w:tr w:rsidR="00F03EC1" w14:paraId="0E46114D" w14:textId="77777777" w:rsidTr="00F03EC1">
        <w:tc>
          <w:tcPr>
            <w:tcW w:w="3595" w:type="dxa"/>
          </w:tcPr>
          <w:p w14:paraId="35E2412B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43EADF05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  <w:tc>
          <w:tcPr>
            <w:tcW w:w="4225" w:type="dxa"/>
          </w:tcPr>
          <w:p w14:paraId="247A98D6" w14:textId="77777777" w:rsidR="00F03EC1" w:rsidRDefault="00F03EC1" w:rsidP="00F03EC1">
            <w:pPr>
              <w:jc w:val="center"/>
              <w:rPr>
                <w:b/>
                <w:bCs/>
              </w:rPr>
            </w:pPr>
          </w:p>
        </w:tc>
      </w:tr>
    </w:tbl>
    <w:p w14:paraId="79275CC9" w14:textId="77777777" w:rsidR="00F03EC1" w:rsidRPr="00F03EC1" w:rsidRDefault="00F03EC1" w:rsidP="00F03EC1">
      <w:pPr>
        <w:rPr>
          <w:b/>
          <w:bCs/>
        </w:rPr>
      </w:pPr>
    </w:p>
    <w:sectPr w:rsidR="00F03EC1" w:rsidRPr="00F03E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7844" w14:textId="77777777" w:rsidR="00F03EC1" w:rsidRDefault="00F03EC1" w:rsidP="00F03EC1">
      <w:pPr>
        <w:spacing w:after="0" w:line="240" w:lineRule="auto"/>
      </w:pPr>
      <w:r>
        <w:separator/>
      </w:r>
    </w:p>
  </w:endnote>
  <w:endnote w:type="continuationSeparator" w:id="0">
    <w:p w14:paraId="3FB8851C" w14:textId="77777777" w:rsidR="00F03EC1" w:rsidRDefault="00F03EC1" w:rsidP="00F0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0014" w14:textId="77777777" w:rsidR="00F03EC1" w:rsidRDefault="00F03EC1" w:rsidP="00F03EC1">
      <w:pPr>
        <w:spacing w:after="0" w:line="240" w:lineRule="auto"/>
      </w:pPr>
      <w:r>
        <w:separator/>
      </w:r>
    </w:p>
  </w:footnote>
  <w:footnote w:type="continuationSeparator" w:id="0">
    <w:p w14:paraId="68E016D2" w14:textId="77777777" w:rsidR="00F03EC1" w:rsidRDefault="00F03EC1" w:rsidP="00F0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2A56" w14:textId="2A4C81A9" w:rsidR="00F03EC1" w:rsidRDefault="00F03EC1" w:rsidP="00F03EC1">
    <w:pPr>
      <w:pStyle w:val="Header"/>
      <w:jc w:val="center"/>
    </w:pPr>
    <w:r>
      <w:rPr>
        <w:noProof/>
      </w:rPr>
      <w:drawing>
        <wp:inline distT="0" distB="0" distL="0" distR="0" wp14:anchorId="54170B5B" wp14:editId="6BD4F4A3">
          <wp:extent cx="1379220" cy="759455"/>
          <wp:effectExtent l="0" t="0" r="0" b="3175"/>
          <wp:docPr id="1374707075" name="Picture 1" descr="A logo with a red and blue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07075" name="Picture 1" descr="A logo with a red and blue lea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275" cy="77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1"/>
    <w:rsid w:val="00131271"/>
    <w:rsid w:val="00ED00A2"/>
    <w:rsid w:val="00F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ADCD0"/>
  <w15:chartTrackingRefBased/>
  <w15:docId w15:val="{88B07BA9-F592-4D80-8B70-FDF68A2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E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C1"/>
  </w:style>
  <w:style w:type="paragraph" w:styleId="Footer">
    <w:name w:val="footer"/>
    <w:basedOn w:val="Normal"/>
    <w:link w:val="FooterChar"/>
    <w:uiPriority w:val="99"/>
    <w:unhideWhenUsed/>
    <w:rsid w:val="00F0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C1"/>
  </w:style>
  <w:style w:type="table" w:styleId="TableGrid">
    <w:name w:val="Table Grid"/>
    <w:basedOn w:val="TableNormal"/>
    <w:uiPriority w:val="39"/>
    <w:rsid w:val="00F0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Hartley</dc:creator>
  <cp:keywords/>
  <dc:description/>
  <cp:lastModifiedBy>Corina Hartley</cp:lastModifiedBy>
  <cp:revision>1</cp:revision>
  <dcterms:created xsi:type="dcterms:W3CDTF">2025-02-26T12:46:00Z</dcterms:created>
  <dcterms:modified xsi:type="dcterms:W3CDTF">2025-02-26T12:55:00Z</dcterms:modified>
</cp:coreProperties>
</file>