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741E" w14:textId="77777777" w:rsidR="005D0BA5" w:rsidRPr="00044A05" w:rsidRDefault="005D0BA5" w:rsidP="005D0BA5">
      <w:pPr>
        <w:rPr>
          <w:b/>
          <w:bCs/>
        </w:rPr>
      </w:pPr>
      <w:r w:rsidRPr="00044A05">
        <w:rPr>
          <w:b/>
          <w:bCs/>
        </w:rPr>
        <w:t>The 10-Minute Blood Sugar Reset Kitchen</w:t>
      </w:r>
    </w:p>
    <w:p w14:paraId="16EC9491" w14:textId="77777777" w:rsidR="005D0BA5" w:rsidRPr="00044A05" w:rsidRDefault="005D0BA5" w:rsidP="005D0BA5">
      <w:r w:rsidRPr="00044A05">
        <w:rPr>
          <w:b/>
          <w:bCs/>
        </w:rPr>
        <w:t>Working subtitle:</w:t>
      </w:r>
      <w:r w:rsidRPr="00044A05">
        <w:br/>
      </w:r>
      <w:r w:rsidRPr="00044A05">
        <w:rPr>
          <w:i/>
          <w:iCs/>
        </w:rPr>
        <w:t>Simple, satisfying meals designed to support steadier blood glucose — without dieting, expensive ingredients or hours in the kitchen.</w:t>
      </w:r>
    </w:p>
    <w:p w14:paraId="2F865DCB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 — Berry, Yoghurt &amp; Seed Breakfast Pot</w:t>
      </w:r>
    </w:p>
    <w:p w14:paraId="50C9127B" w14:textId="77777777" w:rsidR="00991A0B" w:rsidRPr="00044A05" w:rsidRDefault="00991A0B" w:rsidP="00991A0B">
      <w:r w:rsidRPr="00044A05">
        <w:rPr>
          <w:b/>
          <w:bCs/>
        </w:rPr>
        <w:t>Creamy, naturally sweet and filling enough for busy mornings.</w:t>
      </w:r>
    </w:p>
    <w:p w14:paraId="4CD6DB70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5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Breakfast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Vegetarian</w:t>
      </w:r>
    </w:p>
    <w:p w14:paraId="69AD40F6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36A1FF13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170 g plain Greek yoghurt</w:t>
      </w:r>
    </w:p>
    <w:p w14:paraId="7FC35058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80 g mixed berries, fresh or frozen</w:t>
      </w:r>
    </w:p>
    <w:p w14:paraId="02EE3503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1 tbsp chia seeds</w:t>
      </w:r>
    </w:p>
    <w:p w14:paraId="07745D14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1 tbsp ground flaxseed</w:t>
      </w:r>
    </w:p>
    <w:p w14:paraId="16238975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15 g walnuts, roughly chopped</w:t>
      </w:r>
    </w:p>
    <w:p w14:paraId="6C5D1905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2 tbsp rolled oats</w:t>
      </w:r>
    </w:p>
    <w:p w14:paraId="4A95C95E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½ tsp cinnamon</w:t>
      </w:r>
    </w:p>
    <w:p w14:paraId="6F5AF6A2" w14:textId="77777777" w:rsidR="00991A0B" w:rsidRPr="00044A05" w:rsidRDefault="00991A0B" w:rsidP="00991A0B">
      <w:pPr>
        <w:numPr>
          <w:ilvl w:val="0"/>
          <w:numId w:val="1"/>
        </w:numPr>
      </w:pPr>
      <w:r w:rsidRPr="00044A05">
        <w:t>A splash of milk if required</w:t>
      </w:r>
    </w:p>
    <w:p w14:paraId="0FB49CB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1EEDCA1E" w14:textId="77777777" w:rsidR="00991A0B" w:rsidRPr="00044A05" w:rsidRDefault="00991A0B" w:rsidP="00991A0B">
      <w:pPr>
        <w:numPr>
          <w:ilvl w:val="0"/>
          <w:numId w:val="2"/>
        </w:numPr>
      </w:pPr>
      <w:r w:rsidRPr="00044A05">
        <w:t>Spoon the yoghurt into a bowl or portable container.</w:t>
      </w:r>
    </w:p>
    <w:p w14:paraId="236F9101" w14:textId="77777777" w:rsidR="00991A0B" w:rsidRPr="00044A05" w:rsidRDefault="00991A0B" w:rsidP="00991A0B">
      <w:pPr>
        <w:numPr>
          <w:ilvl w:val="0"/>
          <w:numId w:val="2"/>
        </w:numPr>
      </w:pPr>
      <w:r w:rsidRPr="00044A05">
        <w:t>Add the oats, chia seeds and flaxseed.</w:t>
      </w:r>
    </w:p>
    <w:p w14:paraId="0A1A9E5F" w14:textId="77777777" w:rsidR="00991A0B" w:rsidRPr="00044A05" w:rsidRDefault="00991A0B" w:rsidP="00991A0B">
      <w:pPr>
        <w:numPr>
          <w:ilvl w:val="0"/>
          <w:numId w:val="2"/>
        </w:numPr>
      </w:pPr>
      <w:r w:rsidRPr="00044A05">
        <w:t>Top with berries, walnuts and cinnamon.</w:t>
      </w:r>
    </w:p>
    <w:p w14:paraId="3A3A4F2B" w14:textId="77777777" w:rsidR="00991A0B" w:rsidRPr="00044A05" w:rsidRDefault="00991A0B" w:rsidP="00991A0B">
      <w:pPr>
        <w:numPr>
          <w:ilvl w:val="0"/>
          <w:numId w:val="2"/>
        </w:numPr>
      </w:pPr>
      <w:r w:rsidRPr="00044A05">
        <w:t>Stir everything together or leave layered. If using frozen berries, allow them to thaw overnight in the fridge.</w:t>
      </w:r>
    </w:p>
    <w:p w14:paraId="69FC085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04D93579" w14:textId="77777777" w:rsidR="00991A0B" w:rsidRPr="00044A05" w:rsidRDefault="00991A0B" w:rsidP="00991A0B">
      <w:r w:rsidRPr="00044A05">
        <w:t xml:space="preserve">Rather than having cereal or toast on its own, this breakfast combines carbohydrate with </w:t>
      </w:r>
      <w:r w:rsidRPr="00044A05">
        <w:rPr>
          <w:b/>
          <w:bCs/>
        </w:rPr>
        <w:t>protein, fibre and healthy fats</w:t>
      </w:r>
      <w:r w:rsidRPr="00044A05">
        <w:t>. The berries provide sweetness without needing added sugar, while oats, chia and flaxseed contribute fibre. Greek yoghurt increases the protein content, helping make the breakfast more satisfying.</w:t>
      </w:r>
    </w:p>
    <w:p w14:paraId="1BE50F1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3D80BEAC" w14:textId="77777777" w:rsidR="00991A0B" w:rsidRPr="00044A05" w:rsidRDefault="00991A0B" w:rsidP="00991A0B">
      <w:r w:rsidRPr="00044A05">
        <w:lastRenderedPageBreak/>
        <w:t>Replace the walnuts with almonds, pumpkin seeds or sunflower seeds. For extra sweetness, add a little more fruit rather than honey or syrup.</w:t>
      </w:r>
    </w:p>
    <w:p w14:paraId="0F1F93BF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4973AFE6" w14:textId="77777777" w:rsidR="00991A0B" w:rsidRPr="00044A05" w:rsidRDefault="00991A0B" w:rsidP="00991A0B">
      <w:r w:rsidRPr="00044A05">
        <w:t xml:space="preserve">If breakfast normally leaves you hungry again within an hour or two, look at </w:t>
      </w:r>
      <w:r w:rsidRPr="00044A05">
        <w:rPr>
          <w:b/>
          <w:bCs/>
        </w:rPr>
        <w:t>how much protein it contains</w:t>
      </w:r>
      <w:r w:rsidRPr="00044A05">
        <w:t>, rather than simply trying to eat less.</w:t>
      </w:r>
    </w:p>
    <w:p w14:paraId="762FD628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350–400 kcal, 20–25 g protein and 10+ g fibre.</w:t>
      </w:r>
      <w:r w:rsidRPr="00044A05">
        <w:br/>
      </w:r>
      <w:r w:rsidRPr="00044A05">
        <w:rPr>
          <w:i/>
          <w:iCs/>
        </w:rPr>
        <w:t>Verify before publication.</w:t>
      </w:r>
    </w:p>
    <w:p w14:paraId="2437A0F0" w14:textId="77777777" w:rsidR="00991A0B" w:rsidRPr="00044A05" w:rsidRDefault="00991A0B" w:rsidP="00991A0B">
      <w:r w:rsidRPr="00044A05">
        <w:pict w14:anchorId="1E9A815C">
          <v:rect id="_x0000_i1025" style="width:0;height:1.5pt" o:hralign="center" o:hrstd="t" o:hr="t" fillcolor="#a0a0a0" stroked="f"/>
        </w:pict>
      </w:r>
    </w:p>
    <w:p w14:paraId="0525D9F4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2 — Mediterranean Tuna &amp; Bean Bowl</w:t>
      </w:r>
    </w:p>
    <w:p w14:paraId="1827130D" w14:textId="77777777" w:rsidR="00991A0B" w:rsidRPr="00044A05" w:rsidRDefault="00991A0B" w:rsidP="00991A0B">
      <w:r w:rsidRPr="00044A05">
        <w:rPr>
          <w:b/>
          <w:bCs/>
        </w:rPr>
        <w:t>A colourful, filling lunch assembled almost entirely from the cupboard and fridge.</w:t>
      </w:r>
    </w:p>
    <w:p w14:paraId="2E12900C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7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Lunch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Gluten-free if ingredients are checked</w:t>
      </w:r>
    </w:p>
    <w:p w14:paraId="192CEA4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6B24C8C2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1 small tin tuna in spring water, drained</w:t>
      </w:r>
    </w:p>
    <w:p w14:paraId="7D36BD4C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100 g canned cannellini beans, drained and rinsed</w:t>
      </w:r>
    </w:p>
    <w:p w14:paraId="38091282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6 cherry tomatoes, halved</w:t>
      </w:r>
    </w:p>
    <w:p w14:paraId="4F17CF7B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¼ cucumber, chopped</w:t>
      </w:r>
    </w:p>
    <w:p w14:paraId="5F7F7BBF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½ red pepper, chopped</w:t>
      </w:r>
    </w:p>
    <w:p w14:paraId="38BB34F7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A handful of rocket or mixed leaves</w:t>
      </w:r>
    </w:p>
    <w:p w14:paraId="00EBB4C3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1 tbsp extra-virgin olive oil</w:t>
      </w:r>
    </w:p>
    <w:p w14:paraId="6D8245D3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Juice of ½ lemon</w:t>
      </w:r>
    </w:p>
    <w:p w14:paraId="39BD9735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½ tsp dried oregano</w:t>
      </w:r>
    </w:p>
    <w:p w14:paraId="395E8C51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Black pepper</w:t>
      </w:r>
    </w:p>
    <w:p w14:paraId="7B39E4E0" w14:textId="77777777" w:rsidR="00991A0B" w:rsidRPr="00044A05" w:rsidRDefault="00991A0B" w:rsidP="00991A0B">
      <w:pPr>
        <w:numPr>
          <w:ilvl w:val="0"/>
          <w:numId w:val="3"/>
        </w:numPr>
      </w:pPr>
      <w:r w:rsidRPr="00044A05">
        <w:t>1 tbsp pumpkin seeds</w:t>
      </w:r>
    </w:p>
    <w:p w14:paraId="770E6354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7E057464" w14:textId="77777777" w:rsidR="00991A0B" w:rsidRPr="00044A05" w:rsidRDefault="00991A0B" w:rsidP="00991A0B">
      <w:pPr>
        <w:numPr>
          <w:ilvl w:val="0"/>
          <w:numId w:val="4"/>
        </w:numPr>
      </w:pPr>
      <w:r w:rsidRPr="00044A05">
        <w:t>Place the beans, tomatoes, cucumber, pepper and leaves in a bowl.</w:t>
      </w:r>
    </w:p>
    <w:p w14:paraId="324F094E" w14:textId="77777777" w:rsidR="00991A0B" w:rsidRPr="00044A05" w:rsidRDefault="00991A0B" w:rsidP="00991A0B">
      <w:pPr>
        <w:numPr>
          <w:ilvl w:val="0"/>
          <w:numId w:val="4"/>
        </w:numPr>
      </w:pPr>
      <w:r w:rsidRPr="00044A05">
        <w:t>Add the drained tuna.</w:t>
      </w:r>
    </w:p>
    <w:p w14:paraId="1D24BB3F" w14:textId="77777777" w:rsidR="00991A0B" w:rsidRPr="00044A05" w:rsidRDefault="00991A0B" w:rsidP="00991A0B">
      <w:pPr>
        <w:numPr>
          <w:ilvl w:val="0"/>
          <w:numId w:val="4"/>
        </w:numPr>
      </w:pPr>
      <w:r w:rsidRPr="00044A05">
        <w:t>Mix the olive oil, lemon juice, oregano and black pepper and pour over.</w:t>
      </w:r>
    </w:p>
    <w:p w14:paraId="2530256C" w14:textId="77777777" w:rsidR="00991A0B" w:rsidRPr="00044A05" w:rsidRDefault="00991A0B" w:rsidP="00991A0B">
      <w:pPr>
        <w:numPr>
          <w:ilvl w:val="0"/>
          <w:numId w:val="4"/>
        </w:numPr>
      </w:pPr>
      <w:r w:rsidRPr="00044A05">
        <w:lastRenderedPageBreak/>
        <w:t>Scatter with pumpkin seeds.</w:t>
      </w:r>
    </w:p>
    <w:p w14:paraId="4318694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1A8C198C" w14:textId="761478BE" w:rsidR="00991A0B" w:rsidRPr="00044A05" w:rsidRDefault="00991A0B" w:rsidP="00991A0B">
      <w:r w:rsidRPr="00044A05">
        <w:t xml:space="preserve">The beans provide carbohydrate together with </w:t>
      </w:r>
      <w:r w:rsidRPr="00044A05">
        <w:rPr>
          <w:b/>
          <w:bCs/>
        </w:rPr>
        <w:t>fibre and plant protein</w:t>
      </w:r>
      <w:r w:rsidRPr="00044A05">
        <w:t>, rather than relying on a large portion of bread, pasta or another refined carbohydrate. Blood-glucose-friendly eating is therefore about more than simply counting or avoiding carbohydrates.</w:t>
      </w:r>
      <w:r>
        <w:t xml:space="preserve"> </w:t>
      </w:r>
      <w:r w:rsidRPr="00044A05">
        <w:t>Tuna adds additional protein, while the vegetables add volume and fibre. Olive oil and pumpkin seeds provide unsaturated fats and help make a relatively simple salad much more satisfying.</w:t>
      </w:r>
    </w:p>
    <w:p w14:paraId="0BBCC54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63E9488D" w14:textId="77777777" w:rsidR="00991A0B" w:rsidRPr="00044A05" w:rsidRDefault="00991A0B" w:rsidP="00991A0B">
      <w:r w:rsidRPr="00044A05">
        <w:t>Swap tuna for cooked chicken, sardines, salmon or two boiled eggs. For a vegetarian version, increase the beans and add feta.</w:t>
      </w:r>
    </w:p>
    <w:p w14:paraId="07912A8F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671A618D" w14:textId="77777777" w:rsidR="00991A0B" w:rsidRPr="00044A05" w:rsidRDefault="00991A0B" w:rsidP="00991A0B">
      <w:r w:rsidRPr="00044A05">
        <w:t xml:space="preserve">Beans and lentils are useful foods to experiment with if you're trying to improve the quality of the carbohydrates you eat. They provide </w:t>
      </w:r>
      <w:r w:rsidRPr="00044A05">
        <w:rPr>
          <w:b/>
          <w:bCs/>
        </w:rPr>
        <w:t>fibre and protein as well as carbohydrate</w:t>
      </w:r>
      <w:r w:rsidRPr="00044A05">
        <w:t>.</w:t>
      </w:r>
    </w:p>
    <w:p w14:paraId="7A1D4180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400–450 kcal, 35–40 g protein and around 10 g fibre.</w:t>
      </w:r>
      <w:r w:rsidRPr="00044A05">
        <w:br/>
      </w:r>
      <w:r w:rsidRPr="00044A05">
        <w:rPr>
          <w:i/>
          <w:iCs/>
        </w:rPr>
        <w:t>Verify before publication.</w:t>
      </w:r>
    </w:p>
    <w:p w14:paraId="4F66BF30" w14:textId="77777777" w:rsidR="00991A0B" w:rsidRPr="00044A05" w:rsidRDefault="00991A0B" w:rsidP="00991A0B">
      <w:r w:rsidRPr="00044A05">
        <w:pict w14:anchorId="286177B9">
          <v:rect id="_x0000_i1026" style="width:0;height:1.5pt" o:hralign="center" o:hrstd="t" o:hr="t" fillcolor="#a0a0a0" stroked="f"/>
        </w:pict>
      </w:r>
    </w:p>
    <w:p w14:paraId="33C17FA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3 — Chicken, Hummus &amp; Crunchy Veg Wrap</w:t>
      </w:r>
    </w:p>
    <w:p w14:paraId="214B4D77" w14:textId="77777777" w:rsidR="00991A0B" w:rsidRPr="00044A05" w:rsidRDefault="00991A0B" w:rsidP="00991A0B">
      <w:r w:rsidRPr="00044A05">
        <w:rPr>
          <w:b/>
          <w:bCs/>
        </w:rPr>
        <w:t>A much more substantial alternative to the typical sandwich-and-crisps lunch.</w:t>
      </w:r>
    </w:p>
    <w:p w14:paraId="60E78441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8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Lunch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Portable/work lunch</w:t>
      </w:r>
    </w:p>
    <w:p w14:paraId="2CC98A0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4AC11545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1 medium wholemeal wrap</w:t>
      </w:r>
    </w:p>
    <w:p w14:paraId="6C59D307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100 g cooked chicken breast, sliced</w:t>
      </w:r>
    </w:p>
    <w:p w14:paraId="4D01A103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2 tbsp hummus</w:t>
      </w:r>
    </w:p>
    <w:p w14:paraId="528AD877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¼ red pepper, thinly sliced</w:t>
      </w:r>
    </w:p>
    <w:p w14:paraId="339F280B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Small handful shredded cabbage or bagged coleslaw vegetables</w:t>
      </w:r>
    </w:p>
    <w:p w14:paraId="7BD00D87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Handful spinach</w:t>
      </w:r>
    </w:p>
    <w:p w14:paraId="77A3E495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lastRenderedPageBreak/>
        <w:t>¼ cucumber, sliced into strips</w:t>
      </w:r>
    </w:p>
    <w:p w14:paraId="658521BC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Squeeze of lemon</w:t>
      </w:r>
    </w:p>
    <w:p w14:paraId="3F6C2202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Black pepper</w:t>
      </w:r>
    </w:p>
    <w:p w14:paraId="3261721B" w14:textId="77777777" w:rsidR="00991A0B" w:rsidRPr="00044A05" w:rsidRDefault="00991A0B" w:rsidP="00991A0B">
      <w:pPr>
        <w:numPr>
          <w:ilvl w:val="0"/>
          <w:numId w:val="5"/>
        </w:numPr>
      </w:pPr>
      <w:r w:rsidRPr="00044A05">
        <w:t>Optional chilli flakes</w:t>
      </w:r>
    </w:p>
    <w:p w14:paraId="5F63454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7E66B6D2" w14:textId="77777777" w:rsidR="00991A0B" w:rsidRPr="00044A05" w:rsidRDefault="00991A0B" w:rsidP="00991A0B">
      <w:pPr>
        <w:numPr>
          <w:ilvl w:val="0"/>
          <w:numId w:val="6"/>
        </w:numPr>
      </w:pPr>
      <w:r w:rsidRPr="00044A05">
        <w:t>Spread the hummus over the wrap.</w:t>
      </w:r>
    </w:p>
    <w:p w14:paraId="45808F4C" w14:textId="77777777" w:rsidR="00991A0B" w:rsidRPr="00044A05" w:rsidRDefault="00991A0B" w:rsidP="00991A0B">
      <w:pPr>
        <w:numPr>
          <w:ilvl w:val="0"/>
          <w:numId w:val="6"/>
        </w:numPr>
      </w:pPr>
      <w:r w:rsidRPr="00044A05">
        <w:t>Add spinach, cabbage, pepper and cucumber.</w:t>
      </w:r>
    </w:p>
    <w:p w14:paraId="70063DEF" w14:textId="77777777" w:rsidR="00991A0B" w:rsidRPr="00044A05" w:rsidRDefault="00991A0B" w:rsidP="00991A0B">
      <w:pPr>
        <w:numPr>
          <w:ilvl w:val="0"/>
          <w:numId w:val="6"/>
        </w:numPr>
      </w:pPr>
      <w:r w:rsidRPr="00044A05">
        <w:t>Top with the chicken, lemon juice and black pepper.</w:t>
      </w:r>
    </w:p>
    <w:p w14:paraId="3A82E62C" w14:textId="77777777" w:rsidR="00991A0B" w:rsidRPr="00044A05" w:rsidRDefault="00991A0B" w:rsidP="00991A0B">
      <w:pPr>
        <w:numPr>
          <w:ilvl w:val="0"/>
          <w:numId w:val="6"/>
        </w:numPr>
      </w:pPr>
      <w:r w:rsidRPr="00044A05">
        <w:t>Roll tightly and cut in half.</w:t>
      </w:r>
    </w:p>
    <w:p w14:paraId="4AC4F2A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009D2A17" w14:textId="77777777" w:rsidR="00991A0B" w:rsidRPr="00044A05" w:rsidRDefault="00991A0B" w:rsidP="00991A0B">
      <w:r w:rsidRPr="00044A05">
        <w:t>A wrap doesn't automatically become a balanced meal simply because it contains salad. Here, the chicken supplies a substantial amount of protein, hummus contributes fibre and healthy fat, and several vegetables add volume and texture. Choosing a wholemeal wrap adds more fibre than many standard white wraps.</w:t>
      </w:r>
    </w:p>
    <w:p w14:paraId="286463C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2E54EF09" w14:textId="77777777" w:rsidR="00991A0B" w:rsidRPr="00044A05" w:rsidRDefault="00991A0B" w:rsidP="00991A0B">
      <w:r w:rsidRPr="00044A05">
        <w:t>Replace chicken with leftover turkey, boiled egg, tuna or falafel. You can also skip the wrap altogether and turn the ingredients into a salad bowl.</w:t>
      </w:r>
    </w:p>
    <w:p w14:paraId="0B63098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7170FBF5" w14:textId="77777777" w:rsidR="00991A0B" w:rsidRPr="00044A05" w:rsidRDefault="00991A0B" w:rsidP="00991A0B">
      <w:r w:rsidRPr="00044A05">
        <w:t xml:space="preserve">One useful question when buying lunch is: </w:t>
      </w:r>
      <w:r w:rsidRPr="00044A05">
        <w:rPr>
          <w:b/>
          <w:bCs/>
        </w:rPr>
        <w:t>“Where is the protein?”</w:t>
      </w:r>
      <w:r w:rsidRPr="00044A05">
        <w:t xml:space="preserve"> If the answer is “there isn't much”, you may find the meal much less satisfying.</w:t>
      </w:r>
    </w:p>
    <w:p w14:paraId="167ED6E3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400–450 kcal with around 30–35 g protein.</w:t>
      </w:r>
      <w:r w:rsidRPr="00044A05">
        <w:br/>
      </w:r>
      <w:r w:rsidRPr="00044A05">
        <w:rPr>
          <w:i/>
          <w:iCs/>
        </w:rPr>
        <w:t>Verify before publication.</w:t>
      </w:r>
    </w:p>
    <w:p w14:paraId="1B067B7D" w14:textId="77777777" w:rsidR="00991A0B" w:rsidRPr="00044A05" w:rsidRDefault="00991A0B" w:rsidP="00991A0B">
      <w:r w:rsidRPr="00044A05">
        <w:pict w14:anchorId="3E3AAAC1">
          <v:rect id="_x0000_i1027" style="width:0;height:1.5pt" o:hralign="center" o:hrstd="t" o:hr="t" fillcolor="#a0a0a0" stroked="f"/>
        </w:pict>
      </w:r>
    </w:p>
    <w:p w14:paraId="62BC26A7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4 — Speedy Spinach, Egg &amp; Butter Bean Scramble</w:t>
      </w:r>
    </w:p>
    <w:p w14:paraId="6723B001" w14:textId="77777777" w:rsidR="00991A0B" w:rsidRPr="00044A05" w:rsidRDefault="00991A0B" w:rsidP="00991A0B">
      <w:r w:rsidRPr="00044A05">
        <w:rPr>
          <w:b/>
          <w:bCs/>
        </w:rPr>
        <w:t>A warm, inexpensive meal made largely from ingredients you can keep in the cupboard or fridge.</w:t>
      </w:r>
    </w:p>
    <w:p w14:paraId="5F24004F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10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Breakfast, lunch or light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Vegetarian</w:t>
      </w:r>
    </w:p>
    <w:p w14:paraId="032CD0C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69517831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lastRenderedPageBreak/>
        <w:t>2 eggs</w:t>
      </w:r>
    </w:p>
    <w:p w14:paraId="757CE836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100 g canned butter beans, drained and rinsed</w:t>
      </w:r>
    </w:p>
    <w:p w14:paraId="53E54C7D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2 large handfuls spinach</w:t>
      </w:r>
    </w:p>
    <w:p w14:paraId="1EB42E67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5 cherry tomatoes, halved</w:t>
      </w:r>
    </w:p>
    <w:p w14:paraId="0164FAD7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1 tsp olive oil</w:t>
      </w:r>
    </w:p>
    <w:p w14:paraId="19F7C048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1 tbsp grated mature Cheddar</w:t>
      </w:r>
    </w:p>
    <w:p w14:paraId="50984A25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Black pepper</w:t>
      </w:r>
    </w:p>
    <w:p w14:paraId="7D61576D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Pinch smoked paprika</w:t>
      </w:r>
    </w:p>
    <w:p w14:paraId="1A63DB00" w14:textId="77777777" w:rsidR="00991A0B" w:rsidRPr="00044A05" w:rsidRDefault="00991A0B" w:rsidP="00991A0B">
      <w:pPr>
        <w:numPr>
          <w:ilvl w:val="0"/>
          <w:numId w:val="7"/>
        </w:numPr>
      </w:pPr>
      <w:r w:rsidRPr="00044A05">
        <w:t>Optional: 1 slice wholegrain toast</w:t>
      </w:r>
    </w:p>
    <w:p w14:paraId="03D53FC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26FC98A6" w14:textId="77777777" w:rsidR="00991A0B" w:rsidRPr="00044A05" w:rsidRDefault="00991A0B" w:rsidP="00991A0B">
      <w:pPr>
        <w:numPr>
          <w:ilvl w:val="0"/>
          <w:numId w:val="8"/>
        </w:numPr>
      </w:pPr>
      <w:r w:rsidRPr="00044A05">
        <w:t>Heat the olive oil in a frying pan and add the tomatoes and beans. Cook for 2–3 minutes.</w:t>
      </w:r>
    </w:p>
    <w:p w14:paraId="4378EC99" w14:textId="77777777" w:rsidR="00991A0B" w:rsidRPr="00044A05" w:rsidRDefault="00991A0B" w:rsidP="00991A0B">
      <w:pPr>
        <w:numPr>
          <w:ilvl w:val="0"/>
          <w:numId w:val="8"/>
        </w:numPr>
      </w:pPr>
      <w:r w:rsidRPr="00044A05">
        <w:t>Add the spinach and allow it to wilt.</w:t>
      </w:r>
    </w:p>
    <w:p w14:paraId="111990B0" w14:textId="77777777" w:rsidR="00991A0B" w:rsidRPr="00044A05" w:rsidRDefault="00991A0B" w:rsidP="00991A0B">
      <w:pPr>
        <w:numPr>
          <w:ilvl w:val="0"/>
          <w:numId w:val="8"/>
        </w:numPr>
      </w:pPr>
      <w:r w:rsidRPr="00044A05">
        <w:t>Beat the eggs with black pepper and paprika and pour into the pan.</w:t>
      </w:r>
    </w:p>
    <w:p w14:paraId="1CD06105" w14:textId="77777777" w:rsidR="00991A0B" w:rsidRPr="00044A05" w:rsidRDefault="00991A0B" w:rsidP="00991A0B">
      <w:pPr>
        <w:numPr>
          <w:ilvl w:val="0"/>
          <w:numId w:val="8"/>
        </w:numPr>
      </w:pPr>
      <w:r w:rsidRPr="00044A05">
        <w:t>Stir gently until just cooked and finish with the grated cheese.</w:t>
      </w:r>
    </w:p>
    <w:p w14:paraId="0126AF52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4420A099" w14:textId="77777777" w:rsidR="00991A0B" w:rsidRPr="00044A05" w:rsidRDefault="00991A0B" w:rsidP="00991A0B">
      <w:r w:rsidRPr="00044A05">
        <w:t xml:space="preserve">Eggs provide protein while the beans provide a combination of </w:t>
      </w:r>
      <w:r w:rsidRPr="00044A05">
        <w:rPr>
          <w:b/>
          <w:bCs/>
        </w:rPr>
        <w:t>carbohydrate, fibre and plant protein</w:t>
      </w:r>
      <w:r w:rsidRPr="00044A05">
        <w:t>. Adding spinach and tomatoes considerably increases the vegetable content without adding much preparation. It is also a good example of how beans can make a relatively small amount of food more substantial.</w:t>
      </w:r>
    </w:p>
    <w:p w14:paraId="32BDF62F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3C9A3DE5" w14:textId="77777777" w:rsidR="00991A0B" w:rsidRPr="00044A05" w:rsidRDefault="00991A0B" w:rsidP="00991A0B">
      <w:r w:rsidRPr="00044A05">
        <w:t>Try chickpeas instead of butter beans, add mushrooms, or top with a spoonful of plain Greek yoghurt.</w:t>
      </w:r>
    </w:p>
    <w:p w14:paraId="04454559" w14:textId="77777777" w:rsidR="00991A0B" w:rsidRPr="00044A05" w:rsidRDefault="00991A0B" w:rsidP="00991A0B">
      <w:r w:rsidRPr="00044A05">
        <w:t>If you're particularly hungry, add one slice of wholegrain toast rather than automatically adding several slices.</w:t>
      </w:r>
    </w:p>
    <w:p w14:paraId="708221E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4B5C5C96" w14:textId="77777777" w:rsidR="00991A0B" w:rsidRPr="00044A05" w:rsidRDefault="00991A0B" w:rsidP="00991A0B">
      <w:r w:rsidRPr="00044A05">
        <w:t xml:space="preserve">Instead of asking whether a food such as bread is “allowed”, start asking whether the </w:t>
      </w:r>
      <w:r w:rsidRPr="00044A05">
        <w:rPr>
          <w:b/>
          <w:bCs/>
        </w:rPr>
        <w:t>whole meal is balanced</w:t>
      </w:r>
      <w:r w:rsidRPr="00044A05">
        <w:t>. That is usually a much more useful question.</w:t>
      </w:r>
    </w:p>
    <w:p w14:paraId="3158B817" w14:textId="77777777" w:rsidR="00991A0B" w:rsidRPr="00044A05" w:rsidRDefault="00991A0B" w:rsidP="00991A0B">
      <w:r w:rsidRPr="00044A05">
        <w:rPr>
          <w:b/>
          <w:bCs/>
        </w:rPr>
        <w:t>Provisional nutrition without toast:</w:t>
      </w:r>
      <w:r w:rsidRPr="00044A05">
        <w:t xml:space="preserve"> approximately 350–400 kcal, 25–30 g protein and roughly 8–10 g fibre.</w:t>
      </w:r>
      <w:r w:rsidRPr="00044A05">
        <w:br/>
      </w:r>
      <w:r w:rsidRPr="00044A05">
        <w:rPr>
          <w:i/>
          <w:iCs/>
        </w:rPr>
        <w:t>Verify before publication.</w:t>
      </w:r>
    </w:p>
    <w:p w14:paraId="339B1CC7" w14:textId="77777777" w:rsidR="00991A0B" w:rsidRPr="00044A05" w:rsidRDefault="00991A0B" w:rsidP="00991A0B">
      <w:r w:rsidRPr="00044A05">
        <w:lastRenderedPageBreak/>
        <w:pict w14:anchorId="6BB590F1">
          <v:rect id="_x0000_i1028" style="width:0;height:1.5pt" o:hralign="center" o:hrstd="t" o:hr="t" fillcolor="#a0a0a0" stroked="f"/>
        </w:pict>
      </w:r>
    </w:p>
    <w:p w14:paraId="60ABD0A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5 — Salmon, Edamame &amp; Greens Bowl</w:t>
      </w:r>
    </w:p>
    <w:p w14:paraId="3A6FEEF5" w14:textId="77777777" w:rsidR="00991A0B" w:rsidRPr="00044A05" w:rsidRDefault="00991A0B" w:rsidP="00991A0B">
      <w:r w:rsidRPr="00044A05">
        <w:rPr>
          <w:b/>
          <w:bCs/>
        </w:rPr>
        <w:t>A fast, colourful dinner using shortcuts that are worth keeping in the freezer.</w:t>
      </w:r>
    </w:p>
    <w:p w14:paraId="732EFC80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10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Dinner</w:t>
      </w:r>
    </w:p>
    <w:p w14:paraId="6C99AFF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5F014F8E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1 ready-cooked salmon fillet or approximately 100–120 g cooked leftover salmon</w:t>
      </w:r>
    </w:p>
    <w:p w14:paraId="5055E1E9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100 g frozen shelled edamame beans</w:t>
      </w:r>
    </w:p>
    <w:p w14:paraId="09C893FF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150 g microwave mixed vegetables or broccoli</w:t>
      </w:r>
    </w:p>
    <w:p w14:paraId="6EE243C6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½ pouch microwave wholegrain rice, approximately 125 g</w:t>
      </w:r>
    </w:p>
    <w:p w14:paraId="794EEE39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1 tsp reduced-salt soy sauce</w:t>
      </w:r>
    </w:p>
    <w:p w14:paraId="6416051A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1 tsp sesame seeds</w:t>
      </w:r>
    </w:p>
    <w:p w14:paraId="3BCEB526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Juice of ½ lime or lemon</w:t>
      </w:r>
    </w:p>
    <w:p w14:paraId="04085291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Small amount of fresh or ground ginger</w:t>
      </w:r>
    </w:p>
    <w:p w14:paraId="4E543D65" w14:textId="77777777" w:rsidR="00991A0B" w:rsidRPr="00044A05" w:rsidRDefault="00991A0B" w:rsidP="00991A0B">
      <w:pPr>
        <w:numPr>
          <w:ilvl w:val="0"/>
          <w:numId w:val="9"/>
        </w:numPr>
      </w:pPr>
      <w:r w:rsidRPr="00044A05">
        <w:t>Optional chilli flakes</w:t>
      </w:r>
    </w:p>
    <w:p w14:paraId="10C438C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52C362D7" w14:textId="77777777" w:rsidR="00991A0B" w:rsidRPr="00044A05" w:rsidRDefault="00991A0B" w:rsidP="00991A0B">
      <w:pPr>
        <w:numPr>
          <w:ilvl w:val="0"/>
          <w:numId w:val="10"/>
        </w:numPr>
      </w:pPr>
      <w:r w:rsidRPr="00044A05">
        <w:t>Microwave the rice, edamame and vegetables according to their packet instructions.</w:t>
      </w:r>
    </w:p>
    <w:p w14:paraId="2CB3BA8F" w14:textId="77777777" w:rsidR="00991A0B" w:rsidRPr="00044A05" w:rsidRDefault="00991A0B" w:rsidP="00991A0B">
      <w:pPr>
        <w:numPr>
          <w:ilvl w:val="0"/>
          <w:numId w:val="10"/>
        </w:numPr>
      </w:pPr>
      <w:r w:rsidRPr="00044A05">
        <w:t>Place in a bowl and flake the salmon over the top.</w:t>
      </w:r>
    </w:p>
    <w:p w14:paraId="0608BB5F" w14:textId="77777777" w:rsidR="00991A0B" w:rsidRPr="00044A05" w:rsidRDefault="00991A0B" w:rsidP="00991A0B">
      <w:pPr>
        <w:numPr>
          <w:ilvl w:val="0"/>
          <w:numId w:val="10"/>
        </w:numPr>
      </w:pPr>
      <w:r w:rsidRPr="00044A05">
        <w:t>Mix the soy sauce, lime juice and ginger and drizzle over.</w:t>
      </w:r>
    </w:p>
    <w:p w14:paraId="1808E090" w14:textId="77777777" w:rsidR="00991A0B" w:rsidRPr="00044A05" w:rsidRDefault="00991A0B" w:rsidP="00991A0B">
      <w:pPr>
        <w:numPr>
          <w:ilvl w:val="0"/>
          <w:numId w:val="10"/>
        </w:numPr>
      </w:pPr>
      <w:r w:rsidRPr="00044A05">
        <w:t>Sprinkle with sesame seeds and chilli if using.</w:t>
      </w:r>
    </w:p>
    <w:p w14:paraId="279BBED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1CF61A3A" w14:textId="77777777" w:rsidR="00991A0B" w:rsidRPr="00044A05" w:rsidRDefault="00991A0B" w:rsidP="00991A0B">
      <w:r w:rsidRPr="00044A05">
        <w:t xml:space="preserve">This meal demonstrates that carbohydrate does not need to disappear from the plate. Instead, a moderate portion of wholegrain rice is combined with </w:t>
      </w:r>
      <w:r w:rsidRPr="00044A05">
        <w:rPr>
          <w:b/>
          <w:bCs/>
        </w:rPr>
        <w:t>salmon, edamame beans and plenty of vegetables</w:t>
      </w:r>
      <w:r w:rsidRPr="00044A05">
        <w:t>. The salmon provides protein and omega-3 fats, while edamame contributes both protein and fibre.</w:t>
      </w:r>
    </w:p>
    <w:p w14:paraId="2858D2C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729BD0FF" w14:textId="77777777" w:rsidR="00991A0B" w:rsidRPr="00044A05" w:rsidRDefault="00991A0B" w:rsidP="00991A0B">
      <w:r w:rsidRPr="00044A05">
        <w:lastRenderedPageBreak/>
        <w:t>Replace the salmon with prawns, cooked chicken or tofu. If you would prefer less rice, simply use a smaller amount and increase the vegetables or edamame rather than removing carbohydrate completely.</w:t>
      </w:r>
    </w:p>
    <w:p w14:paraId="5EADAE4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48032245" w14:textId="77777777" w:rsidR="00991A0B" w:rsidRPr="00044A05" w:rsidRDefault="00991A0B" w:rsidP="00991A0B">
      <w:r w:rsidRPr="00044A05">
        <w:t>Microwave vegetables, frozen beans and pre-cooked grains are not “cheating”. Convenience foods that make it easier to eat well consistently can be extremely useful.</w:t>
      </w:r>
    </w:p>
    <w:p w14:paraId="3B469A6B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500–550 kcal, 35–40 g protein and around 10 g fibre.</w:t>
      </w:r>
      <w:r w:rsidRPr="00044A05">
        <w:br/>
      </w:r>
      <w:r w:rsidRPr="00044A05">
        <w:rPr>
          <w:i/>
          <w:iCs/>
        </w:rPr>
        <w:t>Verify before publication.</w:t>
      </w:r>
    </w:p>
    <w:p w14:paraId="51A4693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6 — Apple, Cinnamon &amp; Cottage Cheese Bowl</w:t>
      </w:r>
    </w:p>
    <w:p w14:paraId="2B662EEA" w14:textId="77777777" w:rsidR="00991A0B" w:rsidRPr="00044A05" w:rsidRDefault="00991A0B" w:rsidP="00991A0B">
      <w:r w:rsidRPr="00044A05">
        <w:rPr>
          <w:b/>
          <w:bCs/>
        </w:rPr>
        <w:t>A fresh, creamy breakfast with the flavours of apple crumble but without the added sugar.</w:t>
      </w:r>
    </w:p>
    <w:p w14:paraId="0A22A280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5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Breakfast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Vegetarian</w:t>
      </w:r>
    </w:p>
    <w:p w14:paraId="6DC0B3A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14B925DA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150 g cottage cheese</w:t>
      </w:r>
    </w:p>
    <w:p w14:paraId="1DEDCC60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 small apple, chopped</w:t>
      </w:r>
    </w:p>
    <w:p w14:paraId="46C650D9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 tbsp chia seeds</w:t>
      </w:r>
    </w:p>
    <w:p w14:paraId="411863BB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 tbsp pumpkin seeds</w:t>
      </w:r>
    </w:p>
    <w:p w14:paraId="5FB6E109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15 g walnuts, roughly chopped</w:t>
      </w:r>
    </w:p>
    <w:p w14:paraId="05E409E3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 tbsp rolled oats</w:t>
      </w:r>
    </w:p>
    <w:p w14:paraId="185C075C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½ tsp ground cinnamon</w:t>
      </w:r>
    </w:p>
    <w:p w14:paraId="1D930940" w14:textId="77777777" w:rsidR="00991A0B" w:rsidRPr="00044A05" w:rsidRDefault="00991A0B" w:rsidP="00991A0B">
      <w:pPr>
        <w:numPr>
          <w:ilvl w:val="0"/>
          <w:numId w:val="11"/>
        </w:numPr>
      </w:pPr>
      <w:r w:rsidRPr="00044A05">
        <w:t>1 tbsp plain Greek yoghurt, optional</w:t>
      </w:r>
    </w:p>
    <w:p w14:paraId="2CD691E6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3EA8007E" w14:textId="77777777" w:rsidR="00991A0B" w:rsidRPr="00044A05" w:rsidRDefault="00991A0B" w:rsidP="00991A0B">
      <w:pPr>
        <w:numPr>
          <w:ilvl w:val="0"/>
          <w:numId w:val="12"/>
        </w:numPr>
      </w:pPr>
      <w:r w:rsidRPr="00044A05">
        <w:t>Spoon the cottage cheese into a bowl.</w:t>
      </w:r>
    </w:p>
    <w:p w14:paraId="4E27B6BE" w14:textId="77777777" w:rsidR="00991A0B" w:rsidRPr="00044A05" w:rsidRDefault="00991A0B" w:rsidP="00991A0B">
      <w:pPr>
        <w:numPr>
          <w:ilvl w:val="0"/>
          <w:numId w:val="12"/>
        </w:numPr>
      </w:pPr>
      <w:r w:rsidRPr="00044A05">
        <w:t>Add the chopped apple and oats.</w:t>
      </w:r>
    </w:p>
    <w:p w14:paraId="649A701C" w14:textId="77777777" w:rsidR="00991A0B" w:rsidRPr="00044A05" w:rsidRDefault="00991A0B" w:rsidP="00991A0B">
      <w:pPr>
        <w:numPr>
          <w:ilvl w:val="0"/>
          <w:numId w:val="12"/>
        </w:numPr>
      </w:pPr>
      <w:r w:rsidRPr="00044A05">
        <w:t>Sprinkle over the chia seeds, pumpkin seeds, walnuts and cinnamon.</w:t>
      </w:r>
    </w:p>
    <w:p w14:paraId="13CBE141" w14:textId="77777777" w:rsidR="00991A0B" w:rsidRPr="00044A05" w:rsidRDefault="00991A0B" w:rsidP="00991A0B">
      <w:pPr>
        <w:numPr>
          <w:ilvl w:val="0"/>
          <w:numId w:val="12"/>
        </w:numPr>
      </w:pPr>
      <w:r w:rsidRPr="00044A05">
        <w:t>Add a spoonful of Greek yoghurt if you prefer a creamier consistency.</w:t>
      </w:r>
    </w:p>
    <w:p w14:paraId="0F8D307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3689F5E4" w14:textId="77777777" w:rsidR="00991A0B" w:rsidRPr="00044A05" w:rsidRDefault="00991A0B" w:rsidP="00991A0B">
      <w:r w:rsidRPr="00044A05">
        <w:lastRenderedPageBreak/>
        <w:t xml:space="preserve">Fruit does not need to be avoided when managing blood glucose. Here, apple is eaten alongside </w:t>
      </w:r>
      <w:r w:rsidRPr="00044A05">
        <w:rPr>
          <w:b/>
          <w:bCs/>
        </w:rPr>
        <w:t>protein from cottage cheese and fibre and fats from seeds and walnuts</w:t>
      </w:r>
      <w:r w:rsidRPr="00044A05">
        <w:t>. The result is very different nutritionally from eating fruit or a sweetened breakfast cereal on its own.</w:t>
      </w:r>
    </w:p>
    <w:p w14:paraId="65AAF46F" w14:textId="77777777" w:rsidR="00991A0B" w:rsidRPr="00044A05" w:rsidRDefault="00991A0B" w:rsidP="00991A0B">
      <w:r w:rsidRPr="00044A05">
        <w:t>The combination also makes the meal more substantial without requiring a large portion of carbohydrate.</w:t>
      </w:r>
    </w:p>
    <w:p w14:paraId="6A70208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6A9D1C48" w14:textId="77777777" w:rsidR="00991A0B" w:rsidRPr="00044A05" w:rsidRDefault="00991A0B" w:rsidP="00991A0B">
      <w:r w:rsidRPr="00044A05">
        <w:t>Use pear, berries or half a banana instead of apple.</w:t>
      </w:r>
    </w:p>
    <w:p w14:paraId="2852E14E" w14:textId="77777777" w:rsidR="00991A0B" w:rsidRPr="00044A05" w:rsidRDefault="00991A0B" w:rsidP="00991A0B">
      <w:r w:rsidRPr="00044A05">
        <w:t>For a smoother breakfast, replace cottage cheese with plain Greek yoghurt, although the nutritional profile will change.</w:t>
      </w:r>
    </w:p>
    <w:p w14:paraId="0E9A3D70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4E33ABD5" w14:textId="77777777" w:rsidR="00991A0B" w:rsidRPr="00044A05" w:rsidRDefault="00991A0B" w:rsidP="00991A0B">
      <w:r w:rsidRPr="00044A05">
        <w:t xml:space="preserve">Rather than worrying about whether fruit contains sugar, look at </w:t>
      </w:r>
      <w:r w:rsidRPr="00044A05">
        <w:rPr>
          <w:b/>
          <w:bCs/>
        </w:rPr>
        <w:t>what you eat with it</w:t>
      </w:r>
      <w:r w:rsidRPr="00044A05">
        <w:t>. Adding protein, fibre or healthy fat can help turn fruit into a much more satisfying meal.</w:t>
      </w:r>
    </w:p>
    <w:p w14:paraId="2F53E26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40220D1F" w14:textId="77777777" w:rsidR="00991A0B" w:rsidRPr="00044A05" w:rsidRDefault="00991A0B" w:rsidP="00991A0B">
      <w:r w:rsidRPr="00044A05">
        <w:rPr>
          <w:b/>
          <w:bCs/>
        </w:rPr>
        <w:t>Fruit can be part of a balanced meal. Context matters: portion, type of fruit and what accompanies it are all important.</w:t>
      </w:r>
    </w:p>
    <w:p w14:paraId="755E2777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 kcal, 25–30 g protein and around 8–10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381CEBD4" w14:textId="77777777" w:rsidR="00991A0B" w:rsidRPr="00044A05" w:rsidRDefault="00991A0B" w:rsidP="00991A0B">
      <w:r w:rsidRPr="00044A05">
        <w:pict w14:anchorId="732AB731">
          <v:rect id="_x0000_i1033" style="width:0;height:1.5pt" o:hralign="center" o:hrstd="t" o:hr="t" fillcolor="#a0a0a0" stroked="f"/>
        </w:pict>
      </w:r>
    </w:p>
    <w:p w14:paraId="488FF78F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7 — Warm Lentil, Feta &amp; Tomato Bowl</w:t>
      </w:r>
    </w:p>
    <w:p w14:paraId="56191718" w14:textId="77777777" w:rsidR="00991A0B" w:rsidRPr="00044A05" w:rsidRDefault="00991A0B" w:rsidP="00991A0B">
      <w:r w:rsidRPr="00044A05">
        <w:rPr>
          <w:b/>
          <w:bCs/>
        </w:rPr>
        <w:t>A filling Mediterranean-style lunch made largely from cupboard ingredients.</w:t>
      </w:r>
    </w:p>
    <w:p w14:paraId="1B97CE03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8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Lunch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Vegetarian</w:t>
      </w:r>
    </w:p>
    <w:p w14:paraId="29C6F7D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511F007F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150 g canned green or brown lentils, drained and rinsed</w:t>
      </w:r>
    </w:p>
    <w:p w14:paraId="2D62D89C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6 cherry tomatoes, halved</w:t>
      </w:r>
    </w:p>
    <w:p w14:paraId="441CB5A8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½ red pepper, chopped</w:t>
      </w:r>
    </w:p>
    <w:p w14:paraId="1C71D7D5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Large handful spinach</w:t>
      </w:r>
    </w:p>
    <w:p w14:paraId="5671CC23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40 g feta cheese, crumbled</w:t>
      </w:r>
    </w:p>
    <w:p w14:paraId="66B138AC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lastRenderedPageBreak/>
        <w:t>1 tsp extra-virgin olive oil</w:t>
      </w:r>
    </w:p>
    <w:p w14:paraId="37D81625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Juice of ½ lemon</w:t>
      </w:r>
    </w:p>
    <w:p w14:paraId="77D66659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½ tsp dried oregano</w:t>
      </w:r>
    </w:p>
    <w:p w14:paraId="77216D86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Black pepper</w:t>
      </w:r>
    </w:p>
    <w:p w14:paraId="58739DFF" w14:textId="77777777" w:rsidR="00991A0B" w:rsidRPr="00044A05" w:rsidRDefault="00991A0B" w:rsidP="00991A0B">
      <w:pPr>
        <w:numPr>
          <w:ilvl w:val="0"/>
          <w:numId w:val="13"/>
        </w:numPr>
      </w:pPr>
      <w:r w:rsidRPr="00044A05">
        <w:t>1 tbsp pumpkin or sunflower seeds</w:t>
      </w:r>
    </w:p>
    <w:p w14:paraId="6681244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03591C60" w14:textId="77777777" w:rsidR="00991A0B" w:rsidRPr="00044A05" w:rsidRDefault="00991A0B" w:rsidP="00991A0B">
      <w:pPr>
        <w:numPr>
          <w:ilvl w:val="0"/>
          <w:numId w:val="14"/>
        </w:numPr>
      </w:pPr>
      <w:r w:rsidRPr="00044A05">
        <w:t>Put the lentils, tomatoes and pepper into a microwave-safe bowl and heat for approximately 2 minutes.</w:t>
      </w:r>
    </w:p>
    <w:p w14:paraId="0CA22FEC" w14:textId="77777777" w:rsidR="00991A0B" w:rsidRPr="00044A05" w:rsidRDefault="00991A0B" w:rsidP="00991A0B">
      <w:pPr>
        <w:numPr>
          <w:ilvl w:val="0"/>
          <w:numId w:val="14"/>
        </w:numPr>
      </w:pPr>
      <w:r w:rsidRPr="00044A05">
        <w:t>Stir through the spinach so that it begins to wilt.</w:t>
      </w:r>
    </w:p>
    <w:p w14:paraId="4515282E" w14:textId="77777777" w:rsidR="00991A0B" w:rsidRPr="00044A05" w:rsidRDefault="00991A0B" w:rsidP="00991A0B">
      <w:pPr>
        <w:numPr>
          <w:ilvl w:val="0"/>
          <w:numId w:val="14"/>
        </w:numPr>
      </w:pPr>
      <w:r w:rsidRPr="00044A05">
        <w:t>Add the feta and seeds.</w:t>
      </w:r>
    </w:p>
    <w:p w14:paraId="57B3566F" w14:textId="77777777" w:rsidR="00991A0B" w:rsidRPr="00044A05" w:rsidRDefault="00991A0B" w:rsidP="00991A0B">
      <w:pPr>
        <w:numPr>
          <w:ilvl w:val="0"/>
          <w:numId w:val="14"/>
        </w:numPr>
      </w:pPr>
      <w:r w:rsidRPr="00044A05">
        <w:t>Drizzle with olive oil and lemon juice and season with oregano and black pepper.</w:t>
      </w:r>
    </w:p>
    <w:p w14:paraId="1607C57B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432FBB67" w14:textId="77777777" w:rsidR="00991A0B" w:rsidRPr="00044A05" w:rsidRDefault="00991A0B" w:rsidP="00991A0B">
      <w:r w:rsidRPr="00044A05">
        <w:t xml:space="preserve">Lentils contain carbohydrate, but unlike many refined carbohydrate foods they also provide substantial </w:t>
      </w:r>
      <w:r w:rsidRPr="00044A05">
        <w:rPr>
          <w:b/>
          <w:bCs/>
        </w:rPr>
        <w:t>fibre and plant protein</w:t>
      </w:r>
      <w:r w:rsidRPr="00044A05">
        <w:t>. Feta and seeds add additional protein and fat, while the vegetables increase the volume of the meal.</w:t>
      </w:r>
    </w:p>
    <w:p w14:paraId="19352F58" w14:textId="77777777" w:rsidR="00991A0B" w:rsidRPr="00044A05" w:rsidRDefault="00991A0B" w:rsidP="00991A0B">
      <w:r w:rsidRPr="00044A05">
        <w:t>This is also a useful example of a meat-free meal that can still be satisfying.</w:t>
      </w:r>
    </w:p>
    <w:p w14:paraId="2865FD0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6BA939B4" w14:textId="77777777" w:rsidR="00991A0B" w:rsidRPr="00044A05" w:rsidRDefault="00991A0B" w:rsidP="00991A0B">
      <w:r w:rsidRPr="00044A05">
        <w:t>Replace feta with grilled halloumi, cottage cheese or a spoonful of Greek yoghurt.</w:t>
      </w:r>
    </w:p>
    <w:p w14:paraId="56179CC2" w14:textId="77777777" w:rsidR="00991A0B" w:rsidRPr="00044A05" w:rsidRDefault="00991A0B" w:rsidP="00991A0B">
      <w:r w:rsidRPr="00044A05">
        <w:t>For extra vegetables, add cucumber, roasted peppers from a jar or leftover broccoli.</w:t>
      </w:r>
    </w:p>
    <w:p w14:paraId="62E5ADB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2047481D" w14:textId="77777777" w:rsidR="00991A0B" w:rsidRPr="00044A05" w:rsidRDefault="00991A0B" w:rsidP="00991A0B">
      <w:r w:rsidRPr="00044A05">
        <w:t>Keep a couple of tins of beans or lentils in the cupboard. They can turn vegetables or salad into a substantial meal in minutes.</w:t>
      </w:r>
    </w:p>
    <w:p w14:paraId="69A63E3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29AD172D" w14:textId="77777777" w:rsidR="00991A0B" w:rsidRPr="00044A05" w:rsidRDefault="00991A0B" w:rsidP="00991A0B">
      <w:r w:rsidRPr="00044A05">
        <w:rPr>
          <w:b/>
          <w:bCs/>
        </w:rPr>
        <w:t>Carbohydrate-containing foods differ considerably. Lentils provide fibre and protein as well as carbohydrate, which is one reason they can be a useful component of a balanced meal.</w:t>
      </w:r>
    </w:p>
    <w:p w14:paraId="705EDB5B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400–450 kcal, around 20–25 g protein and 12–15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212333D" w14:textId="77777777" w:rsidR="00991A0B" w:rsidRPr="00044A05" w:rsidRDefault="00991A0B" w:rsidP="00991A0B">
      <w:r w:rsidRPr="00044A05">
        <w:pict w14:anchorId="48C2CF7B">
          <v:rect id="_x0000_i1034" style="width:0;height:1.5pt" o:hralign="center" o:hrstd="t" o:hr="t" fillcolor="#a0a0a0" stroked="f"/>
        </w:pict>
      </w:r>
    </w:p>
    <w:p w14:paraId="0F44645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lastRenderedPageBreak/>
        <w:t>Recipe 8 — Garlic Prawn &amp; Vegetable Stir-Fry</w:t>
      </w:r>
    </w:p>
    <w:p w14:paraId="4DC9DB0F" w14:textId="77777777" w:rsidR="00991A0B" w:rsidRPr="00044A05" w:rsidRDefault="00991A0B" w:rsidP="00991A0B">
      <w:r w:rsidRPr="00044A05">
        <w:rPr>
          <w:b/>
          <w:bCs/>
        </w:rPr>
        <w:t>A fast, colourful evening meal that's quicker than waiting for a takeaway.</w:t>
      </w:r>
    </w:p>
    <w:p w14:paraId="53E5B88C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10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Dairy-free</w:t>
      </w:r>
    </w:p>
    <w:p w14:paraId="2EE5B47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3D4A1340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150 g cooked peeled prawns</w:t>
      </w:r>
    </w:p>
    <w:p w14:paraId="5DD1510B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200–250 g bagged stir-fry vegetables</w:t>
      </w:r>
    </w:p>
    <w:p w14:paraId="421F082F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 tsp olive or rapeseed oil</w:t>
      </w:r>
    </w:p>
    <w:p w14:paraId="3B89D036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 garlic clove, crushed, or ½ tsp garlic paste</w:t>
      </w:r>
    </w:p>
    <w:p w14:paraId="310578FE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 tsp grated ginger or ginger paste</w:t>
      </w:r>
    </w:p>
    <w:p w14:paraId="39FF65CA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 tbsp reduced-salt soy sauce</w:t>
      </w:r>
    </w:p>
    <w:p w14:paraId="15F0D518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Juice of ½ lime</w:t>
      </w:r>
    </w:p>
    <w:p w14:paraId="532BC3F9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100 g cooked wholegrain rice</w:t>
      </w:r>
    </w:p>
    <w:p w14:paraId="510A0185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1 tsp sesame seeds</w:t>
      </w:r>
    </w:p>
    <w:p w14:paraId="07E931E6" w14:textId="77777777" w:rsidR="00991A0B" w:rsidRPr="00044A05" w:rsidRDefault="00991A0B" w:rsidP="00991A0B">
      <w:pPr>
        <w:numPr>
          <w:ilvl w:val="0"/>
          <w:numId w:val="15"/>
        </w:numPr>
      </w:pPr>
      <w:r w:rsidRPr="00044A05">
        <w:t>Chilli flakes, optional</w:t>
      </w:r>
    </w:p>
    <w:p w14:paraId="182BEB3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67EB92B1" w14:textId="77777777" w:rsidR="00991A0B" w:rsidRPr="00044A05" w:rsidRDefault="00991A0B" w:rsidP="00991A0B">
      <w:pPr>
        <w:numPr>
          <w:ilvl w:val="0"/>
          <w:numId w:val="16"/>
        </w:numPr>
      </w:pPr>
      <w:r w:rsidRPr="00044A05">
        <w:t>Heat the oil in a frying pan or wok.</w:t>
      </w:r>
    </w:p>
    <w:p w14:paraId="536777DA" w14:textId="77777777" w:rsidR="00991A0B" w:rsidRPr="00044A05" w:rsidRDefault="00991A0B" w:rsidP="00991A0B">
      <w:pPr>
        <w:numPr>
          <w:ilvl w:val="0"/>
          <w:numId w:val="16"/>
        </w:numPr>
      </w:pPr>
      <w:r w:rsidRPr="00044A05">
        <w:t>Add the stir-fry vegetables, garlic and ginger and cook over a high heat for 3–4 minutes.</w:t>
      </w:r>
    </w:p>
    <w:p w14:paraId="436DC115" w14:textId="77777777" w:rsidR="00991A0B" w:rsidRPr="00044A05" w:rsidRDefault="00991A0B" w:rsidP="00991A0B">
      <w:pPr>
        <w:numPr>
          <w:ilvl w:val="0"/>
          <w:numId w:val="16"/>
        </w:numPr>
      </w:pPr>
      <w:r w:rsidRPr="00044A05">
        <w:t>Add the prawns, soy sauce and lime juice and heat through for another 2–3 minutes.</w:t>
      </w:r>
    </w:p>
    <w:p w14:paraId="64952921" w14:textId="77777777" w:rsidR="00991A0B" w:rsidRPr="00044A05" w:rsidRDefault="00991A0B" w:rsidP="00991A0B">
      <w:pPr>
        <w:numPr>
          <w:ilvl w:val="0"/>
          <w:numId w:val="16"/>
        </w:numPr>
      </w:pPr>
      <w:r w:rsidRPr="00044A05">
        <w:t>Serve with the warmed wholegrain rice and sprinkle with sesame seeds.</w:t>
      </w:r>
    </w:p>
    <w:p w14:paraId="4957C36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46F0669D" w14:textId="77777777" w:rsidR="00991A0B" w:rsidRPr="00044A05" w:rsidRDefault="00991A0B" w:rsidP="00991A0B">
      <w:r w:rsidRPr="00044A05">
        <w:t xml:space="preserve">The vegetables occupy a large proportion of this meal, while prawns provide lean protein. Rather than eliminating rice, the recipe uses a </w:t>
      </w:r>
      <w:r w:rsidRPr="00044A05">
        <w:rPr>
          <w:b/>
          <w:bCs/>
        </w:rPr>
        <w:t>moderate portion of wholegrain rice</w:t>
      </w:r>
      <w:r w:rsidRPr="00044A05">
        <w:t xml:space="preserve"> alongside protein and vegetables.</w:t>
      </w:r>
    </w:p>
    <w:p w14:paraId="0F9D7C37" w14:textId="77777777" w:rsidR="00991A0B" w:rsidRPr="00044A05" w:rsidRDefault="00991A0B" w:rsidP="00991A0B">
      <w:r w:rsidRPr="00044A05">
        <w:t>Using ready-prepared vegetables also demonstrates that eating well doesn't always require chopping and cooking everything from scratch.</w:t>
      </w:r>
    </w:p>
    <w:p w14:paraId="27B30207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lastRenderedPageBreak/>
        <w:t>Make it your own</w:t>
      </w:r>
    </w:p>
    <w:p w14:paraId="19619B4A" w14:textId="77777777" w:rsidR="00991A0B" w:rsidRPr="00044A05" w:rsidRDefault="00991A0B" w:rsidP="00991A0B">
      <w:r w:rsidRPr="00044A05">
        <w:t>Replace the prawns with chicken, tofu or edamame beans.</w:t>
      </w:r>
    </w:p>
    <w:p w14:paraId="508F2A11" w14:textId="77777777" w:rsidR="00991A0B" w:rsidRPr="00044A05" w:rsidRDefault="00991A0B" w:rsidP="00991A0B">
      <w:r w:rsidRPr="00044A05">
        <w:t>You can also use a smaller portion of rice and add extra stir-fry vegetables if that better suits your appetite and individual glucose response.</w:t>
      </w:r>
    </w:p>
    <w:p w14:paraId="1F4DB342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02E29FBB" w14:textId="77777777" w:rsidR="00991A0B" w:rsidRPr="00044A05" w:rsidRDefault="00991A0B" w:rsidP="00991A0B">
      <w:r w:rsidRPr="00044A05">
        <w:t xml:space="preserve">When using rice, pasta or noodles, try changing the </w:t>
      </w:r>
      <w:r w:rsidRPr="00044A05">
        <w:rPr>
          <w:b/>
          <w:bCs/>
        </w:rPr>
        <w:t>proportions of the plate</w:t>
      </w:r>
      <w:r w:rsidRPr="00044A05">
        <w:t xml:space="preserve"> before deciding you need to remove them completely. Increase the vegetables and protein and moderate the starch.</w:t>
      </w:r>
    </w:p>
    <w:p w14:paraId="4B16779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37F7A219" w14:textId="77777777" w:rsidR="00991A0B" w:rsidRPr="00044A05" w:rsidRDefault="00991A0B" w:rsidP="00991A0B">
      <w:r w:rsidRPr="00044A05">
        <w:rPr>
          <w:b/>
          <w:bCs/>
        </w:rPr>
        <w:t>Blood-glucose-supportive meals do not have to be carbohydrate-free. Portion size and the overall composition of the meal matter.</w:t>
      </w:r>
    </w:p>
    <w:p w14:paraId="32125E51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400–450 kcal, 35–40 g protein and around 6–8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5B91CFA" w14:textId="77777777" w:rsidR="00991A0B" w:rsidRPr="00044A05" w:rsidRDefault="00991A0B" w:rsidP="00991A0B">
      <w:r w:rsidRPr="00044A05">
        <w:pict w14:anchorId="749E851C">
          <v:rect id="_x0000_i1035" style="width:0;height:1.5pt" o:hralign="center" o:hrstd="t" o:hr="t" fillcolor="#a0a0a0" stroked="f"/>
        </w:pict>
      </w:r>
    </w:p>
    <w:p w14:paraId="2999443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9 — Turkey Taco Crunch Bowl</w:t>
      </w:r>
    </w:p>
    <w:p w14:paraId="77DBB272" w14:textId="77777777" w:rsidR="00991A0B" w:rsidRPr="00044A05" w:rsidRDefault="00991A0B" w:rsidP="00991A0B">
      <w:r w:rsidRPr="00044A05">
        <w:rPr>
          <w:b/>
          <w:bCs/>
        </w:rPr>
        <w:t>All the flavour of tacos in a quick vegetable-packed bowl.</w:t>
      </w:r>
    </w:p>
    <w:p w14:paraId="4259BAE5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10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Lunch or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Gluten-free if seasonings are checked</w:t>
      </w:r>
    </w:p>
    <w:p w14:paraId="0763CA3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1A5196D2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125 g turkey mince</w:t>
      </w:r>
    </w:p>
    <w:p w14:paraId="4713ACE9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½ tsp smoked paprika</w:t>
      </w:r>
    </w:p>
    <w:p w14:paraId="58DD5071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½ tsp ground cumin</w:t>
      </w:r>
    </w:p>
    <w:p w14:paraId="3D63EB2C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Pinch chilli powder</w:t>
      </w:r>
    </w:p>
    <w:p w14:paraId="3D41D4F2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80 g canned black beans, drained and rinsed</w:t>
      </w:r>
    </w:p>
    <w:p w14:paraId="21931937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2 large handfuls shredded lettuce</w:t>
      </w:r>
    </w:p>
    <w:p w14:paraId="233B0988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6 cherry tomatoes, chopped</w:t>
      </w:r>
    </w:p>
    <w:p w14:paraId="2AE962E0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¼ red pepper, chopped</w:t>
      </w:r>
    </w:p>
    <w:p w14:paraId="5682F541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¼ avocado, chopped</w:t>
      </w:r>
    </w:p>
    <w:p w14:paraId="79079C32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lastRenderedPageBreak/>
        <w:t>2 tbsp plain Greek yoghurt</w:t>
      </w:r>
    </w:p>
    <w:p w14:paraId="34002559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Squeeze of lime</w:t>
      </w:r>
    </w:p>
    <w:p w14:paraId="04A5927D" w14:textId="77777777" w:rsidR="00991A0B" w:rsidRPr="00044A05" w:rsidRDefault="00991A0B" w:rsidP="00991A0B">
      <w:pPr>
        <w:numPr>
          <w:ilvl w:val="0"/>
          <w:numId w:val="17"/>
        </w:numPr>
      </w:pPr>
      <w:r w:rsidRPr="00044A05">
        <w:t>1 tbsp chopped coriander, optional</w:t>
      </w:r>
    </w:p>
    <w:p w14:paraId="5EF1800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71C881D9" w14:textId="77777777" w:rsidR="00991A0B" w:rsidRPr="00044A05" w:rsidRDefault="00991A0B" w:rsidP="00991A0B">
      <w:pPr>
        <w:numPr>
          <w:ilvl w:val="0"/>
          <w:numId w:val="18"/>
        </w:numPr>
      </w:pPr>
      <w:r w:rsidRPr="00044A05">
        <w:t>Place the turkey mince in a hot non-stick frying pan with the paprika, cumin and chilli and cook for approximately 5–6 minutes, breaking it up as it cooks.</w:t>
      </w:r>
    </w:p>
    <w:p w14:paraId="342A59B8" w14:textId="77777777" w:rsidR="00991A0B" w:rsidRPr="00044A05" w:rsidRDefault="00991A0B" w:rsidP="00991A0B">
      <w:pPr>
        <w:numPr>
          <w:ilvl w:val="0"/>
          <w:numId w:val="18"/>
        </w:numPr>
      </w:pPr>
      <w:r w:rsidRPr="00044A05">
        <w:t>Add the black beans for the final 2 minutes to heat through.</w:t>
      </w:r>
    </w:p>
    <w:p w14:paraId="57C0B34C" w14:textId="77777777" w:rsidR="00991A0B" w:rsidRPr="00044A05" w:rsidRDefault="00991A0B" w:rsidP="00991A0B">
      <w:pPr>
        <w:numPr>
          <w:ilvl w:val="0"/>
          <w:numId w:val="18"/>
        </w:numPr>
      </w:pPr>
      <w:r w:rsidRPr="00044A05">
        <w:t>Arrange the lettuce, tomato and pepper in a bowl.</w:t>
      </w:r>
    </w:p>
    <w:p w14:paraId="16AB4114" w14:textId="77777777" w:rsidR="00991A0B" w:rsidRPr="00044A05" w:rsidRDefault="00991A0B" w:rsidP="00991A0B">
      <w:pPr>
        <w:numPr>
          <w:ilvl w:val="0"/>
          <w:numId w:val="18"/>
        </w:numPr>
      </w:pPr>
      <w:r w:rsidRPr="00044A05">
        <w:t>Spoon over the turkey and beans, then top with avocado, Greek yoghurt and lime.</w:t>
      </w:r>
    </w:p>
    <w:p w14:paraId="42EC674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02429517" w14:textId="77777777" w:rsidR="00991A0B" w:rsidRPr="00044A05" w:rsidRDefault="00991A0B" w:rsidP="00991A0B">
      <w:r w:rsidRPr="00044A05">
        <w:t xml:space="preserve">This bowl combines </w:t>
      </w:r>
      <w:r w:rsidRPr="00044A05">
        <w:rPr>
          <w:b/>
          <w:bCs/>
        </w:rPr>
        <w:t>protein-rich turkey with fibre-rich black beans and plenty of vegetables</w:t>
      </w:r>
      <w:r w:rsidRPr="00044A05">
        <w:t>. Avocado contributes unsaturated fat, while plain yoghurt provides creaminess without relying on a sugary sauce.</w:t>
      </w:r>
    </w:p>
    <w:p w14:paraId="4F5E50B9" w14:textId="77777777" w:rsidR="00991A0B" w:rsidRPr="00044A05" w:rsidRDefault="00991A0B" w:rsidP="00991A0B">
      <w:r w:rsidRPr="00044A05">
        <w:t>The black beans provide some carbohydrate, but they also contribute fibre and protein.</w:t>
      </w:r>
    </w:p>
    <w:p w14:paraId="704B99FB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1F5F1BAF" w14:textId="77777777" w:rsidR="00991A0B" w:rsidRPr="00044A05" w:rsidRDefault="00991A0B" w:rsidP="00991A0B">
      <w:r w:rsidRPr="00044A05">
        <w:t>Use lean beef, chicken mince or soya mince instead of turkey.</w:t>
      </w:r>
    </w:p>
    <w:p w14:paraId="1EB5D8D3" w14:textId="77777777" w:rsidR="00991A0B" w:rsidRPr="00044A05" w:rsidRDefault="00991A0B" w:rsidP="00991A0B">
      <w:r w:rsidRPr="00044A05">
        <w:t>If you want additional carbohydrate, add a small portion of brown rice or one wholemeal tortilla.</w:t>
      </w:r>
    </w:p>
    <w:p w14:paraId="414BDEB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16ACA219" w14:textId="77777777" w:rsidR="00991A0B" w:rsidRPr="00044A05" w:rsidRDefault="00991A0B" w:rsidP="00991A0B">
      <w:r w:rsidRPr="00044A05">
        <w:t xml:space="preserve">Meals can become much more satisfying when you deliberately include </w:t>
      </w:r>
      <w:r w:rsidRPr="00044A05">
        <w:rPr>
          <w:b/>
          <w:bCs/>
        </w:rPr>
        <w:t>protein + vegetables + fibre + healthy fat</w:t>
      </w:r>
      <w:r w:rsidRPr="00044A05">
        <w:t>, rather than building the meal around the carbohydrate first.</w:t>
      </w:r>
    </w:p>
    <w:p w14:paraId="77D35DB7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02BF1E02" w14:textId="77777777" w:rsidR="00991A0B" w:rsidRPr="00044A05" w:rsidRDefault="00991A0B" w:rsidP="00991A0B">
      <w:r w:rsidRPr="00044A05">
        <w:rPr>
          <w:b/>
          <w:bCs/>
        </w:rPr>
        <w:t>Try constructing the meal around protein and vegetables first, then decide how much carbohydrate is appropriate for you.</w:t>
      </w:r>
    </w:p>
    <w:p w14:paraId="78EEF52F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450 kcal, around 35–40 g protein and 10–12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24110B4" w14:textId="77777777" w:rsidR="00991A0B" w:rsidRPr="00044A05" w:rsidRDefault="00991A0B" w:rsidP="00991A0B">
      <w:r w:rsidRPr="00044A05">
        <w:pict w14:anchorId="006584CD">
          <v:rect id="_x0000_i1036" style="width:0;height:1.5pt" o:hralign="center" o:hrstd="t" o:hr="t" fillcolor="#a0a0a0" stroked="f"/>
        </w:pict>
      </w:r>
    </w:p>
    <w:p w14:paraId="152A80E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10 — Sardine, Tomato &amp; Avocado Wholegrain Toast</w:t>
      </w:r>
    </w:p>
    <w:p w14:paraId="1AA05B57" w14:textId="77777777" w:rsidR="00991A0B" w:rsidRPr="00044A05" w:rsidRDefault="00991A0B" w:rsidP="00991A0B">
      <w:r w:rsidRPr="00044A05">
        <w:rPr>
          <w:b/>
          <w:bCs/>
        </w:rPr>
        <w:t>A quick savoury meal with oily fish, wholegrain toast and plenty of flavour.</w:t>
      </w:r>
    </w:p>
    <w:p w14:paraId="14DCEA48" w14:textId="77777777" w:rsidR="00991A0B" w:rsidRPr="00044A05" w:rsidRDefault="00991A0B" w:rsidP="00991A0B">
      <w:r w:rsidRPr="00044A05">
        <w:rPr>
          <w:b/>
          <w:bCs/>
        </w:rPr>
        <w:lastRenderedPageBreak/>
        <w:t>Time:</w:t>
      </w:r>
      <w:r w:rsidRPr="00044A05">
        <w:t xml:space="preserve"> 6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Breakfast, lunch or light dinner</w:t>
      </w:r>
    </w:p>
    <w:p w14:paraId="7A147F2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7F5FFC4C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1 thick slice wholegrain or seeded bread</w:t>
      </w:r>
    </w:p>
    <w:p w14:paraId="205EE1BA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1 small tin sardines in spring water or olive oil, drained if necessary</w:t>
      </w:r>
    </w:p>
    <w:p w14:paraId="7306689F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½ small avocado</w:t>
      </w:r>
    </w:p>
    <w:p w14:paraId="57E8839C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5 cherry tomatoes, chopped</w:t>
      </w:r>
    </w:p>
    <w:p w14:paraId="0E0DEE96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Handful rocket or spinach</w:t>
      </w:r>
    </w:p>
    <w:p w14:paraId="4786AE15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Juice of ½ lemon</w:t>
      </w:r>
    </w:p>
    <w:p w14:paraId="14D1414F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Black pepper</w:t>
      </w:r>
    </w:p>
    <w:p w14:paraId="3AC339D5" w14:textId="77777777" w:rsidR="00991A0B" w:rsidRPr="00044A05" w:rsidRDefault="00991A0B" w:rsidP="00991A0B">
      <w:pPr>
        <w:numPr>
          <w:ilvl w:val="0"/>
          <w:numId w:val="19"/>
        </w:numPr>
      </w:pPr>
      <w:r w:rsidRPr="00044A05">
        <w:t>Pinch chilli flakes, optional</w:t>
      </w:r>
    </w:p>
    <w:p w14:paraId="6E8E7AD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6B0A86FB" w14:textId="77777777" w:rsidR="00991A0B" w:rsidRPr="00044A05" w:rsidRDefault="00991A0B" w:rsidP="00991A0B">
      <w:pPr>
        <w:numPr>
          <w:ilvl w:val="0"/>
          <w:numId w:val="20"/>
        </w:numPr>
      </w:pPr>
      <w:r w:rsidRPr="00044A05">
        <w:t>Toast the bread.</w:t>
      </w:r>
    </w:p>
    <w:p w14:paraId="0DE92A1F" w14:textId="77777777" w:rsidR="00991A0B" w:rsidRPr="00044A05" w:rsidRDefault="00991A0B" w:rsidP="00991A0B">
      <w:pPr>
        <w:numPr>
          <w:ilvl w:val="0"/>
          <w:numId w:val="20"/>
        </w:numPr>
      </w:pPr>
      <w:r w:rsidRPr="00044A05">
        <w:t>Mash the avocado roughly with lemon juice and black pepper.</w:t>
      </w:r>
    </w:p>
    <w:p w14:paraId="4501A022" w14:textId="77777777" w:rsidR="00991A0B" w:rsidRPr="00044A05" w:rsidRDefault="00991A0B" w:rsidP="00991A0B">
      <w:pPr>
        <w:numPr>
          <w:ilvl w:val="0"/>
          <w:numId w:val="20"/>
        </w:numPr>
      </w:pPr>
      <w:r w:rsidRPr="00044A05">
        <w:t>Spread over the toast and top with the sardines and chopped tomatoes.</w:t>
      </w:r>
    </w:p>
    <w:p w14:paraId="6A690D05" w14:textId="77777777" w:rsidR="00991A0B" w:rsidRPr="00044A05" w:rsidRDefault="00991A0B" w:rsidP="00991A0B">
      <w:pPr>
        <w:numPr>
          <w:ilvl w:val="0"/>
          <w:numId w:val="20"/>
        </w:numPr>
      </w:pPr>
      <w:r w:rsidRPr="00044A05">
        <w:t>Serve with rocket or spinach and finish with chilli flakes if desired.</w:t>
      </w:r>
    </w:p>
    <w:p w14:paraId="5B255C6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435677E4" w14:textId="77777777" w:rsidR="00991A0B" w:rsidRPr="00044A05" w:rsidRDefault="00991A0B" w:rsidP="00991A0B">
      <w:r w:rsidRPr="00044A05">
        <w:t xml:space="preserve">The sardines provide </w:t>
      </w:r>
      <w:r w:rsidRPr="00044A05">
        <w:rPr>
          <w:b/>
          <w:bCs/>
        </w:rPr>
        <w:t>protein and omega-3 fats</w:t>
      </w:r>
      <w:r w:rsidRPr="00044A05">
        <w:t>, while avocado contributes unsaturated fat and fibre. Wholegrain bread supplies carbohydrate alongside fibre rather than being the entire basis of the meal.</w:t>
      </w:r>
    </w:p>
    <w:p w14:paraId="67424090" w14:textId="77777777" w:rsidR="00991A0B" w:rsidRPr="00044A05" w:rsidRDefault="00991A0B" w:rsidP="00991A0B">
      <w:r w:rsidRPr="00044A05">
        <w:t>Sardines are also relatively inexpensive compared with many fresh oily fish, making them useful for a collection based around accessible everyday foods.</w:t>
      </w:r>
    </w:p>
    <w:p w14:paraId="73B3D33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54BBBFD3" w14:textId="77777777" w:rsidR="00991A0B" w:rsidRPr="00044A05" w:rsidRDefault="00991A0B" w:rsidP="00991A0B">
      <w:r w:rsidRPr="00044A05">
        <w:t>Swap sardines for tinned salmon, mackerel or tuna.</w:t>
      </w:r>
    </w:p>
    <w:p w14:paraId="41BAD473" w14:textId="77777777" w:rsidR="00991A0B" w:rsidRPr="00044A05" w:rsidRDefault="00991A0B" w:rsidP="00991A0B">
      <w:r w:rsidRPr="00044A05">
        <w:t>If one slice of toast isn't enough for you, add more vegetables, a boiled egg or a side salad before automatically adding several additional slices.</w:t>
      </w:r>
    </w:p>
    <w:p w14:paraId="37750E9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20BE0715" w14:textId="77777777" w:rsidR="00991A0B" w:rsidRPr="00044A05" w:rsidRDefault="00991A0B" w:rsidP="00991A0B">
      <w:r w:rsidRPr="00044A05">
        <w:t xml:space="preserve">Try not to judge a meal simply by whether it contains bread. Ask instead: </w:t>
      </w:r>
      <w:r w:rsidRPr="00044A05">
        <w:rPr>
          <w:b/>
          <w:bCs/>
        </w:rPr>
        <w:t>How much bread is there, what type is it, and what am I eating with it?</w:t>
      </w:r>
    </w:p>
    <w:p w14:paraId="3522820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lastRenderedPageBreak/>
        <w:t>What you're learning</w:t>
      </w:r>
    </w:p>
    <w:p w14:paraId="07E21DE2" w14:textId="77777777" w:rsidR="00991A0B" w:rsidRPr="00044A05" w:rsidRDefault="00991A0B" w:rsidP="00991A0B">
      <w:r w:rsidRPr="00044A05">
        <w:rPr>
          <w:b/>
          <w:bCs/>
        </w:rPr>
        <w:t>Carbohydrate portion and meal composition can be more useful considerations than simply labelling foods such as bread as “good” or “bad”.</w:t>
      </w:r>
    </w:p>
    <w:p w14:paraId="08A11F74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400–450 kcal, around 25–30 g protein and 8–10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9D8E7F4" w14:textId="0FAE24F1" w:rsidR="005D0BA5" w:rsidRDefault="00991A0B">
      <w:r>
        <w:rPr>
          <w:b/>
          <w:bCs/>
        </w:rPr>
        <w:t xml:space="preserve">I have called the </w:t>
      </w:r>
      <w:proofErr w:type="spellStart"/>
      <w:r>
        <w:rPr>
          <w:b/>
          <w:bCs/>
        </w:rPr>
        <w:t>tfollowing</w:t>
      </w:r>
      <w:proofErr w:type="spellEnd"/>
      <w:r>
        <w:rPr>
          <w:b/>
          <w:bCs/>
        </w:rPr>
        <w:t xml:space="preserve"> recipes </w:t>
      </w:r>
      <w:r w:rsidRPr="00044A05">
        <w:rPr>
          <w:b/>
          <w:bCs/>
        </w:rPr>
        <w:t>“real-life rescue meals”</w:t>
      </w:r>
      <w:r w:rsidRPr="00044A05">
        <w:t>: the sort of things someone can make when they're tired, have arrived home late, haven't planned dinner or are tempted to order a takeaway</w:t>
      </w:r>
      <w:r>
        <w:t>.</w:t>
      </w:r>
    </w:p>
    <w:p w14:paraId="022E791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11 — Emergency Chicken &amp; Bean Bowl</w:t>
      </w:r>
    </w:p>
    <w:p w14:paraId="4BE85979" w14:textId="77777777" w:rsidR="00991A0B" w:rsidRPr="00044A05" w:rsidRDefault="00991A0B" w:rsidP="00991A0B">
      <w:r w:rsidRPr="00044A05">
        <w:rPr>
          <w:b/>
          <w:bCs/>
        </w:rPr>
        <w:t>A filling dinner assembled from supermarket shortcuts in less time than it takes to choose a takeaway.</w:t>
      </w:r>
    </w:p>
    <w:p w14:paraId="2BBD42F0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7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Gluten-free if ingredients are checked</w:t>
      </w:r>
    </w:p>
    <w:p w14:paraId="16BDC2B6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08E38B93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100–120 g ready-cooked chicken</w:t>
      </w:r>
    </w:p>
    <w:p w14:paraId="1C6E3682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100 g canned mixed beans, drained and rinsed</w:t>
      </w:r>
    </w:p>
    <w:p w14:paraId="4B2DE43B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150–200 g microwave mixed vegetables</w:t>
      </w:r>
    </w:p>
    <w:p w14:paraId="3A997E74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Large handful spinach</w:t>
      </w:r>
    </w:p>
    <w:p w14:paraId="2D950BDF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1 tbsp hummus</w:t>
      </w:r>
    </w:p>
    <w:p w14:paraId="49F53AC9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1 tsp extra-virgin olive oil</w:t>
      </w:r>
    </w:p>
    <w:p w14:paraId="5FDD0384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Squeeze of lemon</w:t>
      </w:r>
    </w:p>
    <w:p w14:paraId="3CDCB845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Black pepper</w:t>
      </w:r>
    </w:p>
    <w:p w14:paraId="7A95F652" w14:textId="77777777" w:rsidR="00991A0B" w:rsidRPr="00044A05" w:rsidRDefault="00991A0B" w:rsidP="00991A0B">
      <w:pPr>
        <w:numPr>
          <w:ilvl w:val="0"/>
          <w:numId w:val="21"/>
        </w:numPr>
      </w:pPr>
      <w:r w:rsidRPr="00044A05">
        <w:t>Pinch smoked paprika</w:t>
      </w:r>
    </w:p>
    <w:p w14:paraId="66179E06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33163E4C" w14:textId="77777777" w:rsidR="00991A0B" w:rsidRPr="00044A05" w:rsidRDefault="00991A0B" w:rsidP="00991A0B">
      <w:pPr>
        <w:numPr>
          <w:ilvl w:val="0"/>
          <w:numId w:val="22"/>
        </w:numPr>
      </w:pPr>
      <w:r w:rsidRPr="00044A05">
        <w:t>Microwave the vegetables according to the packet instructions.</w:t>
      </w:r>
    </w:p>
    <w:p w14:paraId="7760B595" w14:textId="77777777" w:rsidR="00991A0B" w:rsidRPr="00044A05" w:rsidRDefault="00991A0B" w:rsidP="00991A0B">
      <w:pPr>
        <w:numPr>
          <w:ilvl w:val="0"/>
          <w:numId w:val="22"/>
        </w:numPr>
      </w:pPr>
      <w:r w:rsidRPr="00044A05">
        <w:t>Add the beans and chicken and heat until piping hot.</w:t>
      </w:r>
    </w:p>
    <w:p w14:paraId="54231C60" w14:textId="77777777" w:rsidR="00991A0B" w:rsidRPr="00044A05" w:rsidRDefault="00991A0B" w:rsidP="00991A0B">
      <w:pPr>
        <w:numPr>
          <w:ilvl w:val="0"/>
          <w:numId w:val="22"/>
        </w:numPr>
      </w:pPr>
      <w:r w:rsidRPr="00044A05">
        <w:t>Stir through the spinach so it wilts slightly.</w:t>
      </w:r>
    </w:p>
    <w:p w14:paraId="62046378" w14:textId="77777777" w:rsidR="00991A0B" w:rsidRPr="00044A05" w:rsidRDefault="00991A0B" w:rsidP="00991A0B">
      <w:pPr>
        <w:numPr>
          <w:ilvl w:val="0"/>
          <w:numId w:val="22"/>
        </w:numPr>
      </w:pPr>
      <w:r w:rsidRPr="00044A05">
        <w:t>Top with hummus, olive oil, lemon juice, black pepper and paprika.</w:t>
      </w:r>
    </w:p>
    <w:p w14:paraId="5D68CF34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lastRenderedPageBreak/>
        <w:t>Why this works</w:t>
      </w:r>
    </w:p>
    <w:p w14:paraId="18E1EB37" w14:textId="77777777" w:rsidR="00991A0B" w:rsidRPr="00044A05" w:rsidRDefault="00991A0B" w:rsidP="00991A0B">
      <w:r w:rsidRPr="00044A05">
        <w:t xml:space="preserve">This meal uses convenience foods intelligently. The chicken provides protein, beans contribute both fibre and plant protein, and microwave vegetables make it possible to include a substantial </w:t>
      </w:r>
      <w:proofErr w:type="gramStart"/>
      <w:r w:rsidRPr="00044A05">
        <w:t>amount</w:t>
      </w:r>
      <w:proofErr w:type="gramEnd"/>
      <w:r w:rsidRPr="00044A05">
        <w:t xml:space="preserve"> of vegetables without any chopping.</w:t>
      </w:r>
    </w:p>
    <w:p w14:paraId="2E0950FB" w14:textId="77777777" w:rsidR="00991A0B" w:rsidRPr="00044A05" w:rsidRDefault="00991A0B" w:rsidP="00991A0B">
      <w:r w:rsidRPr="00044A05">
        <w:t>The combination is considerably more balanced than relying on bread, crisps or biscuits simply because you're too tired to cook.</w:t>
      </w:r>
    </w:p>
    <w:p w14:paraId="3674894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2FC2FEF9" w14:textId="77777777" w:rsidR="00991A0B" w:rsidRPr="00044A05" w:rsidRDefault="00991A0B" w:rsidP="00991A0B">
      <w:r w:rsidRPr="00044A05">
        <w:t>Use cooked turkey, tuna, tofu or two boiled eggs instead of chicken.</w:t>
      </w:r>
    </w:p>
    <w:p w14:paraId="66BC674D" w14:textId="77777777" w:rsidR="00991A0B" w:rsidRPr="00044A05" w:rsidRDefault="00991A0B" w:rsidP="00991A0B">
      <w:r w:rsidRPr="00044A05">
        <w:t>If you need more carbohydrate, add a small portion of microwave wholegrain rice.</w:t>
      </w:r>
    </w:p>
    <w:p w14:paraId="64D3F4C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326331AB" w14:textId="77777777" w:rsidR="00991A0B" w:rsidRPr="00044A05" w:rsidRDefault="00991A0B" w:rsidP="00991A0B">
      <w:r w:rsidRPr="00044A05">
        <w:t xml:space="preserve">Keep </w:t>
      </w:r>
      <w:r w:rsidRPr="00044A05">
        <w:rPr>
          <w:b/>
          <w:bCs/>
        </w:rPr>
        <w:t>one cooked protein, one tin of beans and one bag of frozen or microwave vegetables</w:t>
      </w:r>
      <w:r w:rsidRPr="00044A05">
        <w:t xml:space="preserve"> available whenever possible. Together, they can become dinner in minutes.</w:t>
      </w:r>
    </w:p>
    <w:p w14:paraId="227534C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05759C78" w14:textId="77777777" w:rsidR="00991A0B" w:rsidRPr="00044A05" w:rsidRDefault="00991A0B" w:rsidP="00991A0B">
      <w:r w:rsidRPr="00044A05">
        <w:rPr>
          <w:b/>
          <w:bCs/>
        </w:rPr>
        <w:t>Convenience food and unhealthy food are not the same thing. The right shortcuts can make healthy eating much easier to sustain.</w:t>
      </w:r>
    </w:p>
    <w:p w14:paraId="0C005E98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400–450 kcal, 35–40 g protein and around 10–12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539AD23" w14:textId="77777777" w:rsidR="00991A0B" w:rsidRPr="00044A05" w:rsidRDefault="00991A0B" w:rsidP="00991A0B">
      <w:r w:rsidRPr="00044A05">
        <w:pict w14:anchorId="1D87E60C">
          <v:rect id="_x0000_i1041" style="width:0;height:1.5pt" o:hralign="center" o:hrstd="t" o:hr="t" fillcolor="#a0a0a0" stroked="f"/>
        </w:pict>
      </w:r>
    </w:p>
    <w:p w14:paraId="10B3C8DF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12 — Five-Minute Mackerel &amp; Bean Plate</w:t>
      </w:r>
    </w:p>
    <w:p w14:paraId="5C2DCC7B" w14:textId="77777777" w:rsidR="00991A0B" w:rsidRPr="00044A05" w:rsidRDefault="00991A0B" w:rsidP="00991A0B">
      <w:r w:rsidRPr="00044A05">
        <w:rPr>
          <w:b/>
          <w:bCs/>
        </w:rPr>
        <w:t>A no-cook meal for the evenings when even switching on the hob feels like too much effort.</w:t>
      </w:r>
    </w:p>
    <w:p w14:paraId="640A70BC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5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Lunch or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Gluten-free</w:t>
      </w:r>
    </w:p>
    <w:p w14:paraId="7F93C54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6303D443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1 small tin mackerel fillets, drained</w:t>
      </w:r>
    </w:p>
    <w:p w14:paraId="24F2F345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100 g canned cannellini or butter beans, drained and rinsed</w:t>
      </w:r>
    </w:p>
    <w:p w14:paraId="176B6B3F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6 cherry tomatoes, halved</w:t>
      </w:r>
    </w:p>
    <w:p w14:paraId="0EFE06D0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¼ cucumber, chopped</w:t>
      </w:r>
    </w:p>
    <w:p w14:paraId="42581282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lastRenderedPageBreak/>
        <w:t>Large handful mixed salad leaves</w:t>
      </w:r>
    </w:p>
    <w:p w14:paraId="47CAE0DD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1 tbsp plain Greek yoghurt</w:t>
      </w:r>
    </w:p>
    <w:p w14:paraId="4D215DBE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1 tsp Dijon mustard</w:t>
      </w:r>
    </w:p>
    <w:p w14:paraId="14162B9A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Juice of ½ lemon</w:t>
      </w:r>
    </w:p>
    <w:p w14:paraId="319363CD" w14:textId="77777777" w:rsidR="00991A0B" w:rsidRPr="00044A05" w:rsidRDefault="00991A0B" w:rsidP="00991A0B">
      <w:pPr>
        <w:numPr>
          <w:ilvl w:val="0"/>
          <w:numId w:val="23"/>
        </w:numPr>
      </w:pPr>
      <w:r w:rsidRPr="00044A05">
        <w:t>Black pepper</w:t>
      </w:r>
    </w:p>
    <w:p w14:paraId="7E68736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08213980" w14:textId="77777777" w:rsidR="00991A0B" w:rsidRPr="00044A05" w:rsidRDefault="00991A0B" w:rsidP="00991A0B">
      <w:pPr>
        <w:numPr>
          <w:ilvl w:val="0"/>
          <w:numId w:val="24"/>
        </w:numPr>
      </w:pPr>
      <w:r w:rsidRPr="00044A05">
        <w:t>Arrange the salad leaves, cucumber, tomatoes and beans on a plate.</w:t>
      </w:r>
    </w:p>
    <w:p w14:paraId="7DA7A4C2" w14:textId="77777777" w:rsidR="00991A0B" w:rsidRPr="00044A05" w:rsidRDefault="00991A0B" w:rsidP="00991A0B">
      <w:pPr>
        <w:numPr>
          <w:ilvl w:val="0"/>
          <w:numId w:val="24"/>
        </w:numPr>
      </w:pPr>
      <w:r w:rsidRPr="00044A05">
        <w:t>Flake the mackerel over the top.</w:t>
      </w:r>
    </w:p>
    <w:p w14:paraId="2368AEB3" w14:textId="77777777" w:rsidR="00991A0B" w:rsidRPr="00044A05" w:rsidRDefault="00991A0B" w:rsidP="00991A0B">
      <w:pPr>
        <w:numPr>
          <w:ilvl w:val="0"/>
          <w:numId w:val="24"/>
        </w:numPr>
      </w:pPr>
      <w:r w:rsidRPr="00044A05">
        <w:t>Mix the yoghurt, mustard and lemon juice.</w:t>
      </w:r>
    </w:p>
    <w:p w14:paraId="0202C533" w14:textId="77777777" w:rsidR="00991A0B" w:rsidRPr="00044A05" w:rsidRDefault="00991A0B" w:rsidP="00991A0B">
      <w:pPr>
        <w:numPr>
          <w:ilvl w:val="0"/>
          <w:numId w:val="24"/>
        </w:numPr>
      </w:pPr>
      <w:r w:rsidRPr="00044A05">
        <w:t>Spoon over the salad and finish with black pepper.</w:t>
      </w:r>
    </w:p>
    <w:p w14:paraId="3F53E38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104CC67B" w14:textId="77777777" w:rsidR="00991A0B" w:rsidRPr="00044A05" w:rsidRDefault="00991A0B" w:rsidP="00991A0B">
      <w:r w:rsidRPr="00044A05">
        <w:t>Mackerel provides protein and omega-3 fats, while beans provide fibre and carbohydrate in a form that also contributes protein.</w:t>
      </w:r>
    </w:p>
    <w:p w14:paraId="6C6720A4" w14:textId="77777777" w:rsidR="00991A0B" w:rsidRPr="00044A05" w:rsidRDefault="00991A0B" w:rsidP="00991A0B">
      <w:r w:rsidRPr="00044A05">
        <w:t>Because there is no cooking involved, this is particularly useful for those moments when fatigue would otherwise lead to skipping a proper meal or reaching for something less satisfying.</w:t>
      </w:r>
    </w:p>
    <w:p w14:paraId="4B5C2A1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29C8822A" w14:textId="77777777" w:rsidR="00991A0B" w:rsidRPr="00044A05" w:rsidRDefault="00991A0B" w:rsidP="00991A0B">
      <w:r w:rsidRPr="00044A05">
        <w:t>Use sardines, tuna or tinned salmon instead of mackerel.</w:t>
      </w:r>
    </w:p>
    <w:p w14:paraId="0C3640C1" w14:textId="77777777" w:rsidR="00991A0B" w:rsidRPr="00044A05" w:rsidRDefault="00991A0B" w:rsidP="00991A0B">
      <w:r w:rsidRPr="00044A05">
        <w:t>Jarred roasted peppers or beetroot can replace fresh vegetables when the fridge is nearly empty.</w:t>
      </w:r>
    </w:p>
    <w:p w14:paraId="185EE822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0BFC26CA" w14:textId="77777777" w:rsidR="00991A0B" w:rsidRPr="00044A05" w:rsidRDefault="00991A0B" w:rsidP="00991A0B">
      <w:r w:rsidRPr="00044A05">
        <w:t xml:space="preserve">A useful emergency cupboard doesn't need dozens of ingredients. A few tins of </w:t>
      </w:r>
      <w:r w:rsidRPr="00044A05">
        <w:rPr>
          <w:b/>
          <w:bCs/>
        </w:rPr>
        <w:t>fish, beans and pulses</w:t>
      </w:r>
      <w:r w:rsidRPr="00044A05">
        <w:t xml:space="preserve"> can provide the foundations of several meals.</w:t>
      </w:r>
    </w:p>
    <w:p w14:paraId="6368BCF7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442648AA" w14:textId="77777777" w:rsidR="00991A0B" w:rsidRPr="00044A05" w:rsidRDefault="00991A0B" w:rsidP="00991A0B">
      <w:r w:rsidRPr="00044A05">
        <w:rPr>
          <w:b/>
          <w:bCs/>
        </w:rPr>
        <w:t>A balanced meal does not have to involve traditional cooking. Assembly counts.</w:t>
      </w:r>
    </w:p>
    <w:p w14:paraId="0BBE820B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400–500 kcal, around 30 g protein and 8–10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268FA322" w14:textId="77777777" w:rsidR="00991A0B" w:rsidRPr="00044A05" w:rsidRDefault="00991A0B" w:rsidP="00991A0B">
      <w:r w:rsidRPr="00044A05">
        <w:pict w14:anchorId="01912A3D">
          <v:rect id="_x0000_i1042" style="width:0;height:1.5pt" o:hralign="center" o:hrstd="t" o:hr="t" fillcolor="#a0a0a0" stroked="f"/>
        </w:pict>
      </w:r>
    </w:p>
    <w:p w14:paraId="6F721F9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13 — Ten-Minute Takeaway-Style Chicken Curry Bowl</w:t>
      </w:r>
    </w:p>
    <w:p w14:paraId="08331F08" w14:textId="77777777" w:rsidR="00991A0B" w:rsidRPr="00044A05" w:rsidRDefault="00991A0B" w:rsidP="00991A0B">
      <w:r w:rsidRPr="00044A05">
        <w:rPr>
          <w:b/>
          <w:bCs/>
        </w:rPr>
        <w:lastRenderedPageBreak/>
        <w:t>Warm, comforting and fast enough for the evening when you're hovering over the takeaway app.</w:t>
      </w:r>
    </w:p>
    <w:p w14:paraId="2C3A1F7E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10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Dinner</w:t>
      </w:r>
    </w:p>
    <w:p w14:paraId="4CD6F75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6DDBCB40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100–120 g ready-cooked chicken, chopped</w:t>
      </w:r>
    </w:p>
    <w:p w14:paraId="24113FC0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150 g microwave cauliflower florets or mixed vegetables</w:t>
      </w:r>
    </w:p>
    <w:p w14:paraId="44C77900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80 g canned chickpeas, drained and rinsed</w:t>
      </w:r>
    </w:p>
    <w:p w14:paraId="3379BD15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100 ml passata</w:t>
      </w:r>
    </w:p>
    <w:p w14:paraId="60579E6D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1 tbsp plain Greek yoghurt</w:t>
      </w:r>
    </w:p>
    <w:p w14:paraId="1C65A699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1 tsp medium curry powder</w:t>
      </w:r>
    </w:p>
    <w:p w14:paraId="02B4FDBF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¼ tsp ground cumin</w:t>
      </w:r>
    </w:p>
    <w:p w14:paraId="74774AC5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Handful spinach</w:t>
      </w:r>
    </w:p>
    <w:p w14:paraId="1F7C653A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100 g cooked microwave brown or basmati rice</w:t>
      </w:r>
    </w:p>
    <w:p w14:paraId="02441DA4" w14:textId="77777777" w:rsidR="00991A0B" w:rsidRPr="00044A05" w:rsidRDefault="00991A0B" w:rsidP="00991A0B">
      <w:pPr>
        <w:numPr>
          <w:ilvl w:val="0"/>
          <w:numId w:val="25"/>
        </w:numPr>
      </w:pPr>
      <w:r w:rsidRPr="00044A05">
        <w:t>Fresh coriander, optional</w:t>
      </w:r>
    </w:p>
    <w:p w14:paraId="0A31DF9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365A7FFE" w14:textId="77777777" w:rsidR="00991A0B" w:rsidRPr="00044A05" w:rsidRDefault="00991A0B" w:rsidP="00991A0B">
      <w:pPr>
        <w:numPr>
          <w:ilvl w:val="0"/>
          <w:numId w:val="26"/>
        </w:numPr>
      </w:pPr>
      <w:r w:rsidRPr="00044A05">
        <w:t>Put the passata, curry powder and cumin into a microwave-safe bowl and stir.</w:t>
      </w:r>
    </w:p>
    <w:p w14:paraId="48ECF43A" w14:textId="77777777" w:rsidR="00991A0B" w:rsidRPr="00044A05" w:rsidRDefault="00991A0B" w:rsidP="00991A0B">
      <w:pPr>
        <w:numPr>
          <w:ilvl w:val="0"/>
          <w:numId w:val="26"/>
        </w:numPr>
      </w:pPr>
      <w:r w:rsidRPr="00044A05">
        <w:t>Add the chicken, chickpeas and vegetables and microwave until thoroughly hot.</w:t>
      </w:r>
    </w:p>
    <w:p w14:paraId="45623222" w14:textId="77777777" w:rsidR="00991A0B" w:rsidRPr="00044A05" w:rsidRDefault="00991A0B" w:rsidP="00991A0B">
      <w:pPr>
        <w:numPr>
          <w:ilvl w:val="0"/>
          <w:numId w:val="26"/>
        </w:numPr>
      </w:pPr>
      <w:r w:rsidRPr="00044A05">
        <w:t>Stir through the spinach and Greek yoghurt.</w:t>
      </w:r>
    </w:p>
    <w:p w14:paraId="632A0CC1" w14:textId="77777777" w:rsidR="00991A0B" w:rsidRPr="00044A05" w:rsidRDefault="00991A0B" w:rsidP="00991A0B">
      <w:pPr>
        <w:numPr>
          <w:ilvl w:val="0"/>
          <w:numId w:val="26"/>
        </w:numPr>
      </w:pPr>
      <w:r w:rsidRPr="00044A05">
        <w:t>Serve with the warmed rice and coriander if using.</w:t>
      </w:r>
    </w:p>
    <w:p w14:paraId="5F38301D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099AA6E0" w14:textId="77777777" w:rsidR="00991A0B" w:rsidRPr="00044A05" w:rsidRDefault="00991A0B" w:rsidP="00991A0B">
      <w:r w:rsidRPr="00044A05">
        <w:t>This gives you the comfort of a curry while allowing you to control the proportions of the meal.</w:t>
      </w:r>
    </w:p>
    <w:p w14:paraId="0D0086CA" w14:textId="77777777" w:rsidR="00991A0B" w:rsidRPr="00044A05" w:rsidRDefault="00991A0B" w:rsidP="00991A0B">
      <w:r w:rsidRPr="00044A05">
        <w:t xml:space="preserve">Chicken provides protein, chickpeas contribute fibre and additional protein, and vegetables make up a substantial part of the bowl. The rice is included as a </w:t>
      </w:r>
      <w:r w:rsidRPr="00044A05">
        <w:rPr>
          <w:b/>
          <w:bCs/>
        </w:rPr>
        <w:t>moderate portion</w:t>
      </w:r>
      <w:r w:rsidRPr="00044A05">
        <w:t xml:space="preserve"> rather than dominating the meal.</w:t>
      </w:r>
    </w:p>
    <w:p w14:paraId="683FBBB0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701033A3" w14:textId="77777777" w:rsidR="00991A0B" w:rsidRPr="00044A05" w:rsidRDefault="00991A0B" w:rsidP="00991A0B">
      <w:r w:rsidRPr="00044A05">
        <w:t>Use prawns, tofu or leftover turkey instead of chicken.</w:t>
      </w:r>
    </w:p>
    <w:p w14:paraId="3899F937" w14:textId="77777777" w:rsidR="00991A0B" w:rsidRPr="00044A05" w:rsidRDefault="00991A0B" w:rsidP="00991A0B">
      <w:r w:rsidRPr="00044A05">
        <w:t>If you prefer more vegetables and less rice, simply alter the proportions.</w:t>
      </w:r>
    </w:p>
    <w:p w14:paraId="05FA765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lastRenderedPageBreak/>
        <w:t>Coach's tip</w:t>
      </w:r>
    </w:p>
    <w:p w14:paraId="749ACCC1" w14:textId="77777777" w:rsidR="00991A0B" w:rsidRPr="00044A05" w:rsidRDefault="00991A0B" w:rsidP="00991A0B">
      <w:r w:rsidRPr="00044A05">
        <w:t xml:space="preserve">When the temptation for a takeaway comes from exhaustion rather than hunger for a particular food, having a </w:t>
      </w:r>
      <w:r w:rsidRPr="00044A05">
        <w:rPr>
          <w:b/>
          <w:bCs/>
        </w:rPr>
        <w:t>10-minute alternative</w:t>
      </w:r>
      <w:r w:rsidRPr="00044A05">
        <w:t xml:space="preserve"> ready can remove one decision from the evening.</w:t>
      </w:r>
    </w:p>
    <w:p w14:paraId="71AE108E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3DBE0EF2" w14:textId="77777777" w:rsidR="00991A0B" w:rsidRPr="00044A05" w:rsidRDefault="00991A0B" w:rsidP="00991A0B">
      <w:r w:rsidRPr="00044A05">
        <w:rPr>
          <w:b/>
          <w:bCs/>
        </w:rPr>
        <w:t>Supporting blood glucose does not mean giving up familiar meals. Changing the balance and portions can make a significant difference to the overall meal.</w:t>
      </w:r>
    </w:p>
    <w:p w14:paraId="3F504164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500 kcal, 35–40 g protein and around 9–11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4E96D40" w14:textId="77777777" w:rsidR="00991A0B" w:rsidRPr="00044A05" w:rsidRDefault="00991A0B" w:rsidP="00991A0B">
      <w:r w:rsidRPr="00044A05">
        <w:pict w14:anchorId="390E0B66">
          <v:rect id="_x0000_i1043" style="width:0;height:1.5pt" o:hralign="center" o:hrstd="t" o:hr="t" fillcolor="#a0a0a0" stroked="f"/>
        </w:pict>
      </w:r>
    </w:p>
    <w:p w14:paraId="0A10F48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14 — Freezer Rescue Egg-Fried Rice</w:t>
      </w:r>
    </w:p>
    <w:p w14:paraId="47810B46" w14:textId="77777777" w:rsidR="00991A0B" w:rsidRPr="00044A05" w:rsidRDefault="00991A0B" w:rsidP="00991A0B">
      <w:r w:rsidRPr="00044A05">
        <w:rPr>
          <w:b/>
          <w:bCs/>
        </w:rPr>
        <w:t>A speedy one-pan meal that turns a small portion of rice and frozen vegetables into something substantial.</w:t>
      </w:r>
    </w:p>
    <w:p w14:paraId="3C9A536C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10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Vegetarian</w:t>
      </w:r>
    </w:p>
    <w:p w14:paraId="077F2BA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34BA8235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2 eggs</w:t>
      </w:r>
    </w:p>
    <w:p w14:paraId="7221EB3D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100 g cooked microwave wholegrain rice</w:t>
      </w:r>
    </w:p>
    <w:p w14:paraId="1A4A8803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150–200 g frozen mixed vegetables</w:t>
      </w:r>
    </w:p>
    <w:p w14:paraId="38509084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75 g frozen shelled edamame beans</w:t>
      </w:r>
    </w:p>
    <w:p w14:paraId="05C4DEFD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1 tsp rapeseed or olive oil</w:t>
      </w:r>
    </w:p>
    <w:p w14:paraId="6CAB4AE0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1 tbsp reduced-salt soy sauce</w:t>
      </w:r>
    </w:p>
    <w:p w14:paraId="026471B5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½ tsp garlic paste</w:t>
      </w:r>
    </w:p>
    <w:p w14:paraId="626AE9D2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½ tsp ginger paste</w:t>
      </w:r>
    </w:p>
    <w:p w14:paraId="3A98F88E" w14:textId="77777777" w:rsidR="00991A0B" w:rsidRPr="00044A05" w:rsidRDefault="00991A0B" w:rsidP="00991A0B">
      <w:pPr>
        <w:numPr>
          <w:ilvl w:val="0"/>
          <w:numId w:val="27"/>
        </w:numPr>
      </w:pPr>
      <w:r w:rsidRPr="00044A05">
        <w:t>Chilli flakes, optional</w:t>
      </w:r>
    </w:p>
    <w:p w14:paraId="19843335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7FAD4700" w14:textId="77777777" w:rsidR="00991A0B" w:rsidRPr="00044A05" w:rsidRDefault="00991A0B" w:rsidP="00991A0B">
      <w:pPr>
        <w:numPr>
          <w:ilvl w:val="0"/>
          <w:numId w:val="28"/>
        </w:numPr>
      </w:pPr>
      <w:r w:rsidRPr="00044A05">
        <w:t>Microwave the frozen vegetables and edamame until hot.</w:t>
      </w:r>
    </w:p>
    <w:p w14:paraId="3589C788" w14:textId="77777777" w:rsidR="00991A0B" w:rsidRPr="00044A05" w:rsidRDefault="00991A0B" w:rsidP="00991A0B">
      <w:pPr>
        <w:numPr>
          <w:ilvl w:val="0"/>
          <w:numId w:val="28"/>
        </w:numPr>
      </w:pPr>
      <w:r w:rsidRPr="00044A05">
        <w:t>Heat the oil in a frying pan and add the garlic and ginger.</w:t>
      </w:r>
    </w:p>
    <w:p w14:paraId="01B8820E" w14:textId="77777777" w:rsidR="00991A0B" w:rsidRPr="00044A05" w:rsidRDefault="00991A0B" w:rsidP="00991A0B">
      <w:pPr>
        <w:numPr>
          <w:ilvl w:val="0"/>
          <w:numId w:val="28"/>
        </w:numPr>
      </w:pPr>
      <w:r w:rsidRPr="00044A05">
        <w:lastRenderedPageBreak/>
        <w:t>Add the vegetables, edamame and rice and stir-fry for 2–3 minutes.</w:t>
      </w:r>
    </w:p>
    <w:p w14:paraId="1E61F7CE" w14:textId="77777777" w:rsidR="00991A0B" w:rsidRPr="00044A05" w:rsidRDefault="00991A0B" w:rsidP="00991A0B">
      <w:pPr>
        <w:numPr>
          <w:ilvl w:val="0"/>
          <w:numId w:val="28"/>
        </w:numPr>
      </w:pPr>
      <w:r w:rsidRPr="00044A05">
        <w:t>Push everything to one side, scramble the eggs in the pan, then mix everything together with the soy sauce.</w:t>
      </w:r>
    </w:p>
    <w:p w14:paraId="2F6C4D77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68E49E7A" w14:textId="77777777" w:rsidR="00991A0B" w:rsidRPr="00044A05" w:rsidRDefault="00991A0B" w:rsidP="00991A0B">
      <w:r w:rsidRPr="00044A05">
        <w:t>Traditional fried rice can easily become a large portion of rice with relatively little protein or vegetable content.</w:t>
      </w:r>
    </w:p>
    <w:p w14:paraId="25A09CC4" w14:textId="77777777" w:rsidR="00991A0B" w:rsidRPr="00044A05" w:rsidRDefault="00991A0B" w:rsidP="00991A0B">
      <w:r w:rsidRPr="00044A05">
        <w:t xml:space="preserve">Here, the proportions are reversed. A moderate portion of rice is combined with plenty of vegetables, edamame and eggs, increasing the protein and fibre content while </w:t>
      </w:r>
      <w:proofErr w:type="gramStart"/>
      <w:r w:rsidRPr="00044A05">
        <w:t>still keeping</w:t>
      </w:r>
      <w:proofErr w:type="gramEnd"/>
      <w:r w:rsidRPr="00044A05">
        <w:t xml:space="preserve"> the comfort and familiarity of fried rice.</w:t>
      </w:r>
    </w:p>
    <w:p w14:paraId="1DAADB0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3EA079FF" w14:textId="77777777" w:rsidR="00991A0B" w:rsidRPr="00044A05" w:rsidRDefault="00991A0B" w:rsidP="00991A0B">
      <w:r w:rsidRPr="00044A05">
        <w:t>Add cooked chicken or prawns if you have some available.</w:t>
      </w:r>
    </w:p>
    <w:p w14:paraId="2D75142A" w14:textId="77777777" w:rsidR="00991A0B" w:rsidRPr="00044A05" w:rsidRDefault="00991A0B" w:rsidP="00991A0B">
      <w:r w:rsidRPr="00044A05">
        <w:t>Frozen peas can replace edamame, although the protein content will differ.</w:t>
      </w:r>
    </w:p>
    <w:p w14:paraId="7F9351A4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51AFFE3B" w14:textId="77777777" w:rsidR="00991A0B" w:rsidRPr="00044A05" w:rsidRDefault="00991A0B" w:rsidP="00991A0B">
      <w:r w:rsidRPr="00044A05">
        <w:t xml:space="preserve">Frozen vegetables are one of the most useful tools for quick healthy eating because they require </w:t>
      </w:r>
      <w:r w:rsidRPr="00044A05">
        <w:rPr>
          <w:b/>
          <w:bCs/>
        </w:rPr>
        <w:t>no washing, peeling or chopping</w:t>
      </w:r>
      <w:r w:rsidRPr="00044A05">
        <w:t xml:space="preserve"> and reduce food waste.</w:t>
      </w:r>
    </w:p>
    <w:p w14:paraId="67B90EC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4179A17E" w14:textId="77777777" w:rsidR="00991A0B" w:rsidRPr="00044A05" w:rsidRDefault="00991A0B" w:rsidP="00991A0B">
      <w:r w:rsidRPr="00044A05">
        <w:rPr>
          <w:b/>
          <w:bCs/>
        </w:rPr>
        <w:t>You don't always need to remove the carbohydrate. Sometimes changing the ratio of carbohydrate to protein and vegetables is the more practical approach.</w:t>
      </w:r>
    </w:p>
    <w:p w14:paraId="72354280" w14:textId="77777777" w:rsidR="00991A0B" w:rsidRPr="00044A05" w:rsidRDefault="00991A0B" w:rsidP="00991A0B">
      <w:r w:rsidRPr="00044A05">
        <w:rPr>
          <w:b/>
          <w:bCs/>
        </w:rPr>
        <w:t>Provisional nutrition:</w:t>
      </w:r>
      <w:r w:rsidRPr="00044A05">
        <w:t xml:space="preserve"> approximately 450 kcal, around 25–30 g protein and 9–11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00451FA4" w14:textId="77777777" w:rsidR="00991A0B" w:rsidRPr="00044A05" w:rsidRDefault="00991A0B" w:rsidP="00991A0B">
      <w:r w:rsidRPr="00044A05">
        <w:pict w14:anchorId="6AD82C75">
          <v:rect id="_x0000_i1044" style="width:0;height:1.5pt" o:hralign="center" o:hrstd="t" o:hr="t" fillcolor="#a0a0a0" stroked="f"/>
        </w:pict>
      </w:r>
    </w:p>
    <w:p w14:paraId="76DB82DC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Recipe 15 — Loaded Tomato &amp; Lentil Soup Bowl</w:t>
      </w:r>
    </w:p>
    <w:p w14:paraId="5E38192C" w14:textId="77777777" w:rsidR="00991A0B" w:rsidRPr="00044A05" w:rsidRDefault="00991A0B" w:rsidP="00991A0B">
      <w:r w:rsidRPr="00044A05">
        <w:rPr>
          <w:b/>
          <w:bCs/>
        </w:rPr>
        <w:t>A comforting emergency dinner that starts with a supermarket soup and turns it into a more complete meal.</w:t>
      </w:r>
    </w:p>
    <w:p w14:paraId="292AA0C0" w14:textId="77777777" w:rsidR="00991A0B" w:rsidRPr="00044A05" w:rsidRDefault="00991A0B" w:rsidP="00991A0B">
      <w:r w:rsidRPr="00044A05">
        <w:rPr>
          <w:b/>
          <w:bCs/>
        </w:rPr>
        <w:t>Time:</w:t>
      </w:r>
      <w:r w:rsidRPr="00044A05">
        <w:t xml:space="preserve"> 6 minutes</w:t>
      </w:r>
      <w:r w:rsidRPr="00044A05">
        <w:br/>
      </w:r>
      <w:r w:rsidRPr="00044A05">
        <w:rPr>
          <w:b/>
          <w:bCs/>
        </w:rPr>
        <w:t>Serves:</w:t>
      </w:r>
      <w:r w:rsidRPr="00044A05">
        <w:t xml:space="preserve"> 1</w:t>
      </w:r>
      <w:r w:rsidRPr="00044A05">
        <w:br/>
      </w:r>
      <w:r w:rsidRPr="00044A05">
        <w:rPr>
          <w:b/>
          <w:bCs/>
        </w:rPr>
        <w:t>Meal:</w:t>
      </w:r>
      <w:r w:rsidRPr="00044A05">
        <w:t xml:space="preserve"> Lunch or dinner</w:t>
      </w:r>
      <w:r w:rsidRPr="00044A05">
        <w:br/>
      </w:r>
      <w:r w:rsidRPr="00044A05">
        <w:rPr>
          <w:b/>
          <w:bCs/>
        </w:rPr>
        <w:t>Suitable for:</w:t>
      </w:r>
      <w:r w:rsidRPr="00044A05">
        <w:t xml:space="preserve"> Vegetarian</w:t>
      </w:r>
    </w:p>
    <w:p w14:paraId="6365B193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Ingredients</w:t>
      </w:r>
    </w:p>
    <w:p w14:paraId="4F5A4DB6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300 g tomato or vegetable soup, ideally with no added sugar or lower salt where practical</w:t>
      </w:r>
    </w:p>
    <w:p w14:paraId="56641BE1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100 g canned green lentils, drained and rinsed</w:t>
      </w:r>
    </w:p>
    <w:p w14:paraId="598E5BA1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lastRenderedPageBreak/>
        <w:t>2 large handfuls spinach</w:t>
      </w:r>
    </w:p>
    <w:p w14:paraId="455E27F9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2 tbsp cottage cheese or plain Greek yoghurt</w:t>
      </w:r>
    </w:p>
    <w:p w14:paraId="4830584B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1 tbsp pumpkin seeds</w:t>
      </w:r>
    </w:p>
    <w:p w14:paraId="01B8111D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Black pepper</w:t>
      </w:r>
    </w:p>
    <w:p w14:paraId="0D752D2D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½ tsp dried mixed herbs</w:t>
      </w:r>
    </w:p>
    <w:p w14:paraId="6352CE32" w14:textId="77777777" w:rsidR="00991A0B" w:rsidRPr="00044A05" w:rsidRDefault="00991A0B" w:rsidP="00991A0B">
      <w:pPr>
        <w:numPr>
          <w:ilvl w:val="0"/>
          <w:numId w:val="29"/>
        </w:numPr>
      </w:pPr>
      <w:r w:rsidRPr="00044A05">
        <w:t>Optional: 1 small slice wholegrain toast</w:t>
      </w:r>
    </w:p>
    <w:p w14:paraId="7ABD4381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Method</w:t>
      </w:r>
    </w:p>
    <w:p w14:paraId="49D3A8EB" w14:textId="77777777" w:rsidR="00991A0B" w:rsidRPr="00044A05" w:rsidRDefault="00991A0B" w:rsidP="00991A0B">
      <w:pPr>
        <w:numPr>
          <w:ilvl w:val="0"/>
          <w:numId w:val="30"/>
        </w:numPr>
      </w:pPr>
      <w:r w:rsidRPr="00044A05">
        <w:t>Pour the soup into a saucepan or microwave-safe bowl.</w:t>
      </w:r>
    </w:p>
    <w:p w14:paraId="58041F5A" w14:textId="77777777" w:rsidR="00991A0B" w:rsidRPr="00044A05" w:rsidRDefault="00991A0B" w:rsidP="00991A0B">
      <w:pPr>
        <w:numPr>
          <w:ilvl w:val="0"/>
          <w:numId w:val="30"/>
        </w:numPr>
      </w:pPr>
      <w:r w:rsidRPr="00044A05">
        <w:t>Add the lentils and heat thoroughly.</w:t>
      </w:r>
    </w:p>
    <w:p w14:paraId="3133B3AF" w14:textId="77777777" w:rsidR="00991A0B" w:rsidRPr="00044A05" w:rsidRDefault="00991A0B" w:rsidP="00991A0B">
      <w:pPr>
        <w:numPr>
          <w:ilvl w:val="0"/>
          <w:numId w:val="30"/>
        </w:numPr>
      </w:pPr>
      <w:r w:rsidRPr="00044A05">
        <w:t>Stir through the spinach until wilted.</w:t>
      </w:r>
    </w:p>
    <w:p w14:paraId="2781214F" w14:textId="77777777" w:rsidR="00991A0B" w:rsidRPr="00044A05" w:rsidRDefault="00991A0B" w:rsidP="00991A0B">
      <w:pPr>
        <w:numPr>
          <w:ilvl w:val="0"/>
          <w:numId w:val="30"/>
        </w:numPr>
      </w:pPr>
      <w:r w:rsidRPr="00044A05">
        <w:t>Top with cottage cheese or yoghurt, pumpkin seeds, herbs and black pepper.</w:t>
      </w:r>
    </w:p>
    <w:p w14:paraId="1FE79A49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Why this works</w:t>
      </w:r>
    </w:p>
    <w:p w14:paraId="13169A0B" w14:textId="77777777" w:rsidR="00991A0B" w:rsidRPr="00044A05" w:rsidRDefault="00991A0B" w:rsidP="00991A0B">
      <w:r w:rsidRPr="00044A05">
        <w:t>Soup can be quick and convenient but may not always contain enough protein or fibre to keep you satisfied.</w:t>
      </w:r>
    </w:p>
    <w:p w14:paraId="65206253" w14:textId="77777777" w:rsidR="00991A0B" w:rsidRPr="00044A05" w:rsidRDefault="00991A0B" w:rsidP="00991A0B">
      <w:r w:rsidRPr="00044A05">
        <w:t>Adding lentils, spinach, seeds and cottage cheese changes the nutritional balance without requiring you to make soup from scratch. It becomes a more substantial meal using ingredients that can easily be kept on standby.</w:t>
      </w:r>
    </w:p>
    <w:p w14:paraId="2668EB30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Make it your own</w:t>
      </w:r>
    </w:p>
    <w:p w14:paraId="22134C88" w14:textId="77777777" w:rsidR="00991A0B" w:rsidRPr="00044A05" w:rsidRDefault="00991A0B" w:rsidP="00991A0B">
      <w:r w:rsidRPr="00044A05">
        <w:t>Use canned beans or chickpeas instead of lentils.</w:t>
      </w:r>
    </w:p>
    <w:p w14:paraId="596BCACE" w14:textId="77777777" w:rsidR="00991A0B" w:rsidRPr="00044A05" w:rsidRDefault="00991A0B" w:rsidP="00991A0B">
      <w:r w:rsidRPr="00044A05">
        <w:t>A boiled egg can replace the cottage cheese if you have one available.</w:t>
      </w:r>
    </w:p>
    <w:p w14:paraId="17503308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Coach's tip</w:t>
      </w:r>
    </w:p>
    <w:p w14:paraId="7AC2667C" w14:textId="77777777" w:rsidR="00991A0B" w:rsidRPr="00044A05" w:rsidRDefault="00991A0B" w:rsidP="00991A0B">
      <w:r w:rsidRPr="00044A05">
        <w:t>Instead of asking whether a convenience meal is “healthy” or “unhealthy”, ask:</w:t>
      </w:r>
    </w:p>
    <w:p w14:paraId="0EE2A62D" w14:textId="77777777" w:rsidR="00991A0B" w:rsidRPr="00044A05" w:rsidRDefault="00991A0B" w:rsidP="00991A0B">
      <w:r w:rsidRPr="00044A05">
        <w:rPr>
          <w:b/>
          <w:bCs/>
        </w:rPr>
        <w:t>“What could I add to make this meal more balanced?”</w:t>
      </w:r>
    </w:p>
    <w:p w14:paraId="280DBB08" w14:textId="77777777" w:rsidR="00991A0B" w:rsidRPr="00044A05" w:rsidRDefault="00991A0B" w:rsidP="00991A0B">
      <w:r w:rsidRPr="00044A05">
        <w:t>Often the answer is simply more protein, fibre or vegetables.</w:t>
      </w:r>
    </w:p>
    <w:p w14:paraId="31CCDB9A" w14:textId="77777777" w:rsidR="00991A0B" w:rsidRPr="00044A05" w:rsidRDefault="00991A0B" w:rsidP="00991A0B">
      <w:pPr>
        <w:rPr>
          <w:b/>
          <w:bCs/>
        </w:rPr>
      </w:pPr>
      <w:r w:rsidRPr="00044A05">
        <w:rPr>
          <w:b/>
          <w:bCs/>
        </w:rPr>
        <w:t>What you're learning</w:t>
      </w:r>
    </w:p>
    <w:p w14:paraId="1B11778B" w14:textId="77777777" w:rsidR="00991A0B" w:rsidRPr="00044A05" w:rsidRDefault="00991A0B" w:rsidP="00991A0B">
      <w:r w:rsidRPr="00044A05">
        <w:rPr>
          <w:b/>
          <w:bCs/>
        </w:rPr>
        <w:t>Healthy eating doesn't have to mean starting every meal from raw ingredients. Learning how to upgrade an ordinary convenience food is an extremely useful real-life skill.</w:t>
      </w:r>
    </w:p>
    <w:p w14:paraId="0823C5BF" w14:textId="77777777" w:rsidR="00991A0B" w:rsidRPr="00044A05" w:rsidRDefault="00991A0B" w:rsidP="00991A0B">
      <w:r w:rsidRPr="00044A05">
        <w:rPr>
          <w:b/>
          <w:bCs/>
        </w:rPr>
        <w:lastRenderedPageBreak/>
        <w:t>Provisional nutrition without toast:</w:t>
      </w:r>
      <w:r w:rsidRPr="00044A05">
        <w:t xml:space="preserve"> approximately 350–400 kcal, around 20–25 g protein and 10–12 g fibre.</w:t>
      </w:r>
      <w:r w:rsidRPr="00044A05">
        <w:br/>
      </w:r>
      <w:r w:rsidRPr="00044A05">
        <w:rPr>
          <w:i/>
          <w:iCs/>
        </w:rPr>
        <w:t xml:space="preserve">Verify in </w:t>
      </w:r>
      <w:proofErr w:type="spellStart"/>
      <w:r w:rsidRPr="00044A05">
        <w:rPr>
          <w:i/>
          <w:iCs/>
        </w:rPr>
        <w:t>NutriAdmin</w:t>
      </w:r>
      <w:proofErr w:type="spellEnd"/>
      <w:r w:rsidRPr="00044A05">
        <w:rPr>
          <w:i/>
          <w:iCs/>
        </w:rPr>
        <w:t xml:space="preserve"> before publication.</w:t>
      </w:r>
    </w:p>
    <w:p w14:paraId="36F2D952" w14:textId="77777777" w:rsidR="00991A0B" w:rsidRDefault="00991A0B"/>
    <w:sectPr w:rsidR="00991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68F"/>
    <w:multiLevelType w:val="multilevel"/>
    <w:tmpl w:val="1BDC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13D73"/>
    <w:multiLevelType w:val="multilevel"/>
    <w:tmpl w:val="56CE9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14074"/>
    <w:multiLevelType w:val="multilevel"/>
    <w:tmpl w:val="AB82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A3D05"/>
    <w:multiLevelType w:val="multilevel"/>
    <w:tmpl w:val="3B0CA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A7D24"/>
    <w:multiLevelType w:val="multilevel"/>
    <w:tmpl w:val="63E4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B62DD"/>
    <w:multiLevelType w:val="multilevel"/>
    <w:tmpl w:val="ECD4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A5D51"/>
    <w:multiLevelType w:val="multilevel"/>
    <w:tmpl w:val="8A00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D1471"/>
    <w:multiLevelType w:val="multilevel"/>
    <w:tmpl w:val="E5EE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6C5EF8"/>
    <w:multiLevelType w:val="multilevel"/>
    <w:tmpl w:val="5860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3B5C11"/>
    <w:multiLevelType w:val="multilevel"/>
    <w:tmpl w:val="83C6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06B95"/>
    <w:multiLevelType w:val="multilevel"/>
    <w:tmpl w:val="0494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B47C55"/>
    <w:multiLevelType w:val="multilevel"/>
    <w:tmpl w:val="5B58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2C7026"/>
    <w:multiLevelType w:val="multilevel"/>
    <w:tmpl w:val="6FA6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867B38"/>
    <w:multiLevelType w:val="multilevel"/>
    <w:tmpl w:val="D450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154BBE"/>
    <w:multiLevelType w:val="multilevel"/>
    <w:tmpl w:val="EBF4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CC3A46"/>
    <w:multiLevelType w:val="multilevel"/>
    <w:tmpl w:val="8936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435CD5"/>
    <w:multiLevelType w:val="multilevel"/>
    <w:tmpl w:val="47EC8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7C7971"/>
    <w:multiLevelType w:val="multilevel"/>
    <w:tmpl w:val="574EA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E716C6"/>
    <w:multiLevelType w:val="multilevel"/>
    <w:tmpl w:val="BACA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8F13DA"/>
    <w:multiLevelType w:val="multilevel"/>
    <w:tmpl w:val="7976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C24B8D"/>
    <w:multiLevelType w:val="multilevel"/>
    <w:tmpl w:val="3186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19219E"/>
    <w:multiLevelType w:val="multilevel"/>
    <w:tmpl w:val="EA9E4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980F27"/>
    <w:multiLevelType w:val="multilevel"/>
    <w:tmpl w:val="075CC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F13E8E"/>
    <w:multiLevelType w:val="multilevel"/>
    <w:tmpl w:val="2C5AB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3B467F"/>
    <w:multiLevelType w:val="multilevel"/>
    <w:tmpl w:val="55A4D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835384"/>
    <w:multiLevelType w:val="multilevel"/>
    <w:tmpl w:val="5936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012E68"/>
    <w:multiLevelType w:val="multilevel"/>
    <w:tmpl w:val="FA2C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F829E4"/>
    <w:multiLevelType w:val="multilevel"/>
    <w:tmpl w:val="83722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9247B9"/>
    <w:multiLevelType w:val="multilevel"/>
    <w:tmpl w:val="9E3E3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F6035C"/>
    <w:multiLevelType w:val="multilevel"/>
    <w:tmpl w:val="4004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541229">
    <w:abstractNumId w:val="18"/>
  </w:num>
  <w:num w:numId="2" w16cid:durableId="1545604651">
    <w:abstractNumId w:val="16"/>
  </w:num>
  <w:num w:numId="3" w16cid:durableId="137458501">
    <w:abstractNumId w:val="13"/>
  </w:num>
  <w:num w:numId="4" w16cid:durableId="1565482330">
    <w:abstractNumId w:val="27"/>
  </w:num>
  <w:num w:numId="5" w16cid:durableId="501506688">
    <w:abstractNumId w:val="7"/>
  </w:num>
  <w:num w:numId="6" w16cid:durableId="1208492103">
    <w:abstractNumId w:val="3"/>
  </w:num>
  <w:num w:numId="7" w16cid:durableId="1894735874">
    <w:abstractNumId w:val="2"/>
  </w:num>
  <w:num w:numId="8" w16cid:durableId="1258518590">
    <w:abstractNumId w:val="26"/>
  </w:num>
  <w:num w:numId="9" w16cid:durableId="1216625220">
    <w:abstractNumId w:val="15"/>
  </w:num>
  <w:num w:numId="10" w16cid:durableId="363530499">
    <w:abstractNumId w:val="28"/>
  </w:num>
  <w:num w:numId="11" w16cid:durableId="1949701280">
    <w:abstractNumId w:val="29"/>
  </w:num>
  <w:num w:numId="12" w16cid:durableId="253756251">
    <w:abstractNumId w:val="24"/>
  </w:num>
  <w:num w:numId="13" w16cid:durableId="1006328577">
    <w:abstractNumId w:val="25"/>
  </w:num>
  <w:num w:numId="14" w16cid:durableId="2095542299">
    <w:abstractNumId w:val="23"/>
  </w:num>
  <w:num w:numId="15" w16cid:durableId="1299453945">
    <w:abstractNumId w:val="4"/>
  </w:num>
  <w:num w:numId="16" w16cid:durableId="663626324">
    <w:abstractNumId w:val="21"/>
  </w:num>
  <w:num w:numId="17" w16cid:durableId="917328218">
    <w:abstractNumId w:val="9"/>
  </w:num>
  <w:num w:numId="18" w16cid:durableId="894898219">
    <w:abstractNumId w:val="14"/>
  </w:num>
  <w:num w:numId="19" w16cid:durableId="1462109574">
    <w:abstractNumId w:val="0"/>
  </w:num>
  <w:num w:numId="20" w16cid:durableId="2011371248">
    <w:abstractNumId w:val="10"/>
  </w:num>
  <w:num w:numId="21" w16cid:durableId="1152940633">
    <w:abstractNumId w:val="8"/>
  </w:num>
  <w:num w:numId="22" w16cid:durableId="1515001838">
    <w:abstractNumId w:val="22"/>
  </w:num>
  <w:num w:numId="23" w16cid:durableId="1920286119">
    <w:abstractNumId w:val="11"/>
  </w:num>
  <w:num w:numId="24" w16cid:durableId="1649703662">
    <w:abstractNumId w:val="1"/>
  </w:num>
  <w:num w:numId="25" w16cid:durableId="384909534">
    <w:abstractNumId w:val="20"/>
  </w:num>
  <w:num w:numId="26" w16cid:durableId="1564170299">
    <w:abstractNumId w:val="17"/>
  </w:num>
  <w:num w:numId="27" w16cid:durableId="826169471">
    <w:abstractNumId w:val="5"/>
  </w:num>
  <w:num w:numId="28" w16cid:durableId="81264679">
    <w:abstractNumId w:val="12"/>
  </w:num>
  <w:num w:numId="29" w16cid:durableId="275984542">
    <w:abstractNumId w:val="6"/>
  </w:num>
  <w:num w:numId="30" w16cid:durableId="12622264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A5"/>
    <w:rsid w:val="00296493"/>
    <w:rsid w:val="003635ED"/>
    <w:rsid w:val="005D0BA5"/>
    <w:rsid w:val="0099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D9B42"/>
  <w15:chartTrackingRefBased/>
  <w15:docId w15:val="{D7887294-DF5D-42A9-A4B4-E64CFE72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BA5"/>
  </w:style>
  <w:style w:type="paragraph" w:styleId="Heading1">
    <w:name w:val="heading 1"/>
    <w:basedOn w:val="Normal"/>
    <w:next w:val="Normal"/>
    <w:link w:val="Heading1Char"/>
    <w:uiPriority w:val="9"/>
    <w:qFormat/>
    <w:rsid w:val="005D0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B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B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3772</Words>
  <Characters>21507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Darwin</dc:creator>
  <cp:keywords/>
  <dc:description/>
  <cp:lastModifiedBy>Jeannette Darwin</cp:lastModifiedBy>
  <cp:revision>1</cp:revision>
  <dcterms:created xsi:type="dcterms:W3CDTF">2026-08-19T13:57:00Z</dcterms:created>
  <dcterms:modified xsi:type="dcterms:W3CDTF">2026-08-19T14:27:00Z</dcterms:modified>
</cp:coreProperties>
</file>