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659FB" w14:textId="386BF9CC" w:rsidR="00A83E2F" w:rsidRPr="00757215" w:rsidRDefault="00FC3B34" w:rsidP="00757215">
      <w:pPr>
        <w:jc w:val="center"/>
        <w:rPr>
          <w:rFonts w:ascii="Times" w:hAnsi="Times" w:cs="Times New Roman"/>
          <w:b/>
          <w:sz w:val="28"/>
          <w:szCs w:val="28"/>
        </w:rPr>
      </w:pPr>
      <w:r w:rsidRPr="00757215">
        <w:rPr>
          <w:rFonts w:ascii="Times" w:hAnsi="Times" w:cs="Times New Roman"/>
          <w:b/>
          <w:sz w:val="28"/>
          <w:szCs w:val="28"/>
        </w:rPr>
        <w:t>HOUSING CON</w:t>
      </w:r>
      <w:r w:rsidR="00002C13">
        <w:rPr>
          <w:rFonts w:ascii="Times" w:hAnsi="Times" w:cs="Times New Roman"/>
          <w:b/>
          <w:sz w:val="28"/>
          <w:szCs w:val="28"/>
        </w:rPr>
        <w:t>T</w:t>
      </w:r>
      <w:r w:rsidRPr="00757215">
        <w:rPr>
          <w:rFonts w:ascii="Times" w:hAnsi="Times" w:cs="Times New Roman"/>
          <w:b/>
          <w:sz w:val="28"/>
          <w:szCs w:val="28"/>
        </w:rPr>
        <w:t>RACT</w:t>
      </w:r>
    </w:p>
    <w:p w14:paraId="3AA6CBB9" w14:textId="77777777" w:rsidR="00FC3B34" w:rsidRPr="00757215" w:rsidRDefault="00FC3B34">
      <w:pPr>
        <w:rPr>
          <w:rFonts w:ascii="Times" w:hAnsi="Times" w:cs="Times New Roman"/>
          <w:sz w:val="16"/>
          <w:szCs w:val="16"/>
        </w:rPr>
      </w:pPr>
    </w:p>
    <w:p w14:paraId="2BE2545F" w14:textId="77777777" w:rsidR="00FC3B34" w:rsidRPr="00757215" w:rsidRDefault="00FC3B34">
      <w:pPr>
        <w:rPr>
          <w:rFonts w:ascii="Times" w:hAnsi="Times" w:cs="Times New Roman"/>
          <w:sz w:val="16"/>
          <w:szCs w:val="16"/>
        </w:rPr>
      </w:pPr>
      <w:r w:rsidRPr="00757215">
        <w:rPr>
          <w:rFonts w:ascii="Times" w:hAnsi="Times" w:cs="Times New Roman"/>
          <w:sz w:val="16"/>
          <w:szCs w:val="16"/>
        </w:rPr>
        <w:t xml:space="preserve">This contract, dated ____________________________ is between </w:t>
      </w:r>
    </w:p>
    <w:p w14:paraId="24CB8406" w14:textId="77777777" w:rsidR="00FC3B34" w:rsidRPr="00757215" w:rsidRDefault="00FC3B34">
      <w:pPr>
        <w:rPr>
          <w:rFonts w:ascii="Times" w:hAnsi="Times" w:cs="Times New Roman"/>
          <w:sz w:val="16"/>
          <w:szCs w:val="16"/>
        </w:rPr>
      </w:pPr>
    </w:p>
    <w:p w14:paraId="2E94A6E8" w14:textId="57F9C14B" w:rsidR="00FC3B34" w:rsidRPr="00757215" w:rsidRDefault="00FC3B34">
      <w:pPr>
        <w:rPr>
          <w:rFonts w:ascii="Times" w:hAnsi="Times" w:cs="Times New Roman"/>
          <w:b/>
        </w:rPr>
      </w:pPr>
      <w:r w:rsidRPr="00757215">
        <w:rPr>
          <w:rFonts w:ascii="Times" w:hAnsi="Times" w:cs="Times New Roman"/>
          <w:b/>
        </w:rPr>
        <w:t>JH</w:t>
      </w:r>
      <w:r w:rsidR="00303C03">
        <w:rPr>
          <w:rFonts w:ascii="Times" w:hAnsi="Times" w:cs="Times New Roman"/>
          <w:b/>
        </w:rPr>
        <w:t xml:space="preserve"> </w:t>
      </w:r>
      <w:r w:rsidRPr="00757215">
        <w:rPr>
          <w:rFonts w:ascii="Times" w:hAnsi="Times" w:cs="Times New Roman"/>
          <w:b/>
        </w:rPr>
        <w:t xml:space="preserve">RL </w:t>
      </w:r>
      <w:r w:rsidR="00737BB3">
        <w:rPr>
          <w:rFonts w:ascii="Times" w:hAnsi="Times" w:cs="Times New Roman"/>
          <w:b/>
        </w:rPr>
        <w:t xml:space="preserve">Group </w:t>
      </w:r>
      <w:r w:rsidRPr="00757215">
        <w:rPr>
          <w:rFonts w:ascii="Times" w:hAnsi="Times" w:cs="Times New Roman"/>
          <w:b/>
        </w:rPr>
        <w:t>LLC</w:t>
      </w:r>
    </w:p>
    <w:p w14:paraId="17D3EC20" w14:textId="77777777" w:rsidR="00FC3B34" w:rsidRPr="00757215" w:rsidRDefault="00FC3B34">
      <w:pPr>
        <w:rPr>
          <w:rFonts w:ascii="Times" w:hAnsi="Times" w:cs="Times New Roman"/>
          <w:sz w:val="16"/>
          <w:szCs w:val="16"/>
        </w:rPr>
      </w:pPr>
    </w:p>
    <w:p w14:paraId="381632EF" w14:textId="77777777" w:rsidR="00FC3B34" w:rsidRPr="00757215" w:rsidRDefault="00FC3B34">
      <w:pPr>
        <w:rPr>
          <w:rFonts w:ascii="Times" w:hAnsi="Times" w:cs="Times New Roman"/>
          <w:sz w:val="16"/>
          <w:szCs w:val="16"/>
        </w:rPr>
      </w:pPr>
      <w:r w:rsidRPr="00757215">
        <w:rPr>
          <w:rFonts w:ascii="Times" w:hAnsi="Times" w:cs="Times New Roman"/>
          <w:sz w:val="16"/>
          <w:szCs w:val="16"/>
        </w:rPr>
        <w:t xml:space="preserve">Referred to in this contract as the Landlord, and </w:t>
      </w:r>
    </w:p>
    <w:p w14:paraId="46ACD437" w14:textId="77777777" w:rsidR="00FC3B34" w:rsidRPr="00757215" w:rsidRDefault="00FC3B34">
      <w:pPr>
        <w:rPr>
          <w:rFonts w:ascii="Times" w:hAnsi="Times" w:cs="Times New Roman"/>
          <w:b/>
          <w:i/>
          <w:sz w:val="16"/>
          <w:szCs w:val="16"/>
        </w:rPr>
      </w:pPr>
    </w:p>
    <w:p w14:paraId="53B88D01" w14:textId="77777777" w:rsidR="00FC3B34" w:rsidRDefault="00FC3B34">
      <w:pPr>
        <w:rPr>
          <w:rFonts w:ascii="Times" w:hAnsi="Times" w:cs="Times New Roman"/>
          <w:b/>
          <w:i/>
          <w:sz w:val="16"/>
          <w:szCs w:val="16"/>
        </w:rPr>
      </w:pPr>
    </w:p>
    <w:p w14:paraId="2161BC13" w14:textId="77777777" w:rsidR="00303C03" w:rsidRPr="00757215" w:rsidRDefault="00303C03">
      <w:pPr>
        <w:rPr>
          <w:rFonts w:ascii="Times" w:hAnsi="Times" w:cs="Times New Roman"/>
          <w:sz w:val="16"/>
          <w:szCs w:val="16"/>
        </w:rPr>
      </w:pPr>
    </w:p>
    <w:p w14:paraId="6A0651C7" w14:textId="77777777" w:rsidR="00FC3B34" w:rsidRPr="00757215" w:rsidRDefault="00FC3B34">
      <w:pPr>
        <w:rPr>
          <w:rFonts w:ascii="Times" w:hAnsi="Times" w:cs="Times New Roman"/>
          <w:sz w:val="16"/>
          <w:szCs w:val="16"/>
        </w:rPr>
      </w:pPr>
      <w:r w:rsidRPr="00757215">
        <w:rPr>
          <w:rFonts w:ascii="Times" w:hAnsi="Times" w:cs="Times New Roman"/>
          <w:sz w:val="16"/>
          <w:szCs w:val="16"/>
        </w:rPr>
        <w:t>Referred to in this contract as the Tenant(s).</w:t>
      </w:r>
    </w:p>
    <w:p w14:paraId="0F7C2726" w14:textId="77777777" w:rsidR="00FC3B34" w:rsidRPr="00757215" w:rsidRDefault="00FC3B34">
      <w:pPr>
        <w:rPr>
          <w:rFonts w:ascii="Times" w:hAnsi="Times" w:cs="Times New Roman"/>
          <w:sz w:val="16"/>
          <w:szCs w:val="16"/>
        </w:rPr>
      </w:pPr>
    </w:p>
    <w:p w14:paraId="28F686D7" w14:textId="77777777" w:rsidR="00FC3B34" w:rsidRPr="00757215" w:rsidRDefault="00FC3B34">
      <w:pPr>
        <w:rPr>
          <w:rFonts w:ascii="Times" w:hAnsi="Times" w:cs="Times New Roman"/>
          <w:sz w:val="16"/>
          <w:szCs w:val="16"/>
        </w:rPr>
      </w:pPr>
      <w:r w:rsidRPr="00757215">
        <w:rPr>
          <w:rFonts w:ascii="Times" w:hAnsi="Times" w:cs="Times New Roman"/>
          <w:sz w:val="16"/>
          <w:szCs w:val="16"/>
        </w:rPr>
        <w:t>LET IT BE KNOWN by this written agreement that for and in consideration of the rend paid, and the other responsibilities, covenants and duties to be performed by Tenant(s) as specified below, Landlord hereby rents to Tenant(s) the property known as:</w:t>
      </w:r>
    </w:p>
    <w:p w14:paraId="149FBC20" w14:textId="77777777" w:rsidR="00FC3B34" w:rsidRPr="00757215" w:rsidRDefault="00FC3B34">
      <w:pPr>
        <w:rPr>
          <w:rFonts w:ascii="Times" w:hAnsi="Times" w:cs="Times New Roman"/>
          <w:sz w:val="16"/>
          <w:szCs w:val="16"/>
          <w:u w:val="single"/>
        </w:rPr>
      </w:pPr>
      <w:r w:rsidRPr="00757215">
        <w:rPr>
          <w:rFonts w:ascii="Times" w:hAnsi="Times" w:cs="Times New Roman"/>
          <w:sz w:val="16"/>
          <w:szCs w:val="16"/>
          <w:u w:val="single"/>
        </w:rPr>
        <w:t>Hidden Lane Apartments, 32 Darrow Road, Apt. #                   , Edinboro, PA 16412</w:t>
      </w:r>
    </w:p>
    <w:p w14:paraId="4F00DF2E" w14:textId="77777777" w:rsidR="00FC3B34" w:rsidRPr="00757215" w:rsidRDefault="00FC3B34">
      <w:pPr>
        <w:rPr>
          <w:rFonts w:ascii="Times" w:hAnsi="Times" w:cs="Times New Roman"/>
          <w:sz w:val="16"/>
          <w:szCs w:val="16"/>
          <w:u w:val="single"/>
        </w:rPr>
      </w:pPr>
    </w:p>
    <w:p w14:paraId="6F7ED375" w14:textId="77777777" w:rsidR="00FC3B34" w:rsidRPr="00757215" w:rsidRDefault="00FC3B34">
      <w:pPr>
        <w:rPr>
          <w:rFonts w:ascii="Times" w:hAnsi="Times" w:cs="Times New Roman"/>
          <w:sz w:val="16"/>
          <w:szCs w:val="16"/>
        </w:rPr>
      </w:pPr>
      <w:r w:rsidRPr="00757215">
        <w:rPr>
          <w:rFonts w:ascii="Times" w:hAnsi="Times" w:cs="Times New Roman"/>
          <w:sz w:val="16"/>
          <w:szCs w:val="16"/>
        </w:rPr>
        <w:t>Referred to in this contract as the Premises. It is understood that Tenant(s) will be sharing the Premises in common with _________ other occupants having housing contracts with the Landlord.</w:t>
      </w:r>
    </w:p>
    <w:p w14:paraId="6F8310FC" w14:textId="77777777" w:rsidR="00FC3B34" w:rsidRPr="00757215" w:rsidRDefault="00FC3B34">
      <w:pPr>
        <w:rPr>
          <w:rFonts w:ascii="Times" w:hAnsi="Times" w:cs="Times New Roman"/>
          <w:sz w:val="16"/>
          <w:szCs w:val="16"/>
        </w:rPr>
      </w:pPr>
    </w:p>
    <w:p w14:paraId="122F7987" w14:textId="77777777" w:rsidR="00FC3B34" w:rsidRPr="00757215" w:rsidRDefault="00713E7D" w:rsidP="00FC3B34">
      <w:pPr>
        <w:rPr>
          <w:rFonts w:ascii="Times" w:hAnsi="Times" w:cs="Times New Roman"/>
          <w:sz w:val="16"/>
          <w:szCs w:val="16"/>
        </w:rPr>
      </w:pPr>
      <w:r w:rsidRPr="00757215">
        <w:rPr>
          <w:rFonts w:ascii="Times" w:hAnsi="Times" w:cs="Times New Roman"/>
          <w:sz w:val="16"/>
          <w:szCs w:val="16"/>
        </w:rPr>
        <w:t xml:space="preserve">1.  </w:t>
      </w:r>
      <w:r w:rsidR="00FC3B34" w:rsidRPr="00757215">
        <w:rPr>
          <w:rFonts w:ascii="Times" w:hAnsi="Times" w:cs="Times New Roman"/>
          <w:sz w:val="16"/>
          <w:szCs w:val="16"/>
        </w:rPr>
        <w:t>TERM OF OCCUPANCY</w:t>
      </w:r>
    </w:p>
    <w:p w14:paraId="4255EBC3" w14:textId="77777777" w:rsidR="00FC3B34" w:rsidRPr="00757215" w:rsidRDefault="00FC3B34" w:rsidP="00FC3B34">
      <w:pPr>
        <w:rPr>
          <w:rFonts w:ascii="Times" w:hAnsi="Times" w:cs="Times New Roman"/>
          <w:sz w:val="16"/>
          <w:szCs w:val="16"/>
        </w:rPr>
      </w:pPr>
      <w:r w:rsidRPr="00757215">
        <w:rPr>
          <w:rFonts w:ascii="Times" w:hAnsi="Times" w:cs="Times New Roman"/>
          <w:sz w:val="16"/>
          <w:szCs w:val="16"/>
        </w:rPr>
        <w:t>The term of this agreement shall be from August 15, 20___</w:t>
      </w:r>
      <w:r w:rsidR="00757215">
        <w:rPr>
          <w:rFonts w:ascii="Times" w:hAnsi="Times" w:cs="Times New Roman"/>
          <w:sz w:val="16"/>
          <w:szCs w:val="16"/>
        </w:rPr>
        <w:t>_</w:t>
      </w:r>
      <w:r w:rsidRPr="00757215">
        <w:rPr>
          <w:rFonts w:ascii="Times" w:hAnsi="Times" w:cs="Times New Roman"/>
          <w:sz w:val="16"/>
          <w:szCs w:val="16"/>
        </w:rPr>
        <w:t>_ until Satu</w:t>
      </w:r>
      <w:r w:rsidR="00757215">
        <w:rPr>
          <w:rFonts w:ascii="Times" w:hAnsi="Times" w:cs="Times New Roman"/>
          <w:sz w:val="16"/>
          <w:szCs w:val="16"/>
        </w:rPr>
        <w:t>rday after graduation May 20_____</w:t>
      </w:r>
      <w:r w:rsidRPr="00757215">
        <w:rPr>
          <w:rFonts w:ascii="Times" w:hAnsi="Times" w:cs="Times New Roman"/>
          <w:sz w:val="16"/>
          <w:szCs w:val="16"/>
        </w:rPr>
        <w:t>Tenant(s) shall not move into the Premises before the start of the term of this contract, and shall immediately vacate the Premises and deliver possession to the Landlord at its expiration.</w:t>
      </w:r>
    </w:p>
    <w:p w14:paraId="754268C2" w14:textId="77777777" w:rsidR="00FC3B34" w:rsidRPr="00757215" w:rsidRDefault="00FC3B34" w:rsidP="00FC3B34">
      <w:pPr>
        <w:rPr>
          <w:rFonts w:ascii="Times" w:hAnsi="Times" w:cs="Times New Roman"/>
          <w:sz w:val="16"/>
          <w:szCs w:val="16"/>
        </w:rPr>
      </w:pPr>
    </w:p>
    <w:p w14:paraId="0FB9E147" w14:textId="77777777" w:rsidR="00FC3B34" w:rsidRPr="00757215" w:rsidRDefault="00713E7D" w:rsidP="00FC3B34">
      <w:pPr>
        <w:rPr>
          <w:rFonts w:ascii="Times" w:hAnsi="Times" w:cs="Times New Roman"/>
          <w:sz w:val="16"/>
          <w:szCs w:val="16"/>
        </w:rPr>
      </w:pPr>
      <w:r w:rsidRPr="00757215">
        <w:rPr>
          <w:rFonts w:ascii="Times" w:hAnsi="Times" w:cs="Times New Roman"/>
          <w:sz w:val="16"/>
          <w:szCs w:val="16"/>
        </w:rPr>
        <w:t xml:space="preserve">2.  </w:t>
      </w:r>
      <w:r w:rsidR="00FC3B34" w:rsidRPr="00757215">
        <w:rPr>
          <w:rFonts w:ascii="Times" w:hAnsi="Times" w:cs="Times New Roman"/>
          <w:sz w:val="16"/>
          <w:szCs w:val="16"/>
        </w:rPr>
        <w:t>RENT</w:t>
      </w:r>
    </w:p>
    <w:p w14:paraId="69040B93" w14:textId="77777777" w:rsidR="00FC3B34" w:rsidRPr="00757215" w:rsidRDefault="00FC3B34" w:rsidP="00FC3B34">
      <w:pPr>
        <w:rPr>
          <w:rFonts w:ascii="Times" w:hAnsi="Times" w:cs="Times New Roman"/>
          <w:sz w:val="16"/>
          <w:szCs w:val="16"/>
        </w:rPr>
      </w:pPr>
      <w:r w:rsidRPr="00757215">
        <w:rPr>
          <w:rFonts w:ascii="Times" w:hAnsi="Times" w:cs="Times New Roman"/>
          <w:sz w:val="16"/>
          <w:szCs w:val="16"/>
        </w:rPr>
        <w:t>Tenant(s) shall pay as rent the total amount of:</w:t>
      </w:r>
    </w:p>
    <w:p w14:paraId="5B3CFBBD" w14:textId="77777777" w:rsidR="00FC3B34" w:rsidRPr="00757215" w:rsidRDefault="00FC3B34" w:rsidP="00FC3B34">
      <w:pPr>
        <w:rPr>
          <w:rFonts w:ascii="Times" w:hAnsi="Times" w:cs="Times New Roman"/>
          <w:sz w:val="16"/>
          <w:szCs w:val="16"/>
        </w:rPr>
      </w:pPr>
    </w:p>
    <w:p w14:paraId="4D926CBB" w14:textId="77777777" w:rsidR="00FC3B34" w:rsidRPr="00757215" w:rsidRDefault="00FC3B34" w:rsidP="00FC3B34">
      <w:pPr>
        <w:rPr>
          <w:rFonts w:ascii="Times" w:hAnsi="Times" w:cs="Times New Roman"/>
          <w:sz w:val="16"/>
          <w:szCs w:val="16"/>
        </w:rPr>
      </w:pPr>
      <w:r w:rsidRPr="00757215">
        <w:rPr>
          <w:rFonts w:ascii="Times" w:hAnsi="Times" w:cs="Times New Roman"/>
          <w:sz w:val="16"/>
          <w:szCs w:val="16"/>
        </w:rPr>
        <w:t>____________________________________________________________________ Dollars($________________)</w:t>
      </w:r>
    </w:p>
    <w:p w14:paraId="0562316E" w14:textId="77777777" w:rsidR="00FC3B34" w:rsidRPr="00757215" w:rsidRDefault="00FC3B34" w:rsidP="00FC3B34">
      <w:pPr>
        <w:rPr>
          <w:rFonts w:ascii="Times" w:hAnsi="Times" w:cs="Times New Roman"/>
          <w:sz w:val="16"/>
          <w:szCs w:val="16"/>
        </w:rPr>
      </w:pPr>
      <w:r w:rsidRPr="00757215">
        <w:rPr>
          <w:rFonts w:ascii="Times" w:hAnsi="Times" w:cs="Times New Roman"/>
          <w:sz w:val="16"/>
          <w:szCs w:val="16"/>
        </w:rPr>
        <w:t>The rent shall be paid at the office of the Landlord:</w:t>
      </w:r>
    </w:p>
    <w:p w14:paraId="230F073A" w14:textId="77777777" w:rsidR="00FC3B34" w:rsidRPr="00757215" w:rsidRDefault="00FC3B34" w:rsidP="00FC3B34">
      <w:pPr>
        <w:rPr>
          <w:rFonts w:ascii="Times" w:hAnsi="Times" w:cs="Times New Roman"/>
          <w:sz w:val="16"/>
          <w:szCs w:val="16"/>
        </w:rPr>
      </w:pPr>
    </w:p>
    <w:p w14:paraId="129513BD" w14:textId="215AD08B" w:rsidR="00FC3B34" w:rsidRPr="00757215" w:rsidRDefault="00002C13" w:rsidP="00FC3B34">
      <w:pPr>
        <w:rPr>
          <w:rFonts w:ascii="Times" w:hAnsi="Times" w:cs="Times New Roman"/>
          <w:b/>
          <w:i/>
        </w:rPr>
      </w:pPr>
      <w:r>
        <w:rPr>
          <w:rFonts w:ascii="Times" w:hAnsi="Times" w:cs="Times New Roman"/>
          <w:b/>
          <w:i/>
        </w:rPr>
        <w:t>1258 WEST 8</w:t>
      </w:r>
      <w:r w:rsidRPr="00002C13">
        <w:rPr>
          <w:rFonts w:ascii="Times" w:hAnsi="Times" w:cs="Times New Roman"/>
          <w:b/>
          <w:i/>
          <w:vertAlign w:val="superscript"/>
        </w:rPr>
        <w:t>TH</w:t>
      </w:r>
      <w:r>
        <w:rPr>
          <w:rFonts w:ascii="Times" w:hAnsi="Times" w:cs="Times New Roman"/>
          <w:b/>
          <w:i/>
        </w:rPr>
        <w:t xml:space="preserve"> ST, ERIE, PA 16502</w:t>
      </w:r>
    </w:p>
    <w:p w14:paraId="7C230110" w14:textId="77777777" w:rsidR="00713E7D" w:rsidRPr="00757215" w:rsidRDefault="00713E7D" w:rsidP="00FC3B34">
      <w:pPr>
        <w:rPr>
          <w:rFonts w:ascii="Times" w:hAnsi="Times" w:cs="Times New Roman"/>
          <w:sz w:val="16"/>
          <w:szCs w:val="16"/>
        </w:rPr>
      </w:pPr>
    </w:p>
    <w:p w14:paraId="65ECC6FC" w14:textId="77777777" w:rsidR="00713E7D" w:rsidRPr="00757215" w:rsidRDefault="00713E7D" w:rsidP="00FC3B34">
      <w:pPr>
        <w:rPr>
          <w:rFonts w:ascii="Times" w:hAnsi="Times" w:cs="Times New Roman"/>
          <w:sz w:val="16"/>
          <w:szCs w:val="16"/>
        </w:rPr>
      </w:pPr>
      <w:r w:rsidRPr="00757215">
        <w:rPr>
          <w:rFonts w:ascii="Times" w:hAnsi="Times" w:cs="Times New Roman"/>
          <w:sz w:val="16"/>
          <w:szCs w:val="16"/>
        </w:rPr>
        <w:t>Or at such other place as the Landlord may designate in writing. Payments shall be made promptly without demand upon the following schedule:</w:t>
      </w:r>
    </w:p>
    <w:p w14:paraId="479A9B45" w14:textId="77777777" w:rsidR="00713E7D" w:rsidRPr="00757215" w:rsidRDefault="00713E7D" w:rsidP="00FC3B34">
      <w:pPr>
        <w:rPr>
          <w:rFonts w:ascii="Times" w:hAnsi="Times" w:cs="Times New Roman"/>
          <w:sz w:val="16"/>
          <w:szCs w:val="16"/>
        </w:rPr>
      </w:pPr>
    </w:p>
    <w:p w14:paraId="11438B39" w14:textId="77777777" w:rsidR="00713E7D" w:rsidRPr="00757215" w:rsidRDefault="00757215" w:rsidP="00FC3B34">
      <w:pPr>
        <w:rPr>
          <w:rFonts w:ascii="Times" w:hAnsi="Times" w:cs="Times New Roman"/>
          <w:sz w:val="16"/>
          <w:szCs w:val="16"/>
        </w:rPr>
      </w:pPr>
      <w:r w:rsidRPr="00757215">
        <w:rPr>
          <w:rFonts w:ascii="Times" w:hAnsi="Times" w:cs="Times New Roman"/>
          <w:sz w:val="16"/>
          <w:szCs w:val="16"/>
        </w:rPr>
        <w:t>PAYMENT DUE DATE</w:t>
      </w:r>
      <w:r w:rsidRPr="00757215">
        <w:rPr>
          <w:rFonts w:ascii="Times" w:hAnsi="Times" w:cs="Times New Roman"/>
          <w:sz w:val="16"/>
          <w:szCs w:val="16"/>
        </w:rPr>
        <w:tab/>
      </w:r>
      <w:r w:rsidRPr="00757215">
        <w:rPr>
          <w:rFonts w:ascii="Times" w:hAnsi="Times" w:cs="Times New Roman"/>
          <w:sz w:val="16"/>
          <w:szCs w:val="16"/>
        </w:rPr>
        <w:tab/>
      </w:r>
      <w:r w:rsidRPr="00757215">
        <w:rPr>
          <w:rFonts w:ascii="Times" w:hAnsi="Times" w:cs="Times New Roman"/>
          <w:sz w:val="16"/>
          <w:szCs w:val="16"/>
        </w:rPr>
        <w:tab/>
      </w:r>
      <w:r w:rsidRPr="00757215">
        <w:rPr>
          <w:rFonts w:ascii="Times" w:hAnsi="Times" w:cs="Times New Roman"/>
          <w:sz w:val="16"/>
          <w:szCs w:val="16"/>
        </w:rPr>
        <w:tab/>
      </w:r>
      <w:r w:rsidR="00713E7D" w:rsidRPr="00757215">
        <w:rPr>
          <w:rFonts w:ascii="Times" w:hAnsi="Times" w:cs="Times New Roman"/>
          <w:sz w:val="16"/>
          <w:szCs w:val="16"/>
        </w:rPr>
        <w:t>AMOUNT DUE</w:t>
      </w:r>
    </w:p>
    <w:p w14:paraId="6740C56C" w14:textId="77777777" w:rsidR="00713E7D" w:rsidRPr="00757215" w:rsidRDefault="00713E7D" w:rsidP="00713E7D">
      <w:pPr>
        <w:jc w:val="right"/>
        <w:rPr>
          <w:rFonts w:ascii="Times" w:hAnsi="Times" w:cs="Times New Roman"/>
          <w:b/>
          <w:sz w:val="16"/>
          <w:szCs w:val="16"/>
        </w:rPr>
      </w:pPr>
      <w:r w:rsidRPr="00757215">
        <w:rPr>
          <w:rFonts w:ascii="Times" w:hAnsi="Times" w:cs="Times New Roman"/>
          <w:b/>
          <w:sz w:val="16"/>
          <w:szCs w:val="16"/>
        </w:rPr>
        <w:t>PER STUDENT/PER SEMESTER</w:t>
      </w:r>
    </w:p>
    <w:p w14:paraId="3AE2B785" w14:textId="77777777" w:rsidR="00713E7D" w:rsidRPr="00757215" w:rsidRDefault="00713E7D" w:rsidP="00713E7D">
      <w:pPr>
        <w:jc w:val="right"/>
        <w:rPr>
          <w:rFonts w:ascii="Times" w:hAnsi="Times" w:cs="Times New Roman"/>
          <w:b/>
          <w:sz w:val="16"/>
          <w:szCs w:val="16"/>
        </w:rPr>
      </w:pPr>
    </w:p>
    <w:p w14:paraId="26A749C0" w14:textId="77777777" w:rsidR="00713E7D" w:rsidRPr="00757215" w:rsidRDefault="00713E7D" w:rsidP="00713E7D">
      <w:pPr>
        <w:jc w:val="right"/>
        <w:rPr>
          <w:rFonts w:ascii="Times" w:hAnsi="Times" w:cs="Times New Roman"/>
          <w:b/>
          <w:sz w:val="16"/>
          <w:szCs w:val="16"/>
        </w:rPr>
      </w:pPr>
      <w:r w:rsidRPr="00757215">
        <w:rPr>
          <w:rFonts w:ascii="Times" w:hAnsi="Times" w:cs="Times New Roman"/>
          <w:b/>
          <w:sz w:val="16"/>
          <w:szCs w:val="16"/>
        </w:rPr>
        <w:t>PER STUDENT/PER SEMESTER</w:t>
      </w:r>
    </w:p>
    <w:p w14:paraId="7AC51BD2" w14:textId="77777777" w:rsidR="00713E7D" w:rsidRPr="00757215" w:rsidRDefault="00713E7D" w:rsidP="00713E7D">
      <w:pPr>
        <w:rPr>
          <w:rFonts w:ascii="Times" w:hAnsi="Times" w:cs="Times New Roman"/>
          <w:b/>
          <w:sz w:val="16"/>
          <w:szCs w:val="16"/>
        </w:rPr>
      </w:pPr>
      <w:r w:rsidRPr="00757215">
        <w:rPr>
          <w:rFonts w:ascii="Times" w:hAnsi="Times" w:cs="Times New Roman"/>
          <w:b/>
          <w:sz w:val="16"/>
          <w:szCs w:val="16"/>
        </w:rPr>
        <w:tab/>
      </w:r>
      <w:r w:rsidRPr="00757215">
        <w:rPr>
          <w:rFonts w:ascii="Times" w:hAnsi="Times" w:cs="Times New Roman"/>
          <w:b/>
          <w:sz w:val="16"/>
          <w:szCs w:val="16"/>
        </w:rPr>
        <w:tab/>
      </w:r>
      <w:r w:rsidRPr="00757215">
        <w:rPr>
          <w:rFonts w:ascii="Times" w:hAnsi="Times" w:cs="Times New Roman"/>
          <w:b/>
          <w:sz w:val="16"/>
          <w:szCs w:val="16"/>
        </w:rPr>
        <w:tab/>
      </w:r>
      <w:r w:rsidRPr="00757215">
        <w:rPr>
          <w:rFonts w:ascii="Times" w:hAnsi="Times" w:cs="Times New Roman"/>
          <w:b/>
          <w:sz w:val="16"/>
          <w:szCs w:val="16"/>
        </w:rPr>
        <w:tab/>
      </w:r>
      <w:r w:rsidR="00757215" w:rsidRPr="00757215">
        <w:rPr>
          <w:rFonts w:ascii="Times" w:hAnsi="Times" w:cs="Times New Roman"/>
          <w:b/>
          <w:sz w:val="16"/>
          <w:szCs w:val="16"/>
        </w:rPr>
        <w:tab/>
      </w:r>
      <w:r w:rsidR="00757215" w:rsidRPr="00757215">
        <w:rPr>
          <w:rFonts w:ascii="Times" w:hAnsi="Times" w:cs="Times New Roman"/>
          <w:b/>
          <w:sz w:val="16"/>
          <w:szCs w:val="16"/>
        </w:rPr>
        <w:tab/>
      </w:r>
      <w:r w:rsidRPr="00757215">
        <w:rPr>
          <w:rFonts w:ascii="Times" w:hAnsi="Times" w:cs="Times New Roman"/>
          <w:b/>
          <w:sz w:val="16"/>
          <w:szCs w:val="16"/>
        </w:rPr>
        <w:t>TOTAL</w:t>
      </w:r>
    </w:p>
    <w:p w14:paraId="76C935A8" w14:textId="77777777" w:rsidR="00713E7D" w:rsidRPr="00757215" w:rsidRDefault="00713E7D" w:rsidP="00713E7D">
      <w:pPr>
        <w:rPr>
          <w:rFonts w:ascii="Times" w:hAnsi="Times" w:cs="Times New Roman"/>
          <w:b/>
          <w:sz w:val="16"/>
          <w:szCs w:val="16"/>
        </w:rPr>
      </w:pPr>
    </w:p>
    <w:p w14:paraId="201C5D4D" w14:textId="77777777" w:rsidR="00713E7D" w:rsidRPr="00757215" w:rsidRDefault="00713E7D" w:rsidP="00713E7D">
      <w:pPr>
        <w:rPr>
          <w:rFonts w:ascii="Times" w:hAnsi="Times" w:cs="Times New Roman"/>
          <w:sz w:val="16"/>
          <w:szCs w:val="16"/>
        </w:rPr>
      </w:pPr>
      <w:r w:rsidRPr="00757215">
        <w:rPr>
          <w:rFonts w:ascii="Times" w:hAnsi="Times" w:cs="Times New Roman"/>
          <w:sz w:val="16"/>
          <w:szCs w:val="16"/>
        </w:rPr>
        <w:t>3.  SECURITY DEPOSIT</w:t>
      </w:r>
    </w:p>
    <w:p w14:paraId="7B3422C5" w14:textId="77777777" w:rsidR="00713E7D" w:rsidRPr="00757215" w:rsidRDefault="00713E7D" w:rsidP="00713E7D">
      <w:pPr>
        <w:rPr>
          <w:rFonts w:ascii="Times" w:hAnsi="Times" w:cs="Times New Roman"/>
          <w:sz w:val="16"/>
          <w:szCs w:val="16"/>
        </w:rPr>
      </w:pPr>
      <w:r w:rsidRPr="00757215">
        <w:rPr>
          <w:rFonts w:ascii="Times" w:hAnsi="Times" w:cs="Times New Roman"/>
          <w:sz w:val="16"/>
          <w:szCs w:val="16"/>
        </w:rPr>
        <w:t>Tenant(s) shall pay a security deposit of $_______________ at the time of signing of this contract. Landlord may deduct from this deposit the cost of any damages to the Premises, the cost of any cleaning not completed by Tenant(s), any unpaid amount due under this contract, and the actual cost of any damage or loss suffered by Landlord due to Tenant(s) default or failure under any of its provisions; however, the total amount of such costs or damages shall not be limited by the amount of the security deposit paid.</w:t>
      </w:r>
    </w:p>
    <w:p w14:paraId="1A26CA91" w14:textId="77777777" w:rsidR="00713E7D" w:rsidRPr="00757215" w:rsidRDefault="00713E7D" w:rsidP="00713E7D">
      <w:pPr>
        <w:rPr>
          <w:rFonts w:ascii="Times" w:hAnsi="Times" w:cs="Times New Roman"/>
          <w:sz w:val="16"/>
          <w:szCs w:val="16"/>
        </w:rPr>
      </w:pPr>
    </w:p>
    <w:p w14:paraId="5D35DED6" w14:textId="77777777" w:rsidR="00713E7D" w:rsidRPr="00757215" w:rsidRDefault="00713E7D" w:rsidP="00713E7D">
      <w:pPr>
        <w:rPr>
          <w:rFonts w:ascii="Times" w:hAnsi="Times" w:cs="Times New Roman"/>
          <w:sz w:val="16"/>
          <w:szCs w:val="16"/>
        </w:rPr>
      </w:pPr>
      <w:r w:rsidRPr="00757215">
        <w:rPr>
          <w:rFonts w:ascii="Times" w:hAnsi="Times" w:cs="Times New Roman"/>
          <w:sz w:val="16"/>
          <w:szCs w:val="16"/>
        </w:rPr>
        <w:t>It is understood that if more that one security deposit has been paid by the occupants of the Premises, Landlord shall have the right, but not the obligation to allocate the cost of damages and other costs among the occupants in proportion to the amount of deposit paid by each.</w:t>
      </w:r>
    </w:p>
    <w:p w14:paraId="76B2A07D" w14:textId="77777777" w:rsidR="00713E7D" w:rsidRPr="00757215" w:rsidRDefault="00713E7D" w:rsidP="00713E7D">
      <w:pPr>
        <w:rPr>
          <w:rFonts w:ascii="Times" w:hAnsi="Times" w:cs="Times New Roman"/>
          <w:sz w:val="16"/>
          <w:szCs w:val="16"/>
        </w:rPr>
      </w:pPr>
    </w:p>
    <w:p w14:paraId="3DC3D911" w14:textId="77777777" w:rsidR="00713E7D" w:rsidRPr="00757215" w:rsidRDefault="00713E7D" w:rsidP="00713E7D">
      <w:pPr>
        <w:rPr>
          <w:rFonts w:ascii="Times" w:hAnsi="Times" w:cs="Times New Roman"/>
          <w:sz w:val="16"/>
          <w:szCs w:val="16"/>
        </w:rPr>
      </w:pPr>
      <w:r w:rsidRPr="00757215">
        <w:rPr>
          <w:rFonts w:ascii="Times" w:hAnsi="Times" w:cs="Times New Roman"/>
          <w:sz w:val="16"/>
          <w:szCs w:val="16"/>
        </w:rPr>
        <w:t xml:space="preserve">Landlord shall return the deposit, without interest except as may be required by law, less any deductions within 30 days of the expiration of this contract or its earlier termination, and the surrender of the Premise and all keys to the Landlord by all occupants. </w:t>
      </w:r>
    </w:p>
    <w:p w14:paraId="1D6B2C2E" w14:textId="77777777" w:rsidR="00713E7D" w:rsidRPr="00757215" w:rsidRDefault="00713E7D" w:rsidP="00713E7D">
      <w:pPr>
        <w:rPr>
          <w:rFonts w:ascii="Times" w:hAnsi="Times" w:cs="Times New Roman"/>
          <w:sz w:val="16"/>
          <w:szCs w:val="16"/>
        </w:rPr>
      </w:pPr>
    </w:p>
    <w:p w14:paraId="338AB3BC" w14:textId="77777777" w:rsidR="00713E7D" w:rsidRPr="00757215" w:rsidRDefault="00713E7D" w:rsidP="00713E7D">
      <w:pPr>
        <w:rPr>
          <w:rFonts w:ascii="Times" w:hAnsi="Times" w:cs="Times New Roman"/>
          <w:sz w:val="16"/>
          <w:szCs w:val="16"/>
        </w:rPr>
      </w:pPr>
      <w:r w:rsidRPr="00757215">
        <w:rPr>
          <w:rFonts w:ascii="Times" w:hAnsi="Times" w:cs="Times New Roman"/>
          <w:sz w:val="16"/>
          <w:szCs w:val="16"/>
        </w:rPr>
        <w:t xml:space="preserve">Tenant(s) may not give up security deposit as a payment towards the rent, in the event all keys are not returned, Landlord may charge the cost of changing </w:t>
      </w:r>
      <w:r w:rsidR="00846F2A" w:rsidRPr="00757215">
        <w:rPr>
          <w:rFonts w:ascii="Times" w:hAnsi="Times" w:cs="Times New Roman"/>
          <w:sz w:val="16"/>
          <w:szCs w:val="16"/>
        </w:rPr>
        <w:t xml:space="preserve">locks and replacement key sets as damages. </w:t>
      </w:r>
    </w:p>
    <w:p w14:paraId="6B1DF0A9" w14:textId="77777777" w:rsidR="006D42C8" w:rsidRPr="00757215" w:rsidRDefault="006D42C8" w:rsidP="00713E7D">
      <w:pPr>
        <w:rPr>
          <w:rFonts w:ascii="Times" w:hAnsi="Times" w:cs="Times New Roman"/>
          <w:sz w:val="16"/>
          <w:szCs w:val="16"/>
        </w:rPr>
      </w:pPr>
    </w:p>
    <w:p w14:paraId="76A67A87" w14:textId="77777777" w:rsidR="006D42C8" w:rsidRPr="00757215" w:rsidRDefault="006D42C8" w:rsidP="00713E7D">
      <w:pPr>
        <w:rPr>
          <w:rFonts w:ascii="Times" w:hAnsi="Times" w:cs="Times New Roman"/>
          <w:sz w:val="16"/>
          <w:szCs w:val="16"/>
        </w:rPr>
      </w:pPr>
      <w:r w:rsidRPr="00757215">
        <w:rPr>
          <w:rFonts w:ascii="Times" w:hAnsi="Times" w:cs="Times New Roman"/>
          <w:sz w:val="16"/>
          <w:szCs w:val="16"/>
        </w:rPr>
        <w:t>In the event, during the term of this contract, damages occur to the Premises for which Tenant(s) are responsible, Landlord may withdraw the cost of repairs from the security deposit. Within ten (10) days of receipt of written notice from Landlord that said costs have been withdrawn from the deposit, Tenant(s) shall remit the amount of said costs to Landlord to the replace the amount withdrawn. Failure to make such remittance within the required time period shall be considered a default under this contract.</w:t>
      </w:r>
    </w:p>
    <w:p w14:paraId="6BB7860D" w14:textId="77777777" w:rsidR="006D42C8" w:rsidRPr="00757215" w:rsidRDefault="006D42C8" w:rsidP="00713E7D">
      <w:pPr>
        <w:rPr>
          <w:rFonts w:ascii="Times" w:hAnsi="Times" w:cs="Times New Roman"/>
          <w:sz w:val="16"/>
          <w:szCs w:val="16"/>
        </w:rPr>
      </w:pPr>
    </w:p>
    <w:p w14:paraId="7A9E880C" w14:textId="77777777" w:rsidR="006D42C8" w:rsidRPr="00757215" w:rsidRDefault="006D42C8" w:rsidP="00713E7D">
      <w:pPr>
        <w:rPr>
          <w:rFonts w:ascii="Times" w:hAnsi="Times" w:cs="Times New Roman"/>
          <w:sz w:val="16"/>
          <w:szCs w:val="16"/>
        </w:rPr>
      </w:pPr>
      <w:r w:rsidRPr="00757215">
        <w:rPr>
          <w:rFonts w:ascii="Times" w:hAnsi="Times" w:cs="Times New Roman"/>
          <w:sz w:val="16"/>
          <w:szCs w:val="16"/>
        </w:rPr>
        <w:t>4.  UTILITIES AND SERVICES</w:t>
      </w:r>
    </w:p>
    <w:p w14:paraId="2ED620C8" w14:textId="77777777" w:rsidR="006D42C8" w:rsidRPr="00757215" w:rsidRDefault="006D42C8" w:rsidP="00713E7D">
      <w:pPr>
        <w:rPr>
          <w:rFonts w:ascii="Times" w:hAnsi="Times" w:cs="Times New Roman"/>
          <w:sz w:val="16"/>
          <w:szCs w:val="16"/>
        </w:rPr>
      </w:pPr>
      <w:r w:rsidRPr="00757215">
        <w:rPr>
          <w:rFonts w:ascii="Times" w:hAnsi="Times" w:cs="Times New Roman"/>
          <w:sz w:val="16"/>
          <w:szCs w:val="16"/>
        </w:rPr>
        <w:t>Landlord agrees to furnish the following utilities and services at Landlord’s expense:</w:t>
      </w:r>
    </w:p>
    <w:p w14:paraId="67B46C33" w14:textId="77777777" w:rsidR="006D42C8" w:rsidRPr="00757215" w:rsidRDefault="006D42C8" w:rsidP="00713E7D">
      <w:pPr>
        <w:rPr>
          <w:rFonts w:ascii="Times" w:hAnsi="Times" w:cs="Times New Roman"/>
          <w:sz w:val="16"/>
          <w:szCs w:val="16"/>
        </w:rPr>
      </w:pPr>
    </w:p>
    <w:p w14:paraId="0FA7CEAD" w14:textId="77777777" w:rsidR="006D42C8" w:rsidRPr="00757215" w:rsidRDefault="006D42C8" w:rsidP="00713E7D">
      <w:pPr>
        <w:rPr>
          <w:rFonts w:ascii="Times" w:hAnsi="Times" w:cs="Times New Roman"/>
          <w:sz w:val="16"/>
          <w:szCs w:val="16"/>
        </w:rPr>
      </w:pPr>
      <w:r w:rsidRPr="00757215">
        <w:rPr>
          <w:rFonts w:ascii="Times" w:hAnsi="Times" w:cs="Times New Roman"/>
          <w:sz w:val="16"/>
          <w:szCs w:val="16"/>
        </w:rPr>
        <w:t>Sewer, Water, Gas and Garbage</w:t>
      </w:r>
    </w:p>
    <w:p w14:paraId="33B076C6" w14:textId="77777777" w:rsidR="006D42C8" w:rsidRPr="00757215" w:rsidRDefault="006D42C8" w:rsidP="00713E7D">
      <w:pPr>
        <w:rPr>
          <w:rFonts w:ascii="Times" w:hAnsi="Times" w:cs="Times New Roman"/>
          <w:sz w:val="16"/>
          <w:szCs w:val="16"/>
        </w:rPr>
      </w:pPr>
    </w:p>
    <w:p w14:paraId="13C95F0D" w14:textId="77777777" w:rsidR="006D42C8" w:rsidRPr="00757215" w:rsidRDefault="006D42C8" w:rsidP="00713E7D">
      <w:pPr>
        <w:rPr>
          <w:rFonts w:ascii="Times" w:hAnsi="Times" w:cs="Times New Roman"/>
          <w:sz w:val="16"/>
          <w:szCs w:val="16"/>
        </w:rPr>
      </w:pPr>
      <w:r w:rsidRPr="00757215">
        <w:rPr>
          <w:rFonts w:ascii="Times" w:hAnsi="Times" w:cs="Times New Roman"/>
          <w:sz w:val="16"/>
          <w:szCs w:val="16"/>
        </w:rPr>
        <w:t>All other utilities and services shall be the responsibility of Tenant(s). Tenant(s) shall have their refuse ready each week when trash pickup is scheduled; or shall deposit their refuse in dumpsters if provided by Landlord. All refuse shall be properly bagged, and Tenant(s) shall comply with all regulations regarding trash handling and recycling, including all rules imposed by Landlord</w:t>
      </w:r>
      <w:r w:rsidR="008135EC" w:rsidRPr="00757215">
        <w:rPr>
          <w:rFonts w:ascii="Times" w:hAnsi="Times" w:cs="Times New Roman"/>
          <w:sz w:val="16"/>
          <w:szCs w:val="16"/>
        </w:rPr>
        <w:t xml:space="preserve">. Tenant(s) shall be held responsible for all fines resulting from non-compliance with trash handling or recycling regulations. </w:t>
      </w:r>
    </w:p>
    <w:p w14:paraId="2F503663" w14:textId="77777777" w:rsidR="008135EC" w:rsidRPr="00757215" w:rsidRDefault="008135EC" w:rsidP="00713E7D">
      <w:pPr>
        <w:rPr>
          <w:rFonts w:ascii="Times" w:hAnsi="Times" w:cs="Times New Roman"/>
          <w:sz w:val="16"/>
          <w:szCs w:val="16"/>
        </w:rPr>
      </w:pPr>
    </w:p>
    <w:p w14:paraId="33434470" w14:textId="77777777" w:rsidR="008135EC" w:rsidRPr="00757215" w:rsidRDefault="008135EC" w:rsidP="00713E7D">
      <w:pPr>
        <w:rPr>
          <w:rFonts w:ascii="Times" w:hAnsi="Times" w:cs="Times New Roman"/>
          <w:sz w:val="16"/>
          <w:szCs w:val="16"/>
        </w:rPr>
      </w:pPr>
      <w:r w:rsidRPr="00757215">
        <w:rPr>
          <w:rFonts w:ascii="Times" w:hAnsi="Times" w:cs="Times New Roman"/>
          <w:sz w:val="16"/>
          <w:szCs w:val="16"/>
        </w:rPr>
        <w:t xml:space="preserve">5.   RETURNED CHECKS </w:t>
      </w:r>
    </w:p>
    <w:p w14:paraId="36A559AD" w14:textId="77777777" w:rsidR="008135EC" w:rsidRPr="00757215" w:rsidRDefault="008135EC" w:rsidP="00713E7D">
      <w:pPr>
        <w:rPr>
          <w:rFonts w:ascii="Times" w:hAnsi="Times" w:cs="Times New Roman"/>
          <w:sz w:val="16"/>
          <w:szCs w:val="16"/>
        </w:rPr>
      </w:pPr>
      <w:r w:rsidRPr="00757215">
        <w:rPr>
          <w:rFonts w:ascii="Times" w:hAnsi="Times" w:cs="Times New Roman"/>
          <w:sz w:val="16"/>
          <w:szCs w:val="16"/>
        </w:rPr>
        <w:t xml:space="preserve">In the event any payment of rent, additional rent, or other amount due under this contract is paid by check, and the check is returned for insufficient funds, or for any other reason, a charge shall be paid by the Tenant(s) of </w:t>
      </w:r>
      <w:r w:rsidRPr="00757215">
        <w:rPr>
          <w:rFonts w:ascii="Times" w:hAnsi="Times" w:cs="Times New Roman"/>
          <w:b/>
          <w:sz w:val="16"/>
          <w:szCs w:val="16"/>
          <w:u w:val="single"/>
        </w:rPr>
        <w:t>$50.00</w:t>
      </w:r>
      <w:r w:rsidRPr="00757215">
        <w:rPr>
          <w:rFonts w:ascii="Times" w:hAnsi="Times" w:cs="Times New Roman"/>
          <w:sz w:val="16"/>
          <w:szCs w:val="16"/>
          <w:u w:val="single"/>
        </w:rPr>
        <w:t xml:space="preserve"> </w:t>
      </w:r>
      <w:r w:rsidRPr="00757215">
        <w:rPr>
          <w:rFonts w:ascii="Times" w:hAnsi="Times" w:cs="Times New Roman"/>
          <w:sz w:val="16"/>
          <w:szCs w:val="16"/>
        </w:rPr>
        <w:t xml:space="preserve"> to cover the handling of the check. </w:t>
      </w:r>
    </w:p>
    <w:p w14:paraId="006E054A" w14:textId="77777777" w:rsidR="008135EC" w:rsidRPr="00757215" w:rsidRDefault="008135EC" w:rsidP="00713E7D">
      <w:pPr>
        <w:rPr>
          <w:rFonts w:ascii="Times" w:hAnsi="Times" w:cs="Times New Roman"/>
          <w:sz w:val="16"/>
          <w:szCs w:val="16"/>
        </w:rPr>
      </w:pPr>
    </w:p>
    <w:p w14:paraId="17CD8748" w14:textId="77777777" w:rsidR="008135EC" w:rsidRPr="00757215" w:rsidRDefault="008135EC" w:rsidP="00713E7D">
      <w:pPr>
        <w:rPr>
          <w:rFonts w:ascii="Times" w:hAnsi="Times" w:cs="Times New Roman"/>
          <w:sz w:val="16"/>
          <w:szCs w:val="16"/>
        </w:rPr>
      </w:pPr>
      <w:r w:rsidRPr="00757215">
        <w:rPr>
          <w:rFonts w:ascii="Times" w:hAnsi="Times" w:cs="Times New Roman"/>
          <w:sz w:val="16"/>
          <w:szCs w:val="16"/>
        </w:rPr>
        <w:t>6.   INSPECTION OF THE PREMISES</w:t>
      </w:r>
    </w:p>
    <w:p w14:paraId="42CB8CC1" w14:textId="77777777" w:rsidR="008135EC" w:rsidRPr="00757215" w:rsidRDefault="008135EC" w:rsidP="00713E7D">
      <w:pPr>
        <w:rPr>
          <w:rFonts w:ascii="Times" w:hAnsi="Times" w:cs="Times New Roman"/>
          <w:sz w:val="16"/>
          <w:szCs w:val="16"/>
        </w:rPr>
      </w:pPr>
      <w:r w:rsidRPr="00757215">
        <w:rPr>
          <w:rFonts w:ascii="Times" w:hAnsi="Times" w:cs="Times New Roman"/>
          <w:sz w:val="16"/>
          <w:szCs w:val="16"/>
        </w:rPr>
        <w:t>Tenant(s) certify that they have personally inspected the Premises and find it in good repair and in proper working order. Tenant(s) accept the entire Premises as is.</w:t>
      </w:r>
    </w:p>
    <w:p w14:paraId="15E3A4EA" w14:textId="77777777" w:rsidR="008135EC" w:rsidRPr="00757215" w:rsidRDefault="008135EC" w:rsidP="00713E7D">
      <w:pPr>
        <w:rPr>
          <w:rFonts w:ascii="Times" w:hAnsi="Times" w:cs="Times New Roman"/>
          <w:sz w:val="16"/>
          <w:szCs w:val="16"/>
        </w:rPr>
      </w:pPr>
    </w:p>
    <w:p w14:paraId="593A6A3E" w14:textId="77777777" w:rsidR="008135EC" w:rsidRDefault="008135EC" w:rsidP="00713E7D">
      <w:pPr>
        <w:rPr>
          <w:rFonts w:ascii="Times" w:hAnsi="Times" w:cs="Times New Roman"/>
          <w:sz w:val="16"/>
          <w:szCs w:val="16"/>
        </w:rPr>
      </w:pPr>
      <w:r w:rsidRPr="00757215">
        <w:rPr>
          <w:rFonts w:ascii="Times" w:hAnsi="Times" w:cs="Times New Roman"/>
          <w:sz w:val="16"/>
          <w:szCs w:val="16"/>
        </w:rPr>
        <w:t xml:space="preserve">WITHIN FIVE (5) DAYS OF TAKING POSSESSION OF THE PREMISES, TENANT(S) SHALL FURNISH LANDLORD WITH A LIST OF ANY DEFECTS OR DAMAGES WHICH EXISTED AT THE INCEPTION OF THIS CONTRACT. IF TENANT(S) FAIL TO FURNISH SUCH A LIST WITHIN FIVE (5) DAYS, THEN THIS SHALL BE SUFFICIENT EVIDENCE THAT NO DEFECTS OR DAMAGES EXISTED IN THE PREMISES AT THE INCEPTION OF THIS CONTRACT. TENANT(S) SHALL BE HELD RESPONSIBLE FOR ALL DAMAGES NOT INCLUDED IN THIS LIST. </w:t>
      </w:r>
    </w:p>
    <w:p w14:paraId="310AA012" w14:textId="77777777" w:rsidR="00757215" w:rsidRDefault="00757215" w:rsidP="00713E7D">
      <w:pPr>
        <w:rPr>
          <w:rFonts w:ascii="Times" w:hAnsi="Times" w:cs="Times New Roman"/>
          <w:sz w:val="16"/>
          <w:szCs w:val="16"/>
        </w:rPr>
      </w:pPr>
    </w:p>
    <w:p w14:paraId="7FAB9A51" w14:textId="77777777" w:rsidR="00757215" w:rsidRDefault="00757215" w:rsidP="00713E7D">
      <w:pPr>
        <w:rPr>
          <w:rFonts w:ascii="Times" w:hAnsi="Times" w:cs="Times New Roman"/>
          <w:sz w:val="16"/>
          <w:szCs w:val="16"/>
        </w:rPr>
      </w:pPr>
    </w:p>
    <w:p w14:paraId="754C1613" w14:textId="77777777" w:rsidR="00757215" w:rsidRDefault="00757215" w:rsidP="00713E7D">
      <w:pPr>
        <w:rPr>
          <w:rFonts w:ascii="Times" w:hAnsi="Times" w:cs="Times New Roman"/>
          <w:sz w:val="16"/>
          <w:szCs w:val="16"/>
        </w:rPr>
      </w:pPr>
    </w:p>
    <w:p w14:paraId="31F5DB25" w14:textId="77777777" w:rsidR="00B0204F" w:rsidRDefault="00B0204F" w:rsidP="00713E7D">
      <w:pPr>
        <w:rPr>
          <w:rFonts w:ascii="Times" w:hAnsi="Times" w:cs="Times New Roman"/>
          <w:sz w:val="16"/>
          <w:szCs w:val="16"/>
        </w:rPr>
        <w:sectPr w:rsidR="00B0204F" w:rsidSect="008135EC">
          <w:pgSz w:w="12240" w:h="15840"/>
          <w:pgMar w:top="360" w:right="360" w:bottom="360" w:left="360" w:header="720" w:footer="720" w:gutter="0"/>
          <w:cols w:space="720"/>
          <w:docGrid w:linePitch="360"/>
        </w:sectPr>
      </w:pPr>
    </w:p>
    <w:p w14:paraId="02F7D277" w14:textId="206A8826" w:rsidR="00757215" w:rsidRPr="00B0204F" w:rsidRDefault="00757215" w:rsidP="00713E7D">
      <w:pPr>
        <w:rPr>
          <w:rFonts w:ascii="Times" w:hAnsi="Times" w:cs="Times New Roman"/>
          <w:sz w:val="16"/>
          <w:szCs w:val="16"/>
        </w:rPr>
      </w:pPr>
      <w:r w:rsidRPr="00B0204F">
        <w:rPr>
          <w:rFonts w:ascii="Times" w:hAnsi="Times" w:cs="Times New Roman"/>
          <w:sz w:val="16"/>
          <w:szCs w:val="16"/>
        </w:rPr>
        <w:lastRenderedPageBreak/>
        <w:t>7. USE OF PREMISES</w:t>
      </w:r>
    </w:p>
    <w:p w14:paraId="7851C092" w14:textId="77777777" w:rsidR="00757215" w:rsidRPr="00B0204F" w:rsidRDefault="00757215" w:rsidP="00713E7D">
      <w:pPr>
        <w:rPr>
          <w:rFonts w:ascii="Times" w:hAnsi="Times" w:cs="Times New Roman"/>
          <w:sz w:val="16"/>
          <w:szCs w:val="16"/>
        </w:rPr>
      </w:pPr>
      <w:r w:rsidRPr="00B0204F">
        <w:rPr>
          <w:rFonts w:ascii="Times" w:hAnsi="Times" w:cs="Times New Roman"/>
          <w:sz w:val="16"/>
          <w:szCs w:val="16"/>
        </w:rPr>
        <w:tab/>
        <w:t xml:space="preserve">Tenant(s) agree to use and to occupy the Premises as a personal residence for themselves and no other purpose. </w:t>
      </w:r>
    </w:p>
    <w:p w14:paraId="73559AB9" w14:textId="77777777" w:rsidR="00757215" w:rsidRPr="00B0204F" w:rsidRDefault="00757215" w:rsidP="00713E7D">
      <w:pPr>
        <w:rPr>
          <w:rFonts w:ascii="Times" w:hAnsi="Times" w:cs="Times New Roman"/>
          <w:sz w:val="16"/>
          <w:szCs w:val="16"/>
        </w:rPr>
      </w:pPr>
    </w:p>
    <w:p w14:paraId="361D9B87" w14:textId="77777777" w:rsidR="00757215" w:rsidRPr="00B0204F" w:rsidRDefault="00757215" w:rsidP="00713E7D">
      <w:pPr>
        <w:rPr>
          <w:rFonts w:ascii="Times" w:hAnsi="Times" w:cs="Times New Roman"/>
          <w:sz w:val="16"/>
          <w:szCs w:val="16"/>
        </w:rPr>
      </w:pPr>
      <w:r w:rsidRPr="00B0204F">
        <w:rPr>
          <w:rFonts w:ascii="Times" w:hAnsi="Times" w:cs="Times New Roman"/>
          <w:sz w:val="16"/>
          <w:szCs w:val="16"/>
        </w:rPr>
        <w:t xml:space="preserve">Tenant(s) will permit no unlawful business or conduct to be carried on upon the premises, nor permit anything to be done contrary to the conditions of any insurance policy, or which increases the hazard, or causes any insurance policy to become invalid. </w:t>
      </w:r>
    </w:p>
    <w:p w14:paraId="28E4484F" w14:textId="77777777" w:rsidR="006D42C8" w:rsidRPr="00B0204F" w:rsidRDefault="006D42C8" w:rsidP="00713E7D">
      <w:pPr>
        <w:rPr>
          <w:rFonts w:ascii="Times New Roman" w:hAnsi="Times New Roman" w:cs="Times New Roman"/>
          <w:sz w:val="16"/>
          <w:szCs w:val="16"/>
        </w:rPr>
      </w:pPr>
    </w:p>
    <w:p w14:paraId="58B6D65D" w14:textId="77777777" w:rsidR="00757215" w:rsidRPr="00B0204F" w:rsidRDefault="00757215" w:rsidP="00713E7D">
      <w:pPr>
        <w:rPr>
          <w:rFonts w:ascii="Times New Roman" w:hAnsi="Times New Roman" w:cs="Times New Roman"/>
          <w:sz w:val="16"/>
          <w:szCs w:val="16"/>
        </w:rPr>
      </w:pPr>
      <w:r w:rsidRPr="00B0204F">
        <w:rPr>
          <w:rFonts w:ascii="Times New Roman" w:hAnsi="Times New Roman" w:cs="Times New Roman"/>
          <w:sz w:val="16"/>
          <w:szCs w:val="16"/>
        </w:rPr>
        <w:t xml:space="preserve">Absolutely no illegal drugs, nor unlawful use of controlled substances, nor underage drinking of alcoholic beverages shall be tolerated upon the Premises. Any violation of drug or liquor control laws, seizure by law enforcement officials of any illegal drugs on the Premises, the conviction of any Tenant for drug or liquor violations, or the application of by any Tenant </w:t>
      </w:r>
      <w:r w:rsidR="00B5769C" w:rsidRPr="00B0204F">
        <w:rPr>
          <w:rFonts w:ascii="Times New Roman" w:hAnsi="Times New Roman" w:cs="Times New Roman"/>
          <w:sz w:val="16"/>
          <w:szCs w:val="16"/>
        </w:rPr>
        <w:t xml:space="preserve">for acceptance in any A.R.D., P.W.O.V. or similar probation program shall be a serious default under this contract which shall subject Tenant(s) to all remedies afforded by law or by this contract, including immediate termination of this housing contract. </w:t>
      </w:r>
    </w:p>
    <w:p w14:paraId="794A9B8D" w14:textId="77777777" w:rsidR="00B5769C" w:rsidRPr="00B0204F" w:rsidRDefault="00B5769C" w:rsidP="00713E7D">
      <w:pPr>
        <w:rPr>
          <w:rFonts w:ascii="Times New Roman" w:hAnsi="Times New Roman" w:cs="Times New Roman"/>
          <w:sz w:val="16"/>
          <w:szCs w:val="16"/>
        </w:rPr>
      </w:pPr>
    </w:p>
    <w:p w14:paraId="3E3E7466"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 xml:space="preserve">No firearms or other lethal weapons of any kind shall be allowed on the Premises at any time. </w:t>
      </w:r>
    </w:p>
    <w:p w14:paraId="7D043069" w14:textId="77777777" w:rsidR="00B5769C" w:rsidRPr="00B0204F" w:rsidRDefault="00B5769C" w:rsidP="00713E7D">
      <w:pPr>
        <w:rPr>
          <w:rFonts w:ascii="Times New Roman" w:hAnsi="Times New Roman" w:cs="Times New Roman"/>
          <w:sz w:val="16"/>
          <w:szCs w:val="16"/>
        </w:rPr>
      </w:pPr>
    </w:p>
    <w:p w14:paraId="24C237AA"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8.   NOISE</w:t>
      </w:r>
    </w:p>
    <w:p w14:paraId="49DE30A0"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ab/>
        <w:t xml:space="preserve">Tenant(s) shall not engage in any noise which disturbs others or which can be heard outside the building, including but not limited to loud parties, playing of musical instruments, televisions, radios or other sound equipment; nor engage in loud talk at any time; nor act in any other manner which disturbs others. </w:t>
      </w:r>
    </w:p>
    <w:p w14:paraId="6BFC48FB" w14:textId="77777777" w:rsidR="00B5769C" w:rsidRPr="00B0204F" w:rsidRDefault="00B5769C" w:rsidP="00713E7D">
      <w:pPr>
        <w:rPr>
          <w:rFonts w:ascii="Times New Roman" w:hAnsi="Times New Roman" w:cs="Times New Roman"/>
          <w:sz w:val="16"/>
          <w:szCs w:val="16"/>
        </w:rPr>
      </w:pPr>
    </w:p>
    <w:p w14:paraId="4888C3BD"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9.   PETS</w:t>
      </w:r>
    </w:p>
    <w:p w14:paraId="41C9FB8F" w14:textId="4C7E64B9"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ab/>
        <w:t>Tenant(s) sha</w:t>
      </w:r>
      <w:r w:rsidR="00CA09F6">
        <w:rPr>
          <w:rFonts w:ascii="Times New Roman" w:hAnsi="Times New Roman" w:cs="Times New Roman"/>
          <w:sz w:val="16"/>
          <w:szCs w:val="16"/>
        </w:rPr>
        <w:t>ll not keep nor allow a dog, cat</w:t>
      </w:r>
      <w:r w:rsidRPr="00B0204F">
        <w:rPr>
          <w:rFonts w:ascii="Times New Roman" w:hAnsi="Times New Roman" w:cs="Times New Roman"/>
          <w:sz w:val="16"/>
          <w:szCs w:val="16"/>
        </w:rPr>
        <w:t xml:space="preserve"> or other animal on the Premises at any time. </w:t>
      </w:r>
    </w:p>
    <w:p w14:paraId="7CC464E1" w14:textId="77777777" w:rsidR="00B5769C" w:rsidRPr="00B0204F" w:rsidRDefault="00B5769C" w:rsidP="00713E7D">
      <w:pPr>
        <w:rPr>
          <w:rFonts w:ascii="Times New Roman" w:hAnsi="Times New Roman" w:cs="Times New Roman"/>
          <w:sz w:val="16"/>
          <w:szCs w:val="16"/>
        </w:rPr>
      </w:pPr>
    </w:p>
    <w:p w14:paraId="155EF3F7"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10. SUBLEASE</w:t>
      </w:r>
    </w:p>
    <w:p w14:paraId="76C217AE"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ab/>
        <w:t xml:space="preserve">Tenant(s) shall not sublease the Premises, nor assign this contract, nor permit the use of the Premises or any part of the Premises to any other person without prior written consent of the Landlord. </w:t>
      </w:r>
    </w:p>
    <w:p w14:paraId="0F135CF5" w14:textId="77777777" w:rsidR="00B5769C" w:rsidRPr="00B0204F" w:rsidRDefault="00B5769C" w:rsidP="00713E7D">
      <w:pPr>
        <w:rPr>
          <w:rFonts w:ascii="Times New Roman" w:hAnsi="Times New Roman" w:cs="Times New Roman"/>
          <w:sz w:val="16"/>
          <w:szCs w:val="16"/>
        </w:rPr>
      </w:pPr>
    </w:p>
    <w:p w14:paraId="74E1E876"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11.  RELEASE OF TENANT</w:t>
      </w:r>
    </w:p>
    <w:p w14:paraId="199FDF52" w14:textId="77777777" w:rsidR="00B5769C" w:rsidRPr="00B0204F" w:rsidRDefault="00B5769C" w:rsidP="00713E7D">
      <w:pPr>
        <w:rPr>
          <w:rFonts w:ascii="Times New Roman" w:hAnsi="Times New Roman" w:cs="Times New Roman"/>
          <w:sz w:val="16"/>
          <w:szCs w:val="16"/>
        </w:rPr>
      </w:pPr>
      <w:r w:rsidRPr="00B0204F">
        <w:rPr>
          <w:rFonts w:ascii="Times New Roman" w:hAnsi="Times New Roman" w:cs="Times New Roman"/>
          <w:sz w:val="16"/>
          <w:szCs w:val="16"/>
        </w:rPr>
        <w:tab/>
        <w:t>In the event a Tenant desires to vacate the Premises and be released from this contract, and a suitable replacement occupant can be found, Landlord shall have the absolute right to accept or reject</w:t>
      </w:r>
      <w:r w:rsidR="0057769B" w:rsidRPr="00B0204F">
        <w:rPr>
          <w:rFonts w:ascii="Times New Roman" w:hAnsi="Times New Roman" w:cs="Times New Roman"/>
          <w:sz w:val="16"/>
          <w:szCs w:val="16"/>
        </w:rPr>
        <w:t xml:space="preserve"> said replacement at Landlord’s sole option. In the event said replacement is accepted by Landlord, the replacement must sign this agreement. The replacement occupant shall ay a security deposit in at least the same amount as the vacating Tenant, and all rent and other payments must be paid up to date before the vacating Tenant shall be released. Landlord shall then pro-rate the rent between the parties as of the date the vacating Tenant is released, and shall return his or her security deposit less any deductions as provided for in the agreement. All replacement occupants must be of the same sex as the vacating Tenant.</w:t>
      </w:r>
    </w:p>
    <w:p w14:paraId="2547085C" w14:textId="77777777" w:rsidR="0057769B" w:rsidRPr="00B0204F" w:rsidRDefault="0057769B" w:rsidP="00713E7D">
      <w:pPr>
        <w:rPr>
          <w:rFonts w:ascii="Times New Roman" w:hAnsi="Times New Roman" w:cs="Times New Roman"/>
          <w:sz w:val="16"/>
          <w:szCs w:val="16"/>
        </w:rPr>
      </w:pPr>
    </w:p>
    <w:p w14:paraId="31187469" w14:textId="77777777" w:rsidR="0057769B" w:rsidRPr="00B0204F" w:rsidRDefault="0057769B" w:rsidP="00713E7D">
      <w:pPr>
        <w:rPr>
          <w:rFonts w:ascii="Times New Roman" w:hAnsi="Times New Roman" w:cs="Times New Roman"/>
          <w:sz w:val="16"/>
          <w:szCs w:val="16"/>
        </w:rPr>
      </w:pPr>
      <w:r w:rsidRPr="00B0204F">
        <w:rPr>
          <w:rFonts w:ascii="Times New Roman" w:hAnsi="Times New Roman" w:cs="Times New Roman"/>
          <w:sz w:val="16"/>
          <w:szCs w:val="16"/>
        </w:rPr>
        <w:t xml:space="preserve">Landlord shall have the right to charge a reasonable fee for allowing any such replacement and for the trouble of handling the pro-ration of rent and handling of security deposits. </w:t>
      </w:r>
    </w:p>
    <w:p w14:paraId="1236A276" w14:textId="77777777" w:rsidR="0057769B" w:rsidRPr="00B0204F" w:rsidRDefault="0057769B" w:rsidP="00713E7D">
      <w:pPr>
        <w:rPr>
          <w:rFonts w:ascii="Times New Roman" w:hAnsi="Times New Roman" w:cs="Times New Roman"/>
          <w:sz w:val="16"/>
          <w:szCs w:val="16"/>
        </w:rPr>
      </w:pPr>
    </w:p>
    <w:p w14:paraId="550332D3" w14:textId="77777777" w:rsidR="0057769B" w:rsidRPr="00B0204F" w:rsidRDefault="0057769B" w:rsidP="00713E7D">
      <w:pPr>
        <w:rPr>
          <w:rFonts w:ascii="Times New Roman" w:hAnsi="Times New Roman" w:cs="Times New Roman"/>
          <w:sz w:val="16"/>
          <w:szCs w:val="16"/>
        </w:rPr>
      </w:pPr>
      <w:r w:rsidRPr="00B0204F">
        <w:rPr>
          <w:rFonts w:ascii="Times New Roman" w:hAnsi="Times New Roman" w:cs="Times New Roman"/>
          <w:sz w:val="16"/>
          <w:szCs w:val="16"/>
        </w:rPr>
        <w:t>12.   RESTRICTIONS AS TO GUESTS</w:t>
      </w:r>
    </w:p>
    <w:p w14:paraId="6EFFCF77" w14:textId="77777777" w:rsidR="0062395A" w:rsidRPr="00B0204F" w:rsidRDefault="0057769B" w:rsidP="0057769B">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There are to be no more than double the number of Tenant(s) on the Premises at any time. No overnight guests are permitted without the prior approval of Landlord. </w:t>
      </w:r>
    </w:p>
    <w:p w14:paraId="1333DCC8" w14:textId="77777777" w:rsidR="0062395A" w:rsidRPr="00B0204F" w:rsidRDefault="0062395A" w:rsidP="0062395A">
      <w:pPr>
        <w:rPr>
          <w:rFonts w:ascii="Times New Roman" w:hAnsi="Times New Roman" w:cs="Times New Roman"/>
          <w:sz w:val="16"/>
          <w:szCs w:val="16"/>
        </w:rPr>
      </w:pPr>
    </w:p>
    <w:p w14:paraId="76C1BE10" w14:textId="47A9AB9D" w:rsidR="0057769B" w:rsidRPr="00B0204F" w:rsidRDefault="0062395A" w:rsidP="0062395A">
      <w:pPr>
        <w:rPr>
          <w:rFonts w:ascii="Times New Roman" w:hAnsi="Times New Roman" w:cs="Times New Roman"/>
          <w:sz w:val="16"/>
          <w:szCs w:val="16"/>
        </w:rPr>
      </w:pPr>
      <w:r w:rsidRPr="00B0204F">
        <w:rPr>
          <w:rFonts w:ascii="Times New Roman" w:hAnsi="Times New Roman" w:cs="Times New Roman"/>
          <w:sz w:val="16"/>
          <w:szCs w:val="16"/>
        </w:rPr>
        <w:t>13. CARE OF THE PREMISES BY TENANTS</w:t>
      </w:r>
      <w:r w:rsidR="0057769B" w:rsidRPr="00B0204F">
        <w:rPr>
          <w:rFonts w:ascii="Times New Roman" w:hAnsi="Times New Roman" w:cs="Times New Roman"/>
          <w:sz w:val="16"/>
          <w:szCs w:val="16"/>
        </w:rPr>
        <w:t xml:space="preserve"> </w:t>
      </w:r>
    </w:p>
    <w:p w14:paraId="7A2FA523" w14:textId="10DF38FD" w:rsidR="0062395A" w:rsidRPr="00B0204F" w:rsidRDefault="0062395A" w:rsidP="0062395A">
      <w:pPr>
        <w:rPr>
          <w:rFonts w:ascii="Times New Roman" w:hAnsi="Times New Roman" w:cs="Times New Roman"/>
          <w:sz w:val="16"/>
          <w:szCs w:val="16"/>
        </w:rPr>
      </w:pPr>
      <w:r w:rsidRPr="00B0204F">
        <w:rPr>
          <w:rFonts w:ascii="Times New Roman" w:hAnsi="Times New Roman" w:cs="Times New Roman"/>
          <w:sz w:val="16"/>
          <w:szCs w:val="16"/>
        </w:rPr>
        <w:tab/>
        <w:t xml:space="preserve">Tenant(s) agree not to injure or deface the premises in any manner, but to keep and preserve it in good order, and at the expiration of this contract or its earlier termination, to peacefully and quietly yield up the Premises in as good or better order and condition as it is in at the time of first taking possession. </w:t>
      </w:r>
    </w:p>
    <w:p w14:paraId="1A091810" w14:textId="77777777" w:rsidR="00BB4FB7" w:rsidRPr="00B0204F" w:rsidRDefault="00BB4FB7" w:rsidP="0062395A">
      <w:pPr>
        <w:rPr>
          <w:rFonts w:ascii="Times New Roman" w:hAnsi="Times New Roman" w:cs="Times New Roman"/>
          <w:sz w:val="16"/>
          <w:szCs w:val="16"/>
        </w:rPr>
      </w:pPr>
    </w:p>
    <w:p w14:paraId="583B853E" w14:textId="476AD1F0" w:rsidR="00BB4FB7" w:rsidRPr="00B0204F" w:rsidRDefault="00BB4FB7" w:rsidP="0062395A">
      <w:pPr>
        <w:rPr>
          <w:rFonts w:ascii="Times New Roman" w:hAnsi="Times New Roman" w:cs="Times New Roman"/>
          <w:sz w:val="16"/>
          <w:szCs w:val="16"/>
        </w:rPr>
      </w:pPr>
      <w:r w:rsidRPr="00B0204F">
        <w:rPr>
          <w:rFonts w:ascii="Times New Roman" w:hAnsi="Times New Roman" w:cs="Times New Roman"/>
          <w:sz w:val="16"/>
          <w:szCs w:val="16"/>
        </w:rPr>
        <w:tab/>
        <w:t xml:space="preserve">Tenant shall not drive large nails or screws into the walls or woodwork, nor deface these in any way. No tape or other adhesives shall be used to attach items to the walls. Pictures or other items may be attached to the wall using small nails, or small hangers designed for this purpose which minimize damage to the walls, provided that an excessive amount of these shall not be used. Tenant(s) shall be held responsible for the cost of repairing any holes caused by attaching items to the walls. </w:t>
      </w:r>
    </w:p>
    <w:p w14:paraId="69ECCD17" w14:textId="77777777" w:rsidR="00BB4FB7" w:rsidRPr="00B0204F" w:rsidRDefault="00BB4FB7" w:rsidP="0062395A">
      <w:pPr>
        <w:rPr>
          <w:rFonts w:ascii="Times New Roman" w:hAnsi="Times New Roman" w:cs="Times New Roman"/>
          <w:sz w:val="16"/>
          <w:szCs w:val="16"/>
        </w:rPr>
      </w:pPr>
    </w:p>
    <w:p w14:paraId="2057126E" w14:textId="32855AC9" w:rsidR="00BB4FB7" w:rsidRPr="00B0204F" w:rsidRDefault="00BB4FB7" w:rsidP="0062395A">
      <w:pPr>
        <w:rPr>
          <w:rFonts w:ascii="Times New Roman" w:hAnsi="Times New Roman" w:cs="Times New Roman"/>
          <w:sz w:val="16"/>
          <w:szCs w:val="16"/>
        </w:rPr>
      </w:pPr>
      <w:r w:rsidRPr="00B0204F">
        <w:rPr>
          <w:rFonts w:ascii="Times New Roman" w:hAnsi="Times New Roman" w:cs="Times New Roman"/>
          <w:sz w:val="16"/>
          <w:szCs w:val="16"/>
        </w:rPr>
        <w:tab/>
        <w:t xml:space="preserve">The cost of repairing any defacement or damage caused by Tenant(s), their visitors, or any third party shall be charged against the Tenant(s) as additional rent. Landlord shall not be obligated to determine which occupant(s) of the Premises are responsible for any damage which may occur, and Tenant(s) shall be held responsible for said damage jointly and severally. </w:t>
      </w:r>
    </w:p>
    <w:p w14:paraId="34E78FD3" w14:textId="77777777" w:rsidR="00BB4FB7" w:rsidRPr="00B0204F" w:rsidRDefault="00BB4FB7" w:rsidP="0062395A">
      <w:pPr>
        <w:rPr>
          <w:rFonts w:ascii="Times New Roman" w:hAnsi="Times New Roman" w:cs="Times New Roman"/>
          <w:sz w:val="16"/>
          <w:szCs w:val="16"/>
        </w:rPr>
      </w:pPr>
    </w:p>
    <w:p w14:paraId="40F88F49" w14:textId="2E8781C1" w:rsidR="00BB4FB7" w:rsidRPr="00B0204F" w:rsidRDefault="00BB4FB7" w:rsidP="00BB4FB7">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Tenant(s) </w:t>
      </w:r>
      <w:r w:rsidR="00241A60" w:rsidRPr="00B0204F">
        <w:rPr>
          <w:rFonts w:ascii="Times New Roman" w:hAnsi="Times New Roman" w:cs="Times New Roman"/>
          <w:sz w:val="16"/>
          <w:szCs w:val="16"/>
        </w:rPr>
        <w:t xml:space="preserve">shall not keep, use, nor allow any flammable or explosive fluids or compounds within or near the Premises; nor shall Tenant(s) do anything which violates the provisions of any insurance policy covering the Premises, which increases the hazard of loss, or poses a danger to the building or its occupants. </w:t>
      </w:r>
    </w:p>
    <w:p w14:paraId="35663EE4" w14:textId="77777777" w:rsidR="00241A60" w:rsidRPr="00B0204F" w:rsidRDefault="00241A60" w:rsidP="00BB4FB7">
      <w:pPr>
        <w:ind w:firstLine="720"/>
        <w:rPr>
          <w:rFonts w:ascii="Times New Roman" w:hAnsi="Times New Roman" w:cs="Times New Roman"/>
          <w:sz w:val="16"/>
          <w:szCs w:val="16"/>
        </w:rPr>
      </w:pPr>
    </w:p>
    <w:p w14:paraId="1F89832F" w14:textId="69A040CF" w:rsidR="00241A60" w:rsidRPr="00B0204F" w:rsidRDefault="00241A60" w:rsidP="00BB4FB7">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Tenant(s) shall protect and keep the entire Premises secure at all times. </w:t>
      </w:r>
    </w:p>
    <w:p w14:paraId="797A7325" w14:textId="77777777" w:rsidR="00241A60" w:rsidRPr="00B0204F" w:rsidRDefault="00241A60" w:rsidP="00BB4FB7">
      <w:pPr>
        <w:ind w:firstLine="720"/>
        <w:rPr>
          <w:rFonts w:ascii="Times New Roman" w:hAnsi="Times New Roman" w:cs="Times New Roman"/>
          <w:sz w:val="16"/>
          <w:szCs w:val="16"/>
        </w:rPr>
      </w:pPr>
    </w:p>
    <w:p w14:paraId="43E33478" w14:textId="1421193A" w:rsidR="00241A60" w:rsidRPr="00B0204F" w:rsidRDefault="00241A60" w:rsidP="00BB4FB7">
      <w:pPr>
        <w:ind w:firstLine="720"/>
        <w:rPr>
          <w:rFonts w:ascii="Times New Roman" w:hAnsi="Times New Roman" w:cs="Times New Roman"/>
          <w:sz w:val="16"/>
          <w:szCs w:val="16"/>
        </w:rPr>
      </w:pPr>
      <w:r w:rsidRPr="00B0204F">
        <w:rPr>
          <w:rFonts w:ascii="Times New Roman" w:hAnsi="Times New Roman" w:cs="Times New Roman"/>
          <w:sz w:val="16"/>
          <w:szCs w:val="16"/>
        </w:rPr>
        <w:t>Tenant(s) shall not place nor permit cars, trucks or other vehicles on the lawn or on other parts of the Premises where they are not intended. Any</w:t>
      </w:r>
      <w:r w:rsidR="00BB72E5" w:rsidRPr="00B0204F">
        <w:rPr>
          <w:rFonts w:ascii="Times New Roman" w:hAnsi="Times New Roman" w:cs="Times New Roman"/>
          <w:sz w:val="16"/>
          <w:szCs w:val="16"/>
        </w:rPr>
        <w:t xml:space="preserve"> damage to the Premises caused by failure to comply</w:t>
      </w:r>
      <w:r w:rsidR="00E46842" w:rsidRPr="00B0204F">
        <w:rPr>
          <w:rFonts w:ascii="Times New Roman" w:hAnsi="Times New Roman" w:cs="Times New Roman"/>
          <w:sz w:val="16"/>
          <w:szCs w:val="16"/>
        </w:rPr>
        <w:t xml:space="preserve"> with this provision sha</w:t>
      </w:r>
      <w:r w:rsidR="009461EE" w:rsidRPr="00B0204F">
        <w:rPr>
          <w:rFonts w:ascii="Times New Roman" w:hAnsi="Times New Roman" w:cs="Times New Roman"/>
          <w:sz w:val="16"/>
          <w:szCs w:val="16"/>
        </w:rPr>
        <w:t xml:space="preserve">ll be charged to Tenant(s) as additional rent. </w:t>
      </w:r>
    </w:p>
    <w:p w14:paraId="3B7860A9" w14:textId="77777777" w:rsidR="009461EE" w:rsidRPr="00B0204F" w:rsidRDefault="009461EE" w:rsidP="00BB4FB7">
      <w:pPr>
        <w:ind w:firstLine="720"/>
        <w:rPr>
          <w:rFonts w:ascii="Times New Roman" w:hAnsi="Times New Roman" w:cs="Times New Roman"/>
          <w:sz w:val="16"/>
          <w:szCs w:val="16"/>
        </w:rPr>
      </w:pPr>
    </w:p>
    <w:p w14:paraId="54D173C7" w14:textId="554F7E37" w:rsidR="009461EE" w:rsidRPr="00B0204F" w:rsidRDefault="009461EE" w:rsidP="00BB4FB7">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Tenant(s) shall keep the Premises and its appliances and equipment clean and free from rubbish at all times. If Landlord is required to pay for any cleaning or hauling of trash, the cost will be charged to Tenant(s) as additional rents. </w:t>
      </w:r>
    </w:p>
    <w:p w14:paraId="02536B7E" w14:textId="77777777" w:rsidR="009461EE" w:rsidRPr="00B0204F" w:rsidRDefault="009461EE" w:rsidP="00BB4FB7">
      <w:pPr>
        <w:ind w:firstLine="720"/>
        <w:rPr>
          <w:rFonts w:ascii="Times New Roman" w:hAnsi="Times New Roman" w:cs="Times New Roman"/>
          <w:sz w:val="16"/>
          <w:szCs w:val="16"/>
        </w:rPr>
      </w:pPr>
    </w:p>
    <w:p w14:paraId="066E8510" w14:textId="101B89B6" w:rsidR="009461EE" w:rsidRPr="00B0204F" w:rsidRDefault="009461EE" w:rsidP="00BB4FB7">
      <w:pPr>
        <w:ind w:firstLine="720"/>
        <w:rPr>
          <w:rFonts w:ascii="Times New Roman" w:hAnsi="Times New Roman" w:cs="Times New Roman"/>
          <w:sz w:val="16"/>
          <w:szCs w:val="16"/>
        </w:rPr>
      </w:pPr>
      <w:r w:rsidRPr="00B0204F">
        <w:rPr>
          <w:rFonts w:ascii="Times New Roman" w:hAnsi="Times New Roman" w:cs="Times New Roman"/>
          <w:sz w:val="16"/>
          <w:szCs w:val="16"/>
        </w:rPr>
        <w:t>Tenant(s) shall keep the Premises heated at all times during the heating season. In the event Tenant(s) fail in this respect, and any freezing or bursting of pipes or other damage occurs due to lack of heat, the cost repairing the damage shall be charged to the Tenant(s) as additional rent.</w:t>
      </w:r>
    </w:p>
    <w:p w14:paraId="58F37D52" w14:textId="77777777" w:rsidR="009461EE" w:rsidRPr="00B0204F" w:rsidRDefault="009461EE" w:rsidP="00BB4FB7">
      <w:pPr>
        <w:ind w:firstLine="720"/>
        <w:rPr>
          <w:rFonts w:ascii="Times New Roman" w:hAnsi="Times New Roman" w:cs="Times New Roman"/>
          <w:sz w:val="16"/>
          <w:szCs w:val="16"/>
        </w:rPr>
      </w:pPr>
    </w:p>
    <w:p w14:paraId="65A9DBB9" w14:textId="7468BCD6" w:rsidR="009461EE" w:rsidRPr="00B0204F" w:rsidRDefault="009461EE" w:rsidP="00BB4FB7">
      <w:pPr>
        <w:ind w:firstLine="720"/>
        <w:rPr>
          <w:rFonts w:ascii="Times New Roman" w:hAnsi="Times New Roman" w:cs="Times New Roman"/>
          <w:sz w:val="16"/>
          <w:szCs w:val="16"/>
        </w:rPr>
      </w:pPr>
      <w:r w:rsidRPr="00B0204F">
        <w:rPr>
          <w:rFonts w:ascii="Times New Roman" w:hAnsi="Times New Roman" w:cs="Times New Roman"/>
          <w:sz w:val="16"/>
          <w:szCs w:val="16"/>
        </w:rPr>
        <w:t>Tenant(s) shall not overload the electrical service. Landlord reserves the right to require removal of any electrical device which in Landlord’s opinion</w:t>
      </w:r>
      <w:r w:rsidR="00CC42CA" w:rsidRPr="00B0204F">
        <w:rPr>
          <w:rFonts w:ascii="Times New Roman" w:hAnsi="Times New Roman" w:cs="Times New Roman"/>
          <w:sz w:val="16"/>
          <w:szCs w:val="16"/>
        </w:rPr>
        <w:t xml:space="preserve"> is unsafe, contains faulty wiring, or exceeds the capacity of the electrical circuit to which it is connected. If any such item is not immediately disconnected and removed upon the Landlord’s demand, Landlord shall have the right to disconnect and remove said device without liability. </w:t>
      </w:r>
    </w:p>
    <w:p w14:paraId="75FB8819" w14:textId="77777777" w:rsidR="00E93F6A" w:rsidRPr="00B0204F" w:rsidRDefault="00E93F6A" w:rsidP="00BB4FB7">
      <w:pPr>
        <w:ind w:firstLine="720"/>
        <w:rPr>
          <w:rFonts w:ascii="Times New Roman" w:hAnsi="Times New Roman" w:cs="Times New Roman"/>
          <w:sz w:val="16"/>
          <w:szCs w:val="16"/>
        </w:rPr>
      </w:pPr>
    </w:p>
    <w:p w14:paraId="4DA11646" w14:textId="1E579BD4" w:rsidR="00E93F6A" w:rsidRPr="00B0204F" w:rsidRDefault="00E93F6A" w:rsidP="00BB4FB7">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Tenant(s) shall not employ additional or auxiliary heating devices, nor use the appliances to provide heat. </w:t>
      </w:r>
    </w:p>
    <w:p w14:paraId="5CB4C788" w14:textId="77777777" w:rsidR="00E93F6A" w:rsidRPr="00B0204F" w:rsidRDefault="00E93F6A" w:rsidP="00BB4FB7">
      <w:pPr>
        <w:ind w:firstLine="720"/>
        <w:rPr>
          <w:rFonts w:ascii="Times New Roman" w:hAnsi="Times New Roman" w:cs="Times New Roman"/>
          <w:sz w:val="16"/>
          <w:szCs w:val="16"/>
        </w:rPr>
      </w:pPr>
    </w:p>
    <w:p w14:paraId="2201CB51" w14:textId="3E6FB0A7" w:rsidR="00E93F6A" w:rsidRPr="00B0204F" w:rsidRDefault="00E93F6A" w:rsidP="00BB4FB7">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Tenant(s) shall inspect and test the operation of the smoke detectors at the commencement of this contract, and then monthly thereafter, and to replace batteries as needed in order to keep the smoke detectors operable at all times. Tenant(s) shall notify the Landlord in case any smoke detector is not functioning properly. </w:t>
      </w:r>
    </w:p>
    <w:p w14:paraId="3711BC40" w14:textId="77777777" w:rsidR="00E93F6A" w:rsidRPr="00B0204F" w:rsidRDefault="00E93F6A" w:rsidP="00BB4FB7">
      <w:pPr>
        <w:ind w:firstLine="720"/>
        <w:rPr>
          <w:rFonts w:ascii="Times New Roman" w:hAnsi="Times New Roman" w:cs="Times New Roman"/>
          <w:sz w:val="16"/>
          <w:szCs w:val="16"/>
        </w:rPr>
      </w:pPr>
    </w:p>
    <w:p w14:paraId="5DD8C27E" w14:textId="23FD84D5" w:rsidR="00E93F6A" w:rsidRPr="00B0204F" w:rsidRDefault="00E93F6A" w:rsidP="00BB4FB7">
      <w:pPr>
        <w:ind w:firstLine="720"/>
        <w:rPr>
          <w:rFonts w:ascii="Times New Roman" w:hAnsi="Times New Roman" w:cs="Times New Roman"/>
          <w:sz w:val="16"/>
          <w:szCs w:val="16"/>
        </w:rPr>
      </w:pPr>
      <w:r w:rsidRPr="00B0204F">
        <w:rPr>
          <w:rFonts w:ascii="Times New Roman" w:hAnsi="Times New Roman" w:cs="Times New Roman"/>
          <w:sz w:val="16"/>
          <w:szCs w:val="16"/>
        </w:rPr>
        <w:t>Tenant(s) shall not discharge fire extinguishers without due cause. Tenant(s)</w:t>
      </w:r>
      <w:r w:rsidR="008E18B6" w:rsidRPr="00B0204F">
        <w:rPr>
          <w:rFonts w:ascii="Times New Roman" w:hAnsi="Times New Roman" w:cs="Times New Roman"/>
          <w:sz w:val="16"/>
          <w:szCs w:val="16"/>
        </w:rPr>
        <w:t xml:space="preserve"> shall notify Landlord whenever any fire extinguisher is discharged. </w:t>
      </w:r>
    </w:p>
    <w:p w14:paraId="4FDD95DA" w14:textId="77777777" w:rsidR="008E18B6" w:rsidRPr="00B0204F" w:rsidRDefault="008E18B6" w:rsidP="00BB4FB7">
      <w:pPr>
        <w:ind w:firstLine="720"/>
        <w:rPr>
          <w:rFonts w:ascii="Times New Roman" w:hAnsi="Times New Roman" w:cs="Times New Roman"/>
          <w:sz w:val="16"/>
          <w:szCs w:val="16"/>
        </w:rPr>
      </w:pPr>
    </w:p>
    <w:p w14:paraId="02CAA810" w14:textId="69E07F24" w:rsidR="008E18B6" w:rsidRPr="00B0204F" w:rsidRDefault="008E18B6" w:rsidP="00BB4FB7">
      <w:pPr>
        <w:ind w:firstLine="720"/>
        <w:rPr>
          <w:rFonts w:ascii="Times New Roman" w:hAnsi="Times New Roman" w:cs="Times New Roman"/>
          <w:sz w:val="16"/>
          <w:szCs w:val="16"/>
        </w:rPr>
      </w:pPr>
      <w:r w:rsidRPr="00B0204F">
        <w:rPr>
          <w:rFonts w:ascii="Times New Roman" w:hAnsi="Times New Roman" w:cs="Times New Roman"/>
          <w:sz w:val="16"/>
          <w:szCs w:val="16"/>
        </w:rPr>
        <w:t xml:space="preserve">Tenant(s) shall not place a waterbed in the Premises without the prior written permission of Landlord. </w:t>
      </w:r>
    </w:p>
    <w:p w14:paraId="647A65BD" w14:textId="77777777" w:rsidR="008E18B6" w:rsidRPr="00B0204F" w:rsidRDefault="008E18B6" w:rsidP="008E18B6">
      <w:pPr>
        <w:rPr>
          <w:rFonts w:ascii="Times New Roman" w:hAnsi="Times New Roman" w:cs="Times New Roman"/>
          <w:sz w:val="16"/>
          <w:szCs w:val="16"/>
        </w:rPr>
      </w:pPr>
    </w:p>
    <w:p w14:paraId="469DDF72" w14:textId="49F5B788" w:rsidR="008E18B6" w:rsidRPr="00B0204F" w:rsidRDefault="008E18B6" w:rsidP="008E18B6">
      <w:pPr>
        <w:rPr>
          <w:rFonts w:ascii="Times New Roman" w:hAnsi="Times New Roman" w:cs="Times New Roman"/>
          <w:sz w:val="16"/>
          <w:szCs w:val="16"/>
        </w:rPr>
      </w:pPr>
      <w:r w:rsidRPr="00B0204F">
        <w:rPr>
          <w:rFonts w:ascii="Times New Roman" w:hAnsi="Times New Roman" w:cs="Times New Roman"/>
          <w:sz w:val="16"/>
          <w:szCs w:val="16"/>
        </w:rPr>
        <w:t>14.   REPAIRS</w:t>
      </w:r>
    </w:p>
    <w:p w14:paraId="319205D0" w14:textId="7A79D940" w:rsidR="008E18B6" w:rsidRPr="00B0204F" w:rsidRDefault="008E68D3"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Tenant(s) shall make no repairs, alterations, nor improvements to the Premises. Landlord shall not be required to perform any repairs during this contract except at Landlord’s option or as required by law. </w:t>
      </w:r>
    </w:p>
    <w:p w14:paraId="7440F166" w14:textId="77777777" w:rsidR="008E68D3" w:rsidRPr="00B0204F" w:rsidRDefault="008E68D3" w:rsidP="008E18B6">
      <w:pPr>
        <w:rPr>
          <w:rFonts w:ascii="Times New Roman" w:hAnsi="Times New Roman" w:cs="Times New Roman"/>
          <w:sz w:val="16"/>
          <w:szCs w:val="16"/>
        </w:rPr>
      </w:pPr>
    </w:p>
    <w:p w14:paraId="2F906E8D" w14:textId="0C8DCCC4" w:rsidR="008E68D3" w:rsidRPr="00B0204F" w:rsidRDefault="008E68D3"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Tenant(s) shall furnish and replace as needed all light bulbs, smoke detector batteries, and all other consumable items and supplies used in the Premises during the term of this contract at their own expense. </w:t>
      </w:r>
    </w:p>
    <w:p w14:paraId="52EDEC44" w14:textId="77777777" w:rsidR="008E68D3" w:rsidRPr="00B0204F" w:rsidRDefault="008E68D3" w:rsidP="008E18B6">
      <w:pPr>
        <w:rPr>
          <w:rFonts w:ascii="Times New Roman" w:hAnsi="Times New Roman" w:cs="Times New Roman"/>
          <w:sz w:val="16"/>
          <w:szCs w:val="16"/>
        </w:rPr>
      </w:pPr>
    </w:p>
    <w:p w14:paraId="36F5296F" w14:textId="14622674" w:rsidR="008E68D3" w:rsidRPr="00B0204F" w:rsidRDefault="008E68D3" w:rsidP="008E18B6">
      <w:pPr>
        <w:rPr>
          <w:rFonts w:ascii="Times New Roman" w:hAnsi="Times New Roman" w:cs="Times New Roman"/>
          <w:sz w:val="16"/>
          <w:szCs w:val="16"/>
        </w:rPr>
      </w:pPr>
      <w:r w:rsidRPr="00B0204F">
        <w:rPr>
          <w:rFonts w:ascii="Times New Roman" w:hAnsi="Times New Roman" w:cs="Times New Roman"/>
          <w:sz w:val="16"/>
          <w:szCs w:val="16"/>
        </w:rPr>
        <w:tab/>
      </w:r>
      <w:r w:rsidR="008549A6" w:rsidRPr="00B0204F">
        <w:rPr>
          <w:rFonts w:ascii="Times New Roman" w:hAnsi="Times New Roman" w:cs="Times New Roman"/>
          <w:sz w:val="16"/>
          <w:szCs w:val="16"/>
        </w:rPr>
        <w:t xml:space="preserve">Tenant(s) shall notify Landlord of any roof leaks or other major repair to the Premises which may become necessary. </w:t>
      </w:r>
    </w:p>
    <w:p w14:paraId="304CFBBC" w14:textId="77777777" w:rsidR="008549A6" w:rsidRPr="00B0204F" w:rsidRDefault="008549A6" w:rsidP="008E18B6">
      <w:pPr>
        <w:rPr>
          <w:rFonts w:ascii="Times New Roman" w:hAnsi="Times New Roman" w:cs="Times New Roman"/>
          <w:sz w:val="16"/>
          <w:szCs w:val="16"/>
        </w:rPr>
      </w:pPr>
    </w:p>
    <w:p w14:paraId="1469EABD" w14:textId="26EEC33D" w:rsidR="008549A6" w:rsidRPr="00B0204F" w:rsidRDefault="008549A6"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Tenant(s) shall be responsible for the cost of services to the Premises for clogged drains, clogged toilets, clogged disposals, adjustment and cleaning of thermostats, extermination of insects or other pests, and other such minor repair or service calls. </w:t>
      </w:r>
    </w:p>
    <w:p w14:paraId="699F7F97" w14:textId="06A87B28" w:rsidR="008549A6" w:rsidRPr="00B0204F" w:rsidRDefault="008549A6" w:rsidP="008E18B6">
      <w:pPr>
        <w:rPr>
          <w:rFonts w:ascii="Times New Roman" w:hAnsi="Times New Roman" w:cs="Times New Roman"/>
          <w:sz w:val="16"/>
          <w:szCs w:val="16"/>
        </w:rPr>
      </w:pPr>
      <w:r w:rsidRPr="00B0204F">
        <w:rPr>
          <w:rFonts w:ascii="Times New Roman" w:hAnsi="Times New Roman" w:cs="Times New Roman"/>
          <w:sz w:val="16"/>
          <w:szCs w:val="16"/>
        </w:rPr>
        <w:tab/>
      </w:r>
    </w:p>
    <w:p w14:paraId="30C4BD8C" w14:textId="51A63979" w:rsidR="008549A6" w:rsidRPr="00B0204F" w:rsidRDefault="008549A6"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Tenant(s) shall be held responsible for the cost of any repair or replacement which becomes necessary due to the willfulness, neglect or negligence of Tenant(s), their visitors or other occupants of the Premises. </w:t>
      </w:r>
    </w:p>
    <w:p w14:paraId="08BCE4E7" w14:textId="77777777" w:rsidR="008549A6" w:rsidRPr="00B0204F" w:rsidRDefault="008549A6" w:rsidP="008E18B6">
      <w:pPr>
        <w:rPr>
          <w:rFonts w:ascii="Times New Roman" w:hAnsi="Times New Roman" w:cs="Times New Roman"/>
          <w:sz w:val="16"/>
          <w:szCs w:val="16"/>
        </w:rPr>
      </w:pPr>
    </w:p>
    <w:p w14:paraId="70F7C2B4" w14:textId="6E4D1838" w:rsidR="008549A6"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 xml:space="preserve">15.    </w:t>
      </w:r>
      <w:r w:rsidR="008549A6" w:rsidRPr="00B0204F">
        <w:rPr>
          <w:rFonts w:ascii="Times New Roman" w:hAnsi="Times New Roman" w:cs="Times New Roman"/>
          <w:sz w:val="16"/>
          <w:szCs w:val="16"/>
        </w:rPr>
        <w:t>NO REDUCTION IN RENT FOR CIRCUMSTANCES BEYOND LANDLORD’S CONTROL</w:t>
      </w:r>
    </w:p>
    <w:p w14:paraId="4FF198A7" w14:textId="00C97B80" w:rsidR="008549A6" w:rsidRPr="00B0204F" w:rsidRDefault="008549A6" w:rsidP="008E18B6">
      <w:pPr>
        <w:rPr>
          <w:rFonts w:ascii="Times New Roman" w:hAnsi="Times New Roman" w:cs="Times New Roman"/>
          <w:sz w:val="16"/>
          <w:szCs w:val="16"/>
        </w:rPr>
      </w:pPr>
      <w:r w:rsidRPr="00B0204F">
        <w:rPr>
          <w:rFonts w:ascii="Times New Roman" w:hAnsi="Times New Roman" w:cs="Times New Roman"/>
          <w:sz w:val="16"/>
          <w:szCs w:val="16"/>
        </w:rPr>
        <w:tab/>
        <w:t>No elimination or reduction in rent, nor other compensation shall be claimed by Tenant(s) for any inconvenience or discomfort arising from repairs or improvements being made to the Premises or its equipment, nor from any space taken to comply with any law or governmental authority, nor from Landlord’s failure to supply any services, utility, or supplies agreed in this contract due to causes</w:t>
      </w:r>
      <w:r w:rsidR="005415AC" w:rsidRPr="00B0204F">
        <w:rPr>
          <w:rFonts w:ascii="Times New Roman" w:hAnsi="Times New Roman" w:cs="Times New Roman"/>
          <w:sz w:val="16"/>
          <w:szCs w:val="16"/>
        </w:rPr>
        <w:t xml:space="preserve"> beyond the Landlord’s control, in the case of any such curtailment of services, utility or supplies, Landlord shall make a reasonable effort to reinstate the same as soon as practicable. </w:t>
      </w:r>
    </w:p>
    <w:p w14:paraId="6F94B0D9" w14:textId="77777777" w:rsidR="005415AC" w:rsidRPr="00B0204F" w:rsidRDefault="005415AC" w:rsidP="008E18B6">
      <w:pPr>
        <w:rPr>
          <w:rFonts w:ascii="Times New Roman" w:hAnsi="Times New Roman" w:cs="Times New Roman"/>
          <w:sz w:val="16"/>
          <w:szCs w:val="16"/>
        </w:rPr>
      </w:pPr>
    </w:p>
    <w:p w14:paraId="40330812" w14:textId="6E8B611C" w:rsidR="005415AC"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16.   INSURANCE AND RESPONSIBILITY FOR TENANT’S GOODS</w:t>
      </w:r>
    </w:p>
    <w:p w14:paraId="0E18F568" w14:textId="1366F369" w:rsidR="005415AC"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Tenant(s) shall be responsible for their own goods placed upon the Premises. Landlord shall have no responsibility for any loss or damage to any property belonging to Tenant(s). It is understood that Landlord’s insurance does not provide coverage for any goods belonging to Tenant(s). All insurance carried upon said goods shall be the responsibility of the Tenant(s). </w:t>
      </w:r>
    </w:p>
    <w:p w14:paraId="36516D64" w14:textId="77777777" w:rsidR="005415AC" w:rsidRPr="00B0204F" w:rsidRDefault="005415AC" w:rsidP="008E18B6">
      <w:pPr>
        <w:rPr>
          <w:rFonts w:ascii="Times New Roman" w:hAnsi="Times New Roman" w:cs="Times New Roman"/>
          <w:sz w:val="16"/>
          <w:szCs w:val="16"/>
        </w:rPr>
      </w:pPr>
    </w:p>
    <w:p w14:paraId="6CDE7935" w14:textId="097D01FD" w:rsidR="005415AC"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17.  PERSONAL SAFETY AND SECURITY</w:t>
      </w:r>
    </w:p>
    <w:p w14:paraId="2DDCC4F7" w14:textId="600B6111" w:rsidR="005415AC"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Tenant(s) agree to assume full responsibility for the personal security and safety of the inhabitants of the Premises. Tenant(s) shall at their own expense take such additional security measures as Tenant(s) deem appropriate. Landlord agrees to change the locks upon the written request of Tenant(s) provided that Tenant(s) shall pay for the cost of said service. </w:t>
      </w:r>
    </w:p>
    <w:p w14:paraId="2F97C4CF" w14:textId="77777777" w:rsidR="005415AC" w:rsidRPr="00B0204F" w:rsidRDefault="005415AC" w:rsidP="008E18B6">
      <w:pPr>
        <w:rPr>
          <w:rFonts w:ascii="Times New Roman" w:hAnsi="Times New Roman" w:cs="Times New Roman"/>
          <w:sz w:val="16"/>
          <w:szCs w:val="16"/>
        </w:rPr>
      </w:pPr>
    </w:p>
    <w:p w14:paraId="6C6607CC" w14:textId="3CB7B95F" w:rsidR="005415AC"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18.  RELEASE OF LANDLORD’S LIABILITY FOR DAMAGES AND INJURIES</w:t>
      </w:r>
    </w:p>
    <w:p w14:paraId="2554AE84" w14:textId="5DC789ED" w:rsidR="005415AC" w:rsidRPr="00B0204F" w:rsidRDefault="005415AC" w:rsidP="008E18B6">
      <w:pPr>
        <w:rPr>
          <w:rFonts w:ascii="Times New Roman" w:hAnsi="Times New Roman" w:cs="Times New Roman"/>
          <w:sz w:val="16"/>
          <w:szCs w:val="16"/>
        </w:rPr>
      </w:pPr>
      <w:r w:rsidRPr="00B0204F">
        <w:rPr>
          <w:rFonts w:ascii="Times New Roman" w:hAnsi="Times New Roman" w:cs="Times New Roman"/>
          <w:sz w:val="16"/>
          <w:szCs w:val="16"/>
        </w:rPr>
        <w:tab/>
        <w:t>It is understood and agreed that the Tenant(s) release and hold Landlord harmless and agree to indemnify the Landlord against all liability and claims for any damages to the goods and effects of Tenant(s) or others or for any injury received by Tenant(s), their guests, visitors, or any other third party on the Premises, unless said injury</w:t>
      </w:r>
      <w:r w:rsidR="00122291" w:rsidRPr="00B0204F">
        <w:rPr>
          <w:rFonts w:ascii="Times New Roman" w:hAnsi="Times New Roman" w:cs="Times New Roman"/>
          <w:sz w:val="16"/>
          <w:szCs w:val="16"/>
        </w:rPr>
        <w:t xml:space="preserve"> or damages are the proximate result of Landlord’s negligence or failure to take steps necessary to correct any defect in the premises not caused by Tenant(s), after due notice is given by Tenant(s), and within a reasonable amount of time given the circumstances then prevailing. In the case of damages to the property of Landlord created by willfully or by carelessness or neglect of any Tenant or Tenant(s), their guests, or any third party, Tenant(s) agree to reimburse Landlord to the full extent of such damages. Said damages to be payable as additional rent. </w:t>
      </w:r>
    </w:p>
    <w:p w14:paraId="023F9F1B" w14:textId="77777777" w:rsidR="00122291" w:rsidRPr="00B0204F" w:rsidRDefault="00122291" w:rsidP="008E18B6">
      <w:pPr>
        <w:rPr>
          <w:rFonts w:ascii="Times New Roman" w:hAnsi="Times New Roman" w:cs="Times New Roman"/>
          <w:sz w:val="16"/>
          <w:szCs w:val="16"/>
        </w:rPr>
      </w:pPr>
    </w:p>
    <w:p w14:paraId="4B032F01" w14:textId="473DE769" w:rsidR="00122291" w:rsidRPr="00B0204F" w:rsidRDefault="00122291" w:rsidP="008E18B6">
      <w:pPr>
        <w:rPr>
          <w:rFonts w:ascii="Times New Roman" w:hAnsi="Times New Roman" w:cs="Times New Roman"/>
          <w:sz w:val="16"/>
          <w:szCs w:val="16"/>
        </w:rPr>
      </w:pPr>
      <w:r w:rsidRPr="00B0204F">
        <w:rPr>
          <w:rFonts w:ascii="Times New Roman" w:hAnsi="Times New Roman" w:cs="Times New Roman"/>
          <w:sz w:val="16"/>
          <w:szCs w:val="16"/>
        </w:rPr>
        <w:t>19.  LANDLORD’S RIGHT TO ENTER, INSPECT AND LABEL THE PREMISES</w:t>
      </w:r>
    </w:p>
    <w:p w14:paraId="169E054C" w14:textId="0812AF1E" w:rsidR="00122291" w:rsidRPr="00B0204F" w:rsidRDefault="00122291"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Landlord or Landlord’s agent shall have the right to enter the Premises at any reasonable time to examine the condition of the Premises, or for the purpose of making repairs or improvements, protecting the Premises from damage, or to show the Premises for rent or sale. Landlord will attempt to notify Tenant(s) at least 24 hours in advance of any intended entry, if it is possible and reasonable to do so. Tenant(s) shall not unreasonably restrict nor prohibit such entry. In case of emergency, potential emergency, or condition requiring immediate attention, Landlord or Landlord’s agent may enter without prior notice. </w:t>
      </w:r>
    </w:p>
    <w:p w14:paraId="6AA2F15F" w14:textId="77777777" w:rsidR="00122291" w:rsidRPr="00B0204F" w:rsidRDefault="00122291" w:rsidP="008E18B6">
      <w:pPr>
        <w:rPr>
          <w:rFonts w:ascii="Times New Roman" w:hAnsi="Times New Roman" w:cs="Times New Roman"/>
          <w:sz w:val="16"/>
          <w:szCs w:val="16"/>
        </w:rPr>
      </w:pPr>
    </w:p>
    <w:p w14:paraId="4E764FA3" w14:textId="7B2C29A7" w:rsidR="00122291" w:rsidRPr="00B0204F" w:rsidRDefault="00122291"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Landlord or Landlord’s agent shall also have the right to establish a program of periodic scheduled inspection of the Premises during reasonable hours of the day or evening, to examine its condition and to verify compliance by Tenant(s) with the terms of this contract. If such a program is established, Landlord shall inform Tenant(s) of the inspection schedule in advance, and no further notice shall be required for inspections under said program. </w:t>
      </w:r>
    </w:p>
    <w:p w14:paraId="06295846" w14:textId="77777777" w:rsidR="00122291" w:rsidRPr="00B0204F" w:rsidRDefault="00122291" w:rsidP="008E18B6">
      <w:pPr>
        <w:rPr>
          <w:rFonts w:ascii="Times New Roman" w:hAnsi="Times New Roman" w:cs="Times New Roman"/>
          <w:sz w:val="16"/>
          <w:szCs w:val="16"/>
        </w:rPr>
      </w:pPr>
    </w:p>
    <w:p w14:paraId="6846DCA8" w14:textId="05749468" w:rsidR="00122291" w:rsidRPr="00B0204F" w:rsidRDefault="00122291" w:rsidP="008E18B6">
      <w:pPr>
        <w:rPr>
          <w:rFonts w:ascii="Times New Roman" w:hAnsi="Times New Roman" w:cs="Times New Roman"/>
          <w:sz w:val="16"/>
          <w:szCs w:val="16"/>
        </w:rPr>
      </w:pPr>
      <w:r w:rsidRPr="00B0204F">
        <w:rPr>
          <w:rFonts w:ascii="Times New Roman" w:hAnsi="Times New Roman" w:cs="Times New Roman"/>
          <w:sz w:val="16"/>
          <w:szCs w:val="16"/>
        </w:rPr>
        <w:t>20.  LANDLORD’S RIGHT TO TERMINATE CONTRACT</w:t>
      </w:r>
    </w:p>
    <w:p w14:paraId="5CF6DC76" w14:textId="2F6C6E1C" w:rsidR="00122291" w:rsidRPr="00B0204F" w:rsidRDefault="00122291" w:rsidP="008E18B6">
      <w:pPr>
        <w:rPr>
          <w:rFonts w:ascii="Times New Roman" w:hAnsi="Times New Roman" w:cs="Times New Roman"/>
          <w:sz w:val="16"/>
          <w:szCs w:val="16"/>
        </w:rPr>
      </w:pPr>
      <w:r w:rsidRPr="00B0204F">
        <w:rPr>
          <w:rFonts w:ascii="Times New Roman" w:hAnsi="Times New Roman" w:cs="Times New Roman"/>
          <w:sz w:val="16"/>
          <w:szCs w:val="16"/>
        </w:rPr>
        <w:tab/>
      </w:r>
      <w:r w:rsidR="00D00CE8" w:rsidRPr="00B0204F">
        <w:rPr>
          <w:rFonts w:ascii="Times New Roman" w:hAnsi="Times New Roman" w:cs="Times New Roman"/>
          <w:sz w:val="16"/>
          <w:szCs w:val="16"/>
        </w:rPr>
        <w:t xml:space="preserve">Landlord reserves the right to terminate this contract at any time by giving Tenant(s) 30 days prior written notice. Upon receipt of notice that Landlord has exercised said right, Tenant(s) agree to vacate the Premises on or before the expiration of the notice period. If Tenant(s) fail to vacate the Premises in such event, Landlord may use every right provided in this contract or by law to obtain possession of the Premises. </w:t>
      </w:r>
    </w:p>
    <w:p w14:paraId="217C0F87" w14:textId="77777777" w:rsidR="00D00CE8" w:rsidRPr="00B0204F" w:rsidRDefault="00D00CE8" w:rsidP="008E18B6">
      <w:pPr>
        <w:rPr>
          <w:rFonts w:ascii="Times New Roman" w:hAnsi="Times New Roman" w:cs="Times New Roman"/>
          <w:sz w:val="16"/>
          <w:szCs w:val="16"/>
        </w:rPr>
      </w:pPr>
    </w:p>
    <w:p w14:paraId="6DC8E742" w14:textId="362EAD57" w:rsidR="00D00CE8" w:rsidRPr="00B0204F" w:rsidRDefault="00D00CE8" w:rsidP="008E18B6">
      <w:pPr>
        <w:rPr>
          <w:rFonts w:ascii="Times New Roman" w:hAnsi="Times New Roman" w:cs="Times New Roman"/>
          <w:sz w:val="16"/>
          <w:szCs w:val="16"/>
        </w:rPr>
      </w:pPr>
      <w:r w:rsidRPr="00B0204F">
        <w:rPr>
          <w:rFonts w:ascii="Times New Roman" w:hAnsi="Times New Roman" w:cs="Times New Roman"/>
          <w:sz w:val="16"/>
          <w:szCs w:val="16"/>
        </w:rPr>
        <w:t xml:space="preserve">21.  MISCONDUCT BY TENANT AND TERMINATION FOR CAUSE. </w:t>
      </w:r>
      <w:r w:rsidRPr="00B0204F">
        <w:rPr>
          <w:rFonts w:ascii="Times New Roman" w:hAnsi="Times New Roman" w:cs="Times New Roman"/>
          <w:sz w:val="16"/>
          <w:szCs w:val="16"/>
        </w:rPr>
        <w:tab/>
      </w:r>
    </w:p>
    <w:p w14:paraId="17DB7414" w14:textId="77777777" w:rsidR="00D00CE8" w:rsidRPr="00B0204F" w:rsidRDefault="00D00CE8" w:rsidP="008E18B6">
      <w:pPr>
        <w:rPr>
          <w:rFonts w:ascii="Times New Roman" w:hAnsi="Times New Roman" w:cs="Times New Roman"/>
          <w:sz w:val="16"/>
          <w:szCs w:val="16"/>
        </w:rPr>
      </w:pPr>
      <w:r w:rsidRPr="00B0204F">
        <w:rPr>
          <w:rFonts w:ascii="Times New Roman" w:hAnsi="Times New Roman" w:cs="Times New Roman"/>
          <w:sz w:val="16"/>
          <w:szCs w:val="16"/>
        </w:rPr>
        <w:tab/>
        <w:t>If any Tenant, or any guest of any Tenant causes a disturbance, disrupts the quiet and/or safety of others or of the Premises, or in any other manner whatsoever violates this contract; and if said conduct, after Landlord has given one written notice of the violation is not immediately corrected; or if a subsequent violation occurs after said notice, Landlord shall have the right to terminate this contract with five (5) days written notice, and to obtain possession of the Premises at the end of said period using every right provided in this contract or by law.</w:t>
      </w:r>
    </w:p>
    <w:p w14:paraId="135D049E" w14:textId="77777777" w:rsidR="00D00CE8" w:rsidRPr="00B0204F" w:rsidRDefault="00D00CE8" w:rsidP="008E18B6">
      <w:pPr>
        <w:rPr>
          <w:rFonts w:ascii="Times New Roman" w:hAnsi="Times New Roman" w:cs="Times New Roman"/>
          <w:sz w:val="16"/>
          <w:szCs w:val="16"/>
        </w:rPr>
      </w:pPr>
    </w:p>
    <w:p w14:paraId="18928479" w14:textId="0A099265" w:rsidR="006F15FC" w:rsidRPr="00B0204F" w:rsidRDefault="00D00CE8" w:rsidP="008E18B6">
      <w:pPr>
        <w:rPr>
          <w:rFonts w:ascii="Times New Roman" w:hAnsi="Times New Roman" w:cs="Times New Roman"/>
          <w:sz w:val="16"/>
          <w:szCs w:val="16"/>
        </w:rPr>
      </w:pPr>
      <w:r w:rsidRPr="00B0204F">
        <w:rPr>
          <w:rFonts w:ascii="Times New Roman" w:hAnsi="Times New Roman" w:cs="Times New Roman"/>
          <w:sz w:val="16"/>
          <w:szCs w:val="16"/>
        </w:rPr>
        <w:tab/>
        <w:t xml:space="preserve">Termination of this contract by Landlord under this provision </w:t>
      </w:r>
      <w:r w:rsidR="006F15FC" w:rsidRPr="00B0204F">
        <w:rPr>
          <w:rFonts w:ascii="Times New Roman" w:hAnsi="Times New Roman" w:cs="Times New Roman"/>
          <w:sz w:val="16"/>
          <w:szCs w:val="16"/>
        </w:rPr>
        <w:t xml:space="preserve">shall not relieve Tenant(s) from their financial obligation to pay the rent and to pay all other charges due under this contract; and in addition, Landlord shall be entitled to collect all costs and expenses required to obtain possession </w:t>
      </w:r>
      <w:r w:rsidR="005E0AE2" w:rsidRPr="00B0204F">
        <w:rPr>
          <w:rFonts w:ascii="Times New Roman" w:hAnsi="Times New Roman" w:cs="Times New Roman"/>
          <w:sz w:val="16"/>
          <w:szCs w:val="16"/>
        </w:rPr>
        <w:t xml:space="preserve">of the Premises from Tenant(s) </w:t>
      </w:r>
      <w:r w:rsidR="006F15FC" w:rsidRPr="00B0204F">
        <w:rPr>
          <w:rFonts w:ascii="Times New Roman" w:hAnsi="Times New Roman" w:cs="Times New Roman"/>
          <w:sz w:val="16"/>
          <w:szCs w:val="16"/>
        </w:rPr>
        <w:t>including reasonable attorney fees.</w:t>
      </w:r>
    </w:p>
    <w:p w14:paraId="7ED651AD" w14:textId="77777777" w:rsidR="006F15FC" w:rsidRPr="00B0204F" w:rsidRDefault="006F15FC" w:rsidP="008E18B6">
      <w:pPr>
        <w:rPr>
          <w:rFonts w:ascii="Times New Roman" w:hAnsi="Times New Roman" w:cs="Times New Roman"/>
          <w:sz w:val="16"/>
          <w:szCs w:val="16"/>
        </w:rPr>
      </w:pPr>
    </w:p>
    <w:p w14:paraId="7F0866C9" w14:textId="77777777" w:rsidR="006F15FC" w:rsidRPr="00B0204F" w:rsidRDefault="006F15FC" w:rsidP="008E18B6">
      <w:pPr>
        <w:rPr>
          <w:rFonts w:ascii="Times New Roman" w:hAnsi="Times New Roman" w:cs="Times New Roman"/>
          <w:sz w:val="16"/>
          <w:szCs w:val="16"/>
        </w:rPr>
      </w:pPr>
      <w:r w:rsidRPr="00B0204F">
        <w:rPr>
          <w:rFonts w:ascii="Times New Roman" w:hAnsi="Times New Roman" w:cs="Times New Roman"/>
          <w:sz w:val="16"/>
          <w:szCs w:val="16"/>
        </w:rPr>
        <w:t>22.  DEFAULT CLAUSE</w:t>
      </w:r>
    </w:p>
    <w:p w14:paraId="08568AC5" w14:textId="01BB54F6" w:rsidR="00D00CE8" w:rsidRPr="00B0204F" w:rsidRDefault="006F15FC" w:rsidP="008E18B6">
      <w:pPr>
        <w:rPr>
          <w:rFonts w:ascii="Times New Roman" w:hAnsi="Times New Roman" w:cs="Times New Roman"/>
          <w:sz w:val="16"/>
          <w:szCs w:val="16"/>
        </w:rPr>
      </w:pPr>
      <w:r w:rsidRPr="00B0204F">
        <w:rPr>
          <w:rFonts w:ascii="Times New Roman" w:hAnsi="Times New Roman" w:cs="Times New Roman"/>
          <w:sz w:val="16"/>
          <w:szCs w:val="16"/>
        </w:rPr>
        <w:tab/>
        <w:t>During the term of this contract, or any of its renewals</w:t>
      </w:r>
      <w:r w:rsidR="005E0AE2" w:rsidRPr="00B0204F">
        <w:rPr>
          <w:rFonts w:ascii="Times New Roman" w:hAnsi="Times New Roman" w:cs="Times New Roman"/>
          <w:sz w:val="16"/>
          <w:szCs w:val="16"/>
        </w:rPr>
        <w:t>, if any of the following conditions occur, and as often as they occur:</w:t>
      </w:r>
    </w:p>
    <w:p w14:paraId="3B247C24" w14:textId="52D34F50" w:rsidR="005E0AE2" w:rsidRPr="00D726D4" w:rsidRDefault="005E0AE2" w:rsidP="00D726D4">
      <w:pPr>
        <w:pStyle w:val="ListParagraph"/>
        <w:numPr>
          <w:ilvl w:val="0"/>
          <w:numId w:val="4"/>
        </w:numPr>
        <w:rPr>
          <w:rFonts w:ascii="Times New Roman" w:hAnsi="Times New Roman" w:cs="Times New Roman"/>
          <w:sz w:val="16"/>
          <w:szCs w:val="16"/>
        </w:rPr>
      </w:pPr>
      <w:r w:rsidRPr="00D726D4">
        <w:rPr>
          <w:rFonts w:ascii="Times New Roman" w:hAnsi="Times New Roman" w:cs="Times New Roman"/>
          <w:sz w:val="16"/>
          <w:szCs w:val="16"/>
        </w:rPr>
        <w:t>Upon failure of any Tenant to pay any installment or installments of rent, additional rent, or any other amount due hereunder, after five (5) days notice of said failure; or to keep all of the covenants and responsibilities of this contract after notice of said failure is given; or</w:t>
      </w:r>
    </w:p>
    <w:p w14:paraId="65468778" w14:textId="241F0AE0" w:rsidR="005E0AE2" w:rsidRPr="00D726D4" w:rsidRDefault="005E0AE2" w:rsidP="00D726D4">
      <w:pPr>
        <w:pStyle w:val="ListParagraph"/>
        <w:numPr>
          <w:ilvl w:val="0"/>
          <w:numId w:val="4"/>
        </w:numPr>
        <w:rPr>
          <w:rFonts w:ascii="Times New Roman" w:hAnsi="Times New Roman" w:cs="Times New Roman"/>
          <w:sz w:val="16"/>
          <w:szCs w:val="16"/>
        </w:rPr>
      </w:pPr>
      <w:r w:rsidRPr="00D726D4">
        <w:rPr>
          <w:rFonts w:ascii="Times New Roman" w:hAnsi="Times New Roman" w:cs="Times New Roman"/>
          <w:sz w:val="16"/>
          <w:szCs w:val="16"/>
        </w:rPr>
        <w:t>If any Tenant</w:t>
      </w:r>
      <w:r w:rsidR="00A46579" w:rsidRPr="00D726D4">
        <w:rPr>
          <w:rFonts w:ascii="Times New Roman" w:hAnsi="Times New Roman" w:cs="Times New Roman"/>
          <w:sz w:val="16"/>
          <w:szCs w:val="16"/>
        </w:rPr>
        <w:t xml:space="preserve"> shall make any attempt or manifest any intention to remove goods or effects of any Tenant or occupants out of or off the Premises; or</w:t>
      </w:r>
    </w:p>
    <w:p w14:paraId="6F7553E4" w14:textId="505C2419" w:rsidR="005E0AE2" w:rsidRPr="00D726D4" w:rsidRDefault="00A46579" w:rsidP="00D726D4">
      <w:pPr>
        <w:pStyle w:val="ListParagraph"/>
        <w:numPr>
          <w:ilvl w:val="0"/>
          <w:numId w:val="4"/>
        </w:numPr>
        <w:rPr>
          <w:rFonts w:ascii="Times New Roman" w:hAnsi="Times New Roman" w:cs="Times New Roman"/>
          <w:sz w:val="16"/>
          <w:szCs w:val="16"/>
        </w:rPr>
      </w:pPr>
      <w:r w:rsidRPr="00D726D4">
        <w:rPr>
          <w:rFonts w:ascii="Times New Roman" w:hAnsi="Times New Roman" w:cs="Times New Roman"/>
          <w:sz w:val="16"/>
          <w:szCs w:val="16"/>
        </w:rPr>
        <w:t>In the case of any judicial seizure of any Tenant’s goods which are located on the Premises</w:t>
      </w:r>
      <w:r w:rsidR="003C110E" w:rsidRPr="00D726D4">
        <w:rPr>
          <w:rFonts w:ascii="Times New Roman" w:hAnsi="Times New Roman" w:cs="Times New Roman"/>
          <w:sz w:val="16"/>
          <w:szCs w:val="16"/>
        </w:rPr>
        <w:t>; or</w:t>
      </w:r>
    </w:p>
    <w:p w14:paraId="09C47228" w14:textId="27EAFA28" w:rsidR="003C110E" w:rsidRPr="00D726D4" w:rsidRDefault="00CA09F6" w:rsidP="00D726D4">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I</w:t>
      </w:r>
      <w:r w:rsidR="003C110E" w:rsidRPr="00D726D4">
        <w:rPr>
          <w:rFonts w:ascii="Times New Roman" w:hAnsi="Times New Roman" w:cs="Times New Roman"/>
          <w:sz w:val="16"/>
          <w:szCs w:val="16"/>
        </w:rPr>
        <w:t>f a petition for legal determination of any Tenant as a voluntary or involuntary bankrupt shall be filed under the Acts of Congress related to bankruptcy, or if an application is made for appointment of a receiver for any Tenant, or if any Tenant makes an assignment for the benefit of creditors, without</w:t>
      </w:r>
      <w:r w:rsidR="00801BF2" w:rsidRPr="00D726D4">
        <w:rPr>
          <w:rFonts w:ascii="Times New Roman" w:hAnsi="Times New Roman" w:cs="Times New Roman"/>
          <w:sz w:val="16"/>
          <w:szCs w:val="16"/>
        </w:rPr>
        <w:t xml:space="preserve"> first having paid and satisfied the Landlord in full for all rent which may become due and payable during the term of this contract;</w:t>
      </w:r>
    </w:p>
    <w:p w14:paraId="3F3658E1" w14:textId="7C8B880D" w:rsidR="00801BF2" w:rsidRPr="00D726D4" w:rsidRDefault="00CA09F6" w:rsidP="00D726D4">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T</w:t>
      </w:r>
      <w:bookmarkStart w:id="0" w:name="_GoBack"/>
      <w:bookmarkEnd w:id="0"/>
      <w:r w:rsidR="00801BF2" w:rsidRPr="00D726D4">
        <w:rPr>
          <w:rFonts w:ascii="Times New Roman" w:hAnsi="Times New Roman" w:cs="Times New Roman"/>
          <w:sz w:val="16"/>
          <w:szCs w:val="16"/>
        </w:rPr>
        <w:t>he violation by any Tenant of drug or liquor laws, or the seizure of drugs on the premises;</w:t>
      </w:r>
    </w:p>
    <w:p w14:paraId="04C3405C" w14:textId="77777777" w:rsidR="00801BF2" w:rsidRPr="00B0204F" w:rsidRDefault="00801BF2" w:rsidP="00801BF2">
      <w:pPr>
        <w:pStyle w:val="ListParagraph"/>
        <w:ind w:left="1800"/>
        <w:rPr>
          <w:rFonts w:ascii="Times New Roman" w:hAnsi="Times New Roman" w:cs="Times New Roman"/>
          <w:sz w:val="16"/>
          <w:szCs w:val="16"/>
        </w:rPr>
      </w:pPr>
    </w:p>
    <w:p w14:paraId="59FF815B" w14:textId="15F13409" w:rsidR="00801BF2" w:rsidRPr="00B0204F" w:rsidRDefault="00801BF2" w:rsidP="00801BF2">
      <w:pPr>
        <w:rPr>
          <w:rFonts w:ascii="Times New Roman" w:hAnsi="Times New Roman" w:cs="Times New Roman"/>
          <w:sz w:val="16"/>
          <w:szCs w:val="16"/>
        </w:rPr>
      </w:pPr>
      <w:r w:rsidRPr="00B0204F">
        <w:rPr>
          <w:rFonts w:ascii="Times New Roman" w:hAnsi="Times New Roman" w:cs="Times New Roman"/>
          <w:sz w:val="16"/>
          <w:szCs w:val="16"/>
        </w:rPr>
        <w:t>LANDLORD MAY THEN PROCEED to recover possession of the Premises as provided by law and/or to collect, as provided by law, all rent, additional rent, and all other amounts due under this contract, including if Landlord shall elect, and to the extent permitted by law, the entire amount of rent for the full term of this contract from beginning to end as though the entire amount were due on the first day of the term in advance, along with interest, costs of suit, and reasonable collection and attorney’s fee, and Landlord may demand this amount from the proceeds of any sale that may occur of any goods of Tenant(s).</w:t>
      </w:r>
    </w:p>
    <w:p w14:paraId="3EF69CFC" w14:textId="77777777" w:rsidR="00801BF2" w:rsidRPr="00B0204F" w:rsidRDefault="00801BF2" w:rsidP="00801BF2">
      <w:pPr>
        <w:rPr>
          <w:rFonts w:ascii="Times New Roman" w:hAnsi="Times New Roman" w:cs="Times New Roman"/>
          <w:sz w:val="16"/>
          <w:szCs w:val="16"/>
        </w:rPr>
      </w:pPr>
    </w:p>
    <w:p w14:paraId="6166087F" w14:textId="3CF563AE" w:rsidR="00801BF2" w:rsidRPr="00B0204F" w:rsidRDefault="00801BF2" w:rsidP="00801BF2">
      <w:pPr>
        <w:rPr>
          <w:rFonts w:ascii="Times New Roman" w:hAnsi="Times New Roman" w:cs="Times New Roman"/>
          <w:sz w:val="16"/>
          <w:szCs w:val="16"/>
        </w:rPr>
      </w:pPr>
      <w:r w:rsidRPr="00B0204F">
        <w:rPr>
          <w:rFonts w:ascii="Times New Roman" w:hAnsi="Times New Roman" w:cs="Times New Roman"/>
          <w:sz w:val="16"/>
          <w:szCs w:val="16"/>
        </w:rPr>
        <w:t>TENANT(S) SPECIFICALLY WAIVE PRIOR NOTICE TO VACATE, AND LANDORD MAY PROCEED WITH ANY ACTION AT LAW WITHOUT ANY ADDITIONAL PRIOR NOTICE TO TENANT(S) WHATSOEVER.</w:t>
      </w:r>
    </w:p>
    <w:p w14:paraId="6B3177F3" w14:textId="77777777" w:rsidR="00BC3346" w:rsidRPr="00B0204F" w:rsidRDefault="00BC3346" w:rsidP="00801BF2">
      <w:pPr>
        <w:rPr>
          <w:rFonts w:ascii="Times New Roman" w:hAnsi="Times New Roman" w:cs="Times New Roman"/>
          <w:sz w:val="16"/>
          <w:szCs w:val="16"/>
        </w:rPr>
      </w:pPr>
    </w:p>
    <w:p w14:paraId="63D393F2" w14:textId="22123706" w:rsidR="00BC3346" w:rsidRPr="00B0204F" w:rsidRDefault="00BC3346" w:rsidP="00801BF2">
      <w:pPr>
        <w:rPr>
          <w:rFonts w:ascii="Times New Roman" w:hAnsi="Times New Roman" w:cs="Times New Roman"/>
          <w:sz w:val="16"/>
          <w:szCs w:val="16"/>
        </w:rPr>
      </w:pPr>
      <w:r w:rsidRPr="00B0204F">
        <w:rPr>
          <w:rFonts w:ascii="Times New Roman" w:hAnsi="Times New Roman" w:cs="Times New Roman"/>
          <w:sz w:val="16"/>
          <w:szCs w:val="16"/>
        </w:rPr>
        <w:tab/>
        <w:t>In the event of a default by any Tenant as specified above or under any of the</w:t>
      </w:r>
      <w:r w:rsidR="000705A8" w:rsidRPr="00B0204F">
        <w:rPr>
          <w:rFonts w:ascii="Times New Roman" w:hAnsi="Times New Roman" w:cs="Times New Roman"/>
          <w:sz w:val="16"/>
          <w:szCs w:val="16"/>
        </w:rPr>
        <w:t xml:space="preserve"> terms of this contract, Landlord may, at his option, and without prior notice to Tenant(s):</w:t>
      </w:r>
    </w:p>
    <w:p w14:paraId="2FD59A0D" w14:textId="1C9FF3BB" w:rsidR="000705A8" w:rsidRPr="00D726D4" w:rsidRDefault="000705A8" w:rsidP="00D726D4">
      <w:pPr>
        <w:pStyle w:val="ListParagraph"/>
        <w:numPr>
          <w:ilvl w:val="0"/>
          <w:numId w:val="5"/>
        </w:numPr>
        <w:rPr>
          <w:rFonts w:ascii="Times New Roman" w:hAnsi="Times New Roman" w:cs="Times New Roman"/>
          <w:sz w:val="16"/>
          <w:szCs w:val="16"/>
        </w:rPr>
      </w:pPr>
      <w:r w:rsidRPr="00D726D4">
        <w:rPr>
          <w:rFonts w:ascii="Times New Roman" w:hAnsi="Times New Roman" w:cs="Times New Roman"/>
          <w:sz w:val="16"/>
          <w:szCs w:val="16"/>
        </w:rPr>
        <w:t>Take immediate possession of the Premises as though this contract had expired, provided said action is legally permitted. Said action shall under no circumstances be considered as an eviction of Tenant(s), nor as forcible entry, nor a holding back of the Premises from Tenant(s); Tenant(s) having forfeited possession by such default and/or</w:t>
      </w:r>
    </w:p>
    <w:p w14:paraId="7604438A" w14:textId="31389032" w:rsidR="000705A8" w:rsidRPr="00D726D4" w:rsidRDefault="000705A8" w:rsidP="00D726D4">
      <w:pPr>
        <w:pStyle w:val="ListParagraph"/>
        <w:numPr>
          <w:ilvl w:val="0"/>
          <w:numId w:val="5"/>
        </w:numPr>
        <w:rPr>
          <w:rFonts w:ascii="Times New Roman" w:hAnsi="Times New Roman" w:cs="Times New Roman"/>
          <w:sz w:val="16"/>
          <w:szCs w:val="16"/>
        </w:rPr>
      </w:pPr>
      <w:r w:rsidRPr="00D726D4">
        <w:rPr>
          <w:rFonts w:ascii="Times New Roman" w:hAnsi="Times New Roman" w:cs="Times New Roman"/>
          <w:sz w:val="16"/>
          <w:szCs w:val="16"/>
        </w:rPr>
        <w:t xml:space="preserve">Declare this contract null and void and demand possession of the Premises from Tenant(s), using all right of remedies as provided by law. </w:t>
      </w:r>
    </w:p>
    <w:p w14:paraId="21A43682" w14:textId="77777777" w:rsidR="000705A8" w:rsidRPr="00B0204F" w:rsidRDefault="000705A8" w:rsidP="000705A8">
      <w:pPr>
        <w:ind w:left="720"/>
        <w:rPr>
          <w:rFonts w:ascii="Times New Roman" w:hAnsi="Times New Roman" w:cs="Times New Roman"/>
          <w:sz w:val="16"/>
          <w:szCs w:val="16"/>
        </w:rPr>
      </w:pPr>
    </w:p>
    <w:p w14:paraId="70798D4F" w14:textId="54CA7B79" w:rsidR="000705A8" w:rsidRPr="00B0204F" w:rsidRDefault="000705A8" w:rsidP="000705A8">
      <w:pPr>
        <w:ind w:firstLine="720"/>
        <w:rPr>
          <w:rFonts w:ascii="Times New Roman" w:hAnsi="Times New Roman" w:cs="Times New Roman"/>
          <w:sz w:val="16"/>
          <w:szCs w:val="16"/>
        </w:rPr>
      </w:pPr>
      <w:r w:rsidRPr="00B0204F">
        <w:rPr>
          <w:rFonts w:ascii="Times New Roman" w:hAnsi="Times New Roman" w:cs="Times New Roman"/>
          <w:sz w:val="16"/>
          <w:szCs w:val="16"/>
        </w:rPr>
        <w:t xml:space="preserve">Should Tenant(s) fail to comply with any of the covenants, conditions, or responsibilities of this contract, Landlord shall be entitled to collect all costs incurred for loss of interim rent, advertising, brokerage fees, decorating and preparing the premises for another occupant, attorney’s fees, court costs, cost of time spent by Landlord and Landlord’s employees in securing another occupant for the premises, and all other costs incurred by Landlord by virtue of said default. </w:t>
      </w:r>
    </w:p>
    <w:p w14:paraId="454FA319" w14:textId="77777777" w:rsidR="000705A8" w:rsidRPr="00B0204F" w:rsidRDefault="000705A8" w:rsidP="000705A8">
      <w:pPr>
        <w:ind w:firstLine="720"/>
        <w:rPr>
          <w:rFonts w:ascii="Times New Roman" w:hAnsi="Times New Roman" w:cs="Times New Roman"/>
          <w:sz w:val="16"/>
          <w:szCs w:val="16"/>
        </w:rPr>
      </w:pPr>
    </w:p>
    <w:p w14:paraId="76EFB788" w14:textId="6560CFCB" w:rsidR="000705A8" w:rsidRPr="00B0204F" w:rsidRDefault="000705A8" w:rsidP="000705A8">
      <w:pPr>
        <w:rPr>
          <w:rFonts w:ascii="Times New Roman" w:hAnsi="Times New Roman" w:cs="Times New Roman"/>
          <w:sz w:val="16"/>
          <w:szCs w:val="16"/>
        </w:rPr>
      </w:pPr>
      <w:r w:rsidRPr="00B0204F">
        <w:rPr>
          <w:rFonts w:ascii="Times New Roman" w:hAnsi="Times New Roman" w:cs="Times New Roman"/>
          <w:sz w:val="16"/>
          <w:szCs w:val="16"/>
        </w:rPr>
        <w:t>23:  ABANDONMENT OF GOODS</w:t>
      </w:r>
    </w:p>
    <w:p w14:paraId="6E05D7F9" w14:textId="3B9C8208" w:rsidR="000F6D1B" w:rsidRPr="00B0204F" w:rsidRDefault="000F6D1B"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All goods and belongings left on the premises at the expiration of this contract shall be considered abandoned, and the Landlord shall be entitled to remove all such goods and belongings and to dispose of them as the Landlord sees fit without any liability whatsoever to any Tenant or other third party. </w:t>
      </w:r>
    </w:p>
    <w:p w14:paraId="327B3492" w14:textId="7E354132" w:rsidR="000F6D1B" w:rsidRPr="00B0204F" w:rsidRDefault="000F6D1B"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In the event it reasonably appears to Landlord that Tenant(s) have abandoned or vacated the Premises at any time during the term of this contract, Landlord shall be entitled to remove any items remaining or left behind by Tenant(s) and to dispose of them as Landlord sees fit without any liability whatever to any Tenant or any third party. Landlord shall be entitled to collect from Tenant(s) any costs incurred for the disposal of any items left behind or abandoned by Tenant(s). </w:t>
      </w:r>
    </w:p>
    <w:p w14:paraId="7BE560C0" w14:textId="77777777" w:rsidR="00DA4E2B" w:rsidRPr="00B0204F" w:rsidRDefault="00DA4E2B" w:rsidP="000705A8">
      <w:pPr>
        <w:rPr>
          <w:rFonts w:ascii="Times New Roman" w:hAnsi="Times New Roman" w:cs="Times New Roman"/>
          <w:sz w:val="16"/>
          <w:szCs w:val="16"/>
        </w:rPr>
      </w:pPr>
    </w:p>
    <w:p w14:paraId="29BD9578" w14:textId="6FCCDD60" w:rsidR="00DA4E2B" w:rsidRPr="00B0204F" w:rsidRDefault="00DA4E2B" w:rsidP="000705A8">
      <w:pPr>
        <w:rPr>
          <w:rFonts w:ascii="Times New Roman" w:hAnsi="Times New Roman" w:cs="Times New Roman"/>
          <w:sz w:val="16"/>
          <w:szCs w:val="16"/>
        </w:rPr>
      </w:pPr>
      <w:r w:rsidRPr="00B0204F">
        <w:rPr>
          <w:rFonts w:ascii="Times New Roman" w:hAnsi="Times New Roman" w:cs="Times New Roman"/>
          <w:sz w:val="16"/>
          <w:szCs w:val="16"/>
        </w:rPr>
        <w:t>24.  DUTIES OF TENANT(S) AT END OF CONTRACT</w:t>
      </w:r>
    </w:p>
    <w:p w14:paraId="691BEFD6" w14:textId="1CB58CEF" w:rsidR="00DA4E2B" w:rsidRPr="00B0204F" w:rsidRDefault="00DA4E2B"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Before vacating, Tenant(s) shall thoroughly clean the Premises, and shall leave it ready for another occupant, to the satisfaction of the Landlord. Cleaning shall include but not be limited to all appliances, fixtures, furniture, walls, floors ceilings, windows, woodwork and doors. </w:t>
      </w:r>
      <w:r w:rsidR="00214C25" w:rsidRPr="00B0204F">
        <w:rPr>
          <w:rFonts w:ascii="Times New Roman" w:hAnsi="Times New Roman" w:cs="Times New Roman"/>
          <w:sz w:val="16"/>
          <w:szCs w:val="16"/>
        </w:rPr>
        <w:t>Tenant(s) shall remove all rubbish</w:t>
      </w:r>
      <w:r w:rsidR="00E9555C" w:rsidRPr="00B0204F">
        <w:rPr>
          <w:rFonts w:ascii="Times New Roman" w:hAnsi="Times New Roman" w:cs="Times New Roman"/>
          <w:sz w:val="16"/>
          <w:szCs w:val="16"/>
        </w:rPr>
        <w:t xml:space="preserve"> and all their goods and possessions from the Property. In the event Tenant(s) fail to properly clean the Premises, Landlord shall be entitled to collect from Tenant(s) any costs incurred by Landlord for cleaning and for removal of trash, including also the cost of time spent by Landlord and Landlord’s employees. </w:t>
      </w:r>
    </w:p>
    <w:p w14:paraId="2741A722" w14:textId="77777777" w:rsidR="00E9555C" w:rsidRPr="00B0204F" w:rsidRDefault="00E9555C" w:rsidP="000705A8">
      <w:pPr>
        <w:rPr>
          <w:rFonts w:ascii="Times New Roman" w:hAnsi="Times New Roman" w:cs="Times New Roman"/>
          <w:sz w:val="16"/>
          <w:szCs w:val="16"/>
        </w:rPr>
      </w:pPr>
    </w:p>
    <w:p w14:paraId="7BEC6E88" w14:textId="583A998E" w:rsidR="00E9555C" w:rsidRPr="00B0204F" w:rsidRDefault="00E9555C" w:rsidP="000705A8">
      <w:pPr>
        <w:rPr>
          <w:rFonts w:ascii="Times New Roman" w:hAnsi="Times New Roman" w:cs="Times New Roman"/>
          <w:sz w:val="16"/>
          <w:szCs w:val="16"/>
        </w:rPr>
      </w:pPr>
      <w:r w:rsidRPr="00B0204F">
        <w:rPr>
          <w:rFonts w:ascii="Times New Roman" w:hAnsi="Times New Roman" w:cs="Times New Roman"/>
          <w:sz w:val="16"/>
          <w:szCs w:val="16"/>
        </w:rPr>
        <w:t>25.   JOINT AND SEVERAL OBLIGATIONS OF TENANT(S)</w:t>
      </w:r>
    </w:p>
    <w:p w14:paraId="35B7C3E1" w14:textId="598FB7D0" w:rsidR="001F4461" w:rsidRPr="00B0204F" w:rsidRDefault="001F4461"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Where there is more than one Tenant occupying the Premises under this contract, it is understood that the Tenant(s) named herein shall be held jointly and severally responsible for the full payment of all rent due hereunder. Landlord reserves the right to see and/or collect from any Tenant named herein the whole amount owed for unpaid rent due under this contract. </w:t>
      </w:r>
    </w:p>
    <w:p w14:paraId="0765703E" w14:textId="08BC29E1" w:rsidR="001F4461" w:rsidRPr="00B0204F" w:rsidRDefault="001F4461"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Where there is more than one Tenant occupying the Premises, either under this contract or any other contract with Landlord, it is understood by the Tenant(s) that their liability for damages, and any other obligations hereunder other than payment of rent is joint and several with all other Tenants and occupants. Landlord reserves the right to see and/or collect from any one Tenant the whole amount owed for such damages, or other obligations owed hereunder, or as a matter of law. </w:t>
      </w:r>
    </w:p>
    <w:p w14:paraId="359F3F95" w14:textId="77777777" w:rsidR="001F4461" w:rsidRPr="00B0204F" w:rsidRDefault="001F4461" w:rsidP="000705A8">
      <w:pPr>
        <w:rPr>
          <w:rFonts w:ascii="Times New Roman" w:hAnsi="Times New Roman" w:cs="Times New Roman"/>
          <w:sz w:val="16"/>
          <w:szCs w:val="16"/>
        </w:rPr>
      </w:pPr>
    </w:p>
    <w:p w14:paraId="3956FC5D" w14:textId="1E22EB54" w:rsidR="001F4461" w:rsidRPr="00B0204F" w:rsidRDefault="001F4461" w:rsidP="000705A8">
      <w:pPr>
        <w:rPr>
          <w:rFonts w:ascii="Times New Roman" w:hAnsi="Times New Roman" w:cs="Times New Roman"/>
          <w:sz w:val="16"/>
          <w:szCs w:val="16"/>
        </w:rPr>
      </w:pPr>
      <w:r w:rsidRPr="00B0204F">
        <w:rPr>
          <w:rFonts w:ascii="Times New Roman" w:hAnsi="Times New Roman" w:cs="Times New Roman"/>
          <w:sz w:val="16"/>
          <w:szCs w:val="16"/>
        </w:rPr>
        <w:t xml:space="preserve">26.  </w:t>
      </w:r>
      <w:r w:rsidR="001B0B90" w:rsidRPr="00B0204F">
        <w:rPr>
          <w:rFonts w:ascii="Times New Roman" w:hAnsi="Times New Roman" w:cs="Times New Roman"/>
          <w:sz w:val="16"/>
          <w:szCs w:val="16"/>
        </w:rPr>
        <w:t xml:space="preserve">OBLIGATIONS OF CO-SIGNERS </w:t>
      </w:r>
    </w:p>
    <w:p w14:paraId="347596B2" w14:textId="5BAEE7D8" w:rsidR="001B0B90" w:rsidRPr="00B0204F" w:rsidRDefault="001B0B90"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It is agreed that any person who has co-signed this contract on behalf of a Tenant named herein shall be held responsible for the payment of all rent and the full performance of all obligations of said Tenant hereunder. No co-signer, however, shall be obligated to pay any amount of rent in excess of an equal share of the total rent pro-rated between the Tenant(s) named herein. </w:t>
      </w:r>
    </w:p>
    <w:p w14:paraId="687B4264" w14:textId="77777777" w:rsidR="001B0B90" w:rsidRPr="00B0204F" w:rsidRDefault="001B0B90" w:rsidP="000705A8">
      <w:pPr>
        <w:rPr>
          <w:rFonts w:ascii="Times New Roman" w:hAnsi="Times New Roman" w:cs="Times New Roman"/>
          <w:sz w:val="16"/>
          <w:szCs w:val="16"/>
        </w:rPr>
      </w:pPr>
    </w:p>
    <w:p w14:paraId="60012A6D" w14:textId="5CDCE483" w:rsidR="001B0B90" w:rsidRPr="00B0204F" w:rsidRDefault="001B0B90" w:rsidP="000705A8">
      <w:pPr>
        <w:rPr>
          <w:rFonts w:ascii="Times New Roman" w:hAnsi="Times New Roman" w:cs="Times New Roman"/>
          <w:sz w:val="16"/>
          <w:szCs w:val="16"/>
        </w:rPr>
      </w:pPr>
      <w:r w:rsidRPr="00B0204F">
        <w:rPr>
          <w:rFonts w:ascii="Times New Roman" w:hAnsi="Times New Roman" w:cs="Times New Roman"/>
          <w:sz w:val="16"/>
          <w:szCs w:val="16"/>
        </w:rPr>
        <w:t>27.  TITLE AND QUIET ENJOYMENT</w:t>
      </w:r>
    </w:p>
    <w:p w14:paraId="00FC7D42" w14:textId="2296E75F" w:rsidR="001B0B90" w:rsidRPr="00B0204F" w:rsidRDefault="001B0B90" w:rsidP="000705A8">
      <w:pPr>
        <w:rPr>
          <w:rFonts w:ascii="Times New Roman" w:hAnsi="Times New Roman" w:cs="Times New Roman"/>
          <w:sz w:val="16"/>
          <w:szCs w:val="16"/>
        </w:rPr>
      </w:pPr>
      <w:r w:rsidRPr="00B0204F">
        <w:rPr>
          <w:rFonts w:ascii="Times New Roman" w:hAnsi="Times New Roman" w:cs="Times New Roman"/>
          <w:sz w:val="16"/>
          <w:szCs w:val="16"/>
        </w:rPr>
        <w:tab/>
        <w:t>Landlord affirms to Tenant(s) the Landlord has the right and authority to enter into, execute, and deliver this contract.</w:t>
      </w:r>
    </w:p>
    <w:p w14:paraId="4EAF5AC3" w14:textId="70FEFCB0" w:rsidR="001B0B90" w:rsidRPr="00B0204F" w:rsidRDefault="001B0B90"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Landlord further affirms that if Tenant(s) pay the rent and perform the duties, covenants and responsibilities of this contract, Landlord shall not hinder peaceful and quiet enjoyment of the Premises by Tenant(s) during the term of this contract. </w:t>
      </w:r>
    </w:p>
    <w:p w14:paraId="1EB910AA" w14:textId="5615720F" w:rsidR="001B0B90" w:rsidRPr="00B0204F" w:rsidRDefault="001B0B90" w:rsidP="000705A8">
      <w:pPr>
        <w:rPr>
          <w:rFonts w:ascii="Times New Roman" w:hAnsi="Times New Roman" w:cs="Times New Roman"/>
          <w:sz w:val="16"/>
          <w:szCs w:val="16"/>
        </w:rPr>
      </w:pPr>
      <w:r w:rsidRPr="00B0204F">
        <w:rPr>
          <w:rFonts w:ascii="Times New Roman" w:hAnsi="Times New Roman" w:cs="Times New Roman"/>
          <w:sz w:val="16"/>
          <w:szCs w:val="16"/>
        </w:rPr>
        <w:t>28.  NOTICES</w:t>
      </w:r>
    </w:p>
    <w:p w14:paraId="3CC1137D" w14:textId="69B060BF" w:rsidR="001B0B90" w:rsidRPr="00B0204F" w:rsidRDefault="001B0B90" w:rsidP="000705A8">
      <w:pPr>
        <w:rPr>
          <w:rFonts w:ascii="Times New Roman" w:hAnsi="Times New Roman" w:cs="Times New Roman"/>
          <w:sz w:val="16"/>
          <w:szCs w:val="16"/>
        </w:rPr>
      </w:pPr>
      <w:r w:rsidRPr="00B0204F">
        <w:rPr>
          <w:rFonts w:ascii="Times New Roman" w:hAnsi="Times New Roman" w:cs="Times New Roman"/>
          <w:sz w:val="16"/>
          <w:szCs w:val="16"/>
        </w:rPr>
        <w:tab/>
        <w:t xml:space="preserve">Any notices to the Tenant(s) shall be considered duly delivered when addressed to the Tenant, or if more than one, then to any one of the Tenants, and deposited in the mail for delivery at the Premises; or when affixed or attached to the Premises in a conspicuous manner. </w:t>
      </w:r>
    </w:p>
    <w:p w14:paraId="0340D823" w14:textId="77777777" w:rsidR="001B0B90" w:rsidRPr="00B0204F" w:rsidRDefault="001B0B90" w:rsidP="000705A8">
      <w:pPr>
        <w:rPr>
          <w:rFonts w:ascii="Times New Roman" w:hAnsi="Times New Roman" w:cs="Times New Roman"/>
          <w:sz w:val="16"/>
          <w:szCs w:val="16"/>
        </w:rPr>
      </w:pPr>
    </w:p>
    <w:p w14:paraId="0CB8CA71" w14:textId="77777777" w:rsidR="00D726D4" w:rsidRDefault="00D726D4" w:rsidP="000705A8">
      <w:pPr>
        <w:rPr>
          <w:rFonts w:ascii="Times New Roman" w:hAnsi="Times New Roman" w:cs="Times New Roman"/>
          <w:sz w:val="16"/>
          <w:szCs w:val="16"/>
        </w:rPr>
      </w:pPr>
    </w:p>
    <w:p w14:paraId="3787A54E" w14:textId="4D306F34" w:rsidR="00D726D4" w:rsidRPr="00B0204F" w:rsidRDefault="00D726D4" w:rsidP="00D726D4">
      <w:pPr>
        <w:rPr>
          <w:rFonts w:ascii="Times New Roman" w:hAnsi="Times New Roman" w:cs="Times New Roman"/>
          <w:sz w:val="16"/>
          <w:szCs w:val="16"/>
        </w:rPr>
      </w:pPr>
    </w:p>
    <w:p w14:paraId="7D633ED5" w14:textId="1F728E05" w:rsidR="00D726D4" w:rsidRDefault="00D726D4" w:rsidP="000705A8">
      <w:pPr>
        <w:rPr>
          <w:rFonts w:ascii="Times New Roman" w:hAnsi="Times New Roman" w:cs="Times New Roman"/>
          <w:sz w:val="16"/>
          <w:szCs w:val="16"/>
        </w:rPr>
      </w:pPr>
      <w:r w:rsidRPr="00B0204F">
        <w:rPr>
          <w:rFonts w:ascii="Times New Roman" w:hAnsi="Times New Roman" w:cs="Times New Roman"/>
          <w:sz w:val="16"/>
          <w:szCs w:val="16"/>
        </w:rPr>
        <w:t xml:space="preserve">29. RULES AND REGULATIONS </w:t>
      </w:r>
    </w:p>
    <w:p w14:paraId="78A5131F" w14:textId="636E745A" w:rsidR="001B0B90" w:rsidRPr="00B0204F" w:rsidRDefault="001B0B90" w:rsidP="00D726D4">
      <w:pPr>
        <w:ind w:firstLine="720"/>
        <w:rPr>
          <w:rFonts w:ascii="Times New Roman" w:hAnsi="Times New Roman" w:cs="Times New Roman"/>
          <w:sz w:val="16"/>
          <w:szCs w:val="16"/>
        </w:rPr>
      </w:pPr>
      <w:r w:rsidRPr="00B0204F">
        <w:rPr>
          <w:rFonts w:ascii="Times New Roman" w:hAnsi="Times New Roman" w:cs="Times New Roman"/>
          <w:sz w:val="16"/>
          <w:szCs w:val="16"/>
        </w:rPr>
        <w:t>Landlord reserves the right to impose reasonable rules and/or regulations in addition to the requirements of this contract, for the purpose of proper administration of Landlord’s property. Such regulations shall apply to all the residents of the property. Landlord shall notify Tenant(s) of any rule or regulation in writing</w:t>
      </w:r>
      <w:r w:rsidR="0005798F" w:rsidRPr="00B0204F">
        <w:rPr>
          <w:rFonts w:ascii="Times New Roman" w:hAnsi="Times New Roman" w:cs="Times New Roman"/>
          <w:sz w:val="16"/>
          <w:szCs w:val="16"/>
        </w:rPr>
        <w:t xml:space="preserve"> prior to the date it becomes effective. Tenant(s) agree to comply fully with any rules and regulations which may be attached to this contract, or which may be imposed by Landlord during the term hereof. </w:t>
      </w:r>
    </w:p>
    <w:p w14:paraId="49FB682D" w14:textId="77777777" w:rsidR="00B0204F" w:rsidRDefault="00B0204F" w:rsidP="000705A8">
      <w:pPr>
        <w:rPr>
          <w:rFonts w:ascii="Times New Roman" w:hAnsi="Times New Roman" w:cs="Times New Roman"/>
        </w:rPr>
        <w:sectPr w:rsidR="00B0204F" w:rsidSect="00B0204F">
          <w:type w:val="continuous"/>
          <w:pgSz w:w="12240" w:h="15840"/>
          <w:pgMar w:top="360" w:right="360" w:bottom="360" w:left="360" w:header="720" w:footer="720" w:gutter="0"/>
          <w:cols w:num="2" w:space="720"/>
          <w:docGrid w:linePitch="360"/>
        </w:sectPr>
      </w:pPr>
    </w:p>
    <w:p w14:paraId="60D9D919" w14:textId="77777777" w:rsidR="00B0204F" w:rsidRDefault="00B0204F" w:rsidP="000705A8">
      <w:pPr>
        <w:rPr>
          <w:rFonts w:ascii="Times New Roman" w:hAnsi="Times New Roman" w:cs="Times New Roman"/>
        </w:rPr>
      </w:pPr>
    </w:p>
    <w:p w14:paraId="0B49B943" w14:textId="0A52CA79" w:rsidR="0005798F" w:rsidRPr="00D726D4" w:rsidRDefault="0005798F" w:rsidP="000705A8">
      <w:pPr>
        <w:rPr>
          <w:rFonts w:ascii="Times New Roman" w:hAnsi="Times New Roman" w:cs="Times New Roman"/>
          <w:sz w:val="16"/>
          <w:szCs w:val="16"/>
        </w:rPr>
      </w:pPr>
      <w:r w:rsidRPr="00D726D4">
        <w:rPr>
          <w:rFonts w:ascii="Times New Roman" w:hAnsi="Times New Roman" w:cs="Times New Roman"/>
          <w:sz w:val="16"/>
          <w:szCs w:val="16"/>
        </w:rPr>
        <w:t>30.  ENTIRE AGREEMENT</w:t>
      </w:r>
    </w:p>
    <w:p w14:paraId="22E01A04" w14:textId="7EB1AF4E" w:rsidR="0005798F" w:rsidRPr="00D726D4" w:rsidRDefault="0005798F" w:rsidP="000705A8">
      <w:pPr>
        <w:rPr>
          <w:rFonts w:ascii="Times New Roman" w:hAnsi="Times New Roman" w:cs="Times New Roman"/>
          <w:sz w:val="16"/>
          <w:szCs w:val="16"/>
        </w:rPr>
      </w:pPr>
      <w:r w:rsidRPr="00D726D4">
        <w:rPr>
          <w:rFonts w:ascii="Times New Roman" w:hAnsi="Times New Roman" w:cs="Times New Roman"/>
          <w:sz w:val="16"/>
          <w:szCs w:val="16"/>
        </w:rPr>
        <w:tab/>
        <w:t xml:space="preserve">This contract contains the entire agreement between Landlord and Tenant(s). No representative or agent of the Landlord has been authorized to make any representations or promises with reference to the leased Premises or this contract, or to alter or modify it in any way. </w:t>
      </w:r>
    </w:p>
    <w:p w14:paraId="29B77935" w14:textId="77777777" w:rsidR="0005798F" w:rsidRPr="00D726D4" w:rsidRDefault="0005798F" w:rsidP="000705A8">
      <w:pPr>
        <w:rPr>
          <w:rFonts w:ascii="Times New Roman" w:hAnsi="Times New Roman" w:cs="Times New Roman"/>
          <w:sz w:val="16"/>
          <w:szCs w:val="16"/>
        </w:rPr>
      </w:pPr>
    </w:p>
    <w:p w14:paraId="019F475D" w14:textId="08224CCE" w:rsidR="0005798F" w:rsidRPr="00D726D4" w:rsidRDefault="0005798F" w:rsidP="000705A8">
      <w:pPr>
        <w:rPr>
          <w:rFonts w:ascii="Times New Roman" w:hAnsi="Times New Roman" w:cs="Times New Roman"/>
          <w:sz w:val="16"/>
          <w:szCs w:val="16"/>
        </w:rPr>
      </w:pPr>
      <w:r w:rsidRPr="00D726D4">
        <w:rPr>
          <w:rFonts w:ascii="Times New Roman" w:hAnsi="Times New Roman" w:cs="Times New Roman"/>
          <w:sz w:val="16"/>
          <w:szCs w:val="16"/>
        </w:rPr>
        <w:t xml:space="preserve">No additions, changes, or modifications shall be binding unless reduced to writing, signed by both Landlord and Tenant(s), and attached hereto. </w:t>
      </w:r>
    </w:p>
    <w:p w14:paraId="728C36E1" w14:textId="77777777" w:rsidR="0005798F" w:rsidRDefault="0005798F" w:rsidP="000705A8">
      <w:pPr>
        <w:rPr>
          <w:rFonts w:ascii="Times New Roman" w:hAnsi="Times New Roman" w:cs="Times New Roman"/>
        </w:rPr>
      </w:pPr>
    </w:p>
    <w:p w14:paraId="58805D4E" w14:textId="6462F0B6" w:rsidR="0005798F" w:rsidRDefault="0005798F" w:rsidP="000705A8">
      <w:pPr>
        <w:rPr>
          <w:rFonts w:ascii="Times New Roman" w:hAnsi="Times New Roman" w:cs="Times New Roman"/>
        </w:rPr>
      </w:pPr>
      <w:r>
        <w:rPr>
          <w:rFonts w:ascii="Times New Roman" w:hAnsi="Times New Roman" w:cs="Times New Roman"/>
        </w:rPr>
        <w:t>IT IS FURTHER AGREED AS FOLLOWS:</w:t>
      </w:r>
    </w:p>
    <w:p w14:paraId="2FB8ECD8" w14:textId="77777777" w:rsidR="0005798F" w:rsidRDefault="0005798F" w:rsidP="000705A8">
      <w:pPr>
        <w:rPr>
          <w:rFonts w:ascii="Times New Roman" w:hAnsi="Times New Roman" w:cs="Times New Roman"/>
        </w:rPr>
      </w:pPr>
    </w:p>
    <w:p w14:paraId="42B95294" w14:textId="5B022C94" w:rsidR="0005798F" w:rsidRDefault="0005798F" w:rsidP="000705A8">
      <w:pPr>
        <w:rPr>
          <w:rFonts w:ascii="Times New Roman" w:hAnsi="Times New Roman" w:cs="Times New Roman"/>
          <w:b/>
          <w:sz w:val="32"/>
          <w:szCs w:val="32"/>
        </w:rPr>
      </w:pPr>
      <w:r w:rsidRPr="0005798F">
        <w:rPr>
          <w:rFonts w:ascii="Times New Roman" w:hAnsi="Times New Roman" w:cs="Times New Roman"/>
          <w:b/>
          <w:sz w:val="32"/>
          <w:szCs w:val="32"/>
        </w:rPr>
        <w:t>Tenant pays electric and will maintain electric in their name for the length of the lease</w:t>
      </w:r>
    </w:p>
    <w:p w14:paraId="0F5FA8BB" w14:textId="0E8EDEAA" w:rsidR="0005798F" w:rsidRDefault="0005798F" w:rsidP="000705A8">
      <w:pPr>
        <w:rPr>
          <w:rFonts w:ascii="Times New Roman" w:hAnsi="Times New Roman" w:cs="Times New Roman"/>
          <w:b/>
          <w:sz w:val="32"/>
          <w:szCs w:val="32"/>
        </w:rPr>
      </w:pPr>
      <w:r>
        <w:rPr>
          <w:rFonts w:ascii="Times New Roman" w:hAnsi="Times New Roman" w:cs="Times New Roman"/>
          <w:b/>
          <w:sz w:val="32"/>
          <w:szCs w:val="32"/>
        </w:rPr>
        <w:t>$25.00 Late Fee for 1</w:t>
      </w:r>
      <w:r w:rsidRPr="0005798F">
        <w:rPr>
          <w:rFonts w:ascii="Times New Roman" w:hAnsi="Times New Roman" w:cs="Times New Roman"/>
          <w:b/>
          <w:sz w:val="32"/>
          <w:szCs w:val="32"/>
          <w:vertAlign w:val="superscript"/>
        </w:rPr>
        <w:t>st</w:t>
      </w:r>
      <w:r>
        <w:rPr>
          <w:rFonts w:ascii="Times New Roman" w:hAnsi="Times New Roman" w:cs="Times New Roman"/>
          <w:b/>
          <w:sz w:val="32"/>
          <w:szCs w:val="32"/>
        </w:rPr>
        <w:t xml:space="preserve"> day after due date, $5.00 each day after</w:t>
      </w:r>
    </w:p>
    <w:p w14:paraId="02CA891C" w14:textId="77777777" w:rsidR="00002C13" w:rsidRDefault="00002C13" w:rsidP="000705A8">
      <w:pPr>
        <w:rPr>
          <w:rFonts w:ascii="Times New Roman" w:hAnsi="Times New Roman" w:cs="Times New Roman"/>
          <w:b/>
          <w:sz w:val="32"/>
          <w:szCs w:val="32"/>
        </w:rPr>
      </w:pPr>
    </w:p>
    <w:p w14:paraId="2EFAB06B" w14:textId="0FD83455" w:rsidR="00002C13" w:rsidRDefault="00002C13" w:rsidP="000705A8">
      <w:pPr>
        <w:rPr>
          <w:rFonts w:ascii="Times New Roman" w:hAnsi="Times New Roman" w:cs="Times New Roman"/>
        </w:rPr>
      </w:pPr>
      <w:r>
        <w:rPr>
          <w:rFonts w:ascii="Times New Roman" w:hAnsi="Times New Roman" w:cs="Times New Roman"/>
        </w:rPr>
        <w:t xml:space="preserve">TENANT(S) AFFIRM, BY SIGNING AND EXECUTING THIS CONTRACT, THAT THEY HAVE READ THE ENTIRE AGREEMENT, AND FULLY UNDERSTAND ALL OF ITS PROVISIONS. LANDLORD AND TENANT HAVE PREPARED THIS WRITTEN DOCUMENT IN ORDER TO SPECIFY, CONFIRM, AND MAKE THEIR AGREEMENT KNOWN, AND HAVE SIGNED AND SEALED IT BELOW, INTENDING TO BE LEGALLY BOUND BY ALL OF ITS COVENANTS AND PROVISIONS. </w:t>
      </w:r>
    </w:p>
    <w:p w14:paraId="086117BC" w14:textId="77777777" w:rsidR="00002C13" w:rsidRDefault="00002C13" w:rsidP="000705A8">
      <w:pPr>
        <w:rPr>
          <w:rFonts w:ascii="Times New Roman" w:hAnsi="Times New Roman" w:cs="Times New Roman"/>
        </w:rPr>
      </w:pPr>
    </w:p>
    <w:p w14:paraId="745C5AB8" w14:textId="77777777" w:rsidR="00002C13" w:rsidRDefault="00002C13" w:rsidP="000705A8">
      <w:pPr>
        <w:rPr>
          <w:rFonts w:ascii="Times New Roman" w:hAnsi="Times New Roman" w:cs="Times New Roman"/>
        </w:rPr>
      </w:pPr>
    </w:p>
    <w:p w14:paraId="16114DBE" w14:textId="6302DF3B" w:rsidR="00002C13" w:rsidRPr="00D726D4" w:rsidRDefault="00002C13" w:rsidP="000705A8">
      <w:pPr>
        <w:rPr>
          <w:rFonts w:ascii="Times New Roman" w:hAnsi="Times New Roman" w:cs="Times New Roman"/>
          <w:sz w:val="22"/>
          <w:szCs w:val="22"/>
        </w:rPr>
      </w:pPr>
      <w:r w:rsidRPr="00D726D4">
        <w:rPr>
          <w:rFonts w:ascii="Times New Roman" w:hAnsi="Times New Roman" w:cs="Times New Roman"/>
          <w:sz w:val="22"/>
          <w:szCs w:val="22"/>
        </w:rPr>
        <w:t>________________________________________ L.S.</w:t>
      </w:r>
    </w:p>
    <w:p w14:paraId="30E0201B" w14:textId="492CD9A1" w:rsidR="00002C13" w:rsidRPr="00D726D4" w:rsidRDefault="00002C13" w:rsidP="000705A8">
      <w:pPr>
        <w:rPr>
          <w:rFonts w:ascii="Times New Roman" w:hAnsi="Times New Roman" w:cs="Times New Roman"/>
          <w:sz w:val="22"/>
          <w:szCs w:val="22"/>
        </w:rPr>
      </w:pPr>
      <w:r w:rsidRPr="00D726D4">
        <w:rPr>
          <w:rFonts w:ascii="Times New Roman" w:hAnsi="Times New Roman" w:cs="Times New Roman"/>
          <w:sz w:val="22"/>
          <w:szCs w:val="22"/>
        </w:rPr>
        <w:tab/>
        <w:t>Landlord Signature</w:t>
      </w:r>
    </w:p>
    <w:p w14:paraId="488321F2" w14:textId="77777777" w:rsidR="00002C13" w:rsidRPr="00D726D4" w:rsidRDefault="00002C13" w:rsidP="000705A8">
      <w:pPr>
        <w:rPr>
          <w:rFonts w:ascii="Times New Roman" w:hAnsi="Times New Roman" w:cs="Times New Roman"/>
          <w:sz w:val="22"/>
          <w:szCs w:val="22"/>
        </w:rPr>
      </w:pPr>
    </w:p>
    <w:p w14:paraId="69BA240B" w14:textId="77777777" w:rsidR="00002C13" w:rsidRPr="00D726D4" w:rsidRDefault="00002C13" w:rsidP="000705A8">
      <w:pPr>
        <w:rPr>
          <w:rFonts w:ascii="Times New Roman" w:hAnsi="Times New Roman" w:cs="Times New Roman"/>
          <w:sz w:val="22"/>
          <w:szCs w:val="22"/>
        </w:rPr>
      </w:pPr>
    </w:p>
    <w:p w14:paraId="63CE55D9" w14:textId="003AD6BE" w:rsidR="00002C13" w:rsidRPr="00D726D4" w:rsidRDefault="00002C13" w:rsidP="00002C13">
      <w:pPr>
        <w:rPr>
          <w:rFonts w:ascii="Times New Roman" w:hAnsi="Times New Roman" w:cs="Times New Roman"/>
          <w:sz w:val="22"/>
          <w:szCs w:val="22"/>
        </w:rPr>
      </w:pPr>
      <w:r w:rsidRPr="00D726D4">
        <w:rPr>
          <w:rFonts w:ascii="Times New Roman" w:hAnsi="Times New Roman" w:cs="Times New Roman"/>
          <w:sz w:val="22"/>
          <w:szCs w:val="22"/>
        </w:rPr>
        <w:t>________________________________________ L.S.</w:t>
      </w:r>
    </w:p>
    <w:p w14:paraId="7DC06282" w14:textId="77777777" w:rsidR="00002C13" w:rsidRPr="00D726D4" w:rsidRDefault="00002C13" w:rsidP="00002C13">
      <w:pPr>
        <w:rPr>
          <w:rFonts w:ascii="Times New Roman" w:hAnsi="Times New Roman" w:cs="Times New Roman"/>
          <w:b/>
          <w:sz w:val="22"/>
          <w:szCs w:val="22"/>
        </w:rPr>
      </w:pPr>
      <w:r w:rsidRPr="00D726D4">
        <w:rPr>
          <w:rFonts w:ascii="Times New Roman" w:hAnsi="Times New Roman" w:cs="Times New Roman"/>
          <w:sz w:val="22"/>
          <w:szCs w:val="22"/>
        </w:rPr>
        <w:tab/>
        <w:t>Landlord Signature</w:t>
      </w:r>
    </w:p>
    <w:p w14:paraId="25059FC0" w14:textId="77777777" w:rsidR="00002C13" w:rsidRPr="00D726D4" w:rsidRDefault="00002C13" w:rsidP="000705A8">
      <w:pPr>
        <w:rPr>
          <w:rFonts w:ascii="Times New Roman" w:hAnsi="Times New Roman" w:cs="Times New Roman"/>
          <w:b/>
          <w:sz w:val="22"/>
          <w:szCs w:val="22"/>
        </w:rPr>
      </w:pPr>
    </w:p>
    <w:p w14:paraId="2C02DE28" w14:textId="6C4CF79C" w:rsidR="00002C13" w:rsidRPr="00D726D4" w:rsidRDefault="00002C13" w:rsidP="00002C13">
      <w:pPr>
        <w:rPr>
          <w:rFonts w:ascii="Times New Roman" w:hAnsi="Times New Roman" w:cs="Times New Roman"/>
          <w:sz w:val="22"/>
          <w:szCs w:val="22"/>
        </w:rPr>
      </w:pPr>
      <w:r w:rsidRPr="00D726D4">
        <w:rPr>
          <w:rFonts w:ascii="Times New Roman" w:hAnsi="Times New Roman" w:cs="Times New Roman"/>
          <w:sz w:val="22"/>
          <w:szCs w:val="22"/>
        </w:rPr>
        <w:t>________________________________________ L.S.</w:t>
      </w:r>
    </w:p>
    <w:p w14:paraId="0511681F" w14:textId="6F0D0EEF" w:rsidR="00002C13" w:rsidRPr="00D726D4" w:rsidRDefault="00002C13" w:rsidP="00002C13">
      <w:pPr>
        <w:rPr>
          <w:rFonts w:ascii="Times New Roman" w:hAnsi="Times New Roman" w:cs="Times New Roman"/>
          <w:b/>
          <w:sz w:val="22"/>
          <w:szCs w:val="22"/>
        </w:rPr>
      </w:pPr>
      <w:r w:rsidRPr="00D726D4">
        <w:rPr>
          <w:rFonts w:ascii="Times New Roman" w:hAnsi="Times New Roman" w:cs="Times New Roman"/>
          <w:sz w:val="22"/>
          <w:szCs w:val="22"/>
        </w:rPr>
        <w:tab/>
        <w:t>Tenant Signature</w:t>
      </w:r>
    </w:p>
    <w:p w14:paraId="58901F05" w14:textId="77777777" w:rsidR="00002C13" w:rsidRPr="00D726D4" w:rsidRDefault="00002C13" w:rsidP="000705A8">
      <w:pPr>
        <w:rPr>
          <w:rFonts w:ascii="Times New Roman" w:hAnsi="Times New Roman" w:cs="Times New Roman"/>
          <w:sz w:val="22"/>
          <w:szCs w:val="22"/>
        </w:rPr>
      </w:pPr>
    </w:p>
    <w:p w14:paraId="5FC40B8A" w14:textId="51CA7C93" w:rsidR="00002C13" w:rsidRPr="00D726D4" w:rsidRDefault="00D726D4" w:rsidP="000705A8">
      <w:pPr>
        <w:rPr>
          <w:rFonts w:ascii="Times New Roman" w:hAnsi="Times New Roman" w:cs="Times New Roman"/>
          <w:sz w:val="22"/>
          <w:szCs w:val="22"/>
        </w:rPr>
      </w:pPr>
      <w:r w:rsidRPr="00D726D4">
        <w:rPr>
          <w:rFonts w:ascii="Times New Roman" w:hAnsi="Times New Roman" w:cs="Times New Roman"/>
          <w:sz w:val="22"/>
          <w:szCs w:val="22"/>
        </w:rPr>
        <w:t>_____________</w:t>
      </w:r>
      <w:r>
        <w:rPr>
          <w:rFonts w:ascii="Times New Roman" w:hAnsi="Times New Roman" w:cs="Times New Roman"/>
          <w:sz w:val="22"/>
          <w:szCs w:val="22"/>
        </w:rPr>
        <w:t>_____</w:t>
      </w:r>
      <w:r w:rsidR="00002C13" w:rsidRPr="00D726D4">
        <w:rPr>
          <w:rFonts w:ascii="Times New Roman" w:hAnsi="Times New Roman" w:cs="Times New Roman"/>
          <w:sz w:val="22"/>
          <w:szCs w:val="22"/>
        </w:rPr>
        <w:t xml:space="preserve">     </w:t>
      </w:r>
      <w:r w:rsidRPr="00D726D4">
        <w:rPr>
          <w:rFonts w:ascii="Times New Roman" w:hAnsi="Times New Roman" w:cs="Times New Roman"/>
          <w:sz w:val="22"/>
          <w:szCs w:val="22"/>
        </w:rPr>
        <w:t>_</w:t>
      </w:r>
      <w:r>
        <w:rPr>
          <w:rFonts w:ascii="Times New Roman" w:hAnsi="Times New Roman" w:cs="Times New Roman"/>
          <w:sz w:val="22"/>
          <w:szCs w:val="22"/>
        </w:rPr>
        <w:t>__________________</w:t>
      </w:r>
      <w:r w:rsidRPr="00D726D4">
        <w:rPr>
          <w:rFonts w:ascii="Times New Roman" w:hAnsi="Times New Roman" w:cs="Times New Roman"/>
          <w:sz w:val="22"/>
          <w:szCs w:val="22"/>
        </w:rPr>
        <w:t>__</w:t>
      </w:r>
      <w:r w:rsidR="00002C13" w:rsidRPr="00D726D4">
        <w:rPr>
          <w:rFonts w:ascii="Times New Roman" w:hAnsi="Times New Roman" w:cs="Times New Roman"/>
          <w:sz w:val="22"/>
          <w:szCs w:val="22"/>
        </w:rPr>
        <w:t>_____________________________</w:t>
      </w:r>
      <w:r w:rsidRPr="00D726D4">
        <w:rPr>
          <w:rFonts w:ascii="Times New Roman" w:hAnsi="Times New Roman" w:cs="Times New Roman"/>
          <w:sz w:val="22"/>
          <w:szCs w:val="22"/>
        </w:rPr>
        <w:t xml:space="preserve">     _</w:t>
      </w:r>
      <w:r>
        <w:rPr>
          <w:rFonts w:ascii="Times New Roman" w:hAnsi="Times New Roman" w:cs="Times New Roman"/>
          <w:sz w:val="22"/>
          <w:szCs w:val="22"/>
        </w:rPr>
        <w:t>_________</w:t>
      </w:r>
      <w:r w:rsidRPr="00D726D4">
        <w:rPr>
          <w:rFonts w:ascii="Times New Roman" w:hAnsi="Times New Roman" w:cs="Times New Roman"/>
          <w:sz w:val="22"/>
          <w:szCs w:val="22"/>
        </w:rPr>
        <w:t>_____________________</w:t>
      </w:r>
    </w:p>
    <w:p w14:paraId="15B76AA1" w14:textId="6019F123" w:rsidR="00002C13" w:rsidRPr="00D726D4" w:rsidRDefault="00002C13" w:rsidP="000705A8">
      <w:pPr>
        <w:rPr>
          <w:rFonts w:ascii="Times New Roman" w:hAnsi="Times New Roman" w:cs="Times New Roman"/>
          <w:sz w:val="22"/>
          <w:szCs w:val="22"/>
        </w:rPr>
      </w:pPr>
      <w:r w:rsidRPr="00D726D4">
        <w:rPr>
          <w:rFonts w:ascii="Times New Roman" w:hAnsi="Times New Roman" w:cs="Times New Roman"/>
          <w:sz w:val="22"/>
          <w:szCs w:val="22"/>
        </w:rPr>
        <w:t>Cell Number</w:t>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t>Home Address, City, State, Zip</w:t>
      </w:r>
      <w:r w:rsidR="00D726D4" w:rsidRPr="00D726D4">
        <w:rPr>
          <w:rFonts w:ascii="Times New Roman" w:hAnsi="Times New Roman" w:cs="Times New Roman"/>
          <w:sz w:val="22"/>
          <w:szCs w:val="22"/>
        </w:rPr>
        <w:tab/>
      </w:r>
      <w:r w:rsidR="00D726D4" w:rsidRPr="00D726D4">
        <w:rPr>
          <w:rFonts w:ascii="Times New Roman" w:hAnsi="Times New Roman" w:cs="Times New Roman"/>
          <w:sz w:val="22"/>
          <w:szCs w:val="22"/>
        </w:rPr>
        <w:tab/>
      </w:r>
      <w:r w:rsidR="00D726D4" w:rsidRPr="00D726D4">
        <w:rPr>
          <w:rFonts w:ascii="Times New Roman" w:hAnsi="Times New Roman" w:cs="Times New Roman"/>
          <w:sz w:val="22"/>
          <w:szCs w:val="22"/>
        </w:rPr>
        <w:tab/>
      </w:r>
      <w:r w:rsidR="00D726D4">
        <w:rPr>
          <w:rFonts w:ascii="Times New Roman" w:hAnsi="Times New Roman" w:cs="Times New Roman"/>
          <w:sz w:val="22"/>
          <w:szCs w:val="22"/>
        </w:rPr>
        <w:tab/>
      </w:r>
      <w:r w:rsidR="00D726D4" w:rsidRPr="00D726D4">
        <w:rPr>
          <w:rFonts w:ascii="Times New Roman" w:hAnsi="Times New Roman" w:cs="Times New Roman"/>
          <w:sz w:val="22"/>
          <w:szCs w:val="22"/>
        </w:rPr>
        <w:t>Email</w:t>
      </w:r>
    </w:p>
    <w:p w14:paraId="25248D7F" w14:textId="77777777" w:rsidR="00002C13" w:rsidRPr="00D726D4" w:rsidRDefault="00002C13" w:rsidP="000705A8">
      <w:pPr>
        <w:rPr>
          <w:rFonts w:ascii="Times New Roman" w:hAnsi="Times New Roman" w:cs="Times New Roman"/>
          <w:sz w:val="22"/>
          <w:szCs w:val="22"/>
        </w:rPr>
      </w:pPr>
    </w:p>
    <w:p w14:paraId="099F9E81" w14:textId="77777777" w:rsidR="00002C13" w:rsidRPr="00D726D4" w:rsidRDefault="00002C13" w:rsidP="00002C13">
      <w:pPr>
        <w:rPr>
          <w:rFonts w:ascii="Times New Roman" w:hAnsi="Times New Roman" w:cs="Times New Roman"/>
          <w:sz w:val="22"/>
          <w:szCs w:val="22"/>
        </w:rPr>
      </w:pPr>
      <w:r w:rsidRPr="00D726D4">
        <w:rPr>
          <w:rFonts w:ascii="Times New Roman" w:hAnsi="Times New Roman" w:cs="Times New Roman"/>
          <w:sz w:val="22"/>
          <w:szCs w:val="22"/>
        </w:rPr>
        <w:t>________________________________________ L.S.</w:t>
      </w:r>
    </w:p>
    <w:p w14:paraId="4B907A8D" w14:textId="77777777" w:rsidR="00002C13" w:rsidRPr="00D726D4" w:rsidRDefault="00002C13" w:rsidP="00002C13">
      <w:pPr>
        <w:rPr>
          <w:rFonts w:ascii="Times New Roman" w:hAnsi="Times New Roman" w:cs="Times New Roman"/>
          <w:sz w:val="22"/>
          <w:szCs w:val="22"/>
        </w:rPr>
      </w:pPr>
      <w:r w:rsidRPr="00D726D4">
        <w:rPr>
          <w:rFonts w:ascii="Times New Roman" w:hAnsi="Times New Roman" w:cs="Times New Roman"/>
          <w:sz w:val="22"/>
          <w:szCs w:val="22"/>
        </w:rPr>
        <w:tab/>
        <w:t>Tenant Signature</w:t>
      </w:r>
    </w:p>
    <w:p w14:paraId="01114ACE" w14:textId="77777777" w:rsidR="00D726D4" w:rsidRPr="00D726D4" w:rsidRDefault="00D726D4" w:rsidP="00002C13">
      <w:pPr>
        <w:rPr>
          <w:rFonts w:ascii="Times New Roman" w:hAnsi="Times New Roman" w:cs="Times New Roman"/>
          <w:b/>
          <w:sz w:val="22"/>
          <w:szCs w:val="22"/>
        </w:rPr>
      </w:pPr>
    </w:p>
    <w:p w14:paraId="15A1985C" w14:textId="77777777" w:rsidR="00D726D4" w:rsidRPr="00D726D4" w:rsidRDefault="00D726D4" w:rsidP="00D726D4">
      <w:pPr>
        <w:rPr>
          <w:rFonts w:ascii="Times New Roman" w:hAnsi="Times New Roman" w:cs="Times New Roman"/>
          <w:sz w:val="22"/>
          <w:szCs w:val="22"/>
        </w:rPr>
      </w:pPr>
      <w:r w:rsidRPr="00D726D4">
        <w:rPr>
          <w:rFonts w:ascii="Times New Roman" w:hAnsi="Times New Roman" w:cs="Times New Roman"/>
          <w:sz w:val="22"/>
          <w:szCs w:val="22"/>
        </w:rPr>
        <w:t>_____________</w:t>
      </w:r>
      <w:r>
        <w:rPr>
          <w:rFonts w:ascii="Times New Roman" w:hAnsi="Times New Roman" w:cs="Times New Roman"/>
          <w:sz w:val="22"/>
          <w:szCs w:val="22"/>
        </w:rPr>
        <w:t>_____</w:t>
      </w:r>
      <w:r w:rsidRPr="00D726D4">
        <w:rPr>
          <w:rFonts w:ascii="Times New Roman" w:hAnsi="Times New Roman" w:cs="Times New Roman"/>
          <w:sz w:val="22"/>
          <w:szCs w:val="22"/>
        </w:rPr>
        <w:t xml:space="preserve">     _</w:t>
      </w:r>
      <w:r>
        <w:rPr>
          <w:rFonts w:ascii="Times New Roman" w:hAnsi="Times New Roman" w:cs="Times New Roman"/>
          <w:sz w:val="22"/>
          <w:szCs w:val="22"/>
        </w:rPr>
        <w:t>__________________</w:t>
      </w:r>
      <w:r w:rsidRPr="00D726D4">
        <w:rPr>
          <w:rFonts w:ascii="Times New Roman" w:hAnsi="Times New Roman" w:cs="Times New Roman"/>
          <w:sz w:val="22"/>
          <w:szCs w:val="22"/>
        </w:rPr>
        <w:t>_______________________________     _</w:t>
      </w:r>
      <w:r>
        <w:rPr>
          <w:rFonts w:ascii="Times New Roman" w:hAnsi="Times New Roman" w:cs="Times New Roman"/>
          <w:sz w:val="22"/>
          <w:szCs w:val="22"/>
        </w:rPr>
        <w:t>_________</w:t>
      </w:r>
      <w:r w:rsidRPr="00D726D4">
        <w:rPr>
          <w:rFonts w:ascii="Times New Roman" w:hAnsi="Times New Roman" w:cs="Times New Roman"/>
          <w:sz w:val="22"/>
          <w:szCs w:val="22"/>
        </w:rPr>
        <w:t>_____________________</w:t>
      </w:r>
    </w:p>
    <w:p w14:paraId="735EAF80" w14:textId="77777777" w:rsidR="00D726D4" w:rsidRPr="00D726D4" w:rsidRDefault="00D726D4" w:rsidP="00D726D4">
      <w:pPr>
        <w:rPr>
          <w:rFonts w:ascii="Times New Roman" w:hAnsi="Times New Roman" w:cs="Times New Roman"/>
          <w:sz w:val="22"/>
          <w:szCs w:val="22"/>
        </w:rPr>
      </w:pPr>
      <w:r w:rsidRPr="00D726D4">
        <w:rPr>
          <w:rFonts w:ascii="Times New Roman" w:hAnsi="Times New Roman" w:cs="Times New Roman"/>
          <w:sz w:val="22"/>
          <w:szCs w:val="22"/>
        </w:rPr>
        <w:t>Cell Number</w:t>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t>Home Address, City, State, Zip</w:t>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r>
      <w:r>
        <w:rPr>
          <w:rFonts w:ascii="Times New Roman" w:hAnsi="Times New Roman" w:cs="Times New Roman"/>
          <w:sz w:val="22"/>
          <w:szCs w:val="22"/>
        </w:rPr>
        <w:tab/>
      </w:r>
      <w:r w:rsidRPr="00D726D4">
        <w:rPr>
          <w:rFonts w:ascii="Times New Roman" w:hAnsi="Times New Roman" w:cs="Times New Roman"/>
          <w:sz w:val="22"/>
          <w:szCs w:val="22"/>
        </w:rPr>
        <w:t>Email</w:t>
      </w:r>
    </w:p>
    <w:p w14:paraId="065518A8" w14:textId="77777777" w:rsidR="00002C13" w:rsidRPr="00D726D4" w:rsidRDefault="00002C13" w:rsidP="000705A8">
      <w:pPr>
        <w:rPr>
          <w:rFonts w:ascii="Times New Roman" w:hAnsi="Times New Roman" w:cs="Times New Roman"/>
          <w:sz w:val="22"/>
          <w:szCs w:val="22"/>
        </w:rPr>
      </w:pPr>
    </w:p>
    <w:p w14:paraId="1411D569" w14:textId="77777777" w:rsidR="00002C13" w:rsidRPr="00D726D4" w:rsidRDefault="00002C13" w:rsidP="00002C13">
      <w:pPr>
        <w:rPr>
          <w:rFonts w:ascii="Times New Roman" w:hAnsi="Times New Roman" w:cs="Times New Roman"/>
          <w:sz w:val="22"/>
          <w:szCs w:val="22"/>
        </w:rPr>
      </w:pPr>
      <w:r w:rsidRPr="00D726D4">
        <w:rPr>
          <w:rFonts w:ascii="Times New Roman" w:hAnsi="Times New Roman" w:cs="Times New Roman"/>
          <w:sz w:val="22"/>
          <w:szCs w:val="22"/>
        </w:rPr>
        <w:t>________________________________________ L.S.</w:t>
      </w:r>
    </w:p>
    <w:p w14:paraId="0B34E634" w14:textId="77777777" w:rsidR="00002C13" w:rsidRPr="00D726D4" w:rsidRDefault="00002C13" w:rsidP="00002C13">
      <w:pPr>
        <w:rPr>
          <w:rFonts w:ascii="Times New Roman" w:hAnsi="Times New Roman" w:cs="Times New Roman"/>
          <w:b/>
          <w:sz w:val="22"/>
          <w:szCs w:val="22"/>
        </w:rPr>
      </w:pPr>
      <w:r w:rsidRPr="00D726D4">
        <w:rPr>
          <w:rFonts w:ascii="Times New Roman" w:hAnsi="Times New Roman" w:cs="Times New Roman"/>
          <w:sz w:val="22"/>
          <w:szCs w:val="22"/>
        </w:rPr>
        <w:tab/>
        <w:t>Tenant Signature</w:t>
      </w:r>
    </w:p>
    <w:p w14:paraId="7EE70E01" w14:textId="77777777" w:rsidR="00D726D4" w:rsidRPr="00D726D4" w:rsidRDefault="00D726D4" w:rsidP="00D726D4">
      <w:pPr>
        <w:rPr>
          <w:rFonts w:ascii="Times New Roman" w:hAnsi="Times New Roman" w:cs="Times New Roman"/>
          <w:sz w:val="22"/>
          <w:szCs w:val="22"/>
        </w:rPr>
      </w:pPr>
    </w:p>
    <w:p w14:paraId="127FB68B" w14:textId="77777777" w:rsidR="00D726D4" w:rsidRPr="00D726D4" w:rsidRDefault="00D726D4" w:rsidP="00D726D4">
      <w:pPr>
        <w:rPr>
          <w:rFonts w:ascii="Times New Roman" w:hAnsi="Times New Roman" w:cs="Times New Roman"/>
          <w:sz w:val="22"/>
          <w:szCs w:val="22"/>
        </w:rPr>
      </w:pPr>
      <w:r w:rsidRPr="00D726D4">
        <w:rPr>
          <w:rFonts w:ascii="Times New Roman" w:hAnsi="Times New Roman" w:cs="Times New Roman"/>
          <w:sz w:val="22"/>
          <w:szCs w:val="22"/>
        </w:rPr>
        <w:t>_____________</w:t>
      </w:r>
      <w:r>
        <w:rPr>
          <w:rFonts w:ascii="Times New Roman" w:hAnsi="Times New Roman" w:cs="Times New Roman"/>
          <w:sz w:val="22"/>
          <w:szCs w:val="22"/>
        </w:rPr>
        <w:t>_____</w:t>
      </w:r>
      <w:r w:rsidRPr="00D726D4">
        <w:rPr>
          <w:rFonts w:ascii="Times New Roman" w:hAnsi="Times New Roman" w:cs="Times New Roman"/>
          <w:sz w:val="22"/>
          <w:szCs w:val="22"/>
        </w:rPr>
        <w:t xml:space="preserve">     _</w:t>
      </w:r>
      <w:r>
        <w:rPr>
          <w:rFonts w:ascii="Times New Roman" w:hAnsi="Times New Roman" w:cs="Times New Roman"/>
          <w:sz w:val="22"/>
          <w:szCs w:val="22"/>
        </w:rPr>
        <w:t>__________________</w:t>
      </w:r>
      <w:r w:rsidRPr="00D726D4">
        <w:rPr>
          <w:rFonts w:ascii="Times New Roman" w:hAnsi="Times New Roman" w:cs="Times New Roman"/>
          <w:sz w:val="22"/>
          <w:szCs w:val="22"/>
        </w:rPr>
        <w:t>_______________________________     _</w:t>
      </w:r>
      <w:r>
        <w:rPr>
          <w:rFonts w:ascii="Times New Roman" w:hAnsi="Times New Roman" w:cs="Times New Roman"/>
          <w:sz w:val="22"/>
          <w:szCs w:val="22"/>
        </w:rPr>
        <w:t>_________</w:t>
      </w:r>
      <w:r w:rsidRPr="00D726D4">
        <w:rPr>
          <w:rFonts w:ascii="Times New Roman" w:hAnsi="Times New Roman" w:cs="Times New Roman"/>
          <w:sz w:val="22"/>
          <w:szCs w:val="22"/>
        </w:rPr>
        <w:t>_____________________</w:t>
      </w:r>
    </w:p>
    <w:p w14:paraId="488A9B7B" w14:textId="77777777" w:rsidR="00D726D4" w:rsidRPr="00D726D4" w:rsidRDefault="00D726D4" w:rsidP="00D726D4">
      <w:pPr>
        <w:rPr>
          <w:rFonts w:ascii="Times New Roman" w:hAnsi="Times New Roman" w:cs="Times New Roman"/>
          <w:sz w:val="22"/>
          <w:szCs w:val="22"/>
        </w:rPr>
      </w:pPr>
      <w:r w:rsidRPr="00D726D4">
        <w:rPr>
          <w:rFonts w:ascii="Times New Roman" w:hAnsi="Times New Roman" w:cs="Times New Roman"/>
          <w:sz w:val="22"/>
          <w:szCs w:val="22"/>
        </w:rPr>
        <w:t>Cell Number</w:t>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t>Home Address, City, State, Zip</w:t>
      </w:r>
      <w:r w:rsidRPr="00D726D4">
        <w:rPr>
          <w:rFonts w:ascii="Times New Roman" w:hAnsi="Times New Roman" w:cs="Times New Roman"/>
          <w:sz w:val="22"/>
          <w:szCs w:val="22"/>
        </w:rPr>
        <w:tab/>
      </w:r>
      <w:r w:rsidRPr="00D726D4">
        <w:rPr>
          <w:rFonts w:ascii="Times New Roman" w:hAnsi="Times New Roman" w:cs="Times New Roman"/>
          <w:sz w:val="22"/>
          <w:szCs w:val="22"/>
        </w:rPr>
        <w:tab/>
      </w:r>
      <w:r w:rsidRPr="00D726D4">
        <w:rPr>
          <w:rFonts w:ascii="Times New Roman" w:hAnsi="Times New Roman" w:cs="Times New Roman"/>
          <w:sz w:val="22"/>
          <w:szCs w:val="22"/>
        </w:rPr>
        <w:tab/>
      </w:r>
      <w:r>
        <w:rPr>
          <w:rFonts w:ascii="Times New Roman" w:hAnsi="Times New Roman" w:cs="Times New Roman"/>
          <w:sz w:val="22"/>
          <w:szCs w:val="22"/>
        </w:rPr>
        <w:tab/>
      </w:r>
      <w:r w:rsidRPr="00D726D4">
        <w:rPr>
          <w:rFonts w:ascii="Times New Roman" w:hAnsi="Times New Roman" w:cs="Times New Roman"/>
          <w:sz w:val="22"/>
          <w:szCs w:val="22"/>
        </w:rPr>
        <w:t>Email</w:t>
      </w:r>
    </w:p>
    <w:p w14:paraId="446C915F" w14:textId="77777777" w:rsidR="00002C13" w:rsidRPr="00002C13" w:rsidRDefault="00002C13" w:rsidP="000705A8">
      <w:pPr>
        <w:rPr>
          <w:rFonts w:ascii="Times New Roman" w:hAnsi="Times New Roman" w:cs="Times New Roman"/>
        </w:rPr>
      </w:pPr>
    </w:p>
    <w:p w14:paraId="7D7512D0" w14:textId="3B72A421" w:rsidR="0005798F" w:rsidRPr="00002C13" w:rsidRDefault="00002C13" w:rsidP="000705A8">
      <w:pPr>
        <w:rPr>
          <w:rFonts w:ascii="Times New Roman" w:hAnsi="Times New Roman" w:cs="Times New Roman"/>
          <w:b/>
          <w:sz w:val="20"/>
          <w:szCs w:val="20"/>
        </w:rPr>
      </w:pPr>
      <w:r w:rsidRPr="00002C13">
        <w:rPr>
          <w:rFonts w:ascii="Times New Roman" w:hAnsi="Times New Roman" w:cs="Times New Roman"/>
          <w:b/>
          <w:sz w:val="20"/>
          <w:szCs w:val="20"/>
        </w:rPr>
        <w:t>READ YOUR CONTRACT. IT IS A LEGAL DOCUMENT AND YOU WILL BE HELD RESPONSIBLE FOR ITS TERMS.</w:t>
      </w:r>
    </w:p>
    <w:p w14:paraId="380F4F32" w14:textId="3E5DF666" w:rsidR="00002C13" w:rsidRPr="00002C13" w:rsidRDefault="00002C13" w:rsidP="000705A8">
      <w:pPr>
        <w:rPr>
          <w:rFonts w:ascii="Times New Roman" w:hAnsi="Times New Roman" w:cs="Times New Roman"/>
          <w:b/>
        </w:rPr>
      </w:pPr>
      <w:r w:rsidRPr="00002C13">
        <w:rPr>
          <w:rFonts w:ascii="Times New Roman" w:hAnsi="Times New Roman" w:cs="Times New Roman"/>
          <w:b/>
        </w:rPr>
        <w:t>_______________________________________________________________________________________________</w:t>
      </w:r>
    </w:p>
    <w:p w14:paraId="56FBC2A4" w14:textId="77777777" w:rsidR="005415AC" w:rsidRDefault="005415AC" w:rsidP="008E18B6">
      <w:pPr>
        <w:rPr>
          <w:rFonts w:ascii="Times New Roman" w:hAnsi="Times New Roman" w:cs="Times New Roman"/>
        </w:rPr>
      </w:pPr>
    </w:p>
    <w:p w14:paraId="53298066" w14:textId="77777777" w:rsidR="0062395A" w:rsidRPr="00757215" w:rsidRDefault="0062395A" w:rsidP="0062395A">
      <w:pPr>
        <w:rPr>
          <w:rFonts w:ascii="Times New Roman" w:hAnsi="Times New Roman" w:cs="Times New Roman"/>
        </w:rPr>
      </w:pPr>
    </w:p>
    <w:p w14:paraId="01A55DDC" w14:textId="77777777" w:rsidR="00713E7D" w:rsidRPr="00757215" w:rsidRDefault="00713E7D" w:rsidP="00713E7D">
      <w:pPr>
        <w:jc w:val="right"/>
        <w:rPr>
          <w:rFonts w:ascii="Times New Roman" w:hAnsi="Times New Roman" w:cs="Times New Roman"/>
          <w:b/>
          <w:sz w:val="16"/>
          <w:szCs w:val="16"/>
        </w:rPr>
      </w:pPr>
    </w:p>
    <w:sectPr w:rsidR="00713E7D" w:rsidRPr="00757215" w:rsidSect="00B0204F">
      <w:type w:val="continuous"/>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5C0D"/>
    <w:multiLevelType w:val="hybridMultilevel"/>
    <w:tmpl w:val="26EC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620A4"/>
    <w:multiLevelType w:val="hybridMultilevel"/>
    <w:tmpl w:val="6BDE8F58"/>
    <w:lvl w:ilvl="0" w:tplc="60AE8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2A2199"/>
    <w:multiLevelType w:val="hybridMultilevel"/>
    <w:tmpl w:val="76B68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F4D6A"/>
    <w:multiLevelType w:val="hybridMultilevel"/>
    <w:tmpl w:val="3CA4B5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73E4D4C"/>
    <w:multiLevelType w:val="hybridMultilevel"/>
    <w:tmpl w:val="014C4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34"/>
    <w:rsid w:val="00002C13"/>
    <w:rsid w:val="0005798F"/>
    <w:rsid w:val="000705A8"/>
    <w:rsid w:val="000970B3"/>
    <w:rsid w:val="000F6D1B"/>
    <w:rsid w:val="00122291"/>
    <w:rsid w:val="001B0B90"/>
    <w:rsid w:val="001F4461"/>
    <w:rsid w:val="00214C25"/>
    <w:rsid w:val="00241A60"/>
    <w:rsid w:val="002B1040"/>
    <w:rsid w:val="00303C03"/>
    <w:rsid w:val="003C110E"/>
    <w:rsid w:val="005415AC"/>
    <w:rsid w:val="0057769B"/>
    <w:rsid w:val="005E0AE2"/>
    <w:rsid w:val="0062395A"/>
    <w:rsid w:val="006D42C8"/>
    <w:rsid w:val="006F15FC"/>
    <w:rsid w:val="00713E7D"/>
    <w:rsid w:val="00737BB3"/>
    <w:rsid w:val="00757215"/>
    <w:rsid w:val="007F470A"/>
    <w:rsid w:val="00801BF2"/>
    <w:rsid w:val="008135EC"/>
    <w:rsid w:val="00846F2A"/>
    <w:rsid w:val="008549A6"/>
    <w:rsid w:val="008E18B6"/>
    <w:rsid w:val="008E68D3"/>
    <w:rsid w:val="009461EE"/>
    <w:rsid w:val="00A46579"/>
    <w:rsid w:val="00A83E2F"/>
    <w:rsid w:val="00B0204F"/>
    <w:rsid w:val="00B5769C"/>
    <w:rsid w:val="00BB4FB7"/>
    <w:rsid w:val="00BB72E5"/>
    <w:rsid w:val="00BC3346"/>
    <w:rsid w:val="00CA09F6"/>
    <w:rsid w:val="00CC42CA"/>
    <w:rsid w:val="00D00CE8"/>
    <w:rsid w:val="00D726D4"/>
    <w:rsid w:val="00DA4E2B"/>
    <w:rsid w:val="00E46842"/>
    <w:rsid w:val="00E93F6A"/>
    <w:rsid w:val="00E9555C"/>
    <w:rsid w:val="00FC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AE2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287">
      <w:bodyDiv w:val="1"/>
      <w:marLeft w:val="0"/>
      <w:marRight w:val="0"/>
      <w:marTop w:val="0"/>
      <w:marBottom w:val="0"/>
      <w:divBdr>
        <w:top w:val="none" w:sz="0" w:space="0" w:color="auto"/>
        <w:left w:val="none" w:sz="0" w:space="0" w:color="auto"/>
        <w:bottom w:val="none" w:sz="0" w:space="0" w:color="auto"/>
        <w:right w:val="none" w:sz="0" w:space="0" w:color="auto"/>
      </w:divBdr>
    </w:div>
    <w:div w:id="2056270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17190</TotalTime>
  <Pages>4</Pages>
  <Words>3999</Words>
  <Characters>22795</Characters>
  <Application>Microsoft Macintosh Word</Application>
  <DocSecurity>0</DocSecurity>
  <Lines>189</Lines>
  <Paragraphs>53</Paragraphs>
  <ScaleCrop>false</ScaleCrop>
  <Company>mine</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Loughney</dc:creator>
  <cp:keywords/>
  <dc:description/>
  <cp:lastModifiedBy>Roger Loughney</cp:lastModifiedBy>
  <cp:revision>23</cp:revision>
  <dcterms:created xsi:type="dcterms:W3CDTF">2018-12-15T16:51:00Z</dcterms:created>
  <dcterms:modified xsi:type="dcterms:W3CDTF">2019-02-15T17:37:00Z</dcterms:modified>
</cp:coreProperties>
</file>