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D75B" w14:textId="0CBC9789" w:rsidR="00164FF3" w:rsidRDefault="00C80DF8">
      <w:r w:rsidRPr="00C80DF8">
        <w:drawing>
          <wp:inline distT="0" distB="0" distL="0" distR="0" wp14:anchorId="3A0E16D8" wp14:editId="244B9865">
            <wp:extent cx="6359525" cy="8227716"/>
            <wp:effectExtent l="0" t="0" r="3175" b="1905"/>
            <wp:docPr id="1404447666" name="Picture 1" descr="A black and white form with a green tur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447666" name="Picture 1" descr="A black and white form with a green turt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3540" cy="824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F8"/>
    <w:rsid w:val="00164FF3"/>
    <w:rsid w:val="008E2920"/>
    <w:rsid w:val="00C8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3496"/>
  <w15:chartTrackingRefBased/>
  <w15:docId w15:val="{359F17A9-16A1-41D0-9848-F6563894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D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Bales</dc:creator>
  <cp:keywords/>
  <dc:description/>
  <cp:lastModifiedBy>Shona Bales</cp:lastModifiedBy>
  <cp:revision>1</cp:revision>
  <dcterms:created xsi:type="dcterms:W3CDTF">2025-01-15T18:30:00Z</dcterms:created>
  <dcterms:modified xsi:type="dcterms:W3CDTF">2025-01-15T18:31:00Z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58e9b5-1f8b-4763-b309-97fd9c8f0b92_Enabled">
    <vt:lpwstr>true</vt:lpwstr>
  </property>
  <property fmtid="{D5CDD505-2E9C-101B-9397-08002B2CF9AE}" pid="3" name="MSIP_Label_e658e9b5-1f8b-4763-b309-97fd9c8f0b92_SetDate">
    <vt:lpwstr>2025-01-15T18:31:33Z</vt:lpwstr>
  </property>
  <property fmtid="{D5CDD505-2E9C-101B-9397-08002B2CF9AE}" pid="4" name="MSIP_Label_e658e9b5-1f8b-4763-b309-97fd9c8f0b92_Method">
    <vt:lpwstr>Privileged</vt:lpwstr>
  </property>
  <property fmtid="{D5CDD505-2E9C-101B-9397-08002B2CF9AE}" pid="5" name="MSIP_Label_e658e9b5-1f8b-4763-b309-97fd9c8f0b92_Name">
    <vt:lpwstr>e658e9b5-1f8b-4763-b309-97fd9c8f0b92</vt:lpwstr>
  </property>
  <property fmtid="{D5CDD505-2E9C-101B-9397-08002B2CF9AE}" pid="6" name="MSIP_Label_e658e9b5-1f8b-4763-b309-97fd9c8f0b92_SiteId">
    <vt:lpwstr>4c03250e-a3b1-42ce-9a2e-456d46aa1e1f</vt:lpwstr>
  </property>
  <property fmtid="{D5CDD505-2E9C-101B-9397-08002B2CF9AE}" pid="7" name="MSIP_Label_e658e9b5-1f8b-4763-b309-97fd9c8f0b92_ActionId">
    <vt:lpwstr>12cc070a-8f98-4eec-ac50-486307066a2a</vt:lpwstr>
  </property>
  <property fmtid="{D5CDD505-2E9C-101B-9397-08002B2CF9AE}" pid="8" name="MSIP_Label_e658e9b5-1f8b-4763-b309-97fd9c8f0b92_ContentBits">
    <vt:lpwstr>0</vt:lpwstr>
  </property>
</Properties>
</file>