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7553" w14:textId="77777777" w:rsidR="002963FA" w:rsidRPr="002963FA" w:rsidRDefault="002963FA" w:rsidP="002963FA">
      <w:pPr>
        <w:pStyle w:val="Heading1"/>
        <w:ind w:left="0"/>
        <w:rPr>
          <w:rFonts w:ascii="Arial Black" w:hAnsi="Arial Black"/>
          <w:sz w:val="30"/>
          <w:szCs w:val="30"/>
        </w:rPr>
      </w:pPr>
      <w:r w:rsidRPr="002963FA">
        <w:rPr>
          <w:rFonts w:ascii="Tahoma" w:hAnsi="Tahoma" w:cs="Tahoma"/>
          <w:sz w:val="12"/>
          <w:szCs w:val="12"/>
        </w:rPr>
        <w:t>AAVA-ADM-F4.0 Rev. 01/31/2019 Rev. No. 5P/1</w:t>
      </w:r>
    </w:p>
    <w:p w14:paraId="4F11B855" w14:textId="77777777" w:rsidR="002963FA" w:rsidRDefault="002963FA" w:rsidP="002963FA">
      <w:pPr>
        <w:pStyle w:val="Heading1"/>
        <w:ind w:left="-720" w:hanging="180"/>
        <w:jc w:val="both"/>
        <w:rPr>
          <w:rFonts w:ascii="Arial" w:hAnsi="Arial" w:cs="Arial"/>
          <w:sz w:val="20"/>
          <w:szCs w:val="20"/>
        </w:rPr>
      </w:pPr>
    </w:p>
    <w:p w14:paraId="75D98425" w14:textId="77777777" w:rsidR="0045255A" w:rsidRPr="00224AD5" w:rsidRDefault="002963FA" w:rsidP="002963FA">
      <w:pPr>
        <w:pStyle w:val="Heading1"/>
        <w:ind w:left="-720" w:hanging="180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Highway Gothic" w:hAnsi="Highway Gothic" w:cs="Courier New"/>
          <w:b w:val="0"/>
          <w:bCs w:val="0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73140857" wp14:editId="6290F9D3">
            <wp:simplePos x="0" y="0"/>
            <wp:positionH relativeFrom="column">
              <wp:posOffset>133350</wp:posOffset>
            </wp:positionH>
            <wp:positionV relativeFrom="paragraph">
              <wp:posOffset>10160</wp:posOffset>
            </wp:positionV>
            <wp:extent cx="781050" cy="8422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v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</w:t>
      </w:r>
      <w:r w:rsidR="0045255A" w:rsidRPr="00224AD5">
        <w:rPr>
          <w:rFonts w:ascii="Arial" w:hAnsi="Arial" w:cs="Arial"/>
          <w:sz w:val="20"/>
          <w:szCs w:val="20"/>
        </w:rPr>
        <w:t xml:space="preserve">AYALA </w:t>
      </w:r>
      <w:r w:rsidR="004E299F">
        <w:rPr>
          <w:rFonts w:ascii="Arial" w:hAnsi="Arial" w:cs="Arial"/>
          <w:sz w:val="20"/>
          <w:szCs w:val="20"/>
        </w:rPr>
        <w:t>A</w:t>
      </w:r>
      <w:r w:rsidR="0045255A" w:rsidRPr="00224AD5">
        <w:rPr>
          <w:rFonts w:ascii="Arial" w:hAnsi="Arial" w:cs="Arial"/>
          <w:sz w:val="20"/>
          <w:szCs w:val="20"/>
        </w:rPr>
        <w:t>LABANG VILLAGE ASSOCIATION</w:t>
      </w:r>
    </w:p>
    <w:p w14:paraId="34AF7588" w14:textId="77777777" w:rsidR="0045255A" w:rsidRPr="00224AD5" w:rsidRDefault="0045255A" w:rsidP="00AD2DBD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24AD5">
        <w:rPr>
          <w:rFonts w:ascii="Arial" w:hAnsi="Arial" w:cs="Arial"/>
          <w:b/>
          <w:bCs/>
          <w:sz w:val="20"/>
          <w:szCs w:val="20"/>
          <w:lang w:val="en-US"/>
        </w:rPr>
        <w:t>Narra St. Neighborhood Center, Ayala Alabang Village</w:t>
      </w:r>
      <w:r w:rsidR="0059696D">
        <w:rPr>
          <w:rFonts w:ascii="Arial" w:hAnsi="Arial" w:cs="Arial"/>
          <w:b/>
          <w:bCs/>
          <w:sz w:val="20"/>
          <w:szCs w:val="20"/>
          <w:lang w:val="en-US"/>
        </w:rPr>
        <w:t>, Muntinlupa City</w:t>
      </w:r>
    </w:p>
    <w:p w14:paraId="4A3CA012" w14:textId="77777777" w:rsidR="00224AD5" w:rsidRPr="00890AB9" w:rsidRDefault="00224AD5" w:rsidP="00AD2DBD">
      <w:pPr>
        <w:pStyle w:val="NoSpacing"/>
        <w:jc w:val="center"/>
        <w:rPr>
          <w:rFonts w:ascii="Highway Gothic" w:hAnsi="Highway Gothic" w:cs="Courier New"/>
          <w:b/>
          <w:bCs/>
          <w:sz w:val="10"/>
          <w:szCs w:val="10"/>
          <w:lang w:val="en-US"/>
        </w:rPr>
      </w:pPr>
    </w:p>
    <w:p w14:paraId="12D5BF30" w14:textId="77777777" w:rsidR="002F3A06" w:rsidRDefault="00FA6013" w:rsidP="00AD2DBD">
      <w:pPr>
        <w:pStyle w:val="NoSpacing"/>
        <w:jc w:val="center"/>
        <w:rPr>
          <w:rFonts w:ascii="Highway Gothic" w:hAnsi="Highway Gothic" w:cs="Courier New"/>
          <w:b/>
          <w:bCs/>
          <w:sz w:val="28"/>
          <w:szCs w:val="28"/>
          <w:lang w:val="en-US"/>
        </w:rPr>
      </w:pPr>
      <w:r>
        <w:rPr>
          <w:rFonts w:ascii="Highway Gothic" w:hAnsi="Highway Gothic" w:cs="Courier New"/>
          <w:b/>
          <w:bCs/>
          <w:sz w:val="28"/>
          <w:szCs w:val="28"/>
          <w:lang w:val="en-US"/>
        </w:rPr>
        <w:t xml:space="preserve">APPLICATION FOR </w:t>
      </w:r>
      <w:r w:rsidR="00326E19" w:rsidRPr="000936F5">
        <w:rPr>
          <w:rFonts w:ascii="Highway Gothic" w:hAnsi="Highway Gothic" w:cs="Courier New"/>
          <w:b/>
          <w:bCs/>
          <w:sz w:val="28"/>
          <w:szCs w:val="28"/>
          <w:lang w:val="en-US"/>
        </w:rPr>
        <w:t>STICKER</w:t>
      </w:r>
      <w:r w:rsidR="00173CD4" w:rsidRPr="000936F5">
        <w:rPr>
          <w:rFonts w:ascii="Highway Gothic" w:hAnsi="Highway Gothic" w:cs="Courier New"/>
          <w:b/>
          <w:bCs/>
          <w:sz w:val="28"/>
          <w:szCs w:val="28"/>
          <w:lang w:val="en-US"/>
        </w:rPr>
        <w:t>/RFID</w:t>
      </w:r>
      <w:r w:rsidR="00DB4863">
        <w:rPr>
          <w:rFonts w:ascii="Highway Gothic" w:hAnsi="Highway Gothic" w:cs="Courier New"/>
          <w:b/>
          <w:bCs/>
          <w:sz w:val="28"/>
          <w:szCs w:val="28"/>
          <w:lang w:val="en-US"/>
        </w:rPr>
        <w:t xml:space="preserve"> </w:t>
      </w:r>
    </w:p>
    <w:p w14:paraId="2D145673" w14:textId="77777777" w:rsidR="00A06A95" w:rsidRDefault="00DB4863" w:rsidP="00AD2DBD">
      <w:pPr>
        <w:pStyle w:val="NoSpacing"/>
        <w:jc w:val="center"/>
        <w:rPr>
          <w:rFonts w:ascii="Highway Gothic" w:hAnsi="Highway Gothic" w:cs="Courier New"/>
          <w:b/>
          <w:bCs/>
          <w:sz w:val="28"/>
          <w:szCs w:val="28"/>
          <w:lang w:val="en-US"/>
        </w:rPr>
      </w:pPr>
      <w:r>
        <w:rPr>
          <w:rFonts w:ascii="Highway Gothic" w:hAnsi="Highway Gothic" w:cs="Courier New"/>
          <w:b/>
          <w:bCs/>
          <w:sz w:val="28"/>
          <w:szCs w:val="28"/>
          <w:lang w:val="en-US"/>
        </w:rPr>
        <w:t>&amp;</w:t>
      </w:r>
      <w:r w:rsidR="002F3A06">
        <w:rPr>
          <w:rFonts w:ascii="Highway Gothic" w:hAnsi="Highway Gothic" w:cs="Courier New"/>
          <w:b/>
          <w:bCs/>
          <w:sz w:val="28"/>
          <w:szCs w:val="28"/>
          <w:lang w:val="en-US"/>
        </w:rPr>
        <w:t xml:space="preserve"> </w:t>
      </w:r>
      <w:r w:rsidR="00741104">
        <w:rPr>
          <w:rFonts w:ascii="Highway Gothic" w:hAnsi="Highway Gothic" w:cs="Courier New"/>
          <w:b/>
          <w:bCs/>
          <w:sz w:val="28"/>
          <w:szCs w:val="28"/>
          <w:lang w:val="en-US"/>
        </w:rPr>
        <w:t xml:space="preserve">MEMBER </w:t>
      </w:r>
      <w:r w:rsidR="00FB3090">
        <w:rPr>
          <w:rFonts w:ascii="Highway Gothic" w:hAnsi="Highway Gothic" w:cs="Courier New"/>
          <w:b/>
          <w:bCs/>
          <w:sz w:val="28"/>
          <w:szCs w:val="28"/>
          <w:lang w:val="en-US"/>
        </w:rPr>
        <w:t>REGISTRATION UPDATE</w:t>
      </w:r>
    </w:p>
    <w:p w14:paraId="00455498" w14:textId="77777777" w:rsidR="00B515A3" w:rsidRDefault="00B515A3" w:rsidP="003736E3">
      <w:pPr>
        <w:pStyle w:val="NoSpacing"/>
        <w:rPr>
          <w:rFonts w:ascii="Highway Gothic" w:hAnsi="Highway Gothic" w:cs="Courier New"/>
          <w:sz w:val="20"/>
          <w:szCs w:val="20"/>
          <w:lang w:val="en-US"/>
        </w:rPr>
      </w:pPr>
    </w:p>
    <w:p w14:paraId="7ECB0463" w14:textId="77777777" w:rsidR="00EC1410" w:rsidRPr="000936F5" w:rsidRDefault="00B515A3" w:rsidP="003736E3">
      <w:pPr>
        <w:pStyle w:val="NoSpacing"/>
        <w:rPr>
          <w:rFonts w:ascii="Highway Gothic" w:hAnsi="Highway Gothic" w:cs="Courier New"/>
          <w:sz w:val="20"/>
          <w:szCs w:val="20"/>
          <w:lang w:val="en-US"/>
        </w:rPr>
      </w:pPr>
      <w:r w:rsidRPr="0008686F">
        <w:rPr>
          <w:rFonts w:ascii="Highway Gothic" w:hAnsi="Highway Gothic" w:cs="Courier New"/>
          <w:b/>
          <w:bCs/>
          <w:sz w:val="20"/>
          <w:szCs w:val="20"/>
          <w:lang w:val="en-US"/>
        </w:rPr>
        <w:t>Important:</w:t>
      </w:r>
      <w:r>
        <w:rPr>
          <w:rFonts w:ascii="Highway Gothic" w:hAnsi="Highway Gothic" w:cs="Courier New"/>
          <w:sz w:val="20"/>
          <w:szCs w:val="20"/>
          <w:lang w:val="en-US"/>
        </w:rPr>
        <w:t xml:space="preserve"> </w:t>
      </w:r>
      <w:r w:rsidR="00825F3C">
        <w:rPr>
          <w:rFonts w:ascii="Highway Gothic" w:hAnsi="Highway Gothic" w:cs="Courier New"/>
          <w:sz w:val="20"/>
          <w:szCs w:val="20"/>
          <w:lang w:val="en-US"/>
        </w:rPr>
        <w:t xml:space="preserve">We will not be able to </w:t>
      </w:r>
      <w:r w:rsidR="008B740D">
        <w:rPr>
          <w:rFonts w:ascii="Highway Gothic" w:hAnsi="Highway Gothic" w:cs="Courier New"/>
          <w:sz w:val="20"/>
          <w:szCs w:val="20"/>
          <w:lang w:val="en-US"/>
        </w:rPr>
        <w:t>process your sticker</w:t>
      </w:r>
      <w:r w:rsidR="001F2367">
        <w:rPr>
          <w:rFonts w:ascii="Highway Gothic" w:hAnsi="Highway Gothic" w:cs="Courier New"/>
          <w:sz w:val="20"/>
          <w:szCs w:val="20"/>
          <w:lang w:val="en-US"/>
        </w:rPr>
        <w:t>/RFID</w:t>
      </w:r>
      <w:r w:rsidR="008B740D">
        <w:rPr>
          <w:rFonts w:ascii="Highway Gothic" w:hAnsi="Highway Gothic" w:cs="Courier New"/>
          <w:sz w:val="20"/>
          <w:szCs w:val="20"/>
          <w:lang w:val="en-US"/>
        </w:rPr>
        <w:t xml:space="preserve"> application if information is incomplete or inaccurate.</w:t>
      </w:r>
      <w:r w:rsidR="00104389">
        <w:rPr>
          <w:rFonts w:ascii="Highway Gothic" w:hAnsi="Highway Gothic" w:cs="Courier New"/>
          <w:sz w:val="20"/>
          <w:szCs w:val="20"/>
          <w:lang w:val="en-US"/>
        </w:rPr>
        <w:t xml:space="preserve"> Fields marked with asterisk (*) are required.</w:t>
      </w:r>
    </w:p>
    <w:p w14:paraId="4D743A82" w14:textId="77777777" w:rsidR="00EC1410" w:rsidRDefault="00EC1410" w:rsidP="003736E3">
      <w:pPr>
        <w:pStyle w:val="NoSpacing"/>
        <w:rPr>
          <w:rFonts w:ascii="Highway Gothic" w:hAnsi="Highway Gothic" w:cs="Courier New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679"/>
        <w:gridCol w:w="883"/>
        <w:gridCol w:w="448"/>
        <w:gridCol w:w="425"/>
        <w:gridCol w:w="187"/>
        <w:gridCol w:w="973"/>
        <w:gridCol w:w="1019"/>
        <w:gridCol w:w="454"/>
        <w:gridCol w:w="914"/>
        <w:gridCol w:w="1137"/>
        <w:gridCol w:w="1244"/>
      </w:tblGrid>
      <w:tr w:rsidR="006C4BBE" w14:paraId="29DB1A37" w14:textId="77777777" w:rsidTr="002D27B0">
        <w:tc>
          <w:tcPr>
            <w:tcW w:w="3187" w:type="dxa"/>
            <w:gridSpan w:val="2"/>
          </w:tcPr>
          <w:p w14:paraId="7EF56EB4" w14:textId="77777777" w:rsidR="006C4BBE" w:rsidRPr="00CF0676" w:rsidRDefault="006C4BBE" w:rsidP="003736E3">
            <w:pPr>
              <w:pStyle w:val="NoSpacing"/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</w:pPr>
            <w:r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 xml:space="preserve">A: </w:t>
            </w:r>
            <w:r w:rsidR="00870C71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MEMBER’S</w:t>
            </w:r>
            <w:r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 xml:space="preserve"> INFORMATION</w:t>
            </w:r>
            <w:r w:rsidR="0052636B"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951" w:type="dxa"/>
            <w:gridSpan w:val="5"/>
            <w:vAlign w:val="bottom"/>
          </w:tcPr>
          <w:p w14:paraId="28A4FBA8" w14:textId="77777777" w:rsidR="006C4BBE" w:rsidRDefault="006C4BBE" w:rsidP="00736482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5C573711" w14:textId="77777777" w:rsidR="006C4BBE" w:rsidRDefault="006C4BBE" w:rsidP="0047720E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448" w:type="dxa"/>
            <w:gridSpan w:val="2"/>
            <w:vAlign w:val="bottom"/>
          </w:tcPr>
          <w:p w14:paraId="18E87B9E" w14:textId="77777777" w:rsidR="006C4BBE" w:rsidRDefault="006C4BBE" w:rsidP="0047720E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62398D" w14:paraId="2E323878" w14:textId="77777777" w:rsidTr="00FB241C">
        <w:tc>
          <w:tcPr>
            <w:tcW w:w="3187" w:type="dxa"/>
            <w:gridSpan w:val="2"/>
            <w:vMerge w:val="restart"/>
            <w:vAlign w:val="center"/>
          </w:tcPr>
          <w:p w14:paraId="55898433" w14:textId="77777777" w:rsidR="0062398D" w:rsidRDefault="0062398D" w:rsidP="00FB241C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 w:rsidRPr="00415598">
              <w:rPr>
                <w:rFonts w:ascii="Highway Gothic" w:hAnsi="Highway Gothic" w:cs="Courier New"/>
                <w:sz w:val="20"/>
                <w:szCs w:val="20"/>
                <w:lang w:val="en-US"/>
              </w:rPr>
              <w:t>1.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Homeowner’s name*: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380678780"/>
            <w:placeholder>
              <w:docPart w:val="C70B7B410A6A48C5A876BD64A1C70D3E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17A178AA" w14:textId="0BFE7A0E" w:rsidR="0062398D" w:rsidRDefault="0005274E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331949450"/>
            <w:placeholder>
              <w:docPart w:val="6E4CED721C2E46368A759E887997FE34"/>
            </w:placeholder>
            <w:showingPlcHdr/>
          </w:sdtPr>
          <w:sdtEndPr/>
          <w:sdtContent>
            <w:tc>
              <w:tcPr>
                <w:tcW w:w="2430" w:type="dxa"/>
                <w:gridSpan w:val="3"/>
              </w:tcPr>
              <w:p w14:paraId="289EC6F5" w14:textId="7279E582" w:rsidR="0062398D" w:rsidRDefault="0005274E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373201221"/>
            <w:placeholder>
              <w:docPart w:val="8B01C10BE994467891996A71C2DB6096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6E437D7E" w14:textId="28B8E1D9" w:rsidR="0062398D" w:rsidRDefault="0005274E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98D" w14:paraId="263C6890" w14:textId="77777777" w:rsidTr="00FB241C">
        <w:tc>
          <w:tcPr>
            <w:tcW w:w="3187" w:type="dxa"/>
            <w:gridSpan w:val="2"/>
            <w:vMerge/>
            <w:vAlign w:val="center"/>
          </w:tcPr>
          <w:p w14:paraId="57AD2A6F" w14:textId="77777777" w:rsidR="0062398D" w:rsidRDefault="0062398D" w:rsidP="00FB241C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gridSpan w:val="5"/>
          </w:tcPr>
          <w:p w14:paraId="2941D22C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(Last)</w:t>
            </w:r>
          </w:p>
        </w:tc>
        <w:tc>
          <w:tcPr>
            <w:tcW w:w="2430" w:type="dxa"/>
            <w:gridSpan w:val="3"/>
          </w:tcPr>
          <w:p w14:paraId="5D28A066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(First)</w:t>
            </w:r>
          </w:p>
        </w:tc>
        <w:tc>
          <w:tcPr>
            <w:tcW w:w="2448" w:type="dxa"/>
            <w:gridSpan w:val="2"/>
          </w:tcPr>
          <w:p w14:paraId="7A9E4EA7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(Middle)</w:t>
            </w:r>
          </w:p>
        </w:tc>
      </w:tr>
      <w:tr w:rsidR="0062398D" w14:paraId="57822402" w14:textId="77777777" w:rsidTr="00FB241C">
        <w:tc>
          <w:tcPr>
            <w:tcW w:w="3187" w:type="dxa"/>
            <w:gridSpan w:val="2"/>
            <w:vMerge w:val="restart"/>
            <w:vAlign w:val="center"/>
          </w:tcPr>
          <w:p w14:paraId="76841495" w14:textId="77777777" w:rsidR="0062398D" w:rsidRDefault="0062398D" w:rsidP="00FB241C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2. Property address*: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382278397"/>
            <w:placeholder>
              <w:docPart w:val="4BDED3035AF749908D63215DFA9747CA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441681C7" w14:textId="18B454AA" w:rsidR="0062398D" w:rsidRDefault="00CB64D3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614412898"/>
            <w:placeholder>
              <w:docPart w:val="69C500C4F3744A7BB48C64F77FCCD690"/>
            </w:placeholder>
            <w:showingPlcHdr/>
          </w:sdtPr>
          <w:sdtEndPr/>
          <w:sdtContent>
            <w:tc>
              <w:tcPr>
                <w:tcW w:w="2430" w:type="dxa"/>
                <w:gridSpan w:val="3"/>
              </w:tcPr>
              <w:p w14:paraId="2E7D8DA1" w14:textId="1CB938E0" w:rsidR="0062398D" w:rsidRDefault="00CB64D3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817221319"/>
            <w:placeholder>
              <w:docPart w:val="B945E483C84C4D09AE74B65F504F9041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21AF2744" w14:textId="076AEFC3" w:rsidR="0062398D" w:rsidRDefault="00CB64D3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98D" w14:paraId="023A7296" w14:textId="77777777" w:rsidTr="00FB241C">
        <w:tc>
          <w:tcPr>
            <w:tcW w:w="3187" w:type="dxa"/>
            <w:gridSpan w:val="2"/>
            <w:vMerge/>
            <w:vAlign w:val="center"/>
          </w:tcPr>
          <w:p w14:paraId="36AC456E" w14:textId="77777777" w:rsidR="0062398D" w:rsidRDefault="0062398D" w:rsidP="00FB241C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gridSpan w:val="5"/>
          </w:tcPr>
          <w:p w14:paraId="09F06B99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(House No.)</w:t>
            </w:r>
          </w:p>
        </w:tc>
        <w:tc>
          <w:tcPr>
            <w:tcW w:w="2430" w:type="dxa"/>
            <w:gridSpan w:val="3"/>
          </w:tcPr>
          <w:p w14:paraId="675C8FDE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(Street)</w:t>
            </w:r>
          </w:p>
        </w:tc>
        <w:tc>
          <w:tcPr>
            <w:tcW w:w="2448" w:type="dxa"/>
            <w:gridSpan w:val="2"/>
          </w:tcPr>
          <w:p w14:paraId="650815D5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(Alley, if applicable)</w:t>
            </w:r>
          </w:p>
        </w:tc>
      </w:tr>
      <w:tr w:rsidR="0062398D" w14:paraId="6AE7D2D8" w14:textId="77777777" w:rsidTr="00FB241C">
        <w:tc>
          <w:tcPr>
            <w:tcW w:w="3187" w:type="dxa"/>
            <w:gridSpan w:val="2"/>
            <w:vMerge w:val="restart"/>
            <w:vAlign w:val="center"/>
          </w:tcPr>
          <w:p w14:paraId="174A8EAE" w14:textId="77777777" w:rsidR="0062398D" w:rsidRDefault="0062398D" w:rsidP="00FB241C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3. Mailing Address: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174611869"/>
            <w:placeholder>
              <w:docPart w:val="C998C459E242426AAB776F63D5E48677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225066CE" w14:textId="77D96690" w:rsidR="0062398D" w:rsidRDefault="00B048CC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527049626"/>
            <w:placeholder>
              <w:docPart w:val="51430DF8A7FB416D9707A26D72C6D273"/>
            </w:placeholder>
            <w:showingPlcHdr/>
          </w:sdtPr>
          <w:sdtEndPr/>
          <w:sdtContent>
            <w:tc>
              <w:tcPr>
                <w:tcW w:w="2430" w:type="dxa"/>
                <w:gridSpan w:val="3"/>
              </w:tcPr>
              <w:p w14:paraId="0184C328" w14:textId="522860B0" w:rsidR="0062398D" w:rsidRDefault="00B048CC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894277032"/>
            <w:placeholder>
              <w:docPart w:val="41AD87BA8B4C40BE963B6D0DC42B8224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5D3F9299" w14:textId="07A3D184" w:rsidR="0062398D" w:rsidRDefault="00B048CC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98D" w14:paraId="338234D1" w14:textId="77777777" w:rsidTr="002D27B0">
        <w:tc>
          <w:tcPr>
            <w:tcW w:w="3187" w:type="dxa"/>
            <w:gridSpan w:val="2"/>
            <w:vMerge/>
          </w:tcPr>
          <w:p w14:paraId="5A9096E9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gridSpan w:val="5"/>
          </w:tcPr>
          <w:p w14:paraId="77FA5EF4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(Street address/P.O. Box)</w:t>
            </w:r>
          </w:p>
        </w:tc>
        <w:tc>
          <w:tcPr>
            <w:tcW w:w="2430" w:type="dxa"/>
            <w:gridSpan w:val="3"/>
          </w:tcPr>
          <w:p w14:paraId="5B19AF93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(City)</w:t>
            </w:r>
          </w:p>
        </w:tc>
        <w:tc>
          <w:tcPr>
            <w:tcW w:w="2448" w:type="dxa"/>
            <w:gridSpan w:val="2"/>
          </w:tcPr>
          <w:p w14:paraId="03717AD7" w14:textId="77777777" w:rsidR="0062398D" w:rsidRDefault="0062398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(Province)</w:t>
            </w:r>
          </w:p>
        </w:tc>
      </w:tr>
      <w:tr w:rsidR="003104B0" w14:paraId="4BB1CFE4" w14:textId="77777777" w:rsidTr="002D27B0">
        <w:tc>
          <w:tcPr>
            <w:tcW w:w="3187" w:type="dxa"/>
            <w:gridSpan w:val="2"/>
          </w:tcPr>
          <w:p w14:paraId="2530FDEF" w14:textId="77777777" w:rsidR="003104B0" w:rsidRDefault="00A5769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4. Contact </w:t>
            </w:r>
            <w:r w:rsidR="00B93619">
              <w:rPr>
                <w:rFonts w:ascii="Highway Gothic" w:hAnsi="Highway Gothic" w:cs="Courier New"/>
                <w:sz w:val="20"/>
                <w:szCs w:val="20"/>
                <w:lang w:val="en-US"/>
              </w:rPr>
              <w:t>*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(Any of the ff)</w:t>
            </w:r>
            <w:r w:rsidR="003104B0">
              <w:rPr>
                <w:rFonts w:ascii="Highway Gothic" w:hAnsi="Highway Gothic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2951" w:type="dxa"/>
            <w:gridSpan w:val="5"/>
          </w:tcPr>
          <w:p w14:paraId="638A82A7" w14:textId="21F30D71" w:rsidR="003104B0" w:rsidRDefault="00A5769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Home Tel:</w:t>
            </w:r>
            <w:r w:rsidR="00086D45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-1964803940"/>
                <w:placeholder>
                  <w:docPart w:val="62CBBA42AB5D4E57B898A59D6352526D"/>
                </w:placeholder>
                <w:showingPlcHdr/>
              </w:sdtPr>
              <w:sdtEndPr/>
              <w:sdtContent>
                <w:r w:rsidR="00086D45" w:rsidRPr="00886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84" w:type="dxa"/>
            <w:gridSpan w:val="2"/>
          </w:tcPr>
          <w:p w14:paraId="53C32FC9" w14:textId="77777777" w:rsidR="003104B0" w:rsidRDefault="003104B0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E-mail address: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854493130"/>
            <w:placeholder>
              <w:docPart w:val="2DF5E613B4DE4F0C8EE88A26E7CDBB73"/>
            </w:placeholder>
            <w:showingPlcHdr/>
          </w:sdtPr>
          <w:sdtEndPr/>
          <w:sdtContent>
            <w:tc>
              <w:tcPr>
                <w:tcW w:w="3394" w:type="dxa"/>
                <w:gridSpan w:val="3"/>
              </w:tcPr>
              <w:p w14:paraId="020D1A2D" w14:textId="0ED7F414" w:rsidR="003104B0" w:rsidRDefault="00202C40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769F" w14:paraId="067026FC" w14:textId="77777777" w:rsidTr="002D27B0">
        <w:tc>
          <w:tcPr>
            <w:tcW w:w="6138" w:type="dxa"/>
            <w:gridSpan w:val="7"/>
          </w:tcPr>
          <w:p w14:paraId="7F8149B9" w14:textId="77777777" w:rsidR="00A5769F" w:rsidRDefault="00A5769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5. Mobile phone nos.*: (required for the ZING SMS services)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044634297"/>
            <w:placeholder>
              <w:docPart w:val="09247DF09EE14A929DED8137C819D27A"/>
            </w:placeholder>
            <w:showingPlcHdr/>
          </w:sdtPr>
          <w:sdtEndPr/>
          <w:sdtContent>
            <w:tc>
              <w:tcPr>
                <w:tcW w:w="2430" w:type="dxa"/>
                <w:gridSpan w:val="3"/>
              </w:tcPr>
              <w:p w14:paraId="1DF644A1" w14:textId="5103CF82" w:rsidR="00A5769F" w:rsidRDefault="00132BF3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215809439"/>
            <w:placeholder>
              <w:docPart w:val="6698D9436D3443ECB52882642CC37A46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0BB3A93C" w14:textId="1083C1F6" w:rsidR="00A5769F" w:rsidRDefault="007E4D47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41C" w14:paraId="33A93D00" w14:textId="77777777" w:rsidTr="00FB241C">
        <w:tc>
          <w:tcPr>
            <w:tcW w:w="3187" w:type="dxa"/>
            <w:gridSpan w:val="2"/>
            <w:vMerge w:val="restart"/>
            <w:vAlign w:val="center"/>
          </w:tcPr>
          <w:p w14:paraId="17945044" w14:textId="77777777" w:rsidR="00FB241C" w:rsidRDefault="00FB241C" w:rsidP="00FB241C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6. Date of birth: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745229983"/>
            <w:placeholder>
              <w:docPart w:val="173B800E1BA8400D94E83615BB3BA8DA"/>
            </w:placeholder>
            <w:showingPlcHdr/>
          </w:sdtPr>
          <w:sdtEndPr/>
          <w:sdtContent>
            <w:tc>
              <w:tcPr>
                <w:tcW w:w="883" w:type="dxa"/>
                <w:vAlign w:val="bottom"/>
              </w:tcPr>
              <w:p w14:paraId="2FD7F574" w14:textId="449CADE4" w:rsidR="00FB241C" w:rsidRDefault="00A20389" w:rsidP="001235B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587800052"/>
            <w:placeholder>
              <w:docPart w:val="D58D2994552F42AEBB5CF0DF1DB1C128"/>
            </w:placeholder>
            <w:showingPlcHdr/>
          </w:sdtPr>
          <w:sdtEndPr/>
          <w:sdtContent>
            <w:tc>
              <w:tcPr>
                <w:tcW w:w="883" w:type="dxa"/>
                <w:gridSpan w:val="2"/>
                <w:vAlign w:val="bottom"/>
              </w:tcPr>
              <w:p w14:paraId="0AF03830" w14:textId="7B25148C" w:rsidR="00FB241C" w:rsidRDefault="00A20389" w:rsidP="001235B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162895847"/>
            <w:placeholder>
              <w:docPart w:val="3DA1354A686E458596DFA9D971AECF1B"/>
            </w:placeholder>
            <w:showingPlcHdr/>
          </w:sdtPr>
          <w:sdtEndPr/>
          <w:sdtContent>
            <w:tc>
              <w:tcPr>
                <w:tcW w:w="1185" w:type="dxa"/>
                <w:gridSpan w:val="2"/>
                <w:vAlign w:val="bottom"/>
              </w:tcPr>
              <w:p w14:paraId="3CA84322" w14:textId="1D9729CF" w:rsidR="00FB241C" w:rsidRDefault="00A20389" w:rsidP="001235B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gridSpan w:val="3"/>
          </w:tcPr>
          <w:p w14:paraId="1E2443F3" w14:textId="772C2074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Present age*: 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58418078"/>
            <w:placeholder>
              <w:docPart w:val="D69DF45E3A2D4D0BBB4FAA8B05A71AB2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704F7786" w14:textId="34F10031" w:rsidR="00FB241C" w:rsidRDefault="004C6DF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41C" w14:paraId="1E62AF38" w14:textId="77777777" w:rsidTr="002D27B0">
        <w:tc>
          <w:tcPr>
            <w:tcW w:w="3187" w:type="dxa"/>
            <w:gridSpan w:val="2"/>
            <w:vMerge/>
          </w:tcPr>
          <w:p w14:paraId="7E96036F" w14:textId="77777777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</w:tcPr>
          <w:p w14:paraId="5C0EC2BE" w14:textId="77777777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(Month)</w:t>
            </w:r>
          </w:p>
        </w:tc>
        <w:tc>
          <w:tcPr>
            <w:tcW w:w="883" w:type="dxa"/>
            <w:gridSpan w:val="2"/>
          </w:tcPr>
          <w:p w14:paraId="3D51D1F5" w14:textId="77777777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(Day)</w:t>
            </w:r>
          </w:p>
        </w:tc>
        <w:tc>
          <w:tcPr>
            <w:tcW w:w="1185" w:type="dxa"/>
            <w:gridSpan w:val="2"/>
          </w:tcPr>
          <w:p w14:paraId="06F0832B" w14:textId="77777777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(Year)</w:t>
            </w:r>
          </w:p>
        </w:tc>
        <w:tc>
          <w:tcPr>
            <w:tcW w:w="2430" w:type="dxa"/>
            <w:gridSpan w:val="3"/>
          </w:tcPr>
          <w:p w14:paraId="53E4AFF5" w14:textId="77777777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448" w:type="dxa"/>
            <w:gridSpan w:val="2"/>
          </w:tcPr>
          <w:p w14:paraId="073F31B5" w14:textId="77777777" w:rsidR="00FB241C" w:rsidRDefault="00FB241C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622168" w14:paraId="5F53E4EA" w14:textId="77777777" w:rsidTr="002D27B0">
        <w:tc>
          <w:tcPr>
            <w:tcW w:w="3187" w:type="dxa"/>
            <w:gridSpan w:val="2"/>
          </w:tcPr>
          <w:p w14:paraId="4AE8AF3D" w14:textId="77777777" w:rsidR="00622168" w:rsidRDefault="00623F7A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7. </w:t>
            </w:r>
            <w:r w:rsidR="00696FF0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Spouse </w:t>
            </w:r>
            <w:r w:rsidR="005F29A0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name </w:t>
            </w:r>
            <w:r w:rsidR="00696FF0">
              <w:rPr>
                <w:rFonts w:ascii="Highway Gothic" w:hAnsi="Highway Gothic" w:cs="Courier New"/>
                <w:sz w:val="20"/>
                <w:szCs w:val="20"/>
                <w:lang w:val="en-US"/>
              </w:rPr>
              <w:t>(if applicable)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948079129"/>
            <w:placeholder>
              <w:docPart w:val="B111DE8AA7F34A4B95423F1B36A4E72A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5B97A454" w14:textId="34B8DDEA" w:rsidR="00622168" w:rsidRDefault="006403B2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gridSpan w:val="3"/>
          </w:tcPr>
          <w:p w14:paraId="63881D4E" w14:textId="77777777" w:rsidR="00622168" w:rsidRDefault="00DA1E3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Contact number: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836659823"/>
            <w:placeholder>
              <w:docPart w:val="36B47FBDFEB34ED0AB443D758DA5FEEE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77D91DA9" w14:textId="41AA22F6" w:rsidR="00622168" w:rsidRDefault="006403B2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168" w14:paraId="6E991BF2" w14:textId="77777777" w:rsidTr="002D27B0">
        <w:tc>
          <w:tcPr>
            <w:tcW w:w="3187" w:type="dxa"/>
            <w:gridSpan w:val="2"/>
          </w:tcPr>
          <w:p w14:paraId="3081BD0D" w14:textId="77777777" w:rsidR="00622168" w:rsidRDefault="00F450A0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8. In case of emergency</w:t>
            </w:r>
            <w:r w:rsidR="006633C4">
              <w:rPr>
                <w:rFonts w:ascii="Highway Gothic" w:hAnsi="Highway Gothic" w:cs="Courier New"/>
                <w:sz w:val="20"/>
                <w:szCs w:val="20"/>
                <w:lang w:val="en-US"/>
              </w:rPr>
              <w:t>*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084724304"/>
            <w:placeholder>
              <w:docPart w:val="56258F27631B4E7F8E1888B76C0A875A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7C3E5F9B" w14:textId="0AB38554" w:rsidR="00622168" w:rsidRDefault="00DC00BC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gridSpan w:val="3"/>
          </w:tcPr>
          <w:p w14:paraId="7FE6ACE0" w14:textId="5BD8DD86" w:rsidR="00622168" w:rsidRDefault="00856BC7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Contact number</w:t>
            </w:r>
            <w:r w:rsidR="00583EBE">
              <w:rPr>
                <w:rFonts w:ascii="Highway Gothic" w:hAnsi="Highway Gothic" w:cs="Courier New"/>
                <w:sz w:val="20"/>
                <w:szCs w:val="20"/>
                <w:lang w:val="en-US"/>
              </w:rPr>
              <w:t>*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:</w:t>
            </w:r>
            <w:r w:rsidR="00DC00BC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97972902"/>
            <w:placeholder>
              <w:docPart w:val="879974395B5E4F588411E4BD492EA6FD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4F82F90C" w14:textId="7453FAFE" w:rsidR="00622168" w:rsidRDefault="006403B2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320" w14:paraId="0C6EBDA1" w14:textId="77777777" w:rsidTr="002D27B0">
        <w:tc>
          <w:tcPr>
            <w:tcW w:w="8568" w:type="dxa"/>
            <w:gridSpan w:val="10"/>
          </w:tcPr>
          <w:p w14:paraId="02D203E9" w14:textId="77777777" w:rsidR="00F35320" w:rsidRDefault="00F35320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B</w:t>
            </w:r>
            <w:r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DEPENDENTS</w:t>
            </w:r>
            <w:r w:rsidR="00B61330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 xml:space="preserve"> (Legal age only</w:t>
            </w:r>
            <w:r w:rsidR="0004611D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. Do not include minors</w:t>
            </w:r>
            <w:r w:rsidR="00B61330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)</w:t>
            </w:r>
            <w:r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448" w:type="dxa"/>
            <w:gridSpan w:val="2"/>
          </w:tcPr>
          <w:p w14:paraId="4DECB1D3" w14:textId="77777777" w:rsidR="00F35320" w:rsidRDefault="00F35320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C1316E" w14:paraId="338BE780" w14:textId="77777777" w:rsidTr="002D27B0">
        <w:tc>
          <w:tcPr>
            <w:tcW w:w="3187" w:type="dxa"/>
            <w:gridSpan w:val="2"/>
          </w:tcPr>
          <w:p w14:paraId="0F6D8908" w14:textId="77777777" w:rsidR="00C1316E" w:rsidRDefault="00460C6D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1. </w:t>
            </w:r>
            <w:r w:rsidR="00E8770C">
              <w:rPr>
                <w:rFonts w:ascii="Highway Gothic" w:hAnsi="Highway Gothic" w:cs="Courier New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951" w:type="dxa"/>
            <w:gridSpan w:val="5"/>
          </w:tcPr>
          <w:p w14:paraId="782EAC94" w14:textId="77777777" w:rsidR="00C1316E" w:rsidRDefault="002D3376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Relation</w:t>
            </w:r>
          </w:p>
        </w:tc>
        <w:tc>
          <w:tcPr>
            <w:tcW w:w="2430" w:type="dxa"/>
            <w:gridSpan w:val="3"/>
          </w:tcPr>
          <w:p w14:paraId="319F9E35" w14:textId="77777777" w:rsidR="00C1316E" w:rsidRDefault="002D3376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Living in residence</w:t>
            </w:r>
            <w:r w:rsidR="00910C06">
              <w:rPr>
                <w:rFonts w:ascii="Highway Gothic" w:hAnsi="Highway Gothic" w:cs="Courier New"/>
                <w:sz w:val="20"/>
                <w:szCs w:val="20"/>
                <w:lang w:val="en-US"/>
              </w:rPr>
              <w:t>?</w:t>
            </w:r>
          </w:p>
        </w:tc>
        <w:tc>
          <w:tcPr>
            <w:tcW w:w="2448" w:type="dxa"/>
            <w:gridSpan w:val="2"/>
          </w:tcPr>
          <w:p w14:paraId="53851538" w14:textId="77777777" w:rsidR="00C1316E" w:rsidRDefault="00C1316E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B12551" w14:paraId="1F3C54FC" w14:textId="77777777" w:rsidTr="002D27B0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686757112"/>
            <w:placeholder>
              <w:docPart w:val="85C3340D63994B62B1FF355D2F6288C5"/>
            </w:placeholder>
            <w:showingPlcHdr/>
          </w:sdtPr>
          <w:sdtEndPr/>
          <w:sdtContent>
            <w:tc>
              <w:tcPr>
                <w:tcW w:w="3187" w:type="dxa"/>
                <w:gridSpan w:val="2"/>
              </w:tcPr>
              <w:p w14:paraId="193CF165" w14:textId="004BF9BD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4925730"/>
            <w:placeholder>
              <w:docPart w:val="5E939FD3E77C49758E55A736AD339F42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520565A4" w14:textId="5DA810A6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2" w:type="dxa"/>
          </w:tcPr>
          <w:p w14:paraId="34191607" w14:textId="24739C08" w:rsidR="00B12551" w:rsidRDefault="001E615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15452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Yes</w:t>
            </w:r>
          </w:p>
        </w:tc>
        <w:tc>
          <w:tcPr>
            <w:tcW w:w="1408" w:type="dxa"/>
            <w:gridSpan w:val="2"/>
          </w:tcPr>
          <w:p w14:paraId="416ECF07" w14:textId="681B960A" w:rsidR="00B12551" w:rsidRDefault="001E615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184065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 ) No</w:t>
            </w:r>
          </w:p>
        </w:tc>
        <w:tc>
          <w:tcPr>
            <w:tcW w:w="2448" w:type="dxa"/>
            <w:gridSpan w:val="2"/>
          </w:tcPr>
          <w:p w14:paraId="53091A21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B12551" w14:paraId="4A2141AD" w14:textId="77777777" w:rsidTr="002D27B0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102373437"/>
            <w:placeholder>
              <w:docPart w:val="8D6C47BE545644D9AE6138DA32768B60"/>
            </w:placeholder>
            <w:showingPlcHdr/>
          </w:sdtPr>
          <w:sdtEndPr/>
          <w:sdtContent>
            <w:tc>
              <w:tcPr>
                <w:tcW w:w="3187" w:type="dxa"/>
                <w:gridSpan w:val="2"/>
              </w:tcPr>
              <w:p w14:paraId="6894F7B9" w14:textId="02DF6F34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47527704"/>
            <w:placeholder>
              <w:docPart w:val="90332E21F2BF43E3A824E4A63D58BB9E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35F06C8B" w14:textId="0D989545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2" w:type="dxa"/>
          </w:tcPr>
          <w:p w14:paraId="6380DF65" w14:textId="10BA719E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15607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Yes</w:t>
            </w:r>
          </w:p>
        </w:tc>
        <w:tc>
          <w:tcPr>
            <w:tcW w:w="1408" w:type="dxa"/>
            <w:gridSpan w:val="2"/>
          </w:tcPr>
          <w:p w14:paraId="620709CB" w14:textId="4BACD846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</w:t>
            </w:r>
            <w:r w:rsidR="006A5B73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-565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 ) No</w:t>
            </w:r>
          </w:p>
        </w:tc>
        <w:tc>
          <w:tcPr>
            <w:tcW w:w="2448" w:type="dxa"/>
            <w:gridSpan w:val="2"/>
          </w:tcPr>
          <w:p w14:paraId="430FA45C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B12551" w14:paraId="42519D4C" w14:textId="77777777" w:rsidTr="002D27B0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58953326"/>
            <w:placeholder>
              <w:docPart w:val="53B6E561630A4901B9EF9150E3C4E5B6"/>
            </w:placeholder>
            <w:showingPlcHdr/>
          </w:sdtPr>
          <w:sdtEndPr/>
          <w:sdtContent>
            <w:tc>
              <w:tcPr>
                <w:tcW w:w="3187" w:type="dxa"/>
                <w:gridSpan w:val="2"/>
              </w:tcPr>
              <w:p w14:paraId="78E16508" w14:textId="68BF240A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597243853"/>
            <w:placeholder>
              <w:docPart w:val="08B7EC061C2E46F8B6E1F712F919859E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79EDE647" w14:textId="2B03F909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2" w:type="dxa"/>
          </w:tcPr>
          <w:p w14:paraId="36A83418" w14:textId="01B8832A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123543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Yes</w:t>
            </w:r>
          </w:p>
        </w:tc>
        <w:tc>
          <w:tcPr>
            <w:tcW w:w="1408" w:type="dxa"/>
            <w:gridSpan w:val="2"/>
          </w:tcPr>
          <w:p w14:paraId="6DE351C3" w14:textId="49D14B68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706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 ) No</w:t>
            </w:r>
          </w:p>
        </w:tc>
        <w:tc>
          <w:tcPr>
            <w:tcW w:w="2448" w:type="dxa"/>
            <w:gridSpan w:val="2"/>
          </w:tcPr>
          <w:p w14:paraId="44C485E6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B12551" w14:paraId="22B3E99C" w14:textId="77777777" w:rsidTr="002D27B0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619606498"/>
            <w:placeholder>
              <w:docPart w:val="ACF9E576FE844FBAB4B373197AA3F963"/>
            </w:placeholder>
            <w:showingPlcHdr/>
          </w:sdtPr>
          <w:sdtEndPr/>
          <w:sdtContent>
            <w:tc>
              <w:tcPr>
                <w:tcW w:w="3187" w:type="dxa"/>
                <w:gridSpan w:val="2"/>
              </w:tcPr>
              <w:p w14:paraId="500C5728" w14:textId="0C134A87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912525450"/>
            <w:placeholder>
              <w:docPart w:val="FF7F51AE285E4CC8A89306A484C033C3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04787E9D" w14:textId="2A1A2254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2" w:type="dxa"/>
          </w:tcPr>
          <w:p w14:paraId="1D9E01C9" w14:textId="26990067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</w:t>
            </w:r>
            <w:r w:rsidR="003441D8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193114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Yes</w:t>
            </w:r>
          </w:p>
        </w:tc>
        <w:tc>
          <w:tcPr>
            <w:tcW w:w="1408" w:type="dxa"/>
            <w:gridSpan w:val="2"/>
          </w:tcPr>
          <w:p w14:paraId="51B75110" w14:textId="1D52282B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-21088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 ) No</w:t>
            </w:r>
          </w:p>
        </w:tc>
        <w:tc>
          <w:tcPr>
            <w:tcW w:w="2448" w:type="dxa"/>
            <w:gridSpan w:val="2"/>
          </w:tcPr>
          <w:p w14:paraId="00ADB2E0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B12551" w14:paraId="276F8C2B" w14:textId="77777777" w:rsidTr="002D27B0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03229312"/>
            <w:placeholder>
              <w:docPart w:val="31F28F9BBE9946208FF148A32D042DAD"/>
            </w:placeholder>
            <w:showingPlcHdr/>
          </w:sdtPr>
          <w:sdtEndPr/>
          <w:sdtContent>
            <w:tc>
              <w:tcPr>
                <w:tcW w:w="3187" w:type="dxa"/>
                <w:gridSpan w:val="2"/>
              </w:tcPr>
              <w:p w14:paraId="6B15BBEB" w14:textId="2DB2C9BA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582914476"/>
            <w:placeholder>
              <w:docPart w:val="5BA37D670F764F32844892746DF4800F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3BD71F32" w14:textId="69AFCD91" w:rsidR="00B12551" w:rsidRDefault="00C17E54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2" w:type="dxa"/>
          </w:tcPr>
          <w:p w14:paraId="46D483ED" w14:textId="1755B351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</w:t>
            </w:r>
            <w:r w:rsidR="003441D8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-13689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Yes</w:t>
            </w:r>
          </w:p>
        </w:tc>
        <w:tc>
          <w:tcPr>
            <w:tcW w:w="1408" w:type="dxa"/>
            <w:gridSpan w:val="2"/>
          </w:tcPr>
          <w:p w14:paraId="61D5EEDE" w14:textId="4D756ACA" w:rsidR="00B12551" w:rsidRDefault="00507AB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1827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CB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 ) No</w:t>
            </w:r>
          </w:p>
        </w:tc>
        <w:tc>
          <w:tcPr>
            <w:tcW w:w="2448" w:type="dxa"/>
            <w:gridSpan w:val="2"/>
          </w:tcPr>
          <w:p w14:paraId="67399755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B12551" w14:paraId="04E83A26" w14:textId="77777777" w:rsidTr="002D27B0">
        <w:tc>
          <w:tcPr>
            <w:tcW w:w="3187" w:type="dxa"/>
            <w:gridSpan w:val="2"/>
          </w:tcPr>
          <w:p w14:paraId="7D6123DC" w14:textId="053BF005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gridSpan w:val="5"/>
          </w:tcPr>
          <w:p w14:paraId="12A9B1C0" w14:textId="0DEAD6B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14:paraId="1314CBEC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gridSpan w:val="2"/>
          </w:tcPr>
          <w:p w14:paraId="1FDFE6EA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448" w:type="dxa"/>
            <w:gridSpan w:val="2"/>
          </w:tcPr>
          <w:p w14:paraId="6BAA721A" w14:textId="77777777" w:rsidR="00B12551" w:rsidRDefault="00B1255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622168" w14:paraId="211A978A" w14:textId="77777777" w:rsidTr="002D27B0">
        <w:tc>
          <w:tcPr>
            <w:tcW w:w="3187" w:type="dxa"/>
            <w:gridSpan w:val="2"/>
          </w:tcPr>
          <w:p w14:paraId="5C0B6A17" w14:textId="77777777" w:rsidR="00622168" w:rsidRDefault="00336BA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B</w:t>
            </w:r>
            <w:r w:rsidR="006D2E32"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6D2E32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>PROPERTY</w:t>
            </w:r>
            <w:r w:rsidR="006D2E32" w:rsidRPr="00CF0676">
              <w:rPr>
                <w:rFonts w:ascii="Highway Gothic" w:hAnsi="Highway Gothic" w:cs="Courier New"/>
                <w:b/>
                <w:bCs/>
                <w:sz w:val="20"/>
                <w:szCs w:val="20"/>
                <w:lang w:val="en-US"/>
              </w:rPr>
              <w:t xml:space="preserve"> INFORMATION:</w:t>
            </w:r>
          </w:p>
        </w:tc>
        <w:tc>
          <w:tcPr>
            <w:tcW w:w="2951" w:type="dxa"/>
            <w:gridSpan w:val="5"/>
          </w:tcPr>
          <w:p w14:paraId="3CF1ED97" w14:textId="77777777" w:rsidR="00622168" w:rsidRDefault="00622168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3"/>
          </w:tcPr>
          <w:p w14:paraId="28348FA6" w14:textId="77777777" w:rsidR="00622168" w:rsidRDefault="00622168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  <w:tc>
          <w:tcPr>
            <w:tcW w:w="2448" w:type="dxa"/>
            <w:gridSpan w:val="2"/>
          </w:tcPr>
          <w:p w14:paraId="0377AC53" w14:textId="77777777" w:rsidR="00622168" w:rsidRDefault="00622168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</w:p>
        </w:tc>
      </w:tr>
      <w:tr w:rsidR="00E77167" w14:paraId="6BA71965" w14:textId="77777777" w:rsidTr="002D27B0">
        <w:tc>
          <w:tcPr>
            <w:tcW w:w="1458" w:type="dxa"/>
          </w:tcPr>
          <w:p w14:paraId="14344321" w14:textId="77777777" w:rsidR="00E77167" w:rsidRDefault="001B2CE2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1. (</w:t>
            </w:r>
            <w:r w:rsidR="00943494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a) </w:t>
            </w:r>
            <w:r w:rsidR="00E77167">
              <w:rPr>
                <w:rFonts w:ascii="Highway Gothic" w:hAnsi="Highway Gothic" w:cs="Courier New"/>
                <w:sz w:val="20"/>
                <w:szCs w:val="20"/>
                <w:lang w:val="en-US"/>
              </w:rPr>
              <w:t>C-Code:</w:t>
            </w:r>
          </w:p>
        </w:tc>
        <w:tc>
          <w:tcPr>
            <w:tcW w:w="1729" w:type="dxa"/>
          </w:tcPr>
          <w:p w14:paraId="34001318" w14:textId="66935945" w:rsidR="00E77167" w:rsidRDefault="00B754BE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C</w:t>
            </w:r>
            <w:r w:rsidR="009C0D65">
              <w:rPr>
                <w:rFonts w:ascii="Highway Gothic" w:hAnsi="Highway Gothic" w:cs="Courier New"/>
                <w:sz w:val="20"/>
                <w:szCs w:val="20"/>
                <w:lang w:val="en-US"/>
              </w:rPr>
              <w:t>-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2064438808"/>
                <w:placeholder>
                  <w:docPart w:val="7FF85186759D493B9FA90F719B4D8F5E"/>
                </w:placeholder>
                <w:showingPlcHdr/>
              </w:sdtPr>
              <w:sdtEndPr/>
              <w:sdtContent>
                <w:r w:rsidR="00B947BF" w:rsidRPr="008865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31" w:type="dxa"/>
            <w:gridSpan w:val="2"/>
          </w:tcPr>
          <w:p w14:paraId="01E94BDA" w14:textId="7E70E8B5" w:rsidR="00E77167" w:rsidRDefault="006A2299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(b) Phase: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020774786"/>
            <w:placeholder>
              <w:docPart w:val="A3F862B4FB184B60A6E1C6CE042387C7"/>
            </w:placeholder>
            <w:showingPlcHdr/>
          </w:sdtPr>
          <w:sdtEndPr/>
          <w:sdtContent>
            <w:tc>
              <w:tcPr>
                <w:tcW w:w="1620" w:type="dxa"/>
                <w:gridSpan w:val="3"/>
              </w:tcPr>
              <w:p w14:paraId="6E0F8C49" w14:textId="6BAE4C9F" w:rsidR="00E77167" w:rsidRDefault="00B67998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2" w:type="dxa"/>
          </w:tcPr>
          <w:p w14:paraId="6585BF29" w14:textId="078B19FE" w:rsidR="00E77167" w:rsidRDefault="00E90210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(c)</w:t>
            </w:r>
            <w:r w:rsidR="000A71AB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Block: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915902851"/>
            <w:placeholder>
              <w:docPart w:val="434CAFA2620B4114A7E229491E113719"/>
            </w:placeholder>
            <w:showingPlcHdr/>
          </w:sdtPr>
          <w:sdtEndPr/>
          <w:sdtContent>
            <w:tc>
              <w:tcPr>
                <w:tcW w:w="1408" w:type="dxa"/>
                <w:gridSpan w:val="2"/>
              </w:tcPr>
              <w:p w14:paraId="5703755D" w14:textId="589AD93C" w:rsidR="00E77167" w:rsidRDefault="00B67998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3ABA5916" w14:textId="77777777" w:rsidR="00E77167" w:rsidRDefault="000A71AB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(d) Lot: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622350133"/>
            <w:placeholder>
              <w:docPart w:val="390D1EDEB5F8478196D485690D90683C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9F874D7" w14:textId="7D6AC8D5" w:rsidR="00E77167" w:rsidRDefault="00B67998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C8F" w14:paraId="787BDBF1" w14:textId="77777777" w:rsidTr="00A5769F">
        <w:tc>
          <w:tcPr>
            <w:tcW w:w="3187" w:type="dxa"/>
            <w:gridSpan w:val="2"/>
          </w:tcPr>
          <w:p w14:paraId="048627DD" w14:textId="0F99D96B" w:rsidR="00782C8F" w:rsidRDefault="00782C8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2. Name on TCT:</w:t>
            </w:r>
            <w:r w:rsidR="002E107E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416063415"/>
            <w:placeholder>
              <w:docPart w:val="5D9FA2CAAD134D529D2DD68969BD32C6"/>
            </w:placeholder>
            <w:showingPlcHdr/>
          </w:sdtPr>
          <w:sdtEndPr/>
          <w:sdtContent>
            <w:tc>
              <w:tcPr>
                <w:tcW w:w="7829" w:type="dxa"/>
                <w:gridSpan w:val="10"/>
              </w:tcPr>
              <w:p w14:paraId="29B3F99E" w14:textId="48DA2B54" w:rsidR="00782C8F" w:rsidRDefault="00630AC0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764F" w14:paraId="4277A945" w14:textId="77777777" w:rsidTr="002D27B0">
        <w:tc>
          <w:tcPr>
            <w:tcW w:w="6138" w:type="dxa"/>
            <w:gridSpan w:val="7"/>
          </w:tcPr>
          <w:p w14:paraId="42B19992" w14:textId="77777777" w:rsidR="00D8764F" w:rsidRDefault="00D8764F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3. Name of Representative (if corporation or several owners):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794183828"/>
            <w:placeholder>
              <w:docPart w:val="EE6206F05D63455C85B68A3F925A18D6"/>
            </w:placeholder>
            <w:showingPlcHdr/>
          </w:sdtPr>
          <w:sdtEndPr/>
          <w:sdtContent>
            <w:tc>
              <w:tcPr>
                <w:tcW w:w="4878" w:type="dxa"/>
                <w:gridSpan w:val="5"/>
              </w:tcPr>
              <w:p w14:paraId="325D5AF8" w14:textId="5698BDBC" w:rsidR="00D8764F" w:rsidRDefault="00630AC0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4D1" w14:paraId="29409AC8" w14:textId="77777777" w:rsidTr="002D27B0">
        <w:tc>
          <w:tcPr>
            <w:tcW w:w="4070" w:type="dxa"/>
            <w:gridSpan w:val="3"/>
          </w:tcPr>
          <w:p w14:paraId="03A5995B" w14:textId="77777777" w:rsidR="001174D1" w:rsidRDefault="001174D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4. </w:t>
            </w:r>
            <w:r w:rsidR="005033D4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(a) 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Is property currently being leased?</w:t>
            </w:r>
          </w:p>
        </w:tc>
        <w:tc>
          <w:tcPr>
            <w:tcW w:w="1078" w:type="dxa"/>
            <w:gridSpan w:val="3"/>
          </w:tcPr>
          <w:p w14:paraId="02F8F102" w14:textId="0A4067DF" w:rsidR="001174D1" w:rsidRDefault="001174D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21074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0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Yes </w:t>
            </w:r>
          </w:p>
        </w:tc>
        <w:tc>
          <w:tcPr>
            <w:tcW w:w="990" w:type="dxa"/>
          </w:tcPr>
          <w:p w14:paraId="23428F01" w14:textId="62C413E0" w:rsidR="001174D1" w:rsidRDefault="001174D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 </w:t>
            </w:r>
            <w:sdt>
              <w:sdtPr>
                <w:rPr>
                  <w:rFonts w:ascii="Highway Gothic" w:hAnsi="Highway Gothic" w:cs="Courier New"/>
                  <w:sz w:val="20"/>
                  <w:szCs w:val="20"/>
                  <w:lang w:val="en-US"/>
                </w:rPr>
                <w:id w:val="-18211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0">
                  <w:rPr>
                    <w:rFonts w:ascii="MS Gothic" w:eastAsia="MS Gothic" w:hAnsi="MS Gothic" w:cs="Courier New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 ) No</w:t>
            </w:r>
          </w:p>
        </w:tc>
        <w:tc>
          <w:tcPr>
            <w:tcW w:w="2430" w:type="dxa"/>
            <w:gridSpan w:val="3"/>
          </w:tcPr>
          <w:p w14:paraId="4B74D276" w14:textId="77777777" w:rsidR="001174D1" w:rsidRDefault="00E945E9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(b) </w:t>
            </w:r>
            <w:r w:rsidR="00FE1933">
              <w:rPr>
                <w:rFonts w:ascii="Highway Gothic" w:hAnsi="Highway Gothic" w:cs="Courier New"/>
                <w:sz w:val="20"/>
                <w:szCs w:val="20"/>
                <w:lang w:val="en-US"/>
              </w:rPr>
              <w:t>Name of Lessee: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04162030"/>
            <w:placeholder>
              <w:docPart w:val="9437A3D352584D7BBECEA065692B70C1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5BBAD314" w14:textId="55D2578B" w:rsidR="001174D1" w:rsidRDefault="00630AC0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2168" w14:paraId="07B56CC6" w14:textId="77777777" w:rsidTr="002D27B0">
        <w:tc>
          <w:tcPr>
            <w:tcW w:w="3187" w:type="dxa"/>
            <w:gridSpan w:val="2"/>
          </w:tcPr>
          <w:p w14:paraId="2E7EAF71" w14:textId="77777777" w:rsidR="00622168" w:rsidRDefault="00617DA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5. </w:t>
            </w:r>
            <w:r w:rsidR="005E280B"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(a) 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Lessee Mobile </w:t>
            </w:r>
            <w:r w:rsidR="00DC1B31">
              <w:rPr>
                <w:rFonts w:ascii="Highway Gothic" w:hAnsi="Highway Gothic" w:cs="Courier New"/>
                <w:sz w:val="20"/>
                <w:szCs w:val="20"/>
                <w:lang w:val="en-US"/>
              </w:rPr>
              <w:t>P</w:t>
            </w: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>hone: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108192054"/>
            <w:placeholder>
              <w:docPart w:val="A5C48B895E27474B8E54508108511E53"/>
            </w:placeholder>
            <w:showingPlcHdr/>
          </w:sdtPr>
          <w:sdtEndPr/>
          <w:sdtContent>
            <w:tc>
              <w:tcPr>
                <w:tcW w:w="2951" w:type="dxa"/>
                <w:gridSpan w:val="5"/>
              </w:tcPr>
              <w:p w14:paraId="4D1D5226" w14:textId="12F98E75" w:rsidR="00622168" w:rsidRDefault="00630AC0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gridSpan w:val="3"/>
          </w:tcPr>
          <w:p w14:paraId="78E55C4F" w14:textId="77777777" w:rsidR="00622168" w:rsidRDefault="00B803B1" w:rsidP="003736E3">
            <w:pPr>
              <w:pStyle w:val="NoSpacing"/>
              <w:rPr>
                <w:rFonts w:ascii="Highway Gothic" w:hAnsi="Highway Gothic" w:cs="Courier New"/>
                <w:sz w:val="20"/>
                <w:szCs w:val="20"/>
                <w:lang w:val="en-US"/>
              </w:rPr>
            </w:pPr>
            <w:r>
              <w:rPr>
                <w:rFonts w:ascii="Highway Gothic" w:hAnsi="Highway Gothic" w:cs="Courier New"/>
                <w:sz w:val="20"/>
                <w:szCs w:val="20"/>
                <w:lang w:val="en-US"/>
              </w:rPr>
              <w:t xml:space="preserve">(b) </w:t>
            </w:r>
            <w:r w:rsidR="006A6C5C">
              <w:rPr>
                <w:rFonts w:ascii="Highway Gothic" w:hAnsi="Highway Gothic" w:cs="Courier New"/>
                <w:sz w:val="20"/>
                <w:szCs w:val="20"/>
                <w:lang w:val="en-US"/>
              </w:rPr>
              <w:t>Lessee E-mail Address:</w:t>
            </w:r>
          </w:p>
        </w:tc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615671219"/>
            <w:placeholder>
              <w:docPart w:val="0BD326B070AE40BFA4748EC8976FA7FA"/>
            </w:placeholder>
            <w:showingPlcHdr/>
          </w:sdtPr>
          <w:sdtEndPr/>
          <w:sdtContent>
            <w:tc>
              <w:tcPr>
                <w:tcW w:w="2448" w:type="dxa"/>
                <w:gridSpan w:val="2"/>
              </w:tcPr>
              <w:p w14:paraId="1213411B" w14:textId="47EBCF40" w:rsidR="00622168" w:rsidRDefault="00630AC0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1A91BD" w14:textId="77777777" w:rsidR="006046F5" w:rsidRPr="00890AB9" w:rsidRDefault="006046F5" w:rsidP="006046F5">
      <w:pPr>
        <w:pStyle w:val="NoSpacing"/>
        <w:jc w:val="center"/>
        <w:rPr>
          <w:rFonts w:ascii="Highway Gothic" w:hAnsi="Highway Gothic" w:cs="Courier New"/>
          <w:b/>
          <w:bCs/>
          <w:sz w:val="10"/>
          <w:szCs w:val="10"/>
          <w:lang w:val="en-US"/>
        </w:rPr>
      </w:pPr>
    </w:p>
    <w:p w14:paraId="5455E723" w14:textId="77777777" w:rsidR="006046F5" w:rsidRDefault="00B72738" w:rsidP="006046F5">
      <w:pPr>
        <w:pStyle w:val="NoSpacing"/>
        <w:jc w:val="center"/>
        <w:rPr>
          <w:rFonts w:ascii="Highway Gothic" w:hAnsi="Highway Gothic" w:cs="Courier New"/>
          <w:b/>
          <w:bCs/>
          <w:sz w:val="28"/>
          <w:szCs w:val="28"/>
          <w:lang w:val="en-US"/>
        </w:rPr>
      </w:pPr>
      <w:r>
        <w:rPr>
          <w:rFonts w:ascii="Highway Gothic" w:hAnsi="Highway Gothic" w:cs="Courier New"/>
          <w:b/>
          <w:bCs/>
          <w:sz w:val="28"/>
          <w:szCs w:val="28"/>
          <w:lang w:val="en-US"/>
        </w:rPr>
        <w:t>STICKER/RFID APPLICATION</w:t>
      </w:r>
    </w:p>
    <w:p w14:paraId="7E90FDA2" w14:textId="77777777" w:rsidR="006046F5" w:rsidRDefault="006046F5" w:rsidP="00A5769F">
      <w:pPr>
        <w:pStyle w:val="NoSpacing"/>
        <w:jc w:val="center"/>
        <w:rPr>
          <w:rFonts w:ascii="Highway Gothic" w:hAnsi="Highway Gothic" w:cs="Courier New"/>
          <w:b/>
          <w:bCs/>
          <w:sz w:val="28"/>
          <w:szCs w:val="28"/>
          <w:lang w:val="en-US"/>
        </w:rPr>
      </w:pPr>
      <w:r>
        <w:rPr>
          <w:rFonts w:ascii="Highway Gothic" w:hAnsi="Highway Gothic" w:cs="Courier New"/>
          <w:b/>
          <w:bCs/>
          <w:sz w:val="28"/>
          <w:szCs w:val="28"/>
          <w:lang w:val="en-US"/>
        </w:rPr>
        <w:t>--RESIDENT</w:t>
      </w:r>
      <w:r w:rsidR="001C570A">
        <w:rPr>
          <w:rFonts w:ascii="Highway Gothic" w:hAnsi="Highway Gothic" w:cs="Courier New"/>
          <w:b/>
          <w:bCs/>
          <w:sz w:val="28"/>
          <w:szCs w:val="28"/>
          <w:lang w:val="en-US"/>
        </w:rPr>
        <w:t>/LESSEE</w:t>
      </w:r>
      <w:r w:rsidR="002D27B0">
        <w:rPr>
          <w:rFonts w:ascii="Highway Gothic" w:hAnsi="Highway Gothic" w:cs="Courier New"/>
          <w:b/>
          <w:bCs/>
          <w:sz w:val="28"/>
          <w:szCs w:val="28"/>
          <w:lang w:val="en-US"/>
        </w:rPr>
        <w:t>—</w:t>
      </w:r>
    </w:p>
    <w:p w14:paraId="1B5F1A7A" w14:textId="77777777" w:rsidR="002D27B0" w:rsidRPr="00890AB9" w:rsidRDefault="002D27B0" w:rsidP="00A5769F">
      <w:pPr>
        <w:pStyle w:val="NoSpacing"/>
        <w:jc w:val="center"/>
        <w:rPr>
          <w:rFonts w:ascii="Highway Gothic" w:hAnsi="Highway Gothic" w:cs="Courier New"/>
          <w:b/>
          <w:bCs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1056"/>
        <w:gridCol w:w="1257"/>
        <w:gridCol w:w="1229"/>
        <w:gridCol w:w="1394"/>
        <w:gridCol w:w="888"/>
        <w:gridCol w:w="719"/>
        <w:gridCol w:w="1570"/>
        <w:gridCol w:w="1773"/>
      </w:tblGrid>
      <w:tr w:rsidR="007A525E" w14:paraId="05B2F54A" w14:textId="77777777" w:rsidTr="00A5769F">
        <w:tc>
          <w:tcPr>
            <w:tcW w:w="918" w:type="dxa"/>
          </w:tcPr>
          <w:p w14:paraId="2A878015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1080" w:type="dxa"/>
          </w:tcPr>
          <w:p w14:paraId="2B495D3A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Plate N</w:t>
            </w:r>
            <w:r w:rsidR="00CA3ADF"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o.</w:t>
            </w:r>
          </w:p>
        </w:tc>
        <w:tc>
          <w:tcPr>
            <w:tcW w:w="1260" w:type="dxa"/>
          </w:tcPr>
          <w:p w14:paraId="388A4B5E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Conduction</w:t>
            </w:r>
          </w:p>
        </w:tc>
        <w:tc>
          <w:tcPr>
            <w:tcW w:w="1260" w:type="dxa"/>
          </w:tcPr>
          <w:p w14:paraId="2C7A3210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Brand</w:t>
            </w:r>
          </w:p>
        </w:tc>
        <w:tc>
          <w:tcPr>
            <w:tcW w:w="1440" w:type="dxa"/>
          </w:tcPr>
          <w:p w14:paraId="66DF4C47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Make</w:t>
            </w:r>
          </w:p>
        </w:tc>
        <w:tc>
          <w:tcPr>
            <w:tcW w:w="900" w:type="dxa"/>
          </w:tcPr>
          <w:p w14:paraId="1F7E300A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Color</w:t>
            </w:r>
          </w:p>
        </w:tc>
        <w:tc>
          <w:tcPr>
            <w:tcW w:w="720" w:type="dxa"/>
          </w:tcPr>
          <w:p w14:paraId="4705A6DB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</w:tcPr>
          <w:p w14:paraId="3EDEF461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Old Sticker</w:t>
            </w:r>
            <w:r w:rsidR="000C4B0E"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 xml:space="preserve"> No.</w:t>
            </w:r>
          </w:p>
        </w:tc>
        <w:tc>
          <w:tcPr>
            <w:tcW w:w="1800" w:type="dxa"/>
          </w:tcPr>
          <w:p w14:paraId="0A51F865" w14:textId="77777777" w:rsidR="007A525E" w:rsidRPr="00A5769F" w:rsidRDefault="007A525E" w:rsidP="00A5769F">
            <w:pPr>
              <w:pStyle w:val="NoSpacing"/>
              <w:jc w:val="center"/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</w:pPr>
            <w:r w:rsidRPr="00A5769F">
              <w:rPr>
                <w:rFonts w:ascii="Highway Gothic" w:hAnsi="Highway Gothic" w:cs="Courier New"/>
                <w:b/>
                <w:sz w:val="20"/>
                <w:szCs w:val="20"/>
                <w:lang w:val="en-US"/>
              </w:rPr>
              <w:t>Sticker/RFID No.</w:t>
            </w:r>
          </w:p>
        </w:tc>
      </w:tr>
      <w:tr w:rsidR="007A525E" w14:paraId="3DAFD30F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370234527"/>
            <w:placeholder>
              <w:docPart w:val="201B730B790B420F92B39FCB9A9A10CF"/>
            </w:placeholder>
            <w:showingPlcHdr/>
          </w:sdtPr>
          <w:sdtEndPr/>
          <w:sdtContent>
            <w:tc>
              <w:tcPr>
                <w:tcW w:w="918" w:type="dxa"/>
              </w:tcPr>
              <w:p w14:paraId="3D78CD02" w14:textId="081ACFA1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915749586"/>
            <w:placeholder>
              <w:docPart w:val="3E5447DC8A294BBB9D618BE248A8D742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5E5D973F" w14:textId="767F1A8C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42818328"/>
            <w:placeholder>
              <w:docPart w:val="CCD61567329247218BB3CE49D19458F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7803DB4" w14:textId="038F6951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71117659"/>
            <w:placeholder>
              <w:docPart w:val="A8AE040C352E4909B743C56D00E63B93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DCBF8DC" w14:textId="3CF55D84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335193219"/>
            <w:placeholder>
              <w:docPart w:val="AB4DF48F7D154B1392D33D5ACC59CC1C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516DAED" w14:textId="4F5DB04D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989167383"/>
            <w:placeholder>
              <w:docPart w:val="AEC8AB13F9C6482387011089A19D1F0A"/>
            </w:placeholder>
            <w:showingPlcHdr/>
          </w:sdtPr>
          <w:sdtEndPr/>
          <w:sdtContent>
            <w:tc>
              <w:tcPr>
                <w:tcW w:w="900" w:type="dxa"/>
              </w:tcPr>
              <w:p w14:paraId="48D9891E" w14:textId="381FCD78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32834014"/>
            <w:placeholder>
              <w:docPart w:val="265B8C565A62468EA988C8F4B732F270"/>
            </w:placeholder>
            <w:showingPlcHdr/>
          </w:sdtPr>
          <w:sdtEndPr/>
          <w:sdtContent>
            <w:tc>
              <w:tcPr>
                <w:tcW w:w="720" w:type="dxa"/>
              </w:tcPr>
              <w:p w14:paraId="5C6E27A0" w14:textId="62056A02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319114609"/>
            <w:placeholder>
              <w:docPart w:val="9EA38519A74C4A29BF9C1D4D77464F59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8F31C44" w14:textId="0AC73CDF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432482261"/>
            <w:placeholder>
              <w:docPart w:val="29D1B21381CD4EFE95A118C9B74D0CD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19008D5" w14:textId="351463FA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525E" w14:paraId="20A812E9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83371743"/>
            <w:placeholder>
              <w:docPart w:val="CE41D8A0DCD6463D876E7EC5ED339154"/>
            </w:placeholder>
            <w:showingPlcHdr/>
          </w:sdtPr>
          <w:sdtEndPr/>
          <w:sdtContent>
            <w:tc>
              <w:tcPr>
                <w:tcW w:w="918" w:type="dxa"/>
              </w:tcPr>
              <w:p w14:paraId="1D40ADB5" w14:textId="338D6093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248844134"/>
            <w:placeholder>
              <w:docPart w:val="EA576992827649D5B1D2DBA17680D891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5554C8A0" w14:textId="3F7F50D9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236241156"/>
            <w:placeholder>
              <w:docPart w:val="FDDABB5CD548460B9FEB97AC1EFA7721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30A19418" w14:textId="541CF58C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280995471"/>
            <w:placeholder>
              <w:docPart w:val="2CC01ABEBAF343D4BE4DDE0BDC27CCBE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41BB1AC2" w14:textId="429B7E42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266993855"/>
            <w:placeholder>
              <w:docPart w:val="D81AFC84E2414BAE9F7B579893286725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41FE6D9A" w14:textId="265DB512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83608944"/>
            <w:placeholder>
              <w:docPart w:val="34B371D99F5E4FF18DE35EAD7351643F"/>
            </w:placeholder>
            <w:showingPlcHdr/>
          </w:sdtPr>
          <w:sdtEndPr/>
          <w:sdtContent>
            <w:tc>
              <w:tcPr>
                <w:tcW w:w="900" w:type="dxa"/>
              </w:tcPr>
              <w:p w14:paraId="58BF80B7" w14:textId="0312EDFF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754037445"/>
            <w:placeholder>
              <w:docPart w:val="EE44278C40EC464FB2977E029EFDBBBE"/>
            </w:placeholder>
            <w:showingPlcHdr/>
          </w:sdtPr>
          <w:sdtEndPr/>
          <w:sdtContent>
            <w:tc>
              <w:tcPr>
                <w:tcW w:w="720" w:type="dxa"/>
              </w:tcPr>
              <w:p w14:paraId="45B9C92B" w14:textId="6A4EE829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 xml:space="preserve">Click or tap here to </w:t>
                </w:r>
                <w:r w:rsidRPr="00886555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353656077"/>
            <w:placeholder>
              <w:docPart w:val="F16D8EA8433C43E392E4CC9075C5A40A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367448D" w14:textId="58E0E8DB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520509568"/>
            <w:placeholder>
              <w:docPart w:val="5AC0952903DC41C6BC668C5CAB640F9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BBD851A" w14:textId="646A9E89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525E" w14:paraId="7F6A2EBB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831264193"/>
            <w:placeholder>
              <w:docPart w:val="764B289A746C46C8A3583152344B8FBE"/>
            </w:placeholder>
            <w:showingPlcHdr/>
          </w:sdtPr>
          <w:sdtEndPr/>
          <w:sdtContent>
            <w:tc>
              <w:tcPr>
                <w:tcW w:w="918" w:type="dxa"/>
              </w:tcPr>
              <w:p w14:paraId="6AEA2DAA" w14:textId="6D07B48B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878380696"/>
            <w:placeholder>
              <w:docPart w:val="7CB8AEABC5CE4D559FF040E8C97C04F2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34E6B55D" w14:textId="001627B0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58819352"/>
            <w:placeholder>
              <w:docPart w:val="415EEB27B11A4D449C4930E4DBDD12FE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1C88C20" w14:textId="22AB4E68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868178841"/>
            <w:placeholder>
              <w:docPart w:val="F11B42DD1EA741C5B63995CB0F780A4C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5B46B36" w14:textId="590FC96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720286182"/>
            <w:placeholder>
              <w:docPart w:val="7B9796F4E63D4E40A60569814E2257A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581CA51" w14:textId="47DA042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93643041"/>
            <w:placeholder>
              <w:docPart w:val="27C3AE36CF734D209996B6C91E1FFC1A"/>
            </w:placeholder>
            <w:showingPlcHdr/>
          </w:sdtPr>
          <w:sdtEndPr/>
          <w:sdtContent>
            <w:tc>
              <w:tcPr>
                <w:tcW w:w="900" w:type="dxa"/>
              </w:tcPr>
              <w:p w14:paraId="5F3B34C7" w14:textId="499D6B65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2586407"/>
            <w:placeholder>
              <w:docPart w:val="C5618B7CE0314ED197E38429B9F9ADED"/>
            </w:placeholder>
            <w:showingPlcHdr/>
          </w:sdtPr>
          <w:sdtEndPr/>
          <w:sdtContent>
            <w:tc>
              <w:tcPr>
                <w:tcW w:w="720" w:type="dxa"/>
              </w:tcPr>
              <w:p w14:paraId="7D64AEB3" w14:textId="02D7D31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738085872"/>
            <w:placeholder>
              <w:docPart w:val="980FD6800792493F9806CB65E9FCF82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A8F0543" w14:textId="611F55CC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023168853"/>
            <w:placeholder>
              <w:docPart w:val="FD35CB893BAF4169A2B48895B68602C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BC9951B" w14:textId="18F471AA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525E" w14:paraId="2C6317F5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701364763"/>
            <w:placeholder>
              <w:docPart w:val="468E6B3D1F6D4135B75F376B6724973D"/>
            </w:placeholder>
            <w:showingPlcHdr/>
          </w:sdtPr>
          <w:sdtEndPr/>
          <w:sdtContent>
            <w:tc>
              <w:tcPr>
                <w:tcW w:w="918" w:type="dxa"/>
              </w:tcPr>
              <w:p w14:paraId="278FBAF0" w14:textId="1DB9D453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394270917"/>
            <w:placeholder>
              <w:docPart w:val="9361CC21B7914A88B1B063E0549BB5AB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50035E88" w14:textId="601CFEDF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86162719"/>
            <w:placeholder>
              <w:docPart w:val="EA679CB3C853465180E7309DDF163F2C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C4E5CFA" w14:textId="1AA903F1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337270336"/>
            <w:placeholder>
              <w:docPart w:val="121DE0CB73A54AB193FE1758D02F5CF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5551A6EE" w14:textId="3A4A5513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92947508"/>
            <w:placeholder>
              <w:docPart w:val="0CF9787B364D460BA0A335B52509DE5F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87DD692" w14:textId="7C271BEB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603380400"/>
            <w:placeholder>
              <w:docPart w:val="C8EFF70BBD9141B292F6A23C663390A4"/>
            </w:placeholder>
            <w:showingPlcHdr/>
          </w:sdtPr>
          <w:sdtEndPr/>
          <w:sdtContent>
            <w:tc>
              <w:tcPr>
                <w:tcW w:w="900" w:type="dxa"/>
              </w:tcPr>
              <w:p w14:paraId="4E9D7E46" w14:textId="75E064AA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819927757"/>
            <w:placeholder>
              <w:docPart w:val="A406240AD52E453A972B1512D7B0240D"/>
            </w:placeholder>
            <w:showingPlcHdr/>
          </w:sdtPr>
          <w:sdtEndPr/>
          <w:sdtContent>
            <w:tc>
              <w:tcPr>
                <w:tcW w:w="720" w:type="dxa"/>
              </w:tcPr>
              <w:p w14:paraId="0B02181A" w14:textId="324F9803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451098862"/>
            <w:placeholder>
              <w:docPart w:val="C85AE39B17AB4906BB867C449EA71C3F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A635AA9" w14:textId="29BF3CC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489520663"/>
            <w:placeholder>
              <w:docPart w:val="18D131C52CA34C4B8632B9B97F0F2D4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099EE99" w14:textId="6EFAD9A2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525E" w14:paraId="4002870F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24324606"/>
            <w:placeholder>
              <w:docPart w:val="9294C94AD2CB4F7783FCB5B289BB9544"/>
            </w:placeholder>
            <w:showingPlcHdr/>
          </w:sdtPr>
          <w:sdtEndPr/>
          <w:sdtContent>
            <w:tc>
              <w:tcPr>
                <w:tcW w:w="918" w:type="dxa"/>
              </w:tcPr>
              <w:p w14:paraId="709AEA91" w14:textId="55C8EF92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957525075"/>
            <w:placeholder>
              <w:docPart w:val="A071D221F8994EEEB3250AFF93082E1A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0225BCD8" w14:textId="2423DFD2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707003872"/>
            <w:placeholder>
              <w:docPart w:val="3BD3CA2B9CE8445E8413FB934D121C6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CCA6595" w14:textId="5B63F8BA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2137632326"/>
            <w:placeholder>
              <w:docPart w:val="0844E70D91E24477BF1FE427D8515663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BA81165" w14:textId="4D6C9F77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717714184"/>
            <w:placeholder>
              <w:docPart w:val="7D584456F6784B9BA5263047D4855450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79B041CE" w14:textId="260157E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2000643321"/>
            <w:placeholder>
              <w:docPart w:val="B92D5CA0D8B349ECBE0CC56C63B8FB70"/>
            </w:placeholder>
            <w:showingPlcHdr/>
          </w:sdtPr>
          <w:sdtEndPr/>
          <w:sdtContent>
            <w:tc>
              <w:tcPr>
                <w:tcW w:w="900" w:type="dxa"/>
              </w:tcPr>
              <w:p w14:paraId="79D96E40" w14:textId="5BBD2B7F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492555389"/>
            <w:placeholder>
              <w:docPart w:val="1AC9C632A340491B92AFE550149EB73A"/>
            </w:placeholder>
            <w:showingPlcHdr/>
          </w:sdtPr>
          <w:sdtEndPr/>
          <w:sdtContent>
            <w:tc>
              <w:tcPr>
                <w:tcW w:w="720" w:type="dxa"/>
              </w:tcPr>
              <w:p w14:paraId="2567752D" w14:textId="0A56EAE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823107696"/>
            <w:placeholder>
              <w:docPart w:val="C559AA09BC234AFB8EBE0F341790C4C0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D0716CB" w14:textId="0C1BED40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917625630"/>
            <w:placeholder>
              <w:docPart w:val="79E2EDB68B53448891ED8B82EC5BF1D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4021C3F" w14:textId="218E8396" w:rsidR="007A525E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98D" w14:paraId="08F352E7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944684628"/>
            <w:placeholder>
              <w:docPart w:val="45288DB435F34C2EB40EB44FDF2F9EA1"/>
            </w:placeholder>
            <w:showingPlcHdr/>
          </w:sdtPr>
          <w:sdtEndPr/>
          <w:sdtContent>
            <w:tc>
              <w:tcPr>
                <w:tcW w:w="918" w:type="dxa"/>
              </w:tcPr>
              <w:p w14:paraId="3C04330D" w14:textId="59C8B13F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185475304"/>
            <w:placeholder>
              <w:docPart w:val="74C0897B112141489D0046E4766273CF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08274315" w14:textId="11FFE9C6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898393647"/>
            <w:placeholder>
              <w:docPart w:val="09818962B3564A56B6B35ECFBBA53D4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545296F" w14:textId="65706B96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880227547"/>
            <w:placeholder>
              <w:docPart w:val="65DA68B3BAC34E6285837EF83A3F69C2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95378FE" w14:textId="1E8A9B33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053353048"/>
            <w:placeholder>
              <w:docPart w:val="5E2D3A49D3ED4737B5375603DA1C161E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25570CF" w14:textId="40563CB8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950823328"/>
            <w:placeholder>
              <w:docPart w:val="F5B271ECC0344D16A8F2C962AB8F713F"/>
            </w:placeholder>
            <w:showingPlcHdr/>
          </w:sdtPr>
          <w:sdtEndPr/>
          <w:sdtContent>
            <w:tc>
              <w:tcPr>
                <w:tcW w:w="900" w:type="dxa"/>
              </w:tcPr>
              <w:p w14:paraId="22D56215" w14:textId="61C38DAB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524058923"/>
            <w:placeholder>
              <w:docPart w:val="C30AD1100874403195AB6AA5BC139E1E"/>
            </w:placeholder>
            <w:showingPlcHdr/>
          </w:sdtPr>
          <w:sdtEndPr/>
          <w:sdtContent>
            <w:tc>
              <w:tcPr>
                <w:tcW w:w="720" w:type="dxa"/>
              </w:tcPr>
              <w:p w14:paraId="6F2091E6" w14:textId="5E75E721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978960912"/>
            <w:placeholder>
              <w:docPart w:val="791B217F7EF54689AE17B41BE4EAC9C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4F8A2654" w14:textId="2A25AED9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102987477"/>
            <w:placeholder>
              <w:docPart w:val="0ED3467F3B5041D1B8F8A0F657A5E65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1ED5570" w14:textId="6D8894C6" w:rsidR="0062398D" w:rsidRDefault="00D61E99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98D" w14:paraId="47E4EA8C" w14:textId="77777777" w:rsidTr="00A5769F"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674299496"/>
            <w:placeholder>
              <w:docPart w:val="41B03096C9184F27A99CE5C96C3C6F4F"/>
            </w:placeholder>
            <w:showingPlcHdr/>
          </w:sdtPr>
          <w:sdtEndPr/>
          <w:sdtContent>
            <w:tc>
              <w:tcPr>
                <w:tcW w:w="918" w:type="dxa"/>
              </w:tcPr>
              <w:p w14:paraId="79C017A5" w14:textId="2B39605D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935821323"/>
            <w:placeholder>
              <w:docPart w:val="E6232F4E5650478A81FBAAA98EE7E8B1"/>
            </w:placeholder>
            <w:showingPlcHdr/>
          </w:sdtPr>
          <w:sdtEndPr/>
          <w:sdtContent>
            <w:tc>
              <w:tcPr>
                <w:tcW w:w="1080" w:type="dxa"/>
              </w:tcPr>
              <w:p w14:paraId="595820D2" w14:textId="720E9384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025281077"/>
            <w:placeholder>
              <w:docPart w:val="BC684B99F0FE4C618B7533FA88112CEB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4F00E01" w14:textId="4B72210F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1980456211"/>
            <w:placeholder>
              <w:docPart w:val="836889B57A584EDE88BD728A47929800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855FD8D" w14:textId="669390CC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723950023"/>
            <w:placeholder>
              <w:docPart w:val="91DEFFADD99E46AF9F3E56D7FCB14CCC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5ECE51D" w14:textId="162E4844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095059168"/>
            <w:placeholder>
              <w:docPart w:val="89917EB119724E27BC1C0A81DA97FD13"/>
            </w:placeholder>
            <w:showingPlcHdr/>
          </w:sdtPr>
          <w:sdtEndPr/>
          <w:sdtContent>
            <w:tc>
              <w:tcPr>
                <w:tcW w:w="900" w:type="dxa"/>
              </w:tcPr>
              <w:p w14:paraId="6C1E49AC" w14:textId="32A6BE05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1925761708"/>
            <w:placeholder>
              <w:docPart w:val="CBB7D71F444F411C888C4DB5A035D133"/>
            </w:placeholder>
            <w:showingPlcHdr/>
          </w:sdtPr>
          <w:sdtEndPr/>
          <w:sdtContent>
            <w:tc>
              <w:tcPr>
                <w:tcW w:w="720" w:type="dxa"/>
              </w:tcPr>
              <w:p w14:paraId="60FD37E7" w14:textId="4BCD7238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2006788876"/>
            <w:placeholder>
              <w:docPart w:val="A1FDD07C9B24495EBF59C15BF6065852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D5692D3" w14:textId="54B31C61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ighway Gothic" w:hAnsi="Highway Gothic" w:cs="Courier New"/>
              <w:sz w:val="20"/>
              <w:szCs w:val="20"/>
              <w:lang w:val="en-US"/>
            </w:rPr>
            <w:id w:val="-296990929"/>
            <w:placeholder>
              <w:docPart w:val="755FE85C9701447E84602A8C7C56003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D4B96CC" w14:textId="1CD8C8EA" w:rsidR="0062398D" w:rsidRDefault="00E542BB" w:rsidP="003736E3">
                <w:pPr>
                  <w:pStyle w:val="NoSpacing"/>
                  <w:rPr>
                    <w:rFonts w:ascii="Highway Gothic" w:hAnsi="Highway Gothic" w:cs="Courier New"/>
                    <w:sz w:val="20"/>
                    <w:szCs w:val="20"/>
                    <w:lang w:val="en-US"/>
                  </w:rPr>
                </w:pPr>
                <w:r w:rsidRPr="008865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06DFEA" w14:textId="77777777" w:rsidR="00B66F88" w:rsidRDefault="00B66F88" w:rsidP="003736E3">
      <w:pPr>
        <w:pStyle w:val="NoSpacing"/>
        <w:rPr>
          <w:rFonts w:ascii="Highway Gothic" w:hAnsi="Highway Gothic" w:cs="Courier New"/>
          <w:sz w:val="20"/>
          <w:szCs w:val="20"/>
          <w:lang w:val="en-US"/>
        </w:rPr>
      </w:pPr>
    </w:p>
    <w:p w14:paraId="06C8F2CC" w14:textId="77777777" w:rsidR="00A5769F" w:rsidRPr="0062398D" w:rsidRDefault="00A5769F" w:rsidP="00A5769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398D">
        <w:rPr>
          <w:rFonts w:ascii="Times New Roman" w:hAnsi="Times New Roman" w:cs="Times New Roman"/>
          <w:b/>
          <w:sz w:val="20"/>
          <w:szCs w:val="20"/>
          <w:u w:val="single"/>
        </w:rPr>
        <w:t>UNDERTAKING</w:t>
      </w:r>
    </w:p>
    <w:p w14:paraId="661726F7" w14:textId="77777777" w:rsidR="00A5769F" w:rsidRPr="0062398D" w:rsidRDefault="00A5769F" w:rsidP="00A5769F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  <w:r w:rsidRPr="0062398D">
        <w:rPr>
          <w:rFonts w:ascii="Times New Roman" w:hAnsi="Times New Roman" w:cs="Times New Roman"/>
          <w:sz w:val="20"/>
          <w:szCs w:val="20"/>
        </w:rPr>
        <w:t>As an applicant for the AAVA RESIDENT STICKER and RFID TAG, I understand that all information I have provided herein are true and correct to the best of my knowledge. I understand that this Application Form is a public document and that I shall be liable for any falsehood or misleading information provided by me and will result in a denial of issuance of a sticker &amp; RFID tag. It is my understanding that the use of the sticker &amp; tag is a mere privilege that may be revoked at any time and always subject to existing AAVA Rules &amp; Regulations and Policies</w:t>
      </w:r>
      <w:r w:rsidRPr="0062398D">
        <w:rPr>
          <w:rFonts w:ascii="Times New Roman" w:hAnsi="Times New Roman" w:cs="Times New Roman"/>
          <w:b/>
          <w:sz w:val="20"/>
          <w:szCs w:val="20"/>
        </w:rPr>
        <w:t>. I understand that AAVA has the right to cancel/revoke any sticker &amp; RFID tag issued to a vehicle for any violation/s committed against the Association’s policies, rules and regulations such as, but not limited to sticker regulations, traffic rules and the Single Family Residential Use Restriction</w:t>
      </w:r>
      <w:r w:rsidRPr="0062398D">
        <w:rPr>
          <w:rFonts w:ascii="Times New Roman" w:hAnsi="Times New Roman" w:cs="Times New Roman"/>
          <w:sz w:val="20"/>
          <w:szCs w:val="20"/>
        </w:rPr>
        <w:t>. I further undertake that it is my responsibility to immediately remove and surrender to AAVA the AAVA Sticker and RFID tag upon sale or disposal of my vehicle.</w:t>
      </w:r>
      <w:r w:rsidRPr="0062398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2398D">
        <w:rPr>
          <w:rFonts w:ascii="Times New Roman" w:hAnsi="Times New Roman" w:cs="Times New Roman"/>
          <w:sz w:val="20"/>
          <w:szCs w:val="20"/>
        </w:rPr>
        <w:t>I shall hold AAVA free from any liability for untoward incidents, injury and damages that may occur arising from/or on the occasion of the operation of the said motor vehicle and/or the use of this sticker/tag within the Ayala Alabang Village.</w:t>
      </w:r>
    </w:p>
    <w:p w14:paraId="213ECE0A" w14:textId="77777777" w:rsidR="00A5769F" w:rsidRPr="00890AB9" w:rsidRDefault="00A5769F" w:rsidP="004B3229">
      <w:pPr>
        <w:pStyle w:val="NoSpacing"/>
        <w:rPr>
          <w:sz w:val="10"/>
          <w:szCs w:val="10"/>
          <w:lang w:val="en-US"/>
        </w:rPr>
      </w:pPr>
    </w:p>
    <w:p w14:paraId="0173163A" w14:textId="77777777" w:rsidR="00032A79" w:rsidRPr="0062398D" w:rsidRDefault="0067250D" w:rsidP="00A5769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62398D">
        <w:rPr>
          <w:rFonts w:ascii="Times New Roman" w:hAnsi="Times New Roman" w:cs="Times New Roman"/>
          <w:lang w:val="en-US"/>
        </w:rPr>
        <w:t>B</w:t>
      </w:r>
      <w:r w:rsidR="00F4776F" w:rsidRPr="0062398D">
        <w:rPr>
          <w:rFonts w:ascii="Times New Roman" w:hAnsi="Times New Roman" w:cs="Times New Roman"/>
          <w:lang w:val="en-US"/>
        </w:rPr>
        <w:t xml:space="preserve">Y </w:t>
      </w:r>
      <w:r w:rsidR="0077673E" w:rsidRPr="0062398D">
        <w:rPr>
          <w:rFonts w:ascii="Times New Roman" w:hAnsi="Times New Roman" w:cs="Times New Roman"/>
          <w:lang w:val="en-US"/>
        </w:rPr>
        <w:t xml:space="preserve">SUBMITTING THIS FORM AND </w:t>
      </w:r>
      <w:r w:rsidR="00F4776F" w:rsidRPr="0062398D">
        <w:rPr>
          <w:rFonts w:ascii="Times New Roman" w:hAnsi="Times New Roman" w:cs="Times New Roman"/>
          <w:lang w:val="en-US"/>
        </w:rPr>
        <w:t xml:space="preserve">PROVIDING US WITH ANY PERSONAL DATA, YOU GIVE YOUR EXPLICIT CONSENT THAT ALL PERSONAL DATA THAT YOU SUBMIT MAY BE PROCESSED BY US IN THE MANNER AND FOR THE PURPOSES </w:t>
      </w:r>
      <w:r w:rsidR="00E4305B" w:rsidRPr="0062398D">
        <w:rPr>
          <w:rFonts w:ascii="Times New Roman" w:hAnsi="Times New Roman" w:cs="Times New Roman"/>
          <w:lang w:val="en-US"/>
        </w:rPr>
        <w:t xml:space="preserve">ACCORDING TO AAVA </w:t>
      </w:r>
      <w:r w:rsidR="00F4776F" w:rsidRPr="0062398D">
        <w:rPr>
          <w:rFonts w:ascii="Times New Roman" w:hAnsi="Times New Roman" w:cs="Times New Roman"/>
          <w:lang w:val="en-US"/>
        </w:rPr>
        <w:t xml:space="preserve">PRIVACY POLICY AND IN COMPLIANCE WITH THE </w:t>
      </w:r>
      <w:r w:rsidR="00E4305B" w:rsidRPr="0062398D">
        <w:rPr>
          <w:rFonts w:ascii="Times New Roman" w:hAnsi="Times New Roman" w:cs="Times New Roman"/>
          <w:lang w:val="en-US"/>
        </w:rPr>
        <w:t>DATA PRIVACY ACT OF 2012</w:t>
      </w:r>
      <w:r w:rsidR="00F4776F" w:rsidRPr="0062398D">
        <w:rPr>
          <w:rFonts w:ascii="Times New Roman" w:hAnsi="Times New Roman" w:cs="Times New Roman"/>
          <w:lang w:val="en-US"/>
        </w:rPr>
        <w:t>.</w:t>
      </w:r>
    </w:p>
    <w:p w14:paraId="37285236" w14:textId="77777777" w:rsidR="00890AB9" w:rsidRPr="00890AB9" w:rsidRDefault="00890AB9" w:rsidP="00613A45">
      <w:pPr>
        <w:rPr>
          <w:rFonts w:ascii="Highway Gothic" w:hAnsi="Highway Gothic" w:cs="Courier New"/>
          <w:sz w:val="10"/>
          <w:szCs w:val="10"/>
          <w:lang w:val="en-US"/>
        </w:rPr>
      </w:pPr>
    </w:p>
    <w:p w14:paraId="20E6C2BA" w14:textId="214843A1" w:rsidR="004B3229" w:rsidRDefault="004D73BE" w:rsidP="005813AF">
      <w:pPr>
        <w:tabs>
          <w:tab w:val="left" w:pos="3480"/>
          <w:tab w:val="left" w:pos="3765"/>
        </w:tabs>
        <w:rPr>
          <w:rFonts w:ascii="Highway Gothic" w:hAnsi="Highway Gothic" w:cs="Courier New"/>
          <w:sz w:val="20"/>
          <w:szCs w:val="20"/>
          <w:lang w:val="en-US"/>
        </w:rPr>
      </w:pPr>
      <w:sdt>
        <w:sdtPr>
          <w:rPr>
            <w:rFonts w:ascii="Highway Gothic" w:hAnsi="Highway Gothic" w:cs="Courier New"/>
            <w:sz w:val="20"/>
            <w:szCs w:val="20"/>
            <w:lang w:val="en-US"/>
          </w:rPr>
          <w:id w:val="-1182892656"/>
          <w:placeholder>
            <w:docPart w:val="3D3C6C5EA896482B963F41C29993305B"/>
          </w:placeholder>
          <w:showingPlcHdr/>
        </w:sdtPr>
        <w:sdtEndPr/>
        <w:sdtContent>
          <w:r w:rsidR="00A91FAB" w:rsidRPr="00886555">
            <w:rPr>
              <w:rStyle w:val="PlaceholderText"/>
            </w:rPr>
            <w:t>Click or tap here to enter text.</w:t>
          </w:r>
        </w:sdtContent>
      </w:sdt>
      <w:r w:rsidR="00A87285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sdt>
        <w:sdtPr>
          <w:rPr>
            <w:rFonts w:ascii="Highway Gothic" w:hAnsi="Highway Gothic" w:cs="Courier New"/>
            <w:sz w:val="20"/>
            <w:szCs w:val="20"/>
            <w:lang w:val="en-US"/>
          </w:rPr>
          <w:id w:val="1351839337"/>
          <w:placeholder>
            <w:docPart w:val="DefaultPlaceholder_-1854013440"/>
          </w:placeholder>
          <w:showingPlcHdr/>
        </w:sdtPr>
        <w:sdtEndPr/>
        <w:sdtContent>
          <w:r w:rsidR="00A87285" w:rsidRPr="00C30962">
            <w:rPr>
              <w:rStyle w:val="PlaceholderText"/>
            </w:rPr>
            <w:t>Click or tap here to enter text.</w:t>
          </w:r>
        </w:sdtContent>
      </w:sdt>
    </w:p>
    <w:p w14:paraId="07F88CF2" w14:textId="572C05BE" w:rsidR="00B77430" w:rsidRDefault="0062398D" w:rsidP="00613A45">
      <w:pPr>
        <w:rPr>
          <w:rFonts w:ascii="Highway Gothic" w:hAnsi="Highway Gothic" w:cs="Courier New"/>
          <w:sz w:val="20"/>
          <w:szCs w:val="20"/>
          <w:lang w:val="en-US"/>
        </w:rPr>
      </w:pPr>
      <w:r>
        <w:rPr>
          <w:rFonts w:ascii="Highway Gothic" w:hAnsi="Highway Gothic" w:cs="Courier New"/>
          <w:sz w:val="20"/>
          <w:szCs w:val="20"/>
          <w:lang w:val="en-US"/>
        </w:rPr>
        <w:t xml:space="preserve">MEMBER/RESIDENT </w:t>
      </w:r>
      <w:r w:rsidR="00670C2A">
        <w:rPr>
          <w:rFonts w:ascii="Highway Gothic" w:hAnsi="Highway Gothic" w:cs="Courier New"/>
          <w:sz w:val="20"/>
          <w:szCs w:val="20"/>
          <w:lang w:val="en-US"/>
        </w:rPr>
        <w:t>Signature</w:t>
      </w:r>
      <w:r w:rsidR="00980540">
        <w:rPr>
          <w:rFonts w:ascii="Highway Gothic" w:hAnsi="Highway Gothic" w:cs="Courier New"/>
          <w:sz w:val="20"/>
          <w:szCs w:val="20"/>
          <w:lang w:val="en-US"/>
        </w:rPr>
        <w:t xml:space="preserve"> over P</w:t>
      </w:r>
      <w:r>
        <w:rPr>
          <w:rFonts w:ascii="Highway Gothic" w:hAnsi="Highway Gothic" w:cs="Courier New"/>
          <w:sz w:val="20"/>
          <w:szCs w:val="20"/>
          <w:lang w:val="en-US"/>
        </w:rPr>
        <w:t>RINTED</w:t>
      </w:r>
      <w:r w:rsidR="00980540">
        <w:rPr>
          <w:rFonts w:ascii="Highway Gothic" w:hAnsi="Highway Gothic" w:cs="Courier New"/>
          <w:sz w:val="20"/>
          <w:szCs w:val="20"/>
          <w:lang w:val="en-US"/>
        </w:rPr>
        <w:t xml:space="preserve"> Name</w:t>
      </w:r>
      <w:r w:rsidR="00EF5E67">
        <w:rPr>
          <w:rFonts w:ascii="Highway Gothic" w:hAnsi="Highway Gothic" w:cs="Courier New"/>
          <w:sz w:val="20"/>
          <w:szCs w:val="20"/>
          <w:lang w:val="en-US"/>
        </w:rPr>
        <w:tab/>
      </w:r>
      <w:r w:rsidR="00EF5E67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r w:rsidR="005813AF">
        <w:rPr>
          <w:rFonts w:ascii="Highway Gothic" w:hAnsi="Highway Gothic" w:cs="Courier New"/>
          <w:sz w:val="20"/>
          <w:szCs w:val="20"/>
          <w:lang w:val="en-US"/>
        </w:rPr>
        <w:tab/>
      </w:r>
      <w:r w:rsidR="000A1A2C">
        <w:rPr>
          <w:rFonts w:ascii="Highway Gothic" w:hAnsi="Highway Gothic" w:cs="Courier New"/>
          <w:sz w:val="20"/>
          <w:szCs w:val="20"/>
          <w:lang w:val="en-US"/>
        </w:rPr>
        <w:t>DATE</w:t>
      </w:r>
      <w:r w:rsidR="00EF5E67">
        <w:rPr>
          <w:rFonts w:ascii="Highway Gothic" w:hAnsi="Highway Gothic" w:cs="Courier New"/>
          <w:sz w:val="20"/>
          <w:szCs w:val="20"/>
          <w:lang w:val="en-US"/>
        </w:rPr>
        <w:tab/>
      </w:r>
      <w:r w:rsidR="00EF5E67">
        <w:rPr>
          <w:rFonts w:ascii="Highway Gothic" w:hAnsi="Highway Gothic" w:cs="Courier New"/>
          <w:sz w:val="20"/>
          <w:szCs w:val="20"/>
          <w:lang w:val="en-US"/>
        </w:rPr>
        <w:tab/>
        <w:t xml:space="preserve">                       </w:t>
      </w:r>
      <w:r>
        <w:rPr>
          <w:rFonts w:ascii="Highway Gothic" w:hAnsi="Highway Gothic" w:cs="Courier New"/>
          <w:sz w:val="20"/>
          <w:szCs w:val="20"/>
          <w:lang w:val="en-US"/>
        </w:rPr>
        <w:t xml:space="preserve"> </w:t>
      </w:r>
    </w:p>
    <w:sectPr w:rsidR="00B77430" w:rsidSect="003E6A3F">
      <w:footerReference w:type="default" r:id="rId9"/>
      <w:pgSz w:w="12240" w:h="20160" w:code="5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1BFC" w14:textId="77777777" w:rsidR="00525A0B" w:rsidRDefault="00525A0B" w:rsidP="007153E0">
      <w:pPr>
        <w:spacing w:after="0" w:line="240" w:lineRule="auto"/>
      </w:pPr>
      <w:r>
        <w:separator/>
      </w:r>
    </w:p>
  </w:endnote>
  <w:endnote w:type="continuationSeparator" w:id="0">
    <w:p w14:paraId="16093CBB" w14:textId="77777777" w:rsidR="00525A0B" w:rsidRDefault="00525A0B" w:rsidP="0071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way Gothic">
    <w:altName w:val="Times New Roman"/>
    <w:charset w:val="00"/>
    <w:family w:val="auto"/>
    <w:pitch w:val="variable"/>
    <w:sig w:usb0="A000002F" w:usb1="0000000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1186" w14:textId="77777777" w:rsidR="007153E0" w:rsidRPr="00C15D4D" w:rsidRDefault="00C15D4D">
    <w:pPr>
      <w:pStyle w:val="Foo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SR</w:t>
    </w:r>
    <w:r w:rsidR="007B3925">
      <w:rPr>
        <w:rFonts w:ascii="Arial" w:hAnsi="Arial" w:cs="Arial"/>
        <w:sz w:val="18"/>
        <w:szCs w:val="18"/>
        <w:lang w:val="en-US"/>
      </w:rPr>
      <w:t>-01</w:t>
    </w:r>
    <w:r>
      <w:rPr>
        <w:rFonts w:ascii="Arial" w:hAnsi="Arial" w:cs="Arial"/>
        <w:sz w:val="18"/>
        <w:szCs w:val="18"/>
        <w:lang w:val="en-US"/>
      </w:rPr>
      <w:t xml:space="preserve"> </w:t>
    </w:r>
    <w:r w:rsidR="00282C07" w:rsidRPr="00C15D4D">
      <w:rPr>
        <w:rFonts w:ascii="Arial" w:hAnsi="Arial" w:cs="Arial"/>
        <w:sz w:val="18"/>
        <w:szCs w:val="18"/>
        <w:lang w:val="en-US"/>
      </w:rPr>
      <w:t>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D50C" w14:textId="77777777" w:rsidR="00525A0B" w:rsidRDefault="00525A0B" w:rsidP="007153E0">
      <w:pPr>
        <w:spacing w:after="0" w:line="240" w:lineRule="auto"/>
      </w:pPr>
      <w:r>
        <w:separator/>
      </w:r>
    </w:p>
  </w:footnote>
  <w:footnote w:type="continuationSeparator" w:id="0">
    <w:p w14:paraId="34B7E739" w14:textId="77777777" w:rsidR="00525A0B" w:rsidRDefault="00525A0B" w:rsidP="0071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154"/>
    <w:multiLevelType w:val="hybridMultilevel"/>
    <w:tmpl w:val="7E305A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56Gic2oxc/0HQbaGDhdE1VfJvth44v0YdfeSq7YKI/yRXPyw9gqsr+HxPW4HsoE0gAJKf9IKr913LP5W/Yhow==" w:salt="Qdeo/CfOsirHJaHMo+mB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95"/>
    <w:rsid w:val="00024D15"/>
    <w:rsid w:val="00025064"/>
    <w:rsid w:val="00025F7D"/>
    <w:rsid w:val="00030C3A"/>
    <w:rsid w:val="000321B7"/>
    <w:rsid w:val="00032A79"/>
    <w:rsid w:val="00033183"/>
    <w:rsid w:val="00035B8B"/>
    <w:rsid w:val="0004611D"/>
    <w:rsid w:val="00050181"/>
    <w:rsid w:val="0005274E"/>
    <w:rsid w:val="00056C79"/>
    <w:rsid w:val="00067A61"/>
    <w:rsid w:val="00067D44"/>
    <w:rsid w:val="00070B5D"/>
    <w:rsid w:val="0007126A"/>
    <w:rsid w:val="000734D7"/>
    <w:rsid w:val="000850A0"/>
    <w:rsid w:val="0008686F"/>
    <w:rsid w:val="00086D45"/>
    <w:rsid w:val="000936F5"/>
    <w:rsid w:val="00094E68"/>
    <w:rsid w:val="000979F8"/>
    <w:rsid w:val="000A1A2C"/>
    <w:rsid w:val="000A71AB"/>
    <w:rsid w:val="000A7AB0"/>
    <w:rsid w:val="000B203A"/>
    <w:rsid w:val="000B5619"/>
    <w:rsid w:val="000C4007"/>
    <w:rsid w:val="000C4B0E"/>
    <w:rsid w:val="000D0B6B"/>
    <w:rsid w:val="000D2C43"/>
    <w:rsid w:val="000D6DAF"/>
    <w:rsid w:val="000D7D86"/>
    <w:rsid w:val="000E056D"/>
    <w:rsid w:val="000E2BD3"/>
    <w:rsid w:val="000F15D1"/>
    <w:rsid w:val="000F3336"/>
    <w:rsid w:val="0010112C"/>
    <w:rsid w:val="00101D6F"/>
    <w:rsid w:val="00104389"/>
    <w:rsid w:val="00105154"/>
    <w:rsid w:val="00106675"/>
    <w:rsid w:val="001174D1"/>
    <w:rsid w:val="001224A4"/>
    <w:rsid w:val="001235B3"/>
    <w:rsid w:val="001307FB"/>
    <w:rsid w:val="00132BF3"/>
    <w:rsid w:val="0013427E"/>
    <w:rsid w:val="0013509C"/>
    <w:rsid w:val="001575AB"/>
    <w:rsid w:val="001602BF"/>
    <w:rsid w:val="001658DF"/>
    <w:rsid w:val="001736D9"/>
    <w:rsid w:val="00173CD4"/>
    <w:rsid w:val="0018024F"/>
    <w:rsid w:val="0018186C"/>
    <w:rsid w:val="00183F1F"/>
    <w:rsid w:val="00192C49"/>
    <w:rsid w:val="001A2D86"/>
    <w:rsid w:val="001A6C93"/>
    <w:rsid w:val="001B0CB0"/>
    <w:rsid w:val="001B2CE2"/>
    <w:rsid w:val="001B74B7"/>
    <w:rsid w:val="001C298D"/>
    <w:rsid w:val="001C4948"/>
    <w:rsid w:val="001C570A"/>
    <w:rsid w:val="001D233E"/>
    <w:rsid w:val="001D3E9F"/>
    <w:rsid w:val="001D41E2"/>
    <w:rsid w:val="001D7E39"/>
    <w:rsid w:val="001E02D1"/>
    <w:rsid w:val="001E036A"/>
    <w:rsid w:val="001E2C46"/>
    <w:rsid w:val="001E615F"/>
    <w:rsid w:val="001E7962"/>
    <w:rsid w:val="001F2367"/>
    <w:rsid w:val="001F264A"/>
    <w:rsid w:val="00202C40"/>
    <w:rsid w:val="002052C8"/>
    <w:rsid w:val="002108E3"/>
    <w:rsid w:val="00212AF0"/>
    <w:rsid w:val="00213EFC"/>
    <w:rsid w:val="002175AA"/>
    <w:rsid w:val="00221BC0"/>
    <w:rsid w:val="00222922"/>
    <w:rsid w:val="00224583"/>
    <w:rsid w:val="00224AD5"/>
    <w:rsid w:val="002316D8"/>
    <w:rsid w:val="00237125"/>
    <w:rsid w:val="00237A3B"/>
    <w:rsid w:val="00242F8E"/>
    <w:rsid w:val="0024517D"/>
    <w:rsid w:val="00245C47"/>
    <w:rsid w:val="00250ABA"/>
    <w:rsid w:val="0025347A"/>
    <w:rsid w:val="00270566"/>
    <w:rsid w:val="002728F9"/>
    <w:rsid w:val="00282C07"/>
    <w:rsid w:val="00284760"/>
    <w:rsid w:val="002865A2"/>
    <w:rsid w:val="00286CB9"/>
    <w:rsid w:val="00286D9A"/>
    <w:rsid w:val="002963FA"/>
    <w:rsid w:val="002A0C98"/>
    <w:rsid w:val="002A0D5A"/>
    <w:rsid w:val="002A482D"/>
    <w:rsid w:val="002A6877"/>
    <w:rsid w:val="002A74DE"/>
    <w:rsid w:val="002B4608"/>
    <w:rsid w:val="002B55F7"/>
    <w:rsid w:val="002B648B"/>
    <w:rsid w:val="002C415E"/>
    <w:rsid w:val="002D27B0"/>
    <w:rsid w:val="002D3376"/>
    <w:rsid w:val="002E107E"/>
    <w:rsid w:val="002E6C9E"/>
    <w:rsid w:val="002F3A06"/>
    <w:rsid w:val="002F5395"/>
    <w:rsid w:val="002F661B"/>
    <w:rsid w:val="002F6C53"/>
    <w:rsid w:val="00302FD9"/>
    <w:rsid w:val="003049E7"/>
    <w:rsid w:val="00305D35"/>
    <w:rsid w:val="0030615D"/>
    <w:rsid w:val="003104B0"/>
    <w:rsid w:val="00310B45"/>
    <w:rsid w:val="003133D0"/>
    <w:rsid w:val="003214CB"/>
    <w:rsid w:val="00326E19"/>
    <w:rsid w:val="00333E2D"/>
    <w:rsid w:val="00336A45"/>
    <w:rsid w:val="00336BAF"/>
    <w:rsid w:val="003377D0"/>
    <w:rsid w:val="00343DA4"/>
    <w:rsid w:val="003441D8"/>
    <w:rsid w:val="003450A8"/>
    <w:rsid w:val="00345FE5"/>
    <w:rsid w:val="00350B57"/>
    <w:rsid w:val="00354287"/>
    <w:rsid w:val="00363E85"/>
    <w:rsid w:val="00364942"/>
    <w:rsid w:val="0036578E"/>
    <w:rsid w:val="003736E3"/>
    <w:rsid w:val="00375959"/>
    <w:rsid w:val="0038390E"/>
    <w:rsid w:val="00384423"/>
    <w:rsid w:val="00392C10"/>
    <w:rsid w:val="003A605F"/>
    <w:rsid w:val="003A7BB8"/>
    <w:rsid w:val="003B23DB"/>
    <w:rsid w:val="003C0466"/>
    <w:rsid w:val="003C2CF5"/>
    <w:rsid w:val="003C6DB1"/>
    <w:rsid w:val="003D158C"/>
    <w:rsid w:val="003D67E8"/>
    <w:rsid w:val="003D7F6F"/>
    <w:rsid w:val="003E02FA"/>
    <w:rsid w:val="003E3A54"/>
    <w:rsid w:val="003E657F"/>
    <w:rsid w:val="003E686D"/>
    <w:rsid w:val="003E6A3F"/>
    <w:rsid w:val="003E7B23"/>
    <w:rsid w:val="003F1ECF"/>
    <w:rsid w:val="003F2239"/>
    <w:rsid w:val="00403C39"/>
    <w:rsid w:val="004074BA"/>
    <w:rsid w:val="00412D05"/>
    <w:rsid w:val="00412FF1"/>
    <w:rsid w:val="00415598"/>
    <w:rsid w:val="004177E9"/>
    <w:rsid w:val="00422325"/>
    <w:rsid w:val="00423A02"/>
    <w:rsid w:val="0042668E"/>
    <w:rsid w:val="00426DB3"/>
    <w:rsid w:val="00431CDC"/>
    <w:rsid w:val="00433589"/>
    <w:rsid w:val="00433EE9"/>
    <w:rsid w:val="00441D0C"/>
    <w:rsid w:val="0045255A"/>
    <w:rsid w:val="00452CC3"/>
    <w:rsid w:val="00460C6D"/>
    <w:rsid w:val="00463669"/>
    <w:rsid w:val="004677E0"/>
    <w:rsid w:val="0047387D"/>
    <w:rsid w:val="00474B8A"/>
    <w:rsid w:val="0047720E"/>
    <w:rsid w:val="00490F2F"/>
    <w:rsid w:val="00493B9F"/>
    <w:rsid w:val="0049472D"/>
    <w:rsid w:val="0049768C"/>
    <w:rsid w:val="004A1704"/>
    <w:rsid w:val="004B1B05"/>
    <w:rsid w:val="004B3229"/>
    <w:rsid w:val="004B6C15"/>
    <w:rsid w:val="004B7572"/>
    <w:rsid w:val="004B799A"/>
    <w:rsid w:val="004C62B1"/>
    <w:rsid w:val="004C6DFB"/>
    <w:rsid w:val="004D0596"/>
    <w:rsid w:val="004D1047"/>
    <w:rsid w:val="004D73BE"/>
    <w:rsid w:val="004D7D3B"/>
    <w:rsid w:val="004E1BAE"/>
    <w:rsid w:val="004E299F"/>
    <w:rsid w:val="004F19F5"/>
    <w:rsid w:val="00500F98"/>
    <w:rsid w:val="005033D4"/>
    <w:rsid w:val="00507ABF"/>
    <w:rsid w:val="00513307"/>
    <w:rsid w:val="00517124"/>
    <w:rsid w:val="005179DD"/>
    <w:rsid w:val="005218DB"/>
    <w:rsid w:val="005235A6"/>
    <w:rsid w:val="00524D6C"/>
    <w:rsid w:val="00525A0B"/>
    <w:rsid w:val="0052636B"/>
    <w:rsid w:val="005279C9"/>
    <w:rsid w:val="0053039B"/>
    <w:rsid w:val="00533055"/>
    <w:rsid w:val="005360D6"/>
    <w:rsid w:val="005411A3"/>
    <w:rsid w:val="00546971"/>
    <w:rsid w:val="005537FB"/>
    <w:rsid w:val="00553F0F"/>
    <w:rsid w:val="00555FBC"/>
    <w:rsid w:val="00564611"/>
    <w:rsid w:val="00566828"/>
    <w:rsid w:val="005813AF"/>
    <w:rsid w:val="00581E5A"/>
    <w:rsid w:val="00583EBE"/>
    <w:rsid w:val="00584581"/>
    <w:rsid w:val="00591DA4"/>
    <w:rsid w:val="00595BB8"/>
    <w:rsid w:val="0059696D"/>
    <w:rsid w:val="005A14C1"/>
    <w:rsid w:val="005A7BE2"/>
    <w:rsid w:val="005B4EBF"/>
    <w:rsid w:val="005C04F0"/>
    <w:rsid w:val="005D097E"/>
    <w:rsid w:val="005D193F"/>
    <w:rsid w:val="005D2310"/>
    <w:rsid w:val="005D4CED"/>
    <w:rsid w:val="005D6996"/>
    <w:rsid w:val="005E280B"/>
    <w:rsid w:val="005E3D74"/>
    <w:rsid w:val="005E3E6E"/>
    <w:rsid w:val="005E3EFD"/>
    <w:rsid w:val="005F29A0"/>
    <w:rsid w:val="005F33BA"/>
    <w:rsid w:val="005F7338"/>
    <w:rsid w:val="00601076"/>
    <w:rsid w:val="00602475"/>
    <w:rsid w:val="00603A99"/>
    <w:rsid w:val="006046F5"/>
    <w:rsid w:val="006054EB"/>
    <w:rsid w:val="00613A45"/>
    <w:rsid w:val="00616F79"/>
    <w:rsid w:val="00617DA1"/>
    <w:rsid w:val="00620753"/>
    <w:rsid w:val="00622168"/>
    <w:rsid w:val="0062398D"/>
    <w:rsid w:val="00623F7A"/>
    <w:rsid w:val="006242D4"/>
    <w:rsid w:val="00630AC0"/>
    <w:rsid w:val="00632D82"/>
    <w:rsid w:val="0064013E"/>
    <w:rsid w:val="006403B2"/>
    <w:rsid w:val="00642AA8"/>
    <w:rsid w:val="006444B8"/>
    <w:rsid w:val="0064639A"/>
    <w:rsid w:val="006470C3"/>
    <w:rsid w:val="00661108"/>
    <w:rsid w:val="006633C4"/>
    <w:rsid w:val="0066390E"/>
    <w:rsid w:val="006643FA"/>
    <w:rsid w:val="0066518A"/>
    <w:rsid w:val="00665B0C"/>
    <w:rsid w:val="00667EE3"/>
    <w:rsid w:val="00670C2A"/>
    <w:rsid w:val="0067250D"/>
    <w:rsid w:val="00681710"/>
    <w:rsid w:val="00681943"/>
    <w:rsid w:val="00683D44"/>
    <w:rsid w:val="006856EA"/>
    <w:rsid w:val="00691156"/>
    <w:rsid w:val="00695533"/>
    <w:rsid w:val="00696FF0"/>
    <w:rsid w:val="006A2299"/>
    <w:rsid w:val="006A3A3F"/>
    <w:rsid w:val="006A5B73"/>
    <w:rsid w:val="006A6C5C"/>
    <w:rsid w:val="006B1B5D"/>
    <w:rsid w:val="006B6297"/>
    <w:rsid w:val="006C0459"/>
    <w:rsid w:val="006C3292"/>
    <w:rsid w:val="006C4BBE"/>
    <w:rsid w:val="006D2E32"/>
    <w:rsid w:val="006D73E3"/>
    <w:rsid w:val="006E31CC"/>
    <w:rsid w:val="007031A2"/>
    <w:rsid w:val="007034A8"/>
    <w:rsid w:val="00703FF5"/>
    <w:rsid w:val="007153E0"/>
    <w:rsid w:val="00721043"/>
    <w:rsid w:val="00722B7B"/>
    <w:rsid w:val="007236F0"/>
    <w:rsid w:val="007277FE"/>
    <w:rsid w:val="00730B3D"/>
    <w:rsid w:val="0073164C"/>
    <w:rsid w:val="00736482"/>
    <w:rsid w:val="00736C6F"/>
    <w:rsid w:val="00736F44"/>
    <w:rsid w:val="007374E9"/>
    <w:rsid w:val="00741104"/>
    <w:rsid w:val="007540AB"/>
    <w:rsid w:val="00761ABF"/>
    <w:rsid w:val="007624CD"/>
    <w:rsid w:val="007737E2"/>
    <w:rsid w:val="0077673E"/>
    <w:rsid w:val="00782C8F"/>
    <w:rsid w:val="00786C02"/>
    <w:rsid w:val="007938A8"/>
    <w:rsid w:val="00797906"/>
    <w:rsid w:val="007A11D9"/>
    <w:rsid w:val="007A3C6B"/>
    <w:rsid w:val="007A525E"/>
    <w:rsid w:val="007B3925"/>
    <w:rsid w:val="007C649B"/>
    <w:rsid w:val="007C6A7E"/>
    <w:rsid w:val="007C7290"/>
    <w:rsid w:val="007D21C8"/>
    <w:rsid w:val="007D4A9C"/>
    <w:rsid w:val="007D51A9"/>
    <w:rsid w:val="007E2361"/>
    <w:rsid w:val="007E3173"/>
    <w:rsid w:val="007E4D47"/>
    <w:rsid w:val="00823500"/>
    <w:rsid w:val="00825F3C"/>
    <w:rsid w:val="00830155"/>
    <w:rsid w:val="008460AF"/>
    <w:rsid w:val="0085347B"/>
    <w:rsid w:val="0085614D"/>
    <w:rsid w:val="00856BC7"/>
    <w:rsid w:val="008572E0"/>
    <w:rsid w:val="00860FF1"/>
    <w:rsid w:val="00864F43"/>
    <w:rsid w:val="00865FBD"/>
    <w:rsid w:val="00870C71"/>
    <w:rsid w:val="00872DCC"/>
    <w:rsid w:val="008738F3"/>
    <w:rsid w:val="00873A58"/>
    <w:rsid w:val="00873CD0"/>
    <w:rsid w:val="00877182"/>
    <w:rsid w:val="008772CA"/>
    <w:rsid w:val="00884DFB"/>
    <w:rsid w:val="00890063"/>
    <w:rsid w:val="0089098C"/>
    <w:rsid w:val="00890AB9"/>
    <w:rsid w:val="008911DB"/>
    <w:rsid w:val="008A1634"/>
    <w:rsid w:val="008A1D3A"/>
    <w:rsid w:val="008A22F2"/>
    <w:rsid w:val="008A6632"/>
    <w:rsid w:val="008A6940"/>
    <w:rsid w:val="008B03D7"/>
    <w:rsid w:val="008B5FAB"/>
    <w:rsid w:val="008B740D"/>
    <w:rsid w:val="008C349E"/>
    <w:rsid w:val="008C3592"/>
    <w:rsid w:val="008C5DC0"/>
    <w:rsid w:val="008E3EBC"/>
    <w:rsid w:val="008F04A7"/>
    <w:rsid w:val="008F0F24"/>
    <w:rsid w:val="009013E8"/>
    <w:rsid w:val="00904C45"/>
    <w:rsid w:val="00905BE7"/>
    <w:rsid w:val="0090653B"/>
    <w:rsid w:val="00906A75"/>
    <w:rsid w:val="00907D36"/>
    <w:rsid w:val="00910C06"/>
    <w:rsid w:val="009135B3"/>
    <w:rsid w:val="00920F4C"/>
    <w:rsid w:val="00921081"/>
    <w:rsid w:val="00925CA3"/>
    <w:rsid w:val="009314F3"/>
    <w:rsid w:val="00932595"/>
    <w:rsid w:val="00934630"/>
    <w:rsid w:val="00940D39"/>
    <w:rsid w:val="009431B7"/>
    <w:rsid w:val="00943494"/>
    <w:rsid w:val="00954652"/>
    <w:rsid w:val="009642CE"/>
    <w:rsid w:val="00970937"/>
    <w:rsid w:val="00971A7B"/>
    <w:rsid w:val="00971D38"/>
    <w:rsid w:val="00973DC3"/>
    <w:rsid w:val="00977DA8"/>
    <w:rsid w:val="00980540"/>
    <w:rsid w:val="009849BA"/>
    <w:rsid w:val="00984C15"/>
    <w:rsid w:val="00986C85"/>
    <w:rsid w:val="009A5F1E"/>
    <w:rsid w:val="009B539C"/>
    <w:rsid w:val="009C0D65"/>
    <w:rsid w:val="009D444C"/>
    <w:rsid w:val="009E1768"/>
    <w:rsid w:val="009E409A"/>
    <w:rsid w:val="009F3036"/>
    <w:rsid w:val="00A0058B"/>
    <w:rsid w:val="00A006B7"/>
    <w:rsid w:val="00A06A95"/>
    <w:rsid w:val="00A10BCE"/>
    <w:rsid w:val="00A15229"/>
    <w:rsid w:val="00A20389"/>
    <w:rsid w:val="00A21106"/>
    <w:rsid w:val="00A243F2"/>
    <w:rsid w:val="00A24F42"/>
    <w:rsid w:val="00A25E4A"/>
    <w:rsid w:val="00A30069"/>
    <w:rsid w:val="00A46B9A"/>
    <w:rsid w:val="00A5769F"/>
    <w:rsid w:val="00A60FCC"/>
    <w:rsid w:val="00A65F87"/>
    <w:rsid w:val="00A73F60"/>
    <w:rsid w:val="00A87285"/>
    <w:rsid w:val="00A878D2"/>
    <w:rsid w:val="00A902FF"/>
    <w:rsid w:val="00A91FAB"/>
    <w:rsid w:val="00A93A58"/>
    <w:rsid w:val="00AA5FE7"/>
    <w:rsid w:val="00AB2B8B"/>
    <w:rsid w:val="00AB71F8"/>
    <w:rsid w:val="00AB7C3F"/>
    <w:rsid w:val="00AC0B34"/>
    <w:rsid w:val="00AC1458"/>
    <w:rsid w:val="00AC3D8A"/>
    <w:rsid w:val="00AD2DBD"/>
    <w:rsid w:val="00AE16C3"/>
    <w:rsid w:val="00AE2996"/>
    <w:rsid w:val="00AE4C5A"/>
    <w:rsid w:val="00AF2497"/>
    <w:rsid w:val="00AF3C02"/>
    <w:rsid w:val="00AF5AE6"/>
    <w:rsid w:val="00AF5B53"/>
    <w:rsid w:val="00B048CC"/>
    <w:rsid w:val="00B05B17"/>
    <w:rsid w:val="00B0676C"/>
    <w:rsid w:val="00B12551"/>
    <w:rsid w:val="00B250F7"/>
    <w:rsid w:val="00B3282E"/>
    <w:rsid w:val="00B353F5"/>
    <w:rsid w:val="00B4195D"/>
    <w:rsid w:val="00B515A3"/>
    <w:rsid w:val="00B54C64"/>
    <w:rsid w:val="00B61330"/>
    <w:rsid w:val="00B6151A"/>
    <w:rsid w:val="00B623ED"/>
    <w:rsid w:val="00B65BBA"/>
    <w:rsid w:val="00B66F88"/>
    <w:rsid w:val="00B67998"/>
    <w:rsid w:val="00B72738"/>
    <w:rsid w:val="00B754BE"/>
    <w:rsid w:val="00B77430"/>
    <w:rsid w:val="00B803B1"/>
    <w:rsid w:val="00B87158"/>
    <w:rsid w:val="00B91CE1"/>
    <w:rsid w:val="00B921A3"/>
    <w:rsid w:val="00B93619"/>
    <w:rsid w:val="00B936F7"/>
    <w:rsid w:val="00B947BF"/>
    <w:rsid w:val="00B978C5"/>
    <w:rsid w:val="00BA3ED1"/>
    <w:rsid w:val="00BA4D8E"/>
    <w:rsid w:val="00BB150F"/>
    <w:rsid w:val="00BF06BA"/>
    <w:rsid w:val="00BF1D3F"/>
    <w:rsid w:val="00BF692C"/>
    <w:rsid w:val="00C04818"/>
    <w:rsid w:val="00C04DA2"/>
    <w:rsid w:val="00C0582E"/>
    <w:rsid w:val="00C05AD9"/>
    <w:rsid w:val="00C06969"/>
    <w:rsid w:val="00C108D8"/>
    <w:rsid w:val="00C1316E"/>
    <w:rsid w:val="00C14CB5"/>
    <w:rsid w:val="00C15D4D"/>
    <w:rsid w:val="00C15ED4"/>
    <w:rsid w:val="00C17E54"/>
    <w:rsid w:val="00C36C75"/>
    <w:rsid w:val="00C40ECB"/>
    <w:rsid w:val="00C421CE"/>
    <w:rsid w:val="00C42A5D"/>
    <w:rsid w:val="00C466EB"/>
    <w:rsid w:val="00C47C93"/>
    <w:rsid w:val="00C5451F"/>
    <w:rsid w:val="00C55A73"/>
    <w:rsid w:val="00C61E5A"/>
    <w:rsid w:val="00C64283"/>
    <w:rsid w:val="00C64520"/>
    <w:rsid w:val="00C65375"/>
    <w:rsid w:val="00C71472"/>
    <w:rsid w:val="00C76E4F"/>
    <w:rsid w:val="00C90683"/>
    <w:rsid w:val="00C927FE"/>
    <w:rsid w:val="00C95B83"/>
    <w:rsid w:val="00C97B05"/>
    <w:rsid w:val="00CA2399"/>
    <w:rsid w:val="00CA362A"/>
    <w:rsid w:val="00CA3ADF"/>
    <w:rsid w:val="00CB2712"/>
    <w:rsid w:val="00CB64D3"/>
    <w:rsid w:val="00CC3E47"/>
    <w:rsid w:val="00CC494A"/>
    <w:rsid w:val="00CC7522"/>
    <w:rsid w:val="00CD0182"/>
    <w:rsid w:val="00CD0797"/>
    <w:rsid w:val="00CD2C3E"/>
    <w:rsid w:val="00CD6B6B"/>
    <w:rsid w:val="00CE1049"/>
    <w:rsid w:val="00CE235C"/>
    <w:rsid w:val="00CE2BF9"/>
    <w:rsid w:val="00CE369F"/>
    <w:rsid w:val="00CE6634"/>
    <w:rsid w:val="00CE772C"/>
    <w:rsid w:val="00CF0676"/>
    <w:rsid w:val="00D00B2E"/>
    <w:rsid w:val="00D24E54"/>
    <w:rsid w:val="00D276B4"/>
    <w:rsid w:val="00D41A1E"/>
    <w:rsid w:val="00D4513D"/>
    <w:rsid w:val="00D51B92"/>
    <w:rsid w:val="00D54159"/>
    <w:rsid w:val="00D54ECB"/>
    <w:rsid w:val="00D56F09"/>
    <w:rsid w:val="00D61E99"/>
    <w:rsid w:val="00D628F1"/>
    <w:rsid w:val="00D6294F"/>
    <w:rsid w:val="00D63903"/>
    <w:rsid w:val="00D806EF"/>
    <w:rsid w:val="00D81C64"/>
    <w:rsid w:val="00D82222"/>
    <w:rsid w:val="00D8764F"/>
    <w:rsid w:val="00D90748"/>
    <w:rsid w:val="00DA1E31"/>
    <w:rsid w:val="00DB4863"/>
    <w:rsid w:val="00DB6171"/>
    <w:rsid w:val="00DC00BC"/>
    <w:rsid w:val="00DC1B31"/>
    <w:rsid w:val="00DC3EE8"/>
    <w:rsid w:val="00DD4CB2"/>
    <w:rsid w:val="00DE6D94"/>
    <w:rsid w:val="00DF5676"/>
    <w:rsid w:val="00E14DD3"/>
    <w:rsid w:val="00E1727B"/>
    <w:rsid w:val="00E310AE"/>
    <w:rsid w:val="00E4305B"/>
    <w:rsid w:val="00E43A79"/>
    <w:rsid w:val="00E45DDF"/>
    <w:rsid w:val="00E533AA"/>
    <w:rsid w:val="00E542BB"/>
    <w:rsid w:val="00E5551A"/>
    <w:rsid w:val="00E55AFA"/>
    <w:rsid w:val="00E640AC"/>
    <w:rsid w:val="00E7352E"/>
    <w:rsid w:val="00E75B5A"/>
    <w:rsid w:val="00E77167"/>
    <w:rsid w:val="00E83C8C"/>
    <w:rsid w:val="00E8770C"/>
    <w:rsid w:val="00E90210"/>
    <w:rsid w:val="00E945E9"/>
    <w:rsid w:val="00EA1772"/>
    <w:rsid w:val="00EB1F0F"/>
    <w:rsid w:val="00EB2A14"/>
    <w:rsid w:val="00EB3769"/>
    <w:rsid w:val="00EC025F"/>
    <w:rsid w:val="00EC0D84"/>
    <w:rsid w:val="00EC1410"/>
    <w:rsid w:val="00EC59F2"/>
    <w:rsid w:val="00ED2AF6"/>
    <w:rsid w:val="00ED6DC9"/>
    <w:rsid w:val="00EE0ED1"/>
    <w:rsid w:val="00EE2793"/>
    <w:rsid w:val="00EE2B29"/>
    <w:rsid w:val="00EE5314"/>
    <w:rsid w:val="00EF0374"/>
    <w:rsid w:val="00EF3E9D"/>
    <w:rsid w:val="00EF465B"/>
    <w:rsid w:val="00EF50E0"/>
    <w:rsid w:val="00EF5187"/>
    <w:rsid w:val="00EF5E67"/>
    <w:rsid w:val="00F07C81"/>
    <w:rsid w:val="00F20E14"/>
    <w:rsid w:val="00F21B12"/>
    <w:rsid w:val="00F23A9D"/>
    <w:rsid w:val="00F27C94"/>
    <w:rsid w:val="00F33105"/>
    <w:rsid w:val="00F33F42"/>
    <w:rsid w:val="00F34755"/>
    <w:rsid w:val="00F35320"/>
    <w:rsid w:val="00F36262"/>
    <w:rsid w:val="00F3696A"/>
    <w:rsid w:val="00F450A0"/>
    <w:rsid w:val="00F4776F"/>
    <w:rsid w:val="00F47957"/>
    <w:rsid w:val="00F7052E"/>
    <w:rsid w:val="00F76BED"/>
    <w:rsid w:val="00F817DB"/>
    <w:rsid w:val="00F81C49"/>
    <w:rsid w:val="00F829A7"/>
    <w:rsid w:val="00F84980"/>
    <w:rsid w:val="00F85885"/>
    <w:rsid w:val="00F9304B"/>
    <w:rsid w:val="00F93539"/>
    <w:rsid w:val="00F9582A"/>
    <w:rsid w:val="00F95F42"/>
    <w:rsid w:val="00FA089F"/>
    <w:rsid w:val="00FA5B21"/>
    <w:rsid w:val="00FA6013"/>
    <w:rsid w:val="00FB1F20"/>
    <w:rsid w:val="00FB241C"/>
    <w:rsid w:val="00FB2B12"/>
    <w:rsid w:val="00FB2B75"/>
    <w:rsid w:val="00FB3090"/>
    <w:rsid w:val="00FB5013"/>
    <w:rsid w:val="00FC2F33"/>
    <w:rsid w:val="00FC5A10"/>
    <w:rsid w:val="00FD5D1F"/>
    <w:rsid w:val="00FE1933"/>
    <w:rsid w:val="00FE4A58"/>
    <w:rsid w:val="00FE6B91"/>
    <w:rsid w:val="00FF0DBD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7F06"/>
  <w15:docId w15:val="{621CCDD8-CB63-4942-B90B-2823B924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C8"/>
  </w:style>
  <w:style w:type="paragraph" w:styleId="Heading1">
    <w:name w:val="heading 1"/>
    <w:basedOn w:val="Normal"/>
    <w:next w:val="Normal"/>
    <w:link w:val="Heading1Char"/>
    <w:qFormat/>
    <w:rsid w:val="002963FA"/>
    <w:pPr>
      <w:keepNext/>
      <w:spacing w:after="0" w:line="240" w:lineRule="auto"/>
      <w:ind w:left="-1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6E3"/>
    <w:pPr>
      <w:spacing w:after="0" w:line="240" w:lineRule="auto"/>
    </w:pPr>
  </w:style>
  <w:style w:type="table" w:styleId="TableGrid">
    <w:name w:val="Table Grid"/>
    <w:basedOn w:val="TableNormal"/>
    <w:uiPriority w:val="39"/>
    <w:rsid w:val="00A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E0"/>
  </w:style>
  <w:style w:type="paragraph" w:styleId="Footer">
    <w:name w:val="footer"/>
    <w:basedOn w:val="Normal"/>
    <w:link w:val="FooterChar"/>
    <w:uiPriority w:val="99"/>
    <w:unhideWhenUsed/>
    <w:rsid w:val="0071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E0"/>
  </w:style>
  <w:style w:type="paragraph" w:styleId="BodyText">
    <w:name w:val="Body Text"/>
    <w:basedOn w:val="Normal"/>
    <w:link w:val="BodyTextChar"/>
    <w:rsid w:val="00A5769F"/>
    <w:pPr>
      <w:spacing w:after="0" w:line="240" w:lineRule="auto"/>
    </w:pPr>
    <w:rPr>
      <w:rFonts w:ascii="Arial" w:eastAsia="Times New Roman" w:hAnsi="Arial" w:cs="Arial"/>
      <w:sz w:val="1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5769F"/>
    <w:rPr>
      <w:rFonts w:ascii="Arial" w:eastAsia="Times New Roman" w:hAnsi="Arial" w:cs="Arial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963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52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B7B410A6A48C5A876BD64A1C7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C2A6E-4932-4DA4-A47F-0708545DCCD6}"/>
      </w:docPartPr>
      <w:docPartBody>
        <w:p w:rsidR="0093169E" w:rsidRDefault="004E71D0" w:rsidP="004E71D0">
          <w:pPr>
            <w:pStyle w:val="C70B7B410A6A48C5A876BD64A1C70D3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CED721C2E46368A759E887997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294D-9463-44FC-83B6-607A2550FCA3}"/>
      </w:docPartPr>
      <w:docPartBody>
        <w:p w:rsidR="0093169E" w:rsidRDefault="004E71D0" w:rsidP="004E71D0">
          <w:pPr>
            <w:pStyle w:val="6E4CED721C2E46368A759E887997FE34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1C10BE994467891996A71C2DB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7691-8275-465A-9EFB-6F8DE50385A4}"/>
      </w:docPartPr>
      <w:docPartBody>
        <w:p w:rsidR="0093169E" w:rsidRDefault="004E71D0" w:rsidP="004E71D0">
          <w:pPr>
            <w:pStyle w:val="8B01C10BE994467891996A71C2DB6096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ED3035AF749908D63215DFA974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1B44-495D-43D9-BC04-BB9605780008}"/>
      </w:docPartPr>
      <w:docPartBody>
        <w:p w:rsidR="0093169E" w:rsidRDefault="004E71D0" w:rsidP="004E71D0">
          <w:pPr>
            <w:pStyle w:val="4BDED3035AF749908D63215DFA9747C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500C4F3744A7BB48C64F77FCCD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1F9C-F708-4FB9-924F-24DC22AFE386}"/>
      </w:docPartPr>
      <w:docPartBody>
        <w:p w:rsidR="0093169E" w:rsidRDefault="004E71D0" w:rsidP="004E71D0">
          <w:pPr>
            <w:pStyle w:val="69C500C4F3744A7BB48C64F77FCCD69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5E483C84C4D09AE74B65F504F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BFDA-8D33-4BD5-9977-6BBE56A1DD54}"/>
      </w:docPartPr>
      <w:docPartBody>
        <w:p w:rsidR="0093169E" w:rsidRDefault="004E71D0" w:rsidP="004E71D0">
          <w:pPr>
            <w:pStyle w:val="B945E483C84C4D09AE74B65F504F9041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8C459E242426AAB776F63D5E4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F498-DB4D-42A9-8675-93F7E50275F8}"/>
      </w:docPartPr>
      <w:docPartBody>
        <w:p w:rsidR="0093169E" w:rsidRDefault="004E71D0" w:rsidP="004E71D0">
          <w:pPr>
            <w:pStyle w:val="C998C459E242426AAB776F63D5E48677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30DF8A7FB416D9707A26D72C6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D981-9E7A-4E40-B449-BC62D703107B}"/>
      </w:docPartPr>
      <w:docPartBody>
        <w:p w:rsidR="0093169E" w:rsidRDefault="004E71D0" w:rsidP="004E71D0">
          <w:pPr>
            <w:pStyle w:val="51430DF8A7FB416D9707A26D72C6D27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D87BA8B4C40BE963B6D0DC42B8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DA8-96AF-4470-89BB-E894D28015BD}"/>
      </w:docPartPr>
      <w:docPartBody>
        <w:p w:rsidR="0093169E" w:rsidRDefault="004E71D0" w:rsidP="004E71D0">
          <w:pPr>
            <w:pStyle w:val="41AD87BA8B4C40BE963B6D0DC42B8224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BBA42AB5D4E57B898A59D6352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1ACE-A631-404D-9D74-6A5C6855528D}"/>
      </w:docPartPr>
      <w:docPartBody>
        <w:p w:rsidR="0093169E" w:rsidRDefault="004E71D0" w:rsidP="004E71D0">
          <w:pPr>
            <w:pStyle w:val="62CBBA42AB5D4E57B898A59D6352526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5E613B4DE4F0C8EE88A26E7CD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B616-476A-4149-9D7A-1775AC541959}"/>
      </w:docPartPr>
      <w:docPartBody>
        <w:p w:rsidR="0093169E" w:rsidRDefault="004E71D0" w:rsidP="004E71D0">
          <w:pPr>
            <w:pStyle w:val="2DF5E613B4DE4F0C8EE88A26E7CDBB7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47DF09EE14A929DED8137C819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4E59-E538-4330-B631-D00E515827A6}"/>
      </w:docPartPr>
      <w:docPartBody>
        <w:p w:rsidR="0093169E" w:rsidRDefault="004E71D0" w:rsidP="004E71D0">
          <w:pPr>
            <w:pStyle w:val="09247DF09EE14A929DED8137C819D27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8D9436D3443ECB52882642CC3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EFAC-5E12-4D79-95C9-E84F49454748}"/>
      </w:docPartPr>
      <w:docPartBody>
        <w:p w:rsidR="0093169E" w:rsidRDefault="004E71D0" w:rsidP="004E71D0">
          <w:pPr>
            <w:pStyle w:val="6698D9436D3443ECB52882642CC37A46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B800E1BA8400D94E83615BB3B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11AD-F0D8-4562-A3FF-00EA204983FB}"/>
      </w:docPartPr>
      <w:docPartBody>
        <w:p w:rsidR="0093169E" w:rsidRDefault="004E71D0" w:rsidP="004E71D0">
          <w:pPr>
            <w:pStyle w:val="173B800E1BA8400D94E83615BB3BA8D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D2994552F42AEBB5CF0DF1DB1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98E3-9079-46FF-969A-8CC4901B0C81}"/>
      </w:docPartPr>
      <w:docPartBody>
        <w:p w:rsidR="0093169E" w:rsidRDefault="004E71D0" w:rsidP="004E71D0">
          <w:pPr>
            <w:pStyle w:val="D58D2994552F42AEBB5CF0DF1DB1C128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1354A686E458596DFA9D971AE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0D69-35B9-4769-B314-70DC7D316F02}"/>
      </w:docPartPr>
      <w:docPartBody>
        <w:p w:rsidR="0093169E" w:rsidRDefault="004E71D0" w:rsidP="004E71D0">
          <w:pPr>
            <w:pStyle w:val="3DA1354A686E458596DFA9D971AECF1B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DF45E3A2D4D0BBB4FAA8B05A7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364D-EA02-447D-A9F1-C9C73FE6CED9}"/>
      </w:docPartPr>
      <w:docPartBody>
        <w:p w:rsidR="0093169E" w:rsidRDefault="004E71D0" w:rsidP="004E71D0">
          <w:pPr>
            <w:pStyle w:val="D69DF45E3A2D4D0BBB4FAA8B05A71AB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1DE8AA7F34A4B95423F1B36A4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4E57-A8D7-43EF-8408-24CFAF4317DE}"/>
      </w:docPartPr>
      <w:docPartBody>
        <w:p w:rsidR="0093169E" w:rsidRDefault="004E71D0" w:rsidP="004E71D0">
          <w:pPr>
            <w:pStyle w:val="B111DE8AA7F34A4B95423F1B36A4E72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47FBDFEB34ED0AB443D758DA5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7598-16C3-4059-9CA2-CEAAD1DDB0D5}"/>
      </w:docPartPr>
      <w:docPartBody>
        <w:p w:rsidR="0093169E" w:rsidRDefault="004E71D0" w:rsidP="004E71D0">
          <w:pPr>
            <w:pStyle w:val="36B47FBDFEB34ED0AB443D758DA5FEE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58F27631B4E7F8E1888B76C0A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0947-2917-46AD-898D-B235BB22CD2F}"/>
      </w:docPartPr>
      <w:docPartBody>
        <w:p w:rsidR="0093169E" w:rsidRDefault="004E71D0" w:rsidP="004E71D0">
          <w:pPr>
            <w:pStyle w:val="56258F27631B4E7F8E1888B76C0A875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974395B5E4F588411E4BD492E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2872-27DD-402F-B56B-DF9135B75F78}"/>
      </w:docPartPr>
      <w:docPartBody>
        <w:p w:rsidR="0093169E" w:rsidRDefault="004E71D0" w:rsidP="004E71D0">
          <w:pPr>
            <w:pStyle w:val="879974395B5E4F588411E4BD492EA6F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3340D63994B62B1FF355D2F62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3923-BB77-4A3A-B26A-1F9A73E98C76}"/>
      </w:docPartPr>
      <w:docPartBody>
        <w:p w:rsidR="0093169E" w:rsidRDefault="004E71D0" w:rsidP="004E71D0">
          <w:pPr>
            <w:pStyle w:val="85C3340D63994B62B1FF355D2F6288C5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39FD3E77C49758E55A736AD339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3371-AE12-49B2-A939-A7312CA82A3F}"/>
      </w:docPartPr>
      <w:docPartBody>
        <w:p w:rsidR="0093169E" w:rsidRDefault="004E71D0" w:rsidP="004E71D0">
          <w:pPr>
            <w:pStyle w:val="5E939FD3E77C49758E55A736AD339F4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C47BE545644D9AE6138DA3276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F2D3-8F27-4632-8053-7600659F272D}"/>
      </w:docPartPr>
      <w:docPartBody>
        <w:p w:rsidR="0093169E" w:rsidRDefault="004E71D0" w:rsidP="004E71D0">
          <w:pPr>
            <w:pStyle w:val="8D6C47BE545644D9AE6138DA32768B6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32E21F2BF43E3A824E4A63D58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497A-EE22-4999-8916-E3476D195B5E}"/>
      </w:docPartPr>
      <w:docPartBody>
        <w:p w:rsidR="0093169E" w:rsidRDefault="004E71D0" w:rsidP="004E71D0">
          <w:pPr>
            <w:pStyle w:val="90332E21F2BF43E3A824E4A63D58BB9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6E561630A4901B9EF9150E3C4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42B2-F379-413A-8E51-CF6935CCF04E}"/>
      </w:docPartPr>
      <w:docPartBody>
        <w:p w:rsidR="0093169E" w:rsidRDefault="004E71D0" w:rsidP="004E71D0">
          <w:pPr>
            <w:pStyle w:val="53B6E561630A4901B9EF9150E3C4E5B6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7EC061C2E46F8B6E1F712F919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43DB-BE37-4E2F-978E-E5CF7FA8A84A}"/>
      </w:docPartPr>
      <w:docPartBody>
        <w:p w:rsidR="0093169E" w:rsidRDefault="004E71D0" w:rsidP="004E71D0">
          <w:pPr>
            <w:pStyle w:val="08B7EC061C2E46F8B6E1F712F919859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9E576FE844FBAB4B373197AA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9810-AEE0-4E18-8C39-9940791A3760}"/>
      </w:docPartPr>
      <w:docPartBody>
        <w:p w:rsidR="0093169E" w:rsidRDefault="004E71D0" w:rsidP="004E71D0">
          <w:pPr>
            <w:pStyle w:val="ACF9E576FE844FBAB4B373197AA3F96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51AE285E4CC8A89306A484C0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B6AD-BD13-486B-9CFF-9826A5B8B3E1}"/>
      </w:docPartPr>
      <w:docPartBody>
        <w:p w:rsidR="0093169E" w:rsidRDefault="004E71D0" w:rsidP="004E71D0">
          <w:pPr>
            <w:pStyle w:val="FF7F51AE285E4CC8A89306A484C033C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28F9BBE9946208FF148A32D04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00FF-7196-4BBF-8837-99EED8BA01FA}"/>
      </w:docPartPr>
      <w:docPartBody>
        <w:p w:rsidR="0093169E" w:rsidRDefault="004E71D0" w:rsidP="004E71D0">
          <w:pPr>
            <w:pStyle w:val="31F28F9BBE9946208FF148A32D042DA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37D670F764F32844892746DF4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4B32-F0EF-4ADB-8327-89B1B2E06091}"/>
      </w:docPartPr>
      <w:docPartBody>
        <w:p w:rsidR="0093169E" w:rsidRDefault="004E71D0" w:rsidP="004E71D0">
          <w:pPr>
            <w:pStyle w:val="5BA37D670F764F32844892746DF4800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85186759D493B9FA90F719B4D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EC32E-13BD-4DA8-B18F-1B58ECC99C83}"/>
      </w:docPartPr>
      <w:docPartBody>
        <w:p w:rsidR="0093169E" w:rsidRDefault="004E71D0" w:rsidP="004E71D0">
          <w:pPr>
            <w:pStyle w:val="7FF85186759D493B9FA90F719B4D8F5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862B4FB184B60A6E1C6CE0423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85C4-31E9-44AD-9613-2997E807E97C}"/>
      </w:docPartPr>
      <w:docPartBody>
        <w:p w:rsidR="0093169E" w:rsidRDefault="004E71D0" w:rsidP="004E71D0">
          <w:pPr>
            <w:pStyle w:val="A3F862B4FB184B60A6E1C6CE042387C7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CAFA2620B4114A7E229491E11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00B0-4B4D-467E-85D7-80F4E2B4B262}"/>
      </w:docPartPr>
      <w:docPartBody>
        <w:p w:rsidR="0093169E" w:rsidRDefault="004E71D0" w:rsidP="004E71D0">
          <w:pPr>
            <w:pStyle w:val="434CAFA2620B4114A7E229491E113719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D1EDEB5F8478196D485690D90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230E-67EC-4793-AB39-BF0657EB27EA}"/>
      </w:docPartPr>
      <w:docPartBody>
        <w:p w:rsidR="0093169E" w:rsidRDefault="004E71D0" w:rsidP="004E71D0">
          <w:pPr>
            <w:pStyle w:val="390D1EDEB5F8478196D485690D90683C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FA2CAAD134D529D2DD68969BD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0ECF-70BC-46EE-8B9C-1B85BB4A391A}"/>
      </w:docPartPr>
      <w:docPartBody>
        <w:p w:rsidR="0093169E" w:rsidRDefault="004E71D0" w:rsidP="004E71D0">
          <w:pPr>
            <w:pStyle w:val="5D9FA2CAAD134D529D2DD68969BD32C6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206F05D63455C85B68A3F925A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1D81-7375-4733-9C29-23D81D2C984E}"/>
      </w:docPartPr>
      <w:docPartBody>
        <w:p w:rsidR="0093169E" w:rsidRDefault="004E71D0" w:rsidP="004E71D0">
          <w:pPr>
            <w:pStyle w:val="EE6206F05D63455C85B68A3F925A18D6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7A3D352584D7BBECEA065692B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6E4A-8ED1-4CFE-9E61-A81DBAFE3C15}"/>
      </w:docPartPr>
      <w:docPartBody>
        <w:p w:rsidR="0093169E" w:rsidRDefault="004E71D0" w:rsidP="004E71D0">
          <w:pPr>
            <w:pStyle w:val="9437A3D352584D7BBECEA065692B70C1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48B895E27474B8E5450810851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10BD-1463-4221-8F81-D6959E714E93}"/>
      </w:docPartPr>
      <w:docPartBody>
        <w:p w:rsidR="0093169E" w:rsidRDefault="004E71D0" w:rsidP="004E71D0">
          <w:pPr>
            <w:pStyle w:val="A5C48B895E27474B8E54508108511E5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326B070AE40BFA4748EC8976F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6E7E-5617-412D-B930-E65E5439C5B1}"/>
      </w:docPartPr>
      <w:docPartBody>
        <w:p w:rsidR="0093169E" w:rsidRDefault="004E71D0" w:rsidP="004E71D0">
          <w:pPr>
            <w:pStyle w:val="0BD326B070AE40BFA4748EC8976FA7F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B730B790B420F92B39FCB9A9A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A78B-ADBD-444A-9424-EF8EE8585AC8}"/>
      </w:docPartPr>
      <w:docPartBody>
        <w:p w:rsidR="0093169E" w:rsidRDefault="004E71D0" w:rsidP="004E71D0">
          <w:pPr>
            <w:pStyle w:val="201B730B790B420F92B39FCB9A9A10C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447DC8A294BBB9D618BE248A8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9476-B9E1-4067-B36E-4CFC445DCE10}"/>
      </w:docPartPr>
      <w:docPartBody>
        <w:p w:rsidR="0093169E" w:rsidRDefault="004E71D0" w:rsidP="004E71D0">
          <w:pPr>
            <w:pStyle w:val="3E5447DC8A294BBB9D618BE248A8D74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61567329247218BB3CE49D194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001F-F380-444B-8CF1-CACE35E8F635}"/>
      </w:docPartPr>
      <w:docPartBody>
        <w:p w:rsidR="0093169E" w:rsidRDefault="004E71D0" w:rsidP="004E71D0">
          <w:pPr>
            <w:pStyle w:val="CCD61567329247218BB3CE49D19458FB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E040C352E4909B743C56D00E6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D389-F85B-4497-9300-E28606BB7343}"/>
      </w:docPartPr>
      <w:docPartBody>
        <w:p w:rsidR="0093169E" w:rsidRDefault="004E71D0" w:rsidP="004E71D0">
          <w:pPr>
            <w:pStyle w:val="A8AE040C352E4909B743C56D00E63B9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DF48F7D154B1392D33D5ACC59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3575-3C58-49A6-B263-3735B198C713}"/>
      </w:docPartPr>
      <w:docPartBody>
        <w:p w:rsidR="0093169E" w:rsidRDefault="004E71D0" w:rsidP="004E71D0">
          <w:pPr>
            <w:pStyle w:val="AB4DF48F7D154B1392D33D5ACC59CC1C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8AB13F9C6482387011089A19D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ABE3-CB5A-40C1-AA28-8FACEC98522E}"/>
      </w:docPartPr>
      <w:docPartBody>
        <w:p w:rsidR="0093169E" w:rsidRDefault="004E71D0" w:rsidP="004E71D0">
          <w:pPr>
            <w:pStyle w:val="AEC8AB13F9C6482387011089A19D1F0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B8C565A62468EA988C8F4B732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0769-9E2B-4D4F-B2FB-2417456043EF}"/>
      </w:docPartPr>
      <w:docPartBody>
        <w:p w:rsidR="0093169E" w:rsidRDefault="004E71D0" w:rsidP="004E71D0">
          <w:pPr>
            <w:pStyle w:val="265B8C565A62468EA988C8F4B732F27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38519A74C4A29BF9C1D4D7746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9607-6F1F-430F-8C80-20F0321D6AC1}"/>
      </w:docPartPr>
      <w:docPartBody>
        <w:p w:rsidR="0093169E" w:rsidRDefault="004E71D0" w:rsidP="004E71D0">
          <w:pPr>
            <w:pStyle w:val="9EA38519A74C4A29BF9C1D4D77464F59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B21381CD4EFE95A118C9B74D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8D5B-1D27-44E3-B6CE-BBDF64070C52}"/>
      </w:docPartPr>
      <w:docPartBody>
        <w:p w:rsidR="0093169E" w:rsidRDefault="004E71D0" w:rsidP="004E71D0">
          <w:pPr>
            <w:pStyle w:val="29D1B21381CD4EFE95A118C9B74D0CD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1D8A0DCD6463D876E7EC5ED33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2618-8FFA-48CB-AEBC-E13AE63484D2}"/>
      </w:docPartPr>
      <w:docPartBody>
        <w:p w:rsidR="0093169E" w:rsidRDefault="004E71D0" w:rsidP="004E71D0">
          <w:pPr>
            <w:pStyle w:val="CE41D8A0DCD6463D876E7EC5ED339154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76992827649D5B1D2DBA1768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058B-B68D-40F6-958D-C5BEEE5E147D}"/>
      </w:docPartPr>
      <w:docPartBody>
        <w:p w:rsidR="0093169E" w:rsidRDefault="004E71D0" w:rsidP="004E71D0">
          <w:pPr>
            <w:pStyle w:val="EA576992827649D5B1D2DBA17680D891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ABB5CD548460B9FEB97AC1EFA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EB89-5D20-4108-9809-6A39856BFEFF}"/>
      </w:docPartPr>
      <w:docPartBody>
        <w:p w:rsidR="0093169E" w:rsidRDefault="004E71D0" w:rsidP="004E71D0">
          <w:pPr>
            <w:pStyle w:val="FDDABB5CD548460B9FEB97AC1EFA7721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01ABEBAF343D4BE4DDE0BDC27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C84D-534C-47DF-83B0-26E986994CDE}"/>
      </w:docPartPr>
      <w:docPartBody>
        <w:p w:rsidR="0093169E" w:rsidRDefault="004E71D0" w:rsidP="004E71D0">
          <w:pPr>
            <w:pStyle w:val="2CC01ABEBAF343D4BE4DDE0BDC27CCB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AFC84E2414BAE9F7B57989328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FB83-CD5D-4A9C-BE6C-119F91CA67B1}"/>
      </w:docPartPr>
      <w:docPartBody>
        <w:p w:rsidR="0093169E" w:rsidRDefault="004E71D0" w:rsidP="004E71D0">
          <w:pPr>
            <w:pStyle w:val="D81AFC84E2414BAE9F7B579893286725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371D99F5E4FF18DE35EAD7351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E3EB-676E-40DA-BA71-461DAFF10584}"/>
      </w:docPartPr>
      <w:docPartBody>
        <w:p w:rsidR="0093169E" w:rsidRDefault="004E71D0" w:rsidP="004E71D0">
          <w:pPr>
            <w:pStyle w:val="34B371D99F5E4FF18DE35EAD7351643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4278C40EC464FB2977E029EFD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123D-F2C8-4666-8A04-72DE7B31B86F}"/>
      </w:docPartPr>
      <w:docPartBody>
        <w:p w:rsidR="0093169E" w:rsidRDefault="004E71D0" w:rsidP="004E71D0">
          <w:pPr>
            <w:pStyle w:val="EE44278C40EC464FB2977E029EFDBBB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D8EA8433C43E392E4CC9075C5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92FE-3377-4878-AD5A-BE4E0A0FEB7D}"/>
      </w:docPartPr>
      <w:docPartBody>
        <w:p w:rsidR="0093169E" w:rsidRDefault="004E71D0" w:rsidP="004E71D0">
          <w:pPr>
            <w:pStyle w:val="F16D8EA8433C43E392E4CC9075C5A40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0952903DC41C6BC668C5CAB64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4E47B-D4B8-4238-AF49-A82A75926F65}"/>
      </w:docPartPr>
      <w:docPartBody>
        <w:p w:rsidR="0093169E" w:rsidRDefault="004E71D0" w:rsidP="004E71D0">
          <w:pPr>
            <w:pStyle w:val="5AC0952903DC41C6BC668C5CAB640F9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B289A746C46C8A3583152344B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1DA9-D8B5-4C52-AA38-75C362CC0CF4}"/>
      </w:docPartPr>
      <w:docPartBody>
        <w:p w:rsidR="0093169E" w:rsidRDefault="004E71D0" w:rsidP="004E71D0">
          <w:pPr>
            <w:pStyle w:val="764B289A746C46C8A3583152344B8FB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8AEABC5CE4D559FF040E8C97C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85C2-B497-4951-9EED-413D8CADC976}"/>
      </w:docPartPr>
      <w:docPartBody>
        <w:p w:rsidR="0093169E" w:rsidRDefault="004E71D0" w:rsidP="004E71D0">
          <w:pPr>
            <w:pStyle w:val="7CB8AEABC5CE4D559FF040E8C97C04F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EEB27B11A4D449C4930E4DBDD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C244-BB6D-49DC-8FA9-4FD0DEE56C24}"/>
      </w:docPartPr>
      <w:docPartBody>
        <w:p w:rsidR="0093169E" w:rsidRDefault="004E71D0" w:rsidP="004E71D0">
          <w:pPr>
            <w:pStyle w:val="415EEB27B11A4D449C4930E4DBDD12F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B42DD1EA741C5B63995CB0F78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1D1A-6A9A-4296-A986-998EFBDF0664}"/>
      </w:docPartPr>
      <w:docPartBody>
        <w:p w:rsidR="0093169E" w:rsidRDefault="004E71D0" w:rsidP="004E71D0">
          <w:pPr>
            <w:pStyle w:val="F11B42DD1EA741C5B63995CB0F780A4C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796F4E63D4E40A60569814E2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290C1-E8C7-4B2E-B938-DD2EA5020BA8}"/>
      </w:docPartPr>
      <w:docPartBody>
        <w:p w:rsidR="0093169E" w:rsidRDefault="004E71D0" w:rsidP="004E71D0">
          <w:pPr>
            <w:pStyle w:val="7B9796F4E63D4E40A60569814E2257A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AE36CF734D209996B6C91E1F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7D17-BD81-4F7E-B17C-0703E1BF23FD}"/>
      </w:docPartPr>
      <w:docPartBody>
        <w:p w:rsidR="0093169E" w:rsidRDefault="004E71D0" w:rsidP="004E71D0">
          <w:pPr>
            <w:pStyle w:val="27C3AE36CF734D209996B6C91E1FFC1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18B7CE0314ED197E38429B9F9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3ED0-9D21-41A8-A4AC-D77E0CF9119E}"/>
      </w:docPartPr>
      <w:docPartBody>
        <w:p w:rsidR="0093169E" w:rsidRDefault="004E71D0" w:rsidP="004E71D0">
          <w:pPr>
            <w:pStyle w:val="C5618B7CE0314ED197E38429B9F9ADE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FD6800792493F9806CB65E9FC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D97A-B120-429D-AE56-D0458C2C7531}"/>
      </w:docPartPr>
      <w:docPartBody>
        <w:p w:rsidR="0093169E" w:rsidRDefault="004E71D0" w:rsidP="004E71D0">
          <w:pPr>
            <w:pStyle w:val="980FD6800792493F9806CB65E9FCF825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5CB893BAF4169A2B48895B686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81BD-6DFB-45D2-A48D-2A5C4240BBB5}"/>
      </w:docPartPr>
      <w:docPartBody>
        <w:p w:rsidR="0093169E" w:rsidRDefault="004E71D0" w:rsidP="004E71D0">
          <w:pPr>
            <w:pStyle w:val="FD35CB893BAF4169A2B48895B68602C9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E6B3D1F6D4135B75F376B6724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2D04-2E97-4E56-9D0C-EE3B0700D8B8}"/>
      </w:docPartPr>
      <w:docPartBody>
        <w:p w:rsidR="0093169E" w:rsidRDefault="004E71D0" w:rsidP="004E71D0">
          <w:pPr>
            <w:pStyle w:val="468E6B3D1F6D4135B75F376B6724973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1CC21B7914A88B1B063E0549B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E3DF-1D94-4B99-94F8-8B917485090D}"/>
      </w:docPartPr>
      <w:docPartBody>
        <w:p w:rsidR="0093169E" w:rsidRDefault="004E71D0" w:rsidP="004E71D0">
          <w:pPr>
            <w:pStyle w:val="9361CC21B7914A88B1B063E0549BB5AB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79CB3C853465180E7309DDF16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A973-7FCB-4272-8A5C-4AC1507B8BA5}"/>
      </w:docPartPr>
      <w:docPartBody>
        <w:p w:rsidR="0093169E" w:rsidRDefault="004E71D0" w:rsidP="004E71D0">
          <w:pPr>
            <w:pStyle w:val="EA679CB3C853465180E7309DDF163F2C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E0CB73A54AB193FE1758D02F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4C7B-D436-41FC-AF12-1D2A5ADB064D}"/>
      </w:docPartPr>
      <w:docPartBody>
        <w:p w:rsidR="0093169E" w:rsidRDefault="004E71D0" w:rsidP="004E71D0">
          <w:pPr>
            <w:pStyle w:val="121DE0CB73A54AB193FE1758D02F5CF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9787B364D460BA0A335B52509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E5F1-1DA0-4E3B-B4B7-D6952265902A}"/>
      </w:docPartPr>
      <w:docPartBody>
        <w:p w:rsidR="0093169E" w:rsidRDefault="004E71D0" w:rsidP="004E71D0">
          <w:pPr>
            <w:pStyle w:val="0CF9787B364D460BA0A335B52509DE5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FF70BBD9141B292F6A23C6633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8A6C-6EFB-4D30-9DC6-C57CE9D83BA6}"/>
      </w:docPartPr>
      <w:docPartBody>
        <w:p w:rsidR="0093169E" w:rsidRDefault="004E71D0" w:rsidP="004E71D0">
          <w:pPr>
            <w:pStyle w:val="C8EFF70BBD9141B292F6A23C663390A4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6240AD52E453A972B1512D7B0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DA2D-A24D-43CF-AF49-B77A86DBDE4C}"/>
      </w:docPartPr>
      <w:docPartBody>
        <w:p w:rsidR="0093169E" w:rsidRDefault="004E71D0" w:rsidP="004E71D0">
          <w:pPr>
            <w:pStyle w:val="A406240AD52E453A972B1512D7B0240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AE39B17AB4906BB867C449EA7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8D9D-D299-4E4E-AB2C-EB76D9D0AC46}"/>
      </w:docPartPr>
      <w:docPartBody>
        <w:p w:rsidR="0093169E" w:rsidRDefault="004E71D0" w:rsidP="004E71D0">
          <w:pPr>
            <w:pStyle w:val="C85AE39B17AB4906BB867C449EA71C3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131C52CA34C4B8632B9B97F0F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0688-E4AB-4999-BA7B-F67B5BC7FB9F}"/>
      </w:docPartPr>
      <w:docPartBody>
        <w:p w:rsidR="0093169E" w:rsidRDefault="004E71D0" w:rsidP="004E71D0">
          <w:pPr>
            <w:pStyle w:val="18D131C52CA34C4B8632B9B97F0F2D48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4C94AD2CB4F7783FCB5B289BB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1235-4D5D-4F5E-A101-FD3BFD11DF82}"/>
      </w:docPartPr>
      <w:docPartBody>
        <w:p w:rsidR="0093169E" w:rsidRDefault="004E71D0" w:rsidP="004E71D0">
          <w:pPr>
            <w:pStyle w:val="9294C94AD2CB4F7783FCB5B289BB9544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1D221F8994EEEB3250AFF9308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F75A-9154-48F7-8D9F-2089ED04C484}"/>
      </w:docPartPr>
      <w:docPartBody>
        <w:p w:rsidR="0093169E" w:rsidRDefault="004E71D0" w:rsidP="004E71D0">
          <w:pPr>
            <w:pStyle w:val="A071D221F8994EEEB3250AFF93082E1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3CA2B9CE8445E8413FB934D12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B55C-13DB-4A25-ACB7-F4A1D8A6774F}"/>
      </w:docPartPr>
      <w:docPartBody>
        <w:p w:rsidR="0093169E" w:rsidRDefault="004E71D0" w:rsidP="004E71D0">
          <w:pPr>
            <w:pStyle w:val="3BD3CA2B9CE8445E8413FB934D121C6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4E70D91E24477BF1FE427D851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3B7B-B923-434C-8441-946F6F26EE18}"/>
      </w:docPartPr>
      <w:docPartBody>
        <w:p w:rsidR="0093169E" w:rsidRDefault="004E71D0" w:rsidP="004E71D0">
          <w:pPr>
            <w:pStyle w:val="0844E70D91E24477BF1FE427D851566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84456F6784B9BA5263047D485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5F33-23A5-4DA4-8B7D-A1E743580F3D}"/>
      </w:docPartPr>
      <w:docPartBody>
        <w:p w:rsidR="0093169E" w:rsidRDefault="004E71D0" w:rsidP="004E71D0">
          <w:pPr>
            <w:pStyle w:val="7D584456F6784B9BA5263047D485545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D5CA0D8B349ECBE0CC56C63B8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0B0C-16AB-42A1-9088-E94358035C24}"/>
      </w:docPartPr>
      <w:docPartBody>
        <w:p w:rsidR="0093169E" w:rsidRDefault="004E71D0" w:rsidP="004E71D0">
          <w:pPr>
            <w:pStyle w:val="B92D5CA0D8B349ECBE0CC56C63B8FB7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9C632A340491B92AFE550149E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CC34-4340-4020-B50F-9E00F562DA61}"/>
      </w:docPartPr>
      <w:docPartBody>
        <w:p w:rsidR="0093169E" w:rsidRDefault="004E71D0" w:rsidP="004E71D0">
          <w:pPr>
            <w:pStyle w:val="1AC9C632A340491B92AFE550149EB73A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9AA09BC234AFB8EBE0F341790C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47BA-70F7-4956-A592-DD91C23F67E0}"/>
      </w:docPartPr>
      <w:docPartBody>
        <w:p w:rsidR="0093169E" w:rsidRDefault="004E71D0" w:rsidP="004E71D0">
          <w:pPr>
            <w:pStyle w:val="C559AA09BC234AFB8EBE0F341790C4C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2EDB68B53448891ED8B82EC5B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A74C-8A6E-4893-A058-EFEB83CC07B9}"/>
      </w:docPartPr>
      <w:docPartBody>
        <w:p w:rsidR="0093169E" w:rsidRDefault="004E71D0" w:rsidP="004E71D0">
          <w:pPr>
            <w:pStyle w:val="79E2EDB68B53448891ED8B82EC5BF1D5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88DB435F34C2EB40EB44FDF2F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7229-5690-491F-AA8F-417CE1A58817}"/>
      </w:docPartPr>
      <w:docPartBody>
        <w:p w:rsidR="0093169E" w:rsidRDefault="004E71D0" w:rsidP="004E71D0">
          <w:pPr>
            <w:pStyle w:val="45288DB435F34C2EB40EB44FDF2F9EA1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0897B112141489D0046E47662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D54E-15E5-4AC6-968C-3C2F2BF0BB4C}"/>
      </w:docPartPr>
      <w:docPartBody>
        <w:p w:rsidR="0093169E" w:rsidRDefault="004E71D0" w:rsidP="004E71D0">
          <w:pPr>
            <w:pStyle w:val="74C0897B112141489D0046E4766273C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18962B3564A56B6B35ECFBBA5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560F-8E9E-4BC2-AE66-0920DCDEE7F8}"/>
      </w:docPartPr>
      <w:docPartBody>
        <w:p w:rsidR="0093169E" w:rsidRDefault="004E71D0" w:rsidP="004E71D0">
          <w:pPr>
            <w:pStyle w:val="09818962B3564A56B6B35ECFBBA53D4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A68B3BAC34E6285837EF83A3F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016CB-31E6-4779-A526-99D372DEEDDA}"/>
      </w:docPartPr>
      <w:docPartBody>
        <w:p w:rsidR="0093169E" w:rsidRDefault="004E71D0" w:rsidP="004E71D0">
          <w:pPr>
            <w:pStyle w:val="65DA68B3BAC34E6285837EF83A3F69C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D3A49D3ED4737B5375603DA1C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AF1-B8CE-4DC9-9CBB-52E28C8AE032}"/>
      </w:docPartPr>
      <w:docPartBody>
        <w:p w:rsidR="0093169E" w:rsidRDefault="004E71D0" w:rsidP="004E71D0">
          <w:pPr>
            <w:pStyle w:val="5E2D3A49D3ED4737B5375603DA1C161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271ECC0344D16A8F2C962AB8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1B78-46E6-442D-B0F6-8E79BEB6B2F0}"/>
      </w:docPartPr>
      <w:docPartBody>
        <w:p w:rsidR="0093169E" w:rsidRDefault="004E71D0" w:rsidP="004E71D0">
          <w:pPr>
            <w:pStyle w:val="F5B271ECC0344D16A8F2C962AB8F713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AD1100874403195AB6AA5BC13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6974-7B9F-4A22-8F53-E3713207448B}"/>
      </w:docPartPr>
      <w:docPartBody>
        <w:p w:rsidR="0093169E" w:rsidRDefault="004E71D0" w:rsidP="004E71D0">
          <w:pPr>
            <w:pStyle w:val="C30AD1100874403195AB6AA5BC139E1E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B217F7EF54689AE17B41BE4EA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DAC0-30A3-4AD4-A5EF-F599EA745986}"/>
      </w:docPartPr>
      <w:docPartBody>
        <w:p w:rsidR="0093169E" w:rsidRDefault="004E71D0" w:rsidP="004E71D0">
          <w:pPr>
            <w:pStyle w:val="791B217F7EF54689AE17B41BE4EAC9C8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467F3B5041D1B8F8A0F657A5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3A55-46DD-4E2E-A0DB-0B6B26C232BC}"/>
      </w:docPartPr>
      <w:docPartBody>
        <w:p w:rsidR="0093169E" w:rsidRDefault="004E71D0" w:rsidP="004E71D0">
          <w:pPr>
            <w:pStyle w:val="0ED3467F3B5041D1B8F8A0F657A5E655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03096C9184F27A99CE5C96C3C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93C3-8F82-4731-A8F6-453A0D6EE525}"/>
      </w:docPartPr>
      <w:docPartBody>
        <w:p w:rsidR="0093169E" w:rsidRDefault="004E71D0" w:rsidP="004E71D0">
          <w:pPr>
            <w:pStyle w:val="41B03096C9184F27A99CE5C96C3C6F4F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32F4E5650478A81FBAAA98EE7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7F05-6B7E-4EE6-8384-DA767AB4AC62}"/>
      </w:docPartPr>
      <w:docPartBody>
        <w:p w:rsidR="0093169E" w:rsidRDefault="004E71D0" w:rsidP="004E71D0">
          <w:pPr>
            <w:pStyle w:val="E6232F4E5650478A81FBAAA98EE7E8B1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84B99F0FE4C618B7533FA8811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5985-56D3-4B11-A570-B7E0B3DBA9ED}"/>
      </w:docPartPr>
      <w:docPartBody>
        <w:p w:rsidR="0093169E" w:rsidRDefault="004E71D0" w:rsidP="004E71D0">
          <w:pPr>
            <w:pStyle w:val="BC684B99F0FE4C618B7533FA88112CEB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889B57A584EDE88BD728A4792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13DC3-9DE8-4FCA-862C-6428F5D10FDB}"/>
      </w:docPartPr>
      <w:docPartBody>
        <w:p w:rsidR="0093169E" w:rsidRDefault="004E71D0" w:rsidP="004E71D0">
          <w:pPr>
            <w:pStyle w:val="836889B57A584EDE88BD728A47929800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EFFADD99E46AF9F3E56D7FCB1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8355-11A9-47F4-B636-FF4B1B8BAAB7}"/>
      </w:docPartPr>
      <w:docPartBody>
        <w:p w:rsidR="0093169E" w:rsidRDefault="004E71D0" w:rsidP="004E71D0">
          <w:pPr>
            <w:pStyle w:val="91DEFFADD99E46AF9F3E56D7FCB14CCC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17EB119724E27BC1C0A81DA97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C403-7DBA-4542-8C2A-C6862C53B90A}"/>
      </w:docPartPr>
      <w:docPartBody>
        <w:p w:rsidR="0093169E" w:rsidRDefault="004E71D0" w:rsidP="004E71D0">
          <w:pPr>
            <w:pStyle w:val="89917EB119724E27BC1C0A81DA97FD1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7D71F444F411C888C4DB5A035D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39A6-0C03-41BE-BA32-C1B51C461C82}"/>
      </w:docPartPr>
      <w:docPartBody>
        <w:p w:rsidR="0093169E" w:rsidRDefault="004E71D0" w:rsidP="004E71D0">
          <w:pPr>
            <w:pStyle w:val="CBB7D71F444F411C888C4DB5A035D133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DD07C9B24495EBF59C15BF606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7AD3-2853-41E7-8693-B82368EE980C}"/>
      </w:docPartPr>
      <w:docPartBody>
        <w:p w:rsidR="0093169E" w:rsidRDefault="004E71D0" w:rsidP="004E71D0">
          <w:pPr>
            <w:pStyle w:val="A1FDD07C9B24495EBF59C15BF6065852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FE85C9701447E84602A8C7C56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ED50-1FCD-4948-B025-3CEA9D330FE0}"/>
      </w:docPartPr>
      <w:docPartBody>
        <w:p w:rsidR="0093169E" w:rsidRDefault="004E71D0" w:rsidP="004E71D0">
          <w:pPr>
            <w:pStyle w:val="755FE85C9701447E84602A8C7C56003D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C6C5EA896482B963F41C29993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E02C-C343-4953-BB8A-D1DCB3AB3BF9}"/>
      </w:docPartPr>
      <w:docPartBody>
        <w:p w:rsidR="0093169E" w:rsidRDefault="004E71D0" w:rsidP="004E71D0">
          <w:pPr>
            <w:pStyle w:val="3D3C6C5EA896482B963F41C29993305B"/>
          </w:pPr>
          <w:r w:rsidRPr="00886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68A2-E4E6-48EC-8A8E-1D86E2B67072}"/>
      </w:docPartPr>
      <w:docPartBody>
        <w:p w:rsidR="00C27510" w:rsidRDefault="0093169E">
          <w:r w:rsidRPr="00C309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way Gothic">
    <w:altName w:val="Times New Roman"/>
    <w:charset w:val="00"/>
    <w:family w:val="auto"/>
    <w:pitch w:val="variable"/>
    <w:sig w:usb0="A000002F" w:usb1="0000000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D0"/>
    <w:rsid w:val="00263FC1"/>
    <w:rsid w:val="004E71D0"/>
    <w:rsid w:val="006A65EC"/>
    <w:rsid w:val="0093169E"/>
    <w:rsid w:val="00C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69E"/>
    <w:rPr>
      <w:color w:val="808080"/>
    </w:rPr>
  </w:style>
  <w:style w:type="paragraph" w:customStyle="1" w:styleId="C70B7B410A6A48C5A876BD64A1C70D3E">
    <w:name w:val="C70B7B410A6A48C5A876BD64A1C70D3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6E4CED721C2E46368A759E887997FE34">
    <w:name w:val="6E4CED721C2E46368A759E887997FE34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8B01C10BE994467891996A71C2DB6096">
    <w:name w:val="8B01C10BE994467891996A71C2DB6096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BDED3035AF749908D63215DFA9747CA">
    <w:name w:val="4BDED3035AF749908D63215DFA9747C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69C500C4F3744A7BB48C64F77FCCD690">
    <w:name w:val="69C500C4F3744A7BB48C64F77FCCD69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B945E483C84C4D09AE74B65F504F9041">
    <w:name w:val="B945E483C84C4D09AE74B65F504F9041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998C459E242426AAB776F63D5E48677">
    <w:name w:val="C998C459E242426AAB776F63D5E48677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1430DF8A7FB416D9707A26D72C6D273">
    <w:name w:val="51430DF8A7FB416D9707A26D72C6D27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1AD87BA8B4C40BE963B6D0DC42B8224">
    <w:name w:val="41AD87BA8B4C40BE963B6D0DC42B8224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62CBBA42AB5D4E57B898A59D6352526D">
    <w:name w:val="62CBBA42AB5D4E57B898A59D6352526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2DF5E613B4DE4F0C8EE88A26E7CDBB73">
    <w:name w:val="2DF5E613B4DE4F0C8EE88A26E7CDBB7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9247DF09EE14A929DED8137C819D27A">
    <w:name w:val="09247DF09EE14A929DED8137C819D27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6698D9436D3443ECB52882642CC37A46">
    <w:name w:val="6698D9436D3443ECB52882642CC37A46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173B800E1BA8400D94E83615BB3BA8DA">
    <w:name w:val="173B800E1BA8400D94E83615BB3BA8D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D58D2994552F42AEBB5CF0DF1DB1C128">
    <w:name w:val="D58D2994552F42AEBB5CF0DF1DB1C128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DA1354A686E458596DFA9D971AECF1B">
    <w:name w:val="3DA1354A686E458596DFA9D971AECF1B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D69DF45E3A2D4D0BBB4FAA8B05A71AB2">
    <w:name w:val="D69DF45E3A2D4D0BBB4FAA8B05A71AB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B111DE8AA7F34A4B95423F1B36A4E72A">
    <w:name w:val="B111DE8AA7F34A4B95423F1B36A4E72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6B47FBDFEB34ED0AB443D758DA5FEEE">
    <w:name w:val="36B47FBDFEB34ED0AB443D758DA5FEE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6258F27631B4E7F8E1888B76C0A875A">
    <w:name w:val="56258F27631B4E7F8E1888B76C0A875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879974395B5E4F588411E4BD492EA6FD">
    <w:name w:val="879974395B5E4F588411E4BD492EA6F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85C3340D63994B62B1FF355D2F6288C5">
    <w:name w:val="85C3340D63994B62B1FF355D2F6288C5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E939FD3E77C49758E55A736AD339F42">
    <w:name w:val="5E939FD3E77C49758E55A736AD339F4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8D6C47BE545644D9AE6138DA32768B60">
    <w:name w:val="8D6C47BE545644D9AE6138DA32768B6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0332E21F2BF43E3A824E4A63D58BB9E">
    <w:name w:val="90332E21F2BF43E3A824E4A63D58BB9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3B6E561630A4901B9EF9150E3C4E5B6">
    <w:name w:val="53B6E561630A4901B9EF9150E3C4E5B6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8B7EC061C2E46F8B6E1F712F919859E">
    <w:name w:val="08B7EC061C2E46F8B6E1F712F919859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CF9E576FE844FBAB4B373197AA3F963">
    <w:name w:val="ACF9E576FE844FBAB4B373197AA3F96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FF7F51AE285E4CC8A89306A484C033C3">
    <w:name w:val="FF7F51AE285E4CC8A89306A484C033C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1F28F9BBE9946208FF148A32D042DAD">
    <w:name w:val="31F28F9BBE9946208FF148A32D042DA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BA37D670F764F32844892746DF4800F">
    <w:name w:val="5BA37D670F764F32844892746DF4800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FF85186759D493B9FA90F719B4D8F5E">
    <w:name w:val="7FF85186759D493B9FA90F719B4D8F5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3F862B4FB184B60A6E1C6CE042387C7">
    <w:name w:val="A3F862B4FB184B60A6E1C6CE042387C7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34CAFA2620B4114A7E229491E113719">
    <w:name w:val="434CAFA2620B4114A7E229491E113719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90D1EDEB5F8478196D485690D90683C">
    <w:name w:val="390D1EDEB5F8478196D485690D90683C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D9FA2CAAD134D529D2DD68969BD32C6">
    <w:name w:val="5D9FA2CAAD134D529D2DD68969BD32C6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EE6206F05D63455C85B68A3F925A18D6">
    <w:name w:val="EE6206F05D63455C85B68A3F925A18D6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437A3D352584D7BBECEA065692B70C1">
    <w:name w:val="9437A3D352584D7BBECEA065692B70C1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5C48B895E27474B8E54508108511E53">
    <w:name w:val="A5C48B895E27474B8E54508108511E5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BD326B070AE40BFA4748EC8976FA7FA">
    <w:name w:val="0BD326B070AE40BFA4748EC8976FA7F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201B730B790B420F92B39FCB9A9A10CF">
    <w:name w:val="201B730B790B420F92B39FCB9A9A10C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E5447DC8A294BBB9D618BE248A8D742">
    <w:name w:val="3E5447DC8A294BBB9D618BE248A8D74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CD61567329247218BB3CE49D19458FB">
    <w:name w:val="CCD61567329247218BB3CE49D19458FB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8AE040C352E4909B743C56D00E63B93">
    <w:name w:val="A8AE040C352E4909B743C56D00E63B9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B4DF48F7D154B1392D33D5ACC59CC1C">
    <w:name w:val="AB4DF48F7D154B1392D33D5ACC59CC1C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EC8AB13F9C6482387011089A19D1F0A">
    <w:name w:val="AEC8AB13F9C6482387011089A19D1F0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265B8C565A62468EA988C8F4B732F270">
    <w:name w:val="265B8C565A62468EA988C8F4B732F27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EA38519A74C4A29BF9C1D4D77464F59">
    <w:name w:val="9EA38519A74C4A29BF9C1D4D77464F59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29D1B21381CD4EFE95A118C9B74D0CDD">
    <w:name w:val="29D1B21381CD4EFE95A118C9B74D0CD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E41D8A0DCD6463D876E7EC5ED339154">
    <w:name w:val="CE41D8A0DCD6463D876E7EC5ED339154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EA576992827649D5B1D2DBA17680D891">
    <w:name w:val="EA576992827649D5B1D2DBA17680D891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FDDABB5CD548460B9FEB97AC1EFA7721">
    <w:name w:val="FDDABB5CD548460B9FEB97AC1EFA7721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2CC01ABEBAF343D4BE4DDE0BDC27CCBE">
    <w:name w:val="2CC01ABEBAF343D4BE4DDE0BDC27CCB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D81AFC84E2414BAE9F7B579893286725">
    <w:name w:val="D81AFC84E2414BAE9F7B579893286725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4B371D99F5E4FF18DE35EAD7351643F">
    <w:name w:val="34B371D99F5E4FF18DE35EAD7351643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EE44278C40EC464FB2977E029EFDBBBE">
    <w:name w:val="EE44278C40EC464FB2977E029EFDBBB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F16D8EA8433C43E392E4CC9075C5A40A">
    <w:name w:val="F16D8EA8433C43E392E4CC9075C5A40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AC0952903DC41C6BC668C5CAB640F9F">
    <w:name w:val="5AC0952903DC41C6BC668C5CAB640F9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64B289A746C46C8A3583152344B8FBE">
    <w:name w:val="764B289A746C46C8A3583152344B8FB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CB8AEABC5CE4D559FF040E8C97C04F2">
    <w:name w:val="7CB8AEABC5CE4D559FF040E8C97C04F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15EEB27B11A4D449C4930E4DBDD12FE">
    <w:name w:val="415EEB27B11A4D449C4930E4DBDD12F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F11B42DD1EA741C5B63995CB0F780A4C">
    <w:name w:val="F11B42DD1EA741C5B63995CB0F780A4C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B9796F4E63D4E40A60569814E2257A2">
    <w:name w:val="7B9796F4E63D4E40A60569814E2257A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27C3AE36CF734D209996B6C91E1FFC1A">
    <w:name w:val="27C3AE36CF734D209996B6C91E1FFC1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5618B7CE0314ED197E38429B9F9ADED">
    <w:name w:val="C5618B7CE0314ED197E38429B9F9ADE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80FD6800792493F9806CB65E9FCF825">
    <w:name w:val="980FD6800792493F9806CB65E9FCF825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FD35CB893BAF4169A2B48895B68602C9">
    <w:name w:val="FD35CB893BAF4169A2B48895B68602C9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68E6B3D1F6D4135B75F376B6724973D">
    <w:name w:val="468E6B3D1F6D4135B75F376B6724973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361CC21B7914A88B1B063E0549BB5AB">
    <w:name w:val="9361CC21B7914A88B1B063E0549BB5AB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EA679CB3C853465180E7309DDF163F2C">
    <w:name w:val="EA679CB3C853465180E7309DDF163F2C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121DE0CB73A54AB193FE1758D02F5CFF">
    <w:name w:val="121DE0CB73A54AB193FE1758D02F5CF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CF9787B364D460BA0A335B52509DE5F">
    <w:name w:val="0CF9787B364D460BA0A335B52509DE5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8EFF70BBD9141B292F6A23C663390A4">
    <w:name w:val="C8EFF70BBD9141B292F6A23C663390A4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406240AD52E453A972B1512D7B0240D">
    <w:name w:val="A406240AD52E453A972B1512D7B0240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85AE39B17AB4906BB867C449EA71C3F">
    <w:name w:val="C85AE39B17AB4906BB867C449EA71C3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18D131C52CA34C4B8632B9B97F0F2D48">
    <w:name w:val="18D131C52CA34C4B8632B9B97F0F2D48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294C94AD2CB4F7783FCB5B289BB9544">
    <w:name w:val="9294C94AD2CB4F7783FCB5B289BB9544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071D221F8994EEEB3250AFF93082E1A">
    <w:name w:val="A071D221F8994EEEB3250AFF93082E1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BD3CA2B9CE8445E8413FB934D121C62">
    <w:name w:val="3BD3CA2B9CE8445E8413FB934D121C6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844E70D91E24477BF1FE427D8515663">
    <w:name w:val="0844E70D91E24477BF1FE427D851566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D584456F6784B9BA5263047D4855450">
    <w:name w:val="7D584456F6784B9BA5263047D485545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B92D5CA0D8B349ECBE0CC56C63B8FB70">
    <w:name w:val="B92D5CA0D8B349ECBE0CC56C63B8FB7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1AC9C632A340491B92AFE550149EB73A">
    <w:name w:val="1AC9C632A340491B92AFE550149EB73A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559AA09BC234AFB8EBE0F341790C4C0">
    <w:name w:val="C559AA09BC234AFB8EBE0F341790C4C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9E2EDB68B53448891ED8B82EC5BF1D5">
    <w:name w:val="79E2EDB68B53448891ED8B82EC5BF1D5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5288DB435F34C2EB40EB44FDF2F9EA1">
    <w:name w:val="45288DB435F34C2EB40EB44FDF2F9EA1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4C0897B112141489D0046E4766273CF">
    <w:name w:val="74C0897B112141489D0046E4766273C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9818962B3564A56B6B35ECFBBA53D42">
    <w:name w:val="09818962B3564A56B6B35ECFBBA53D4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65DA68B3BAC34E6285837EF83A3F69C2">
    <w:name w:val="65DA68B3BAC34E6285837EF83A3F69C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5E2D3A49D3ED4737B5375603DA1C161E">
    <w:name w:val="5E2D3A49D3ED4737B5375603DA1C161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F5B271ECC0344D16A8F2C962AB8F713F">
    <w:name w:val="F5B271ECC0344D16A8F2C962AB8F713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30AD1100874403195AB6AA5BC139E1E">
    <w:name w:val="C30AD1100874403195AB6AA5BC139E1E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91B217F7EF54689AE17B41BE4EAC9C8">
    <w:name w:val="791B217F7EF54689AE17B41BE4EAC9C8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0ED3467F3B5041D1B8F8A0F657A5E655">
    <w:name w:val="0ED3467F3B5041D1B8F8A0F657A5E655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41B03096C9184F27A99CE5C96C3C6F4F">
    <w:name w:val="41B03096C9184F27A99CE5C96C3C6F4F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E6232F4E5650478A81FBAAA98EE7E8B1">
    <w:name w:val="E6232F4E5650478A81FBAAA98EE7E8B1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BC684B99F0FE4C618B7533FA88112CEB">
    <w:name w:val="BC684B99F0FE4C618B7533FA88112CEB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836889B57A584EDE88BD728A47929800">
    <w:name w:val="836889B57A584EDE88BD728A47929800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91DEFFADD99E46AF9F3E56D7FCB14CCC">
    <w:name w:val="91DEFFADD99E46AF9F3E56D7FCB14CCC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89917EB119724E27BC1C0A81DA97FD13">
    <w:name w:val="89917EB119724E27BC1C0A81DA97FD1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CBB7D71F444F411C888C4DB5A035D133">
    <w:name w:val="CBB7D71F444F411C888C4DB5A035D133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A1FDD07C9B24495EBF59C15BF6065852">
    <w:name w:val="A1FDD07C9B24495EBF59C15BF6065852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755FE85C9701447E84602A8C7C56003D">
    <w:name w:val="755FE85C9701447E84602A8C7C56003D"/>
    <w:rsid w:val="004E71D0"/>
    <w:pPr>
      <w:spacing w:after="0" w:line="240" w:lineRule="auto"/>
    </w:pPr>
    <w:rPr>
      <w:rFonts w:eastAsiaTheme="minorHAnsi"/>
      <w:lang w:eastAsia="en-US"/>
    </w:rPr>
  </w:style>
  <w:style w:type="paragraph" w:customStyle="1" w:styleId="3D3C6C5EA896482B963F41C29993305B">
    <w:name w:val="3D3C6C5EA896482B963F41C29993305B"/>
    <w:rsid w:val="004E71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F8EF-B9B7-4601-B7E5-9111C4B9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V. Sanchez</dc:creator>
  <cp:lastModifiedBy>Pat Carague</cp:lastModifiedBy>
  <cp:revision>2</cp:revision>
  <cp:lastPrinted>2020-08-11T08:19:00Z</cp:lastPrinted>
  <dcterms:created xsi:type="dcterms:W3CDTF">2021-06-23T02:28:00Z</dcterms:created>
  <dcterms:modified xsi:type="dcterms:W3CDTF">2021-06-23T02:28:00Z</dcterms:modified>
</cp:coreProperties>
</file>