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D715" w14:textId="77777777" w:rsidR="007879BA" w:rsidRDefault="007879BA" w:rsidP="008D32B2">
      <w:pPr>
        <w:jc w:val="center"/>
        <w:rPr>
          <w:sz w:val="40"/>
          <w:szCs w:val="40"/>
        </w:rPr>
      </w:pPr>
    </w:p>
    <w:p w14:paraId="7FAFA3BB" w14:textId="77777777" w:rsidR="007879BA" w:rsidRDefault="007879BA" w:rsidP="008D32B2">
      <w:pPr>
        <w:jc w:val="center"/>
        <w:rPr>
          <w:sz w:val="40"/>
          <w:szCs w:val="40"/>
        </w:rPr>
      </w:pPr>
    </w:p>
    <w:p w14:paraId="64E80DF7" w14:textId="49CE0556" w:rsidR="001350C9" w:rsidRPr="008D32B2" w:rsidRDefault="008D32B2" w:rsidP="008D32B2">
      <w:pPr>
        <w:jc w:val="center"/>
        <w:rPr>
          <w:sz w:val="40"/>
          <w:szCs w:val="40"/>
        </w:rPr>
      </w:pPr>
      <w:r w:rsidRPr="008D32B2">
        <w:rPr>
          <w:sz w:val="40"/>
          <w:szCs w:val="40"/>
        </w:rPr>
        <w:t>Criminal History Background Check Release Form</w:t>
      </w:r>
    </w:p>
    <w:p w14:paraId="4A086E19" w14:textId="185EB896" w:rsidR="008D32B2" w:rsidRPr="008D32B2" w:rsidRDefault="008D32B2" w:rsidP="008D32B2">
      <w:pPr>
        <w:jc w:val="center"/>
        <w:rPr>
          <w:sz w:val="32"/>
          <w:szCs w:val="32"/>
        </w:rPr>
      </w:pPr>
      <w:r w:rsidRPr="008D32B2">
        <w:rPr>
          <w:sz w:val="32"/>
          <w:szCs w:val="32"/>
        </w:rPr>
        <w:t>Volunteers, Employees, and Potential Members</w:t>
      </w:r>
    </w:p>
    <w:p w14:paraId="0B1F6744" w14:textId="77777777" w:rsidR="008D32B2" w:rsidRDefault="008D32B2"/>
    <w:p w14:paraId="6D51E2AA" w14:textId="77777777" w:rsidR="008D32B2" w:rsidRDefault="008D32B2">
      <w:pPr>
        <w:rPr>
          <w:sz w:val="28"/>
          <w:szCs w:val="28"/>
        </w:rPr>
      </w:pPr>
    </w:p>
    <w:p w14:paraId="14F599BD" w14:textId="77777777" w:rsidR="008D32B2" w:rsidRDefault="008D32B2">
      <w:pPr>
        <w:rPr>
          <w:sz w:val="28"/>
          <w:szCs w:val="28"/>
        </w:rPr>
      </w:pPr>
    </w:p>
    <w:p w14:paraId="1AFDF440" w14:textId="3A51404C" w:rsidR="008D32B2" w:rsidRPr="008D32B2" w:rsidRDefault="008D32B2">
      <w:pPr>
        <w:rPr>
          <w:sz w:val="28"/>
          <w:szCs w:val="28"/>
        </w:rPr>
      </w:pPr>
      <w:r w:rsidRPr="008D32B2">
        <w:rPr>
          <w:sz w:val="28"/>
          <w:szCs w:val="28"/>
        </w:rPr>
        <w:t>Name:</w:t>
      </w:r>
      <w:r>
        <w:rPr>
          <w:sz w:val="28"/>
          <w:szCs w:val="28"/>
        </w:rPr>
        <w:tab/>
      </w:r>
      <w:r w:rsidRPr="008D32B2">
        <w:rPr>
          <w:sz w:val="28"/>
          <w:szCs w:val="28"/>
        </w:rPr>
        <w:t>(First)</w:t>
      </w:r>
      <w:r>
        <w:rPr>
          <w:sz w:val="28"/>
          <w:szCs w:val="28"/>
        </w:rPr>
        <w:t>___________________________________________________</w:t>
      </w:r>
    </w:p>
    <w:p w14:paraId="0A077F48" w14:textId="5A1C6E03" w:rsidR="008D32B2" w:rsidRPr="008D32B2" w:rsidRDefault="008D32B2">
      <w:pPr>
        <w:rPr>
          <w:sz w:val="28"/>
          <w:szCs w:val="28"/>
        </w:rPr>
      </w:pPr>
      <w:r w:rsidRPr="008D32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2B2">
        <w:rPr>
          <w:sz w:val="28"/>
          <w:szCs w:val="28"/>
        </w:rPr>
        <w:t>(Middle)</w:t>
      </w:r>
      <w:r>
        <w:rPr>
          <w:sz w:val="28"/>
          <w:szCs w:val="28"/>
        </w:rPr>
        <w:t>_________________________________________________</w:t>
      </w:r>
    </w:p>
    <w:p w14:paraId="72F1D0A8" w14:textId="02F339D1" w:rsidR="008D32B2" w:rsidRDefault="008D32B2">
      <w:pPr>
        <w:rPr>
          <w:sz w:val="28"/>
          <w:szCs w:val="28"/>
        </w:rPr>
      </w:pPr>
      <w:r w:rsidRPr="008D32B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2B2">
        <w:rPr>
          <w:sz w:val="28"/>
          <w:szCs w:val="28"/>
        </w:rPr>
        <w:t>(Last)</w:t>
      </w:r>
      <w:r>
        <w:rPr>
          <w:sz w:val="28"/>
          <w:szCs w:val="28"/>
        </w:rPr>
        <w:t>___________________________________________________</w:t>
      </w:r>
    </w:p>
    <w:p w14:paraId="5E468CEA" w14:textId="719D667D" w:rsidR="007879BA" w:rsidRDefault="007879B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(Suffix)__________________________________________________</w:t>
      </w:r>
    </w:p>
    <w:p w14:paraId="6FE99083" w14:textId="77777777" w:rsidR="008D32B2" w:rsidRDefault="008D32B2">
      <w:pPr>
        <w:rPr>
          <w:sz w:val="28"/>
          <w:szCs w:val="28"/>
        </w:rPr>
      </w:pPr>
    </w:p>
    <w:p w14:paraId="39F4BDB1" w14:textId="6A80F2A5" w:rsidR="008D32B2" w:rsidRDefault="008D32B2">
      <w:pPr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gramStart"/>
      <w:r>
        <w:rPr>
          <w:sz w:val="28"/>
          <w:szCs w:val="28"/>
        </w:rPr>
        <w:t>Birth:_</w:t>
      </w:r>
      <w:proofErr w:type="gramEnd"/>
      <w:r>
        <w:rPr>
          <w:sz w:val="28"/>
          <w:szCs w:val="28"/>
        </w:rPr>
        <w:t>______________________________________________________</w:t>
      </w:r>
    </w:p>
    <w:p w14:paraId="07005F93" w14:textId="77777777" w:rsidR="008D32B2" w:rsidRDefault="008D32B2">
      <w:pPr>
        <w:rPr>
          <w:sz w:val="28"/>
          <w:szCs w:val="28"/>
        </w:rPr>
      </w:pPr>
    </w:p>
    <w:p w14:paraId="69D8F011" w14:textId="6E59D2FE" w:rsidR="008D32B2" w:rsidRDefault="008D32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Race:_</w:t>
      </w:r>
      <w:proofErr w:type="gramEnd"/>
      <w:r>
        <w:rPr>
          <w:sz w:val="28"/>
          <w:szCs w:val="28"/>
        </w:rPr>
        <w:t>_____________________________________________________________</w:t>
      </w:r>
    </w:p>
    <w:p w14:paraId="45A4A919" w14:textId="77777777" w:rsidR="008D32B2" w:rsidRDefault="008D32B2">
      <w:pPr>
        <w:rPr>
          <w:sz w:val="28"/>
          <w:szCs w:val="28"/>
        </w:rPr>
      </w:pPr>
    </w:p>
    <w:p w14:paraId="06DEAFB2" w14:textId="345F4346" w:rsidR="008D32B2" w:rsidRDefault="008D32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Gender:_</w:t>
      </w:r>
      <w:proofErr w:type="gramEnd"/>
      <w:r>
        <w:rPr>
          <w:sz w:val="28"/>
          <w:szCs w:val="28"/>
        </w:rPr>
        <w:t>___________________________________________________________</w:t>
      </w:r>
    </w:p>
    <w:p w14:paraId="3E4AC798" w14:textId="01E815C9" w:rsidR="008D32B2" w:rsidRDefault="008D32B2">
      <w:pPr>
        <w:rPr>
          <w:sz w:val="28"/>
          <w:szCs w:val="28"/>
        </w:rPr>
      </w:pPr>
    </w:p>
    <w:p w14:paraId="548B5838" w14:textId="77777777" w:rsidR="007879BA" w:rsidRDefault="007879BA">
      <w:pPr>
        <w:rPr>
          <w:sz w:val="28"/>
          <w:szCs w:val="28"/>
        </w:rPr>
      </w:pPr>
    </w:p>
    <w:p w14:paraId="028D78AE" w14:textId="77777777" w:rsidR="007879BA" w:rsidRDefault="007879BA">
      <w:pPr>
        <w:rPr>
          <w:sz w:val="28"/>
          <w:szCs w:val="28"/>
        </w:rPr>
      </w:pPr>
    </w:p>
    <w:p w14:paraId="35D91143" w14:textId="1FA4C165" w:rsidR="007879BA" w:rsidRDefault="007879BA">
      <w:pPr>
        <w:rPr>
          <w:sz w:val="28"/>
          <w:szCs w:val="28"/>
        </w:rPr>
      </w:pPr>
      <w:r>
        <w:rPr>
          <w:sz w:val="28"/>
          <w:szCs w:val="28"/>
        </w:rPr>
        <w:t>I am the person named above; the information above is truthful. My signature on this form grants Mona Lake Boating Club permission to run a criminal background check on me. I understand that certain findings will restrict my ability to work/volunteer/become a member at Mona Lake Boating Club.</w:t>
      </w:r>
    </w:p>
    <w:p w14:paraId="6851F905" w14:textId="77777777" w:rsidR="007879BA" w:rsidRDefault="007879BA">
      <w:pPr>
        <w:rPr>
          <w:sz w:val="28"/>
          <w:szCs w:val="28"/>
        </w:rPr>
      </w:pPr>
    </w:p>
    <w:p w14:paraId="2D02FAE5" w14:textId="77777777" w:rsidR="007879BA" w:rsidRDefault="007879BA">
      <w:pPr>
        <w:rPr>
          <w:sz w:val="28"/>
          <w:szCs w:val="28"/>
        </w:rPr>
      </w:pPr>
    </w:p>
    <w:p w14:paraId="0B4FCF86" w14:textId="77777777" w:rsidR="007879BA" w:rsidRDefault="007879BA">
      <w:pPr>
        <w:rPr>
          <w:sz w:val="28"/>
          <w:szCs w:val="28"/>
        </w:rPr>
      </w:pPr>
    </w:p>
    <w:p w14:paraId="0FDAB9B8" w14:textId="77777777" w:rsidR="007879BA" w:rsidRDefault="007879BA">
      <w:pPr>
        <w:rPr>
          <w:sz w:val="28"/>
          <w:szCs w:val="28"/>
        </w:rPr>
      </w:pPr>
    </w:p>
    <w:p w14:paraId="677D29D0" w14:textId="1D662411" w:rsidR="007879BA" w:rsidRDefault="007879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____________</w:t>
      </w:r>
    </w:p>
    <w:p w14:paraId="0E87CB8E" w14:textId="28C3904C" w:rsidR="007879BA" w:rsidRPr="008D32B2" w:rsidRDefault="007879BA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sectPr w:rsidR="007879BA" w:rsidRPr="008D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B2"/>
    <w:rsid w:val="001350C9"/>
    <w:rsid w:val="003D3687"/>
    <w:rsid w:val="007879BA"/>
    <w:rsid w:val="008D32B2"/>
    <w:rsid w:val="00E6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83C1"/>
  <w15:chartTrackingRefBased/>
  <w15:docId w15:val="{348CA7B4-8AB0-4A66-8EBE-74BA5842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MLBC Boatclub</dc:creator>
  <cp:keywords/>
  <dc:description/>
  <cp:lastModifiedBy>MLBC Boatclub</cp:lastModifiedBy>
  <cp:revision>1</cp:revision>
  <dcterms:created xsi:type="dcterms:W3CDTF">2026-05-06T21:12:00Z</dcterms:created>
  <dcterms:modified xsi:type="dcterms:W3CDTF">2026-05-06T21:28:00Z</dcterms:modified>
</cp:coreProperties>
</file>