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4AFC" w14:textId="280F63D4" w:rsidR="00601136" w:rsidRDefault="004A0312">
      <w:r>
        <w:t>Jun</w:t>
      </w:r>
      <w:r w:rsidR="00F60A48">
        <w:t xml:space="preserve"> </w:t>
      </w:r>
      <w:r>
        <w:t>6</w:t>
      </w:r>
      <w:r w:rsidR="00324152">
        <w:t>, 201</w:t>
      </w:r>
      <w:r w:rsidR="00F273B8">
        <w:t>9</w:t>
      </w:r>
      <w:r w:rsidR="00016514">
        <w:t xml:space="preserve"> 7PM</w:t>
      </w:r>
    </w:p>
    <w:p w14:paraId="293A7833" w14:textId="1F5502D3" w:rsidR="00F60A48" w:rsidRDefault="00F60A48">
      <w:r>
        <w:t>Meeting called to order 7:</w:t>
      </w:r>
      <w:r w:rsidR="004A0312">
        <w:t>10</w:t>
      </w:r>
    </w:p>
    <w:p w14:paraId="1B5A22FC" w14:textId="3278C78B" w:rsidR="004A0312" w:rsidRDefault="004A0312">
      <w:r>
        <w:t xml:space="preserve">Discussion on how many batters in lineup for </w:t>
      </w:r>
      <w:proofErr w:type="spellStart"/>
      <w:r>
        <w:t>hudmo</w:t>
      </w:r>
      <w:proofErr w:type="spellEnd"/>
      <w:r>
        <w:t xml:space="preserve">. </w:t>
      </w:r>
      <w:r w:rsidR="00680630">
        <w:t xml:space="preserve">Option to play pool play rules. Don’t want rosters, </w:t>
      </w:r>
      <w:proofErr w:type="spellStart"/>
      <w:r w:rsidR="00680630">
        <w:t>etc</w:t>
      </w:r>
      <w:proofErr w:type="spellEnd"/>
      <w:r w:rsidR="00680630">
        <w:t xml:space="preserve"> that you need immediately on some day to play on weekend. </w:t>
      </w:r>
      <w:r w:rsidR="00F21F25">
        <w:t xml:space="preserve">Pickup player – notify other coach that they are playing for you. Player can only be on one roster – doesn’t end on roster. Can be on pick up player for one tournament but not 2 </w:t>
      </w:r>
      <w:proofErr w:type="spellStart"/>
      <w:r w:rsidR="00F21F25">
        <w:t>usa</w:t>
      </w:r>
      <w:proofErr w:type="spellEnd"/>
      <w:r w:rsidR="00F21F25">
        <w:t xml:space="preserve"> rosters. If someone gets hurt – fill out accident report. Ump should sign report also because ump owns field.</w:t>
      </w:r>
      <w:r w:rsidR="000D34E1">
        <w:t xml:space="preserve"> RI must have background checks on all 18+ people in dugout. Infield mask not required. Just because you are at the field doesn’t mean they can mandate your team. </w:t>
      </w:r>
    </w:p>
    <w:p w14:paraId="5E8BE255" w14:textId="1668C1C5" w:rsidR="000D34E1" w:rsidRDefault="000D34E1">
      <w:r>
        <w:t xml:space="preserve">8u rules – coach whose team is batting </w:t>
      </w:r>
      <w:r w:rsidR="006B4EBD">
        <w:t xml:space="preserve">is pitching. </w:t>
      </w:r>
      <w:r w:rsidR="009D0822">
        <w:t xml:space="preserve">If ball in outfield runner can go until play is made or overthrow or in pitchers circle. Player must stay inside </w:t>
      </w:r>
      <w:proofErr w:type="gramStart"/>
      <w:r w:rsidR="009D0822">
        <w:t>pitchers</w:t>
      </w:r>
      <w:proofErr w:type="gramEnd"/>
      <w:r w:rsidR="009D0822">
        <w:t xml:space="preserve"> circle until ball is hit. </w:t>
      </w:r>
      <w:r w:rsidR="00864A8D">
        <w:t xml:space="preserve">Run ahead rule 12 &amp; 8. (4,5). Max 4 runs in 1-5 unlimited in 6 </w:t>
      </w:r>
      <w:proofErr w:type="gramStart"/>
      <w:r w:rsidR="00864A8D">
        <w:t>inning</w:t>
      </w:r>
      <w:proofErr w:type="gramEnd"/>
      <w:r w:rsidR="00864A8D">
        <w:t xml:space="preserve">. Continuous batting order can be used. Rule 14 out. </w:t>
      </w:r>
      <w:r w:rsidR="003325CA">
        <w:t xml:space="preserve">Rule 15 out. Pitching 30’, base 60’. 11” softball. 10 in field 6 infield, 4 </w:t>
      </w:r>
      <w:proofErr w:type="gramStart"/>
      <w:r w:rsidR="003325CA">
        <w:t>outfield</w:t>
      </w:r>
      <w:proofErr w:type="gramEnd"/>
      <w:r w:rsidR="003325CA">
        <w:t xml:space="preserve">. Late players go in lineup at end. Must be caught by outfielder to tag up and advance. Rule 23 is out. Rule 24 only injury stops timer. </w:t>
      </w:r>
    </w:p>
    <w:p w14:paraId="4BDE500C" w14:textId="3639E0D0" w:rsidR="00BD6D0F" w:rsidRDefault="00BD6D0F">
      <w:r>
        <w:t xml:space="preserve">Next meeting – </w:t>
      </w:r>
      <w:proofErr w:type="gramStart"/>
      <w:r>
        <w:t>Aug,</w:t>
      </w:r>
      <w:proofErr w:type="gramEnd"/>
      <w:r>
        <w:t xml:space="preserve"> 2019</w:t>
      </w:r>
    </w:p>
    <w:p w14:paraId="2C71CFDB" w14:textId="77777777" w:rsidR="00143ED2" w:rsidRDefault="00143ED2" w:rsidP="000631AC">
      <w:pPr>
        <w:pStyle w:val="NoSpacing"/>
      </w:pPr>
      <w:r>
        <w:t>Deb Poulton</w:t>
      </w:r>
      <w:r>
        <w:tab/>
      </w:r>
      <w:r>
        <w:tab/>
      </w:r>
      <w:r>
        <w:tab/>
      </w:r>
      <w:proofErr w:type="spellStart"/>
      <w:r>
        <w:t>Hmdtl</w:t>
      </w:r>
      <w:proofErr w:type="spellEnd"/>
    </w:p>
    <w:p w14:paraId="19FF71DF" w14:textId="1C9EE515" w:rsidR="00143ED2" w:rsidRDefault="00143ED2" w:rsidP="000631AC">
      <w:pPr>
        <w:pStyle w:val="NoSpacing"/>
      </w:pPr>
      <w:r>
        <w:t>Dave Copeland</w:t>
      </w:r>
      <w:r>
        <w:tab/>
      </w:r>
      <w:r>
        <w:tab/>
      </w:r>
      <w:r>
        <w:tab/>
      </w:r>
      <w:proofErr w:type="spellStart"/>
      <w:r>
        <w:t>Hmdtl</w:t>
      </w:r>
      <w:proofErr w:type="spellEnd"/>
    </w:p>
    <w:p w14:paraId="16C72768" w14:textId="0387AF0B" w:rsidR="00D11F69" w:rsidRDefault="00D11F69" w:rsidP="000631AC">
      <w:pPr>
        <w:pStyle w:val="NoSpacing"/>
      </w:pPr>
      <w:r>
        <w:t>Dave Foucault</w:t>
      </w:r>
      <w:r>
        <w:tab/>
      </w:r>
      <w:r>
        <w:tab/>
      </w:r>
      <w:r>
        <w:tab/>
      </w:r>
      <w:proofErr w:type="spellStart"/>
      <w:r>
        <w:t>Hmdtl</w:t>
      </w:r>
      <w:proofErr w:type="spellEnd"/>
    </w:p>
    <w:p w14:paraId="0752F89D" w14:textId="77777777" w:rsidR="003325CA" w:rsidRDefault="003325CA" w:rsidP="000631AC">
      <w:pPr>
        <w:pStyle w:val="NoSpacing"/>
      </w:pPr>
      <w:bookmarkStart w:id="0" w:name="_GoBack"/>
      <w:bookmarkEnd w:id="0"/>
    </w:p>
    <w:sectPr w:rsidR="0033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4F"/>
    <w:rsid w:val="00016514"/>
    <w:rsid w:val="000631AC"/>
    <w:rsid w:val="00094DDF"/>
    <w:rsid w:val="000D34E1"/>
    <w:rsid w:val="00112414"/>
    <w:rsid w:val="001241CF"/>
    <w:rsid w:val="00143ED2"/>
    <w:rsid w:val="002271ED"/>
    <w:rsid w:val="0024262F"/>
    <w:rsid w:val="00262486"/>
    <w:rsid w:val="00284C4F"/>
    <w:rsid w:val="002A4179"/>
    <w:rsid w:val="00324152"/>
    <w:rsid w:val="003325CA"/>
    <w:rsid w:val="003B1ACC"/>
    <w:rsid w:val="003F19ED"/>
    <w:rsid w:val="003F5A64"/>
    <w:rsid w:val="004A0312"/>
    <w:rsid w:val="004C2EBD"/>
    <w:rsid w:val="0051285A"/>
    <w:rsid w:val="00601136"/>
    <w:rsid w:val="006146D1"/>
    <w:rsid w:val="00680630"/>
    <w:rsid w:val="006B4EBD"/>
    <w:rsid w:val="007C6B62"/>
    <w:rsid w:val="007F39F2"/>
    <w:rsid w:val="00864A8D"/>
    <w:rsid w:val="008D579B"/>
    <w:rsid w:val="008F2DC2"/>
    <w:rsid w:val="008F4D93"/>
    <w:rsid w:val="0097564A"/>
    <w:rsid w:val="009D0822"/>
    <w:rsid w:val="00A24BEA"/>
    <w:rsid w:val="00A5351D"/>
    <w:rsid w:val="00B03481"/>
    <w:rsid w:val="00B06AC0"/>
    <w:rsid w:val="00B11B0C"/>
    <w:rsid w:val="00B6124D"/>
    <w:rsid w:val="00B70631"/>
    <w:rsid w:val="00BD6D0F"/>
    <w:rsid w:val="00BF6ACE"/>
    <w:rsid w:val="00C4028D"/>
    <w:rsid w:val="00C76F67"/>
    <w:rsid w:val="00CA2588"/>
    <w:rsid w:val="00CC2B2A"/>
    <w:rsid w:val="00D11F69"/>
    <w:rsid w:val="00D12CB6"/>
    <w:rsid w:val="00DF4522"/>
    <w:rsid w:val="00EB2E30"/>
    <w:rsid w:val="00EC536F"/>
    <w:rsid w:val="00F1247D"/>
    <w:rsid w:val="00F21F25"/>
    <w:rsid w:val="00F273B8"/>
    <w:rsid w:val="00F60A48"/>
    <w:rsid w:val="00F63104"/>
    <w:rsid w:val="00F74C56"/>
    <w:rsid w:val="00F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B00C"/>
  <w15:chartTrackingRefBased/>
  <w15:docId w15:val="{3057EEA1-A28B-45E2-903F-1473EC8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5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6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4</cp:revision>
  <dcterms:created xsi:type="dcterms:W3CDTF">2019-06-07T00:33:00Z</dcterms:created>
  <dcterms:modified xsi:type="dcterms:W3CDTF">2019-06-07T00:37:00Z</dcterms:modified>
</cp:coreProperties>
</file>