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28" w:rsidRDefault="00AB0542">
      <w:r>
        <w:t>Feb</w:t>
      </w:r>
      <w:bookmarkStart w:id="0" w:name="_GoBack"/>
      <w:bookmarkEnd w:id="0"/>
      <w:r w:rsidR="008E1373">
        <w:t>, 2021</w:t>
      </w:r>
      <w:r w:rsidR="00FB7D28">
        <w:tab/>
      </w:r>
      <w:r w:rsidR="00FB7D28">
        <w:tab/>
      </w:r>
      <w:r w:rsidR="00FB7D28">
        <w:tab/>
      </w:r>
      <w:r w:rsidR="00FB7D28">
        <w:tab/>
      </w:r>
    </w:p>
    <w:p w:rsidR="00FB7D28" w:rsidRDefault="00FB7D28">
      <w:proofErr w:type="gramStart"/>
      <w:r>
        <w:t>Called to order 7</w:t>
      </w:r>
      <w:r w:rsidR="00D41F65">
        <w:t>:</w:t>
      </w:r>
      <w:r w:rsidR="00C155B6">
        <w:t>0</w:t>
      </w:r>
      <w:r w:rsidR="00D41F65">
        <w:t>0</w:t>
      </w:r>
      <w:r>
        <w:t>pm.</w:t>
      </w:r>
      <w:proofErr w:type="gramEnd"/>
    </w:p>
    <w:p w:rsidR="00E44BD8" w:rsidRDefault="00E44BD8"/>
    <w:p w:rsidR="002F183B" w:rsidRDefault="00E44BD8" w:rsidP="008E1373">
      <w:r>
        <w:t xml:space="preserve">Dave </w:t>
      </w:r>
      <w:r w:rsidR="008E1373">
        <w:t>talked about tourney classification</w:t>
      </w:r>
      <w:proofErr w:type="gramStart"/>
      <w:r w:rsidR="008E1373">
        <w:t>..</w:t>
      </w:r>
      <w:proofErr w:type="gramEnd"/>
      <w:r w:rsidR="008E1373">
        <w:t xml:space="preserve"> Class is done by USA.  ‘</w:t>
      </w:r>
      <w:proofErr w:type="gramStart"/>
      <w:r w:rsidR="008E1373">
        <w:t>c</w:t>
      </w:r>
      <w:proofErr w:type="gramEnd"/>
      <w:r w:rsidR="008E1373">
        <w:t xml:space="preserve">’ must be league team.  Is </w:t>
      </w:r>
      <w:proofErr w:type="spellStart"/>
      <w:r w:rsidR="008E1373">
        <w:t>suppose to</w:t>
      </w:r>
      <w:proofErr w:type="spellEnd"/>
      <w:r w:rsidR="008E1373">
        <w:t xml:space="preserve"> be girls who don’t make A or B. If ‘C’ team dominates they will be </w:t>
      </w:r>
      <w:proofErr w:type="spellStart"/>
      <w:r w:rsidR="008E1373">
        <w:t>reclassed</w:t>
      </w:r>
      <w:proofErr w:type="spellEnd"/>
      <w:r w:rsidR="008E1373">
        <w:t xml:space="preserve">. </w:t>
      </w:r>
      <w:proofErr w:type="gramStart"/>
      <w:r w:rsidR="008E1373">
        <w:t>Remember  can</w:t>
      </w:r>
      <w:proofErr w:type="gramEnd"/>
      <w:r w:rsidR="008E1373">
        <w:t xml:space="preserve"> only play up but only c players on c team.  Info – for host leagues – class is top right A</w:t>
      </w:r>
      <w:proofErr w:type="gramStart"/>
      <w:r w:rsidR="008E1373">
        <w:t>,B</w:t>
      </w:r>
      <w:proofErr w:type="gramEnd"/>
      <w:r w:rsidR="008E1373">
        <w:t xml:space="preserve"> , or C. Any team can register A. Up to league but then set. </w:t>
      </w:r>
    </w:p>
    <w:p w:rsidR="008E1373" w:rsidRDefault="008E1373" w:rsidP="008E1373">
      <w:r>
        <w:t>Remember let ump assignor know – all host leagues need to get umps.</w:t>
      </w:r>
      <w:r w:rsidR="003A1D27">
        <w:t xml:space="preserve"> Home team pays umps and provides balls.</w:t>
      </w:r>
    </w:p>
    <w:p w:rsidR="003A1D27" w:rsidRDefault="003A1D27" w:rsidP="008E1373">
      <w:r>
        <w:t xml:space="preserve">Reminder Dave F only deals with HM rep.  Do not have mgrs. Calling or emailing him. Must have info to Dave F by end of March – Age/ division/ </w:t>
      </w:r>
      <w:proofErr w:type="spellStart"/>
      <w:r>
        <w:t>fld</w:t>
      </w:r>
      <w:proofErr w:type="spellEnd"/>
      <w:r>
        <w:t xml:space="preserve"> #, etc. </w:t>
      </w:r>
    </w:p>
    <w:p w:rsidR="003A1D27" w:rsidRDefault="003A1D27" w:rsidP="008E1373">
      <w:r>
        <w:t xml:space="preserve">No games 7/4 </w:t>
      </w:r>
      <w:proofErr w:type="spellStart"/>
      <w:r>
        <w:t>weekenk</w:t>
      </w:r>
      <w:proofErr w:type="spellEnd"/>
      <w:r>
        <w:t xml:space="preserve"> thru Monday.</w:t>
      </w:r>
    </w:p>
    <w:p w:rsidR="003A1D27" w:rsidRDefault="003A1D27" w:rsidP="008E1373">
      <w:r>
        <w:t xml:space="preserve">8U only play 10 games. Let DF know if 8F issues. </w:t>
      </w:r>
    </w:p>
    <w:p w:rsidR="003A1D27" w:rsidRDefault="003A1D27" w:rsidP="008E1373">
      <w:r>
        <w:t>Need info on teams for HM to Dave F by April mtg.</w:t>
      </w:r>
    </w:p>
    <w:p w:rsidR="003A1D27" w:rsidRDefault="003A1D27" w:rsidP="008E1373">
      <w:r>
        <w:t xml:space="preserve">Need coordinator for each division of HM </w:t>
      </w:r>
      <w:proofErr w:type="gramStart"/>
      <w:r>
        <w:t>play.</w:t>
      </w:r>
      <w:proofErr w:type="gramEnd"/>
      <w:r>
        <w:t xml:space="preserve">  Let Dave F know by April mtg.</w:t>
      </w:r>
    </w:p>
    <w:p w:rsidR="003A1D27" w:rsidRDefault="000D6501" w:rsidP="008E1373">
      <w:r>
        <w:t xml:space="preserve">Next </w:t>
      </w:r>
      <w:proofErr w:type="spellStart"/>
      <w:r>
        <w:t>mtg</w:t>
      </w:r>
      <w:proofErr w:type="spellEnd"/>
      <w:r>
        <w:t xml:space="preserve"> Mar 21, 2021</w:t>
      </w:r>
    </w:p>
    <w:p w:rsidR="00586154" w:rsidRDefault="00586154"/>
    <w:sectPr w:rsidR="00586154" w:rsidSect="007C15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30"/>
    <w:rsid w:val="00015DE2"/>
    <w:rsid w:val="000216B1"/>
    <w:rsid w:val="00027D02"/>
    <w:rsid w:val="0005775D"/>
    <w:rsid w:val="00075923"/>
    <w:rsid w:val="00094ABA"/>
    <w:rsid w:val="000B0E42"/>
    <w:rsid w:val="000C1E41"/>
    <w:rsid w:val="000C6990"/>
    <w:rsid w:val="000D6501"/>
    <w:rsid w:val="000F1096"/>
    <w:rsid w:val="001029BF"/>
    <w:rsid w:val="00102E3E"/>
    <w:rsid w:val="00131ADB"/>
    <w:rsid w:val="001348F3"/>
    <w:rsid w:val="00153EB0"/>
    <w:rsid w:val="001676E6"/>
    <w:rsid w:val="001740CC"/>
    <w:rsid w:val="00185732"/>
    <w:rsid w:val="001A7704"/>
    <w:rsid w:val="001B18B8"/>
    <w:rsid w:val="001D1570"/>
    <w:rsid w:val="001D7CF4"/>
    <w:rsid w:val="001E0998"/>
    <w:rsid w:val="001E2369"/>
    <w:rsid w:val="001F3043"/>
    <w:rsid w:val="00235A47"/>
    <w:rsid w:val="00251723"/>
    <w:rsid w:val="00290DED"/>
    <w:rsid w:val="002F183B"/>
    <w:rsid w:val="002F7374"/>
    <w:rsid w:val="00335491"/>
    <w:rsid w:val="00347D94"/>
    <w:rsid w:val="0035797E"/>
    <w:rsid w:val="003A1D27"/>
    <w:rsid w:val="003B7657"/>
    <w:rsid w:val="003D6EB7"/>
    <w:rsid w:val="003F7DEC"/>
    <w:rsid w:val="004055CC"/>
    <w:rsid w:val="00425081"/>
    <w:rsid w:val="00434909"/>
    <w:rsid w:val="004566A5"/>
    <w:rsid w:val="00462A9A"/>
    <w:rsid w:val="00481921"/>
    <w:rsid w:val="004C56F9"/>
    <w:rsid w:val="004F61CB"/>
    <w:rsid w:val="00511440"/>
    <w:rsid w:val="00516FFF"/>
    <w:rsid w:val="00536595"/>
    <w:rsid w:val="00553172"/>
    <w:rsid w:val="0057052F"/>
    <w:rsid w:val="00571C32"/>
    <w:rsid w:val="00580FDD"/>
    <w:rsid w:val="00581EFF"/>
    <w:rsid w:val="00584623"/>
    <w:rsid w:val="00586154"/>
    <w:rsid w:val="005A3FCD"/>
    <w:rsid w:val="005C0683"/>
    <w:rsid w:val="005E1DC2"/>
    <w:rsid w:val="00605DF2"/>
    <w:rsid w:val="00633E63"/>
    <w:rsid w:val="00637D9D"/>
    <w:rsid w:val="006708F5"/>
    <w:rsid w:val="00672A47"/>
    <w:rsid w:val="00682409"/>
    <w:rsid w:val="00683481"/>
    <w:rsid w:val="006B6D57"/>
    <w:rsid w:val="006C45A2"/>
    <w:rsid w:val="006D6FC2"/>
    <w:rsid w:val="00756ABB"/>
    <w:rsid w:val="007572A0"/>
    <w:rsid w:val="00796579"/>
    <w:rsid w:val="007B2FF1"/>
    <w:rsid w:val="007C155A"/>
    <w:rsid w:val="007C6E8D"/>
    <w:rsid w:val="007D1710"/>
    <w:rsid w:val="007F1BDA"/>
    <w:rsid w:val="00835E53"/>
    <w:rsid w:val="00870D94"/>
    <w:rsid w:val="00877280"/>
    <w:rsid w:val="008D3E8F"/>
    <w:rsid w:val="008E1373"/>
    <w:rsid w:val="008F5545"/>
    <w:rsid w:val="009067B4"/>
    <w:rsid w:val="009350EE"/>
    <w:rsid w:val="009712E6"/>
    <w:rsid w:val="009774A4"/>
    <w:rsid w:val="009A07C2"/>
    <w:rsid w:val="009C6215"/>
    <w:rsid w:val="009E1AD7"/>
    <w:rsid w:val="00A04630"/>
    <w:rsid w:val="00A1083C"/>
    <w:rsid w:val="00A13704"/>
    <w:rsid w:val="00A9578F"/>
    <w:rsid w:val="00AB0542"/>
    <w:rsid w:val="00AD218B"/>
    <w:rsid w:val="00AF5A01"/>
    <w:rsid w:val="00B12996"/>
    <w:rsid w:val="00B56F75"/>
    <w:rsid w:val="00BA6B31"/>
    <w:rsid w:val="00BE29A7"/>
    <w:rsid w:val="00BF6971"/>
    <w:rsid w:val="00C155B6"/>
    <w:rsid w:val="00C33FA5"/>
    <w:rsid w:val="00C62731"/>
    <w:rsid w:val="00CA6C86"/>
    <w:rsid w:val="00CC3CCD"/>
    <w:rsid w:val="00CD48DF"/>
    <w:rsid w:val="00D069A6"/>
    <w:rsid w:val="00D07CF5"/>
    <w:rsid w:val="00D41F65"/>
    <w:rsid w:val="00D6085F"/>
    <w:rsid w:val="00D82FD4"/>
    <w:rsid w:val="00D977F9"/>
    <w:rsid w:val="00DA38E2"/>
    <w:rsid w:val="00DD1774"/>
    <w:rsid w:val="00DD2CFC"/>
    <w:rsid w:val="00DE1B65"/>
    <w:rsid w:val="00DF5C89"/>
    <w:rsid w:val="00E349A2"/>
    <w:rsid w:val="00E44BD8"/>
    <w:rsid w:val="00E76A85"/>
    <w:rsid w:val="00EB7E97"/>
    <w:rsid w:val="00EC6AE0"/>
    <w:rsid w:val="00ED6862"/>
    <w:rsid w:val="00F11ADE"/>
    <w:rsid w:val="00F23185"/>
    <w:rsid w:val="00F25EFF"/>
    <w:rsid w:val="00F66E5F"/>
    <w:rsid w:val="00F84EC3"/>
    <w:rsid w:val="00FB7D28"/>
    <w:rsid w:val="00FD1EC4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Poulton</dc:creator>
  <cp:lastModifiedBy>Deborah Poulton</cp:lastModifiedBy>
  <cp:revision>2</cp:revision>
  <dcterms:created xsi:type="dcterms:W3CDTF">2021-04-18T05:34:00Z</dcterms:created>
  <dcterms:modified xsi:type="dcterms:W3CDTF">2021-04-18T05:34:00Z</dcterms:modified>
</cp:coreProperties>
</file>