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20DA" w14:textId="72C279BE" w:rsidR="00BC02F7" w:rsidRDefault="00BC02F7" w:rsidP="00BC02F7">
      <w:proofErr w:type="spellStart"/>
      <w:r>
        <w:t>HUdmo</w:t>
      </w:r>
      <w:proofErr w:type="spellEnd"/>
      <w:r>
        <w:t xml:space="preserve"> mtg </w:t>
      </w:r>
      <w:r>
        <w:t>4/7</w:t>
      </w:r>
      <w:r>
        <w:t>/2022    7:</w:t>
      </w:r>
      <w:r>
        <w:t>0</w:t>
      </w:r>
      <w:r w:rsidR="00765778">
        <w:t>5</w:t>
      </w:r>
      <w:r>
        <w:t>pm</w:t>
      </w:r>
    </w:p>
    <w:p w14:paraId="7702178B" w14:textId="77777777" w:rsidR="00BC02F7" w:rsidRDefault="00BC02F7" w:rsidP="00BC02F7"/>
    <w:p w14:paraId="264E3339" w14:textId="29C55BDF" w:rsidR="00BC02F7" w:rsidRDefault="00BC02F7" w:rsidP="00BC02F7">
      <w:r>
        <w:t>Call to order @ 7pm</w:t>
      </w:r>
    </w:p>
    <w:p w14:paraId="13623894" w14:textId="126138CA" w:rsidR="00765778" w:rsidRDefault="00765778" w:rsidP="00BC02F7">
      <w:r>
        <w:t xml:space="preserve">Asked teams in attendance for teams playing in which divisions. </w:t>
      </w:r>
    </w:p>
    <w:p w14:paraId="36CC4B8A" w14:textId="638DCE3F" w:rsidR="00765778" w:rsidRDefault="0080648E" w:rsidP="00BC02F7">
      <w:r>
        <w:t xml:space="preserve">Dave F Is who to send </w:t>
      </w:r>
      <w:proofErr w:type="spellStart"/>
      <w:r>
        <w:t>hudmo</w:t>
      </w:r>
      <w:proofErr w:type="spellEnd"/>
      <w:r>
        <w:t xml:space="preserve"> summer ball to. After May 4, it costs to add or delete teams. </w:t>
      </w:r>
      <w:proofErr w:type="gramStart"/>
      <w:r>
        <w:t>Those league</w:t>
      </w:r>
      <w:proofErr w:type="gramEnd"/>
      <w:r>
        <w:t xml:space="preserve"> using </w:t>
      </w:r>
      <w:proofErr w:type="spellStart"/>
      <w:r>
        <w:t>Bollingers</w:t>
      </w:r>
      <w:proofErr w:type="spellEnd"/>
      <w:r>
        <w:t xml:space="preserve"> – teams not covered unless registered USA sb. 30 per team to register USA. Must be registered USA to get umps. </w:t>
      </w:r>
      <w:r w:rsidR="0054090D">
        <w:t xml:space="preserve">Let Dave C know if you want hard copy rule book. There is a PDF – Dave sent out link. All tournaments will have 2 umps </w:t>
      </w:r>
      <w:r w:rsidR="002A79A9">
        <w:t xml:space="preserve">per game. Umps don’t run tournaments or leagues. If they can’t service </w:t>
      </w:r>
      <w:proofErr w:type="gramStart"/>
      <w:r w:rsidR="002A79A9">
        <w:t>us</w:t>
      </w:r>
      <w:proofErr w:type="gramEnd"/>
      <w:r w:rsidR="002A79A9">
        <w:t xml:space="preserve"> then let Dave know and he will bring in umps from other areas. May might be tight. Make sure EP change is going to be issues. Sunday ep/</w:t>
      </w:r>
      <w:proofErr w:type="spellStart"/>
      <w:r w:rsidR="002A79A9">
        <w:t>dp</w:t>
      </w:r>
      <w:proofErr w:type="spellEnd"/>
      <w:r w:rsidR="002A79A9">
        <w:t xml:space="preserve"> flex </w:t>
      </w:r>
      <w:r w:rsidR="00E02F6A">
        <w:t>tournaments. Make sure coaches know ep/</w:t>
      </w:r>
      <w:proofErr w:type="spellStart"/>
      <w:r w:rsidR="00E02F6A">
        <w:t>dp</w:t>
      </w:r>
      <w:proofErr w:type="spellEnd"/>
      <w:r w:rsidR="00E02F6A">
        <w:t xml:space="preserve">/flex rules. Also new pitching rules. </w:t>
      </w:r>
    </w:p>
    <w:p w14:paraId="522E2106" w14:textId="507AEDDF" w:rsidR="00DF0CB6" w:rsidRDefault="00DF0CB6" w:rsidP="00BC02F7">
      <w:r>
        <w:t xml:space="preserve">Other than </w:t>
      </w:r>
      <w:proofErr w:type="gramStart"/>
      <w:r>
        <w:t>that</w:t>
      </w:r>
      <w:proofErr w:type="gramEnd"/>
      <w:r>
        <w:t xml:space="preserve"> get teams registered. </w:t>
      </w:r>
      <w:proofErr w:type="spellStart"/>
      <w:r>
        <w:t>Hudmo</w:t>
      </w:r>
      <w:proofErr w:type="spellEnd"/>
      <w:r>
        <w:t xml:space="preserve"> starts second week of June. July 4 is </w:t>
      </w:r>
      <w:proofErr w:type="gramStart"/>
      <w:r>
        <w:t>make</w:t>
      </w:r>
      <w:proofErr w:type="gramEnd"/>
      <w:r>
        <w:t xml:space="preserve"> up week. Times may be adjusted as necessary due to distance you have to go but let host team know. You </w:t>
      </w:r>
      <w:proofErr w:type="gramStart"/>
      <w:r>
        <w:t>have to</w:t>
      </w:r>
      <w:proofErr w:type="gramEnd"/>
      <w:r>
        <w:t xml:space="preserve"> schedule umps when you are hosting. </w:t>
      </w:r>
      <w:r w:rsidR="001438D1">
        <w:t>Schedul</w:t>
      </w:r>
      <w:r>
        <w:t>es should be done by email.</w:t>
      </w:r>
      <w:r w:rsidR="001438D1">
        <w:t xml:space="preserve"> Make sure you know ump </w:t>
      </w:r>
      <w:proofErr w:type="gramStart"/>
      <w:r w:rsidR="001438D1">
        <w:t>assignors</w:t>
      </w:r>
      <w:proofErr w:type="gramEnd"/>
      <w:r w:rsidR="001438D1">
        <w:t xml:space="preserve"> rules on reschedules/rainouts. </w:t>
      </w:r>
      <w:r w:rsidR="00C01DBC">
        <w:t xml:space="preserve">Can count game for </w:t>
      </w:r>
      <w:proofErr w:type="spellStart"/>
      <w:r w:rsidR="00C01DBC">
        <w:t>hudmo</w:t>
      </w:r>
      <w:proofErr w:type="spellEnd"/>
      <w:r w:rsidR="00C01DBC">
        <w:t xml:space="preserve"> when playing against other team in tournament if agree ahead of time. Make sure tournament if you have C tournament all teams are registered C. </w:t>
      </w:r>
    </w:p>
    <w:p w14:paraId="170457DC" w14:textId="3BE39074" w:rsidR="001F586B" w:rsidRDefault="001F586B" w:rsidP="00BC02F7">
      <w:r>
        <w:t>Next mtg May 5, 2022</w:t>
      </w:r>
    </w:p>
    <w:p w14:paraId="63F608A8" w14:textId="77777777" w:rsidR="002A79A9" w:rsidRDefault="002A79A9" w:rsidP="00BC02F7"/>
    <w:p w14:paraId="2B77C4D7" w14:textId="77777777" w:rsidR="00765778" w:rsidRDefault="00765778" w:rsidP="00BC02F7"/>
    <w:p w14:paraId="7F9CABBC" w14:textId="738001DD" w:rsidR="00BC02F7" w:rsidRDefault="00BC02F7" w:rsidP="00BC02F7"/>
    <w:p w14:paraId="025A7AD8" w14:textId="77777777" w:rsidR="003C0343" w:rsidRDefault="003C0343"/>
    <w:sectPr w:rsidR="003C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F7"/>
    <w:rsid w:val="001438D1"/>
    <w:rsid w:val="001F586B"/>
    <w:rsid w:val="002A79A9"/>
    <w:rsid w:val="003C0343"/>
    <w:rsid w:val="0054090D"/>
    <w:rsid w:val="00765778"/>
    <w:rsid w:val="0080648E"/>
    <w:rsid w:val="009C1645"/>
    <w:rsid w:val="00B80378"/>
    <w:rsid w:val="00BC02F7"/>
    <w:rsid w:val="00C01DBC"/>
    <w:rsid w:val="00DF0CB6"/>
    <w:rsid w:val="00E0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4CCA"/>
  <w15:chartTrackingRefBased/>
  <w15:docId w15:val="{1EAA01F6-3E23-4A72-A2D2-9DDD0F01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Poulton</dc:creator>
  <cp:keywords/>
  <dc:description/>
  <cp:lastModifiedBy>Deb Poulton</cp:lastModifiedBy>
  <cp:revision>1</cp:revision>
  <dcterms:created xsi:type="dcterms:W3CDTF">2022-04-07T23:00:00Z</dcterms:created>
  <dcterms:modified xsi:type="dcterms:W3CDTF">2022-04-07T23:57:00Z</dcterms:modified>
</cp:coreProperties>
</file>