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20DA" w14:textId="77B9DEE6" w:rsidR="00BC02F7" w:rsidRDefault="00BC02F7" w:rsidP="00BC02F7">
      <w:proofErr w:type="spellStart"/>
      <w:r>
        <w:t>HUdmo</w:t>
      </w:r>
      <w:proofErr w:type="spellEnd"/>
      <w:r>
        <w:t xml:space="preserve"> mtg </w:t>
      </w:r>
      <w:r w:rsidR="00F411D5">
        <w:t>5</w:t>
      </w:r>
      <w:r>
        <w:t>/</w:t>
      </w:r>
      <w:r w:rsidR="00F411D5">
        <w:t>5</w:t>
      </w:r>
      <w:r>
        <w:t>/2022    7:</w:t>
      </w:r>
      <w:r w:rsidR="00F411D5">
        <w:t>3</w:t>
      </w:r>
      <w:r w:rsidR="00765778">
        <w:t>5</w:t>
      </w:r>
      <w:r>
        <w:t>pm</w:t>
      </w:r>
    </w:p>
    <w:p w14:paraId="7702178B" w14:textId="77777777" w:rsidR="00BC02F7" w:rsidRDefault="00BC02F7" w:rsidP="00BC02F7"/>
    <w:p w14:paraId="264E3339" w14:textId="6476FB52" w:rsidR="00BC02F7" w:rsidRDefault="00BC02F7" w:rsidP="00BC02F7">
      <w:r>
        <w:t>Call to order @ 7</w:t>
      </w:r>
      <w:r w:rsidR="00F411D5">
        <w:t>35</w:t>
      </w:r>
      <w:r>
        <w:t>pm</w:t>
      </w:r>
    </w:p>
    <w:p w14:paraId="522E2106" w14:textId="5287B8BC" w:rsidR="00DF0CB6" w:rsidRDefault="00765778" w:rsidP="00F411D5">
      <w:r>
        <w:t xml:space="preserve">Asked teams in attendance </w:t>
      </w:r>
      <w:r w:rsidR="008110C9">
        <w:t xml:space="preserve">to get fee in. Went over who was not paid. Anything from today on is $50 per change. </w:t>
      </w:r>
      <w:r w:rsidR="0080648E">
        <w:t xml:space="preserve">Dave F Is who to send </w:t>
      </w:r>
      <w:proofErr w:type="spellStart"/>
      <w:r w:rsidR="0080648E">
        <w:t>hudmo</w:t>
      </w:r>
      <w:proofErr w:type="spellEnd"/>
      <w:r w:rsidR="0080648E">
        <w:t xml:space="preserve"> summer ball </w:t>
      </w:r>
      <w:r w:rsidR="008110C9">
        <w:t xml:space="preserve">changes </w:t>
      </w:r>
      <w:r w:rsidR="0080648E">
        <w:t xml:space="preserve">to. </w:t>
      </w:r>
      <w:r w:rsidR="00EA0D22">
        <w:t xml:space="preserve">I scrimmaging teams make sure both teams are </w:t>
      </w:r>
      <w:proofErr w:type="spellStart"/>
      <w:r w:rsidR="00EA0D22">
        <w:t>usa</w:t>
      </w:r>
      <w:proofErr w:type="spellEnd"/>
      <w:r w:rsidR="00EA0D22">
        <w:t xml:space="preserve"> for umps. 2 games a week for </w:t>
      </w:r>
      <w:proofErr w:type="spellStart"/>
      <w:r w:rsidR="00EA0D22">
        <w:t>hudmo</w:t>
      </w:r>
      <w:proofErr w:type="spellEnd"/>
      <w:r w:rsidR="00EA0D22">
        <w:t xml:space="preserve">. Schedules will not be changed – just </w:t>
      </w:r>
      <w:r w:rsidR="009659EF">
        <w:t xml:space="preserve">talk to other coach for reschedule. Assignors must be notified if changing. There still is 2 ways. </w:t>
      </w:r>
      <w:r w:rsidR="00FE442B">
        <w:t xml:space="preserve">Sooner or </w:t>
      </w:r>
      <w:proofErr w:type="gramStart"/>
      <w:r w:rsidR="00FE442B">
        <w:t>later</w:t>
      </w:r>
      <w:proofErr w:type="gramEnd"/>
      <w:r w:rsidR="00FE442B">
        <w:t xml:space="preserve"> someone will get hurt. </w:t>
      </w:r>
      <w:proofErr w:type="spellStart"/>
      <w:r w:rsidR="00FE442B">
        <w:t>Bollingers</w:t>
      </w:r>
      <w:proofErr w:type="spellEnd"/>
      <w:r w:rsidR="00FE442B">
        <w:t xml:space="preserve"> will check with Dave. Dave F said schedules should be out in 2 wks. Need coordinators. Warnings if not registered won’t get umps. </w:t>
      </w:r>
      <w:r w:rsidR="00882958">
        <w:t xml:space="preserve">Want meeting in June? No. Coordinators standings, game reschedule. </w:t>
      </w:r>
      <w:r w:rsidR="00BE4CA4">
        <w:t>Home team schedules umps and pays umps.</w:t>
      </w:r>
    </w:p>
    <w:p w14:paraId="3BC6F836" w14:textId="780ED21C" w:rsidR="00BE4CA4" w:rsidRDefault="009B66FC" w:rsidP="00F411D5">
      <w:r>
        <w:t xml:space="preserve">C player cannot play B and then move back to C. </w:t>
      </w:r>
    </w:p>
    <w:p w14:paraId="170457DC" w14:textId="7F03C407" w:rsidR="001F586B" w:rsidRDefault="001F586B" w:rsidP="00BC02F7">
      <w:r>
        <w:t xml:space="preserve">Next mtg </w:t>
      </w:r>
      <w:proofErr w:type="gramStart"/>
      <w:r w:rsidR="00BE4CA4">
        <w:t>Aug</w:t>
      </w:r>
      <w:r>
        <w:t>,</w:t>
      </w:r>
      <w:proofErr w:type="gramEnd"/>
      <w:r>
        <w:t xml:space="preserve"> 2022</w:t>
      </w:r>
    </w:p>
    <w:p w14:paraId="63F608A8" w14:textId="77777777" w:rsidR="002A79A9" w:rsidRDefault="002A79A9" w:rsidP="00BC02F7"/>
    <w:p w14:paraId="2B77C4D7" w14:textId="77777777" w:rsidR="00765778" w:rsidRDefault="00765778" w:rsidP="00BC02F7"/>
    <w:p w14:paraId="7F9CABBC" w14:textId="738001DD" w:rsidR="00BC02F7" w:rsidRDefault="00BC02F7" w:rsidP="00BC02F7"/>
    <w:p w14:paraId="025A7AD8" w14:textId="77777777" w:rsidR="003C0343" w:rsidRDefault="003C0343"/>
    <w:sectPr w:rsidR="003C0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F7"/>
    <w:rsid w:val="001438D1"/>
    <w:rsid w:val="001F586B"/>
    <w:rsid w:val="002A79A9"/>
    <w:rsid w:val="00301194"/>
    <w:rsid w:val="003C0343"/>
    <w:rsid w:val="0054090D"/>
    <w:rsid w:val="00765778"/>
    <w:rsid w:val="0080648E"/>
    <w:rsid w:val="008110C9"/>
    <w:rsid w:val="00882958"/>
    <w:rsid w:val="009659EF"/>
    <w:rsid w:val="009B66FC"/>
    <w:rsid w:val="009C1645"/>
    <w:rsid w:val="00B80378"/>
    <w:rsid w:val="00BC02F7"/>
    <w:rsid w:val="00BE4CA4"/>
    <w:rsid w:val="00C01DBC"/>
    <w:rsid w:val="00DF0CB6"/>
    <w:rsid w:val="00E02F6A"/>
    <w:rsid w:val="00EA0D22"/>
    <w:rsid w:val="00F411D5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4CCA"/>
  <w15:chartTrackingRefBased/>
  <w15:docId w15:val="{1EAA01F6-3E23-4A72-A2D2-9DDD0F01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Poulton</dc:creator>
  <cp:keywords/>
  <dc:description/>
  <cp:lastModifiedBy>Deb Poulton</cp:lastModifiedBy>
  <cp:revision>3</cp:revision>
  <dcterms:created xsi:type="dcterms:W3CDTF">2022-05-06T00:14:00Z</dcterms:created>
  <dcterms:modified xsi:type="dcterms:W3CDTF">2022-05-06T00:14:00Z</dcterms:modified>
</cp:coreProperties>
</file>