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20DA" w14:textId="4DE84414" w:rsidR="00BC02F7" w:rsidRDefault="00BC02F7" w:rsidP="00BC02F7">
      <w:proofErr w:type="spellStart"/>
      <w:r>
        <w:t>H</w:t>
      </w:r>
      <w:r w:rsidR="00C5021D">
        <w:t>u</w:t>
      </w:r>
      <w:r>
        <w:t>d</w:t>
      </w:r>
      <w:r w:rsidR="00C5021D">
        <w:t>M</w:t>
      </w:r>
      <w:r>
        <w:t>o</w:t>
      </w:r>
      <w:proofErr w:type="spellEnd"/>
      <w:r>
        <w:t xml:space="preserve"> mtg </w:t>
      </w:r>
      <w:r w:rsidR="00B70EFF">
        <w:t>8</w:t>
      </w:r>
      <w:r>
        <w:t>/</w:t>
      </w:r>
      <w:r w:rsidR="00B70EFF">
        <w:t>11</w:t>
      </w:r>
      <w:r>
        <w:t>/2022    7:</w:t>
      </w:r>
      <w:r w:rsidR="00B70EFF">
        <w:t>00</w:t>
      </w:r>
      <w:r>
        <w:t>pm</w:t>
      </w:r>
    </w:p>
    <w:p w14:paraId="7702178B" w14:textId="77777777" w:rsidR="00BC02F7" w:rsidRDefault="00BC02F7" w:rsidP="00BC02F7"/>
    <w:p w14:paraId="264E3339" w14:textId="70C3118A" w:rsidR="00BC02F7" w:rsidRDefault="00BC02F7" w:rsidP="00BC02F7">
      <w:r>
        <w:t>Call to order @ 7</w:t>
      </w:r>
      <w:r w:rsidR="00B70EFF">
        <w:t>00</w:t>
      </w:r>
      <w:r>
        <w:t>pm</w:t>
      </w:r>
    </w:p>
    <w:p w14:paraId="10FFBABD" w14:textId="658AC49E" w:rsidR="00DD6794" w:rsidRDefault="00DE789A" w:rsidP="00BC02F7">
      <w:r>
        <w:t xml:space="preserve">Minutes on HMDTL site. </w:t>
      </w:r>
      <w:r w:rsidR="00280532">
        <w:t xml:space="preserve">Went over </w:t>
      </w:r>
      <w:r w:rsidR="000616F8">
        <w:t xml:space="preserve">Treasurer report. </w:t>
      </w:r>
      <w:r w:rsidR="0050400C">
        <w:t xml:space="preserve">Jackie would like to resign </w:t>
      </w:r>
      <w:r w:rsidR="00A25DF0">
        <w:t>as treasurer</w:t>
      </w:r>
      <w:r w:rsidR="00702963">
        <w:t xml:space="preserve"> – need someone to step up. </w:t>
      </w:r>
      <w:r w:rsidR="007F0BC8">
        <w:t xml:space="preserve">We went over </w:t>
      </w:r>
      <w:proofErr w:type="spellStart"/>
      <w:r w:rsidR="002747F7">
        <w:t>hudmo</w:t>
      </w:r>
      <w:proofErr w:type="spellEnd"/>
      <w:r w:rsidR="002747F7">
        <w:t xml:space="preserve"> season problems</w:t>
      </w:r>
      <w:r w:rsidR="008B5B74">
        <w:t xml:space="preserve"> </w:t>
      </w:r>
      <w:r w:rsidR="006D2CDC">
        <w:t xml:space="preserve">/ </w:t>
      </w:r>
      <w:r w:rsidR="008B5B74">
        <w:t>pluses</w:t>
      </w:r>
      <w:r w:rsidR="005A140D">
        <w:t xml:space="preserve">. </w:t>
      </w:r>
      <w:r w:rsidR="004E2C33">
        <w:t xml:space="preserve">Discussion of </w:t>
      </w:r>
      <w:proofErr w:type="spellStart"/>
      <w:r w:rsidR="00E122E3">
        <w:t>fallball</w:t>
      </w:r>
      <w:proofErr w:type="spellEnd"/>
      <w:r w:rsidR="00E122E3">
        <w:t xml:space="preserve"> – no </w:t>
      </w:r>
      <w:proofErr w:type="spellStart"/>
      <w:r w:rsidR="00E122E3">
        <w:t>hudmo</w:t>
      </w:r>
      <w:proofErr w:type="spellEnd"/>
      <w:r w:rsidR="00E122E3">
        <w:t xml:space="preserve"> – leagues/team do your own thing. </w:t>
      </w:r>
    </w:p>
    <w:p w14:paraId="4DF2AEFA" w14:textId="478AF9FB" w:rsidR="00E122E3" w:rsidRDefault="00E122E3" w:rsidP="00BC02F7">
      <w:r>
        <w:t xml:space="preserve">Dave is turning </w:t>
      </w:r>
      <w:proofErr w:type="spellStart"/>
      <w:r>
        <w:t>dist</w:t>
      </w:r>
      <w:proofErr w:type="spellEnd"/>
      <w:r>
        <w:t xml:space="preserve"> 7 </w:t>
      </w:r>
      <w:r w:rsidR="00CC0DD5">
        <w:t xml:space="preserve">youth program to Bill Smith – info on web site. </w:t>
      </w:r>
      <w:r w:rsidR="00CB18BF">
        <w:t xml:space="preserve">Rosters &amp; pick-up player forms go to Bill. </w:t>
      </w:r>
      <w:r w:rsidR="003A3206">
        <w:t>Tournament</w:t>
      </w:r>
      <w:r w:rsidR="007159CA">
        <w:t>s</w:t>
      </w:r>
      <w:r w:rsidR="003A3206">
        <w:t xml:space="preserve"> </w:t>
      </w:r>
      <w:r w:rsidR="005E35CC">
        <w:t>and</w:t>
      </w:r>
      <w:r w:rsidR="007159CA">
        <w:t xml:space="preserve"> </w:t>
      </w:r>
      <w:r w:rsidR="005E35CC">
        <w:t xml:space="preserve">Registration to Bill. </w:t>
      </w:r>
      <w:r w:rsidR="003D3FAD">
        <w:t xml:space="preserve">Online to </w:t>
      </w:r>
      <w:r w:rsidR="00017229">
        <w:t xml:space="preserve">Dave C. All teams playing in fall must reregister at new age 9/1/2022. </w:t>
      </w:r>
      <w:r w:rsidR="00F7221B">
        <w:t xml:space="preserve">Team fee per team has increased to $35. </w:t>
      </w:r>
      <w:r w:rsidR="00314AD8">
        <w:t xml:space="preserve">So far this is the only increase but may be more thru </w:t>
      </w:r>
      <w:proofErr w:type="spellStart"/>
      <w:r w:rsidR="00314AD8">
        <w:t>nat’l</w:t>
      </w:r>
      <w:proofErr w:type="spellEnd"/>
      <w:r w:rsidR="00314AD8">
        <w:t>. For fall there is no C divisions. No ‘C’ tournaments</w:t>
      </w:r>
      <w:r w:rsidR="007C7007">
        <w:t xml:space="preserve"> in fall. If you don’t want team – don’t take them but must do it immediately – can’t wait to see who </w:t>
      </w:r>
      <w:proofErr w:type="gramStart"/>
      <w:r w:rsidR="007C7007">
        <w:t>else</w:t>
      </w:r>
      <w:proofErr w:type="gramEnd"/>
      <w:r w:rsidR="007C7007">
        <w:t xml:space="preserve"> you get.</w:t>
      </w:r>
      <w:r w:rsidR="0055423F">
        <w:t xml:space="preserve"> </w:t>
      </w:r>
      <w:r w:rsidR="00E13E85">
        <w:t xml:space="preserve">‘C’ teams will be </w:t>
      </w:r>
      <w:r w:rsidR="00395438">
        <w:t xml:space="preserve">monitored. </w:t>
      </w:r>
    </w:p>
    <w:p w14:paraId="00576DB1" w14:textId="63FEFF73" w:rsidR="009740FF" w:rsidRDefault="005F15FD" w:rsidP="00BC02F7">
      <w:r>
        <w:t>Discussion on “c” teams.</w:t>
      </w:r>
      <w:r w:rsidR="008923CC">
        <w:t xml:space="preserve"> </w:t>
      </w:r>
      <w:r w:rsidR="00640073">
        <w:t xml:space="preserve">How to determine. </w:t>
      </w:r>
      <w:r w:rsidR="00D92007">
        <w:t xml:space="preserve">Problem w/ B &amp; C </w:t>
      </w:r>
      <w:proofErr w:type="gramStart"/>
      <w:r w:rsidR="00D42682">
        <w:t>is can’t pull</w:t>
      </w:r>
      <w:proofErr w:type="gramEnd"/>
      <w:r w:rsidR="00D42682">
        <w:t xml:space="preserve"> C to B as sub</w:t>
      </w:r>
      <w:r w:rsidR="0021003B">
        <w:t xml:space="preserve"> or </w:t>
      </w:r>
      <w:r w:rsidR="00C84777">
        <w:t xml:space="preserve">girl is reclassed. </w:t>
      </w:r>
      <w:r w:rsidR="00027314">
        <w:t xml:space="preserve">Rosters after initial </w:t>
      </w:r>
      <w:r w:rsidR="004D331C">
        <w:t xml:space="preserve">stuff. If Bill </w:t>
      </w:r>
      <w:proofErr w:type="gramStart"/>
      <w:r w:rsidR="004D331C">
        <w:t>has to</w:t>
      </w:r>
      <w:proofErr w:type="gramEnd"/>
      <w:r w:rsidR="004D331C">
        <w:t xml:space="preserve"> sign </w:t>
      </w:r>
      <w:r w:rsidR="00AE0BA0">
        <w:t xml:space="preserve">a new roster will reregistered. </w:t>
      </w:r>
      <w:r w:rsidR="000D783F">
        <w:t>Exception – online.</w:t>
      </w:r>
      <w:r w:rsidR="001F21C0">
        <w:t xml:space="preserve"> </w:t>
      </w:r>
      <w:r w:rsidR="00772D9A">
        <w:t xml:space="preserve">The other thing complaints about is length of tournaments – lack of umps </w:t>
      </w:r>
      <w:r w:rsidR="00333AC2">
        <w:t xml:space="preserve">– change time limits. </w:t>
      </w:r>
      <w:r w:rsidR="006B2E54">
        <w:t xml:space="preserve">Pull back to 1hr 30. </w:t>
      </w:r>
      <w:r w:rsidR="00AF2D0C">
        <w:t xml:space="preserve">Any other complaints? </w:t>
      </w:r>
    </w:p>
    <w:p w14:paraId="73B1CB2B" w14:textId="41A49A2F" w:rsidR="00EC41DA" w:rsidRDefault="00EC41DA" w:rsidP="00BC02F7">
      <w:r>
        <w:t>Should be seamless transition.</w:t>
      </w:r>
      <w:r w:rsidR="00803C3C">
        <w:t xml:space="preserve"> Calls should be going to Bill.</w:t>
      </w:r>
      <w:r w:rsidR="007B2932">
        <w:t xml:space="preserve"> If you need additional </w:t>
      </w:r>
      <w:proofErr w:type="gramStart"/>
      <w:r w:rsidR="007B2932">
        <w:t>insured</w:t>
      </w:r>
      <w:proofErr w:type="gramEnd"/>
      <w:r w:rsidR="007B2932">
        <w:t xml:space="preserve"> </w:t>
      </w:r>
      <w:r w:rsidR="00B662F1">
        <w:t>then need to know what it is for and time frame.</w:t>
      </w:r>
    </w:p>
    <w:p w14:paraId="170457DC" w14:textId="7296ED69" w:rsidR="001F586B" w:rsidRDefault="001F586B" w:rsidP="00BC02F7">
      <w:r>
        <w:t xml:space="preserve">Next mtg </w:t>
      </w:r>
      <w:r w:rsidR="00ED799F">
        <w:t>Nov, 2022</w:t>
      </w:r>
    </w:p>
    <w:p w14:paraId="63F608A8" w14:textId="77777777" w:rsidR="002A79A9" w:rsidRDefault="002A79A9" w:rsidP="00BC02F7"/>
    <w:p w14:paraId="2B77C4D7" w14:textId="77777777" w:rsidR="00765778" w:rsidRDefault="00765778" w:rsidP="00BC02F7"/>
    <w:p w14:paraId="7F9CABBC" w14:textId="738001DD" w:rsidR="00BC02F7" w:rsidRDefault="00BC02F7" w:rsidP="00BC02F7"/>
    <w:p w14:paraId="025A7AD8" w14:textId="0F220814" w:rsidR="003C0343" w:rsidRDefault="003A3206">
      <w:r>
        <w:t xml:space="preserve">Tournament </w:t>
      </w:r>
    </w:p>
    <w:sectPr w:rsidR="003C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F7"/>
    <w:rsid w:val="00017229"/>
    <w:rsid w:val="00027314"/>
    <w:rsid w:val="000616F8"/>
    <w:rsid w:val="0007073A"/>
    <w:rsid w:val="000D783F"/>
    <w:rsid w:val="001438D1"/>
    <w:rsid w:val="001F21C0"/>
    <w:rsid w:val="001F586B"/>
    <w:rsid w:val="0021003B"/>
    <w:rsid w:val="002747F7"/>
    <w:rsid w:val="00280532"/>
    <w:rsid w:val="002A79A9"/>
    <w:rsid w:val="00301194"/>
    <w:rsid w:val="00314AD8"/>
    <w:rsid w:val="00333AC2"/>
    <w:rsid w:val="00395438"/>
    <w:rsid w:val="003A3206"/>
    <w:rsid w:val="003C0343"/>
    <w:rsid w:val="003D3FAD"/>
    <w:rsid w:val="004D1B6A"/>
    <w:rsid w:val="004D331C"/>
    <w:rsid w:val="004E2C33"/>
    <w:rsid w:val="00503F97"/>
    <w:rsid w:val="0050400C"/>
    <w:rsid w:val="0054090D"/>
    <w:rsid w:val="0055423F"/>
    <w:rsid w:val="005A140D"/>
    <w:rsid w:val="005E35CC"/>
    <w:rsid w:val="005F15FD"/>
    <w:rsid w:val="00640073"/>
    <w:rsid w:val="006B2E54"/>
    <w:rsid w:val="006D2CDC"/>
    <w:rsid w:val="00702963"/>
    <w:rsid w:val="007159CA"/>
    <w:rsid w:val="00765778"/>
    <w:rsid w:val="00772D9A"/>
    <w:rsid w:val="007B2932"/>
    <w:rsid w:val="007C7007"/>
    <w:rsid w:val="007F0BC8"/>
    <w:rsid w:val="00803C3C"/>
    <w:rsid w:val="0080648E"/>
    <w:rsid w:val="008110C9"/>
    <w:rsid w:val="00882958"/>
    <w:rsid w:val="008923CC"/>
    <w:rsid w:val="008B5B74"/>
    <w:rsid w:val="009659EF"/>
    <w:rsid w:val="009740FF"/>
    <w:rsid w:val="009B66FC"/>
    <w:rsid w:val="009C1645"/>
    <w:rsid w:val="00A25DF0"/>
    <w:rsid w:val="00AE0BA0"/>
    <w:rsid w:val="00AF2D0C"/>
    <w:rsid w:val="00B662F1"/>
    <w:rsid w:val="00B70EFF"/>
    <w:rsid w:val="00B80378"/>
    <w:rsid w:val="00BC02F7"/>
    <w:rsid w:val="00BE4CA4"/>
    <w:rsid w:val="00C01DBC"/>
    <w:rsid w:val="00C5021D"/>
    <w:rsid w:val="00C84777"/>
    <w:rsid w:val="00CB18BF"/>
    <w:rsid w:val="00CC0DD5"/>
    <w:rsid w:val="00D42682"/>
    <w:rsid w:val="00D92007"/>
    <w:rsid w:val="00DD6794"/>
    <w:rsid w:val="00DE789A"/>
    <w:rsid w:val="00DF0CB6"/>
    <w:rsid w:val="00E02F6A"/>
    <w:rsid w:val="00E122E3"/>
    <w:rsid w:val="00E13E85"/>
    <w:rsid w:val="00EA0D22"/>
    <w:rsid w:val="00EC41DA"/>
    <w:rsid w:val="00ED799F"/>
    <w:rsid w:val="00F411D5"/>
    <w:rsid w:val="00F7221B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4CCA"/>
  <w15:chartTrackingRefBased/>
  <w15:docId w15:val="{1EAA01F6-3E23-4A72-A2D2-9DDD0F01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Poulton</dc:creator>
  <cp:keywords/>
  <dc:description/>
  <cp:lastModifiedBy>Deb Poulton</cp:lastModifiedBy>
  <cp:revision>2</cp:revision>
  <dcterms:created xsi:type="dcterms:W3CDTF">2022-08-12T00:06:00Z</dcterms:created>
  <dcterms:modified xsi:type="dcterms:W3CDTF">2022-08-12T00:06:00Z</dcterms:modified>
</cp:coreProperties>
</file>