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20DA" w14:textId="2DEF49DB" w:rsidR="00BC02F7" w:rsidRDefault="00BC02F7" w:rsidP="00BC02F7">
      <w:proofErr w:type="spellStart"/>
      <w:r>
        <w:t>H</w:t>
      </w:r>
      <w:r w:rsidR="00C5021D">
        <w:t>u</w:t>
      </w:r>
      <w:r>
        <w:t>d</w:t>
      </w:r>
      <w:r w:rsidR="00C5021D">
        <w:t>M</w:t>
      </w:r>
      <w:r>
        <w:t>o</w:t>
      </w:r>
      <w:proofErr w:type="spellEnd"/>
      <w:r>
        <w:t xml:space="preserve"> mtg </w:t>
      </w:r>
      <w:r w:rsidR="002770BD">
        <w:t>11/17/22</w:t>
      </w:r>
      <w:r>
        <w:t xml:space="preserve">    7:</w:t>
      </w:r>
      <w:r w:rsidR="00B70EFF">
        <w:t>00</w:t>
      </w:r>
      <w:r>
        <w:t>pm</w:t>
      </w:r>
    </w:p>
    <w:p w14:paraId="7702178B" w14:textId="77777777" w:rsidR="00BC02F7" w:rsidRDefault="00BC02F7" w:rsidP="00BC02F7"/>
    <w:p w14:paraId="264E3339" w14:textId="70C3118A" w:rsidR="00BC02F7" w:rsidRDefault="00BC02F7" w:rsidP="00BC02F7">
      <w:r>
        <w:t>Call to order @ 7</w:t>
      </w:r>
      <w:r w:rsidR="00B70EFF">
        <w:t>00</w:t>
      </w:r>
      <w:r>
        <w:t>pm</w:t>
      </w:r>
    </w:p>
    <w:p w14:paraId="1C76C62F" w14:textId="64B563F3" w:rsidR="001F124E" w:rsidRDefault="002F19F4" w:rsidP="00BC02F7">
      <w:r>
        <w:t xml:space="preserve">C division – if you are </w:t>
      </w:r>
      <w:r w:rsidR="00841ACF">
        <w:t xml:space="preserve">beat up in all tournaments </w:t>
      </w:r>
      <w:r w:rsidR="00A90C4B">
        <w:t xml:space="preserve">and games then you should be C team. </w:t>
      </w:r>
      <w:r w:rsidR="00D174C3">
        <w:t>If you come out top</w:t>
      </w:r>
      <w:r w:rsidR="00977B4E">
        <w:t xml:space="preserve"> 6</w:t>
      </w:r>
      <w:r w:rsidR="00D174C3">
        <w:t xml:space="preserve"> team </w:t>
      </w:r>
      <w:r w:rsidR="00977B4E">
        <w:t xml:space="preserve">should not be C. </w:t>
      </w:r>
      <w:r w:rsidR="00B43D72">
        <w:t xml:space="preserve">Discussion </w:t>
      </w:r>
      <w:r w:rsidR="00977B4E">
        <w:t>e</w:t>
      </w:r>
      <w:r w:rsidR="00B43D72">
        <w:t xml:space="preserve">nsued on how </w:t>
      </w:r>
      <w:r w:rsidR="00977B4E">
        <w:t xml:space="preserve">we can </w:t>
      </w:r>
      <w:r w:rsidR="00E37AD4">
        <w:t xml:space="preserve">set divisions. </w:t>
      </w:r>
      <w:r w:rsidR="0092571C">
        <w:t>Softball s</w:t>
      </w:r>
      <w:r w:rsidR="002B683F">
        <w:t>oftware will be available to directors and will be required (?).</w:t>
      </w:r>
      <w:r w:rsidR="002C2DA4">
        <w:t xml:space="preserve"> </w:t>
      </w:r>
      <w:r w:rsidR="00E37AD4">
        <w:t xml:space="preserve"> </w:t>
      </w:r>
      <w:r w:rsidR="00BA7CDF">
        <w:t xml:space="preserve">Background checks &amp; safe sport. Enter scores onto software. Seedings will be done, etc. </w:t>
      </w:r>
      <w:r w:rsidR="005B55FF">
        <w:t xml:space="preserve">Everything may be done electronically. </w:t>
      </w:r>
      <w:r w:rsidR="005E54AE">
        <w:t>Regist</w:t>
      </w:r>
      <w:r w:rsidR="006A69D0">
        <w:t xml:space="preserve">er, collect fee, disperse rosters. </w:t>
      </w:r>
      <w:r w:rsidR="00996BCF">
        <w:t xml:space="preserve">Get tournaments </w:t>
      </w:r>
      <w:r w:rsidR="00107470">
        <w:t xml:space="preserve">in asap. </w:t>
      </w:r>
      <w:r w:rsidR="00573ED9">
        <w:t>Bill can make it mandatory that all things are done online.</w:t>
      </w:r>
      <w:r w:rsidR="00297C40">
        <w:t xml:space="preserve"> We offered to be pilot on new software. In 2024 age </w:t>
      </w:r>
      <w:r w:rsidR="00614FF5">
        <w:t xml:space="preserve">will be 9/1 – 8/31. </w:t>
      </w:r>
      <w:r w:rsidR="00035AB7">
        <w:t xml:space="preserve">Age will </w:t>
      </w:r>
      <w:r w:rsidR="0063284A">
        <w:t xml:space="preserve">be </w:t>
      </w:r>
      <w:r w:rsidR="00FB27F1">
        <w:t xml:space="preserve">same as playing season. </w:t>
      </w:r>
      <w:r w:rsidR="00286100">
        <w:t xml:space="preserve">This may affect </w:t>
      </w:r>
      <w:r w:rsidR="00AC061D">
        <w:t xml:space="preserve">travel. </w:t>
      </w:r>
      <w:r w:rsidR="00CD6284">
        <w:t>Don’t forget safe sports and background checks.</w:t>
      </w:r>
      <w:r w:rsidR="00640EB5">
        <w:t xml:space="preserve"> </w:t>
      </w:r>
    </w:p>
    <w:p w14:paraId="5FE96EF1" w14:textId="6433BE81" w:rsidR="00580238" w:rsidRDefault="00580238" w:rsidP="00BC02F7">
      <w:r>
        <w:t xml:space="preserve">Discussion on </w:t>
      </w:r>
      <w:proofErr w:type="spellStart"/>
      <w:r>
        <w:t>Nat’l</w:t>
      </w:r>
      <w:proofErr w:type="spellEnd"/>
      <w:r>
        <w:t xml:space="preserve"> tournaments. A, B C</w:t>
      </w:r>
      <w:r w:rsidR="001F6FA6">
        <w:t xml:space="preserve">. </w:t>
      </w:r>
    </w:p>
    <w:p w14:paraId="46E3B5D9" w14:textId="6865E814" w:rsidR="005773A6" w:rsidRDefault="001D3D20" w:rsidP="00BC02F7">
      <w:r>
        <w:t xml:space="preserve">We can put </w:t>
      </w:r>
      <w:r w:rsidR="00892B78">
        <w:t xml:space="preserve">in C </w:t>
      </w:r>
      <w:proofErr w:type="spellStart"/>
      <w:r w:rsidR="00892B78">
        <w:t>torunaments</w:t>
      </w:r>
      <w:proofErr w:type="spellEnd"/>
      <w:r w:rsidR="00892B78">
        <w:t xml:space="preserve"> </w:t>
      </w:r>
      <w:r w:rsidR="00683205">
        <w:t xml:space="preserve">and hope for the best. </w:t>
      </w:r>
      <w:r w:rsidR="00D71FD2">
        <w:t xml:space="preserve">Leagues </w:t>
      </w:r>
      <w:r w:rsidR="003F30F7">
        <w:t xml:space="preserve">must </w:t>
      </w:r>
      <w:r w:rsidR="00122EFA">
        <w:t xml:space="preserve">be honest for the C teams. </w:t>
      </w:r>
      <w:r w:rsidR="007E3DF2">
        <w:t xml:space="preserve">Teams will be moved. </w:t>
      </w:r>
      <w:r w:rsidR="00AA4B63">
        <w:t>Umps is a problem</w:t>
      </w:r>
      <w:r w:rsidR="008C0853">
        <w:t xml:space="preserve"> Only so many to go around. </w:t>
      </w:r>
      <w:r w:rsidR="004A7ABC">
        <w:t xml:space="preserve">May have 1 ump until </w:t>
      </w:r>
      <w:r w:rsidR="00B76858">
        <w:t xml:space="preserve">finals. 1 </w:t>
      </w:r>
      <w:proofErr w:type="spellStart"/>
      <w:r w:rsidR="00B76858">
        <w:t>hr</w:t>
      </w:r>
      <w:proofErr w:type="spellEnd"/>
      <w:r w:rsidR="00B76858">
        <w:t xml:space="preserve"> finish inning </w:t>
      </w:r>
      <w:r w:rsidR="00F35B80">
        <w:t xml:space="preserve">on all games for </w:t>
      </w:r>
      <w:proofErr w:type="spellStart"/>
      <w:r w:rsidR="00F35B80">
        <w:t>hudmo</w:t>
      </w:r>
      <w:proofErr w:type="spellEnd"/>
      <w:r w:rsidR="00F35B80">
        <w:t xml:space="preserve"> and </w:t>
      </w:r>
      <w:r w:rsidR="002B6E85">
        <w:t xml:space="preserve">tourneys. Championship full game – may pay extra. </w:t>
      </w:r>
      <w:r w:rsidR="00356C66">
        <w:t xml:space="preserve">Trophies </w:t>
      </w:r>
      <w:r w:rsidR="00F359D1">
        <w:t xml:space="preserve">pick up from Bob. </w:t>
      </w:r>
    </w:p>
    <w:p w14:paraId="170457DC" w14:textId="2C4DB482" w:rsidR="001F586B" w:rsidRDefault="001F586B" w:rsidP="00BC02F7">
      <w:r>
        <w:t xml:space="preserve">Next mtg </w:t>
      </w:r>
      <w:r w:rsidR="005773A6">
        <w:t>February, 2023.</w:t>
      </w:r>
    </w:p>
    <w:p w14:paraId="63F608A8" w14:textId="77777777" w:rsidR="002A79A9" w:rsidRDefault="002A79A9" w:rsidP="00BC02F7"/>
    <w:p w14:paraId="2B77C4D7" w14:textId="77777777" w:rsidR="00765778" w:rsidRDefault="00765778" w:rsidP="00BC02F7"/>
    <w:p w14:paraId="025A7AD8" w14:textId="1FF70D8B" w:rsidR="003C0343" w:rsidRDefault="003C0343"/>
    <w:sectPr w:rsidR="003C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F7"/>
    <w:rsid w:val="00017229"/>
    <w:rsid w:val="00027314"/>
    <w:rsid w:val="00035AB7"/>
    <w:rsid w:val="000616F8"/>
    <w:rsid w:val="0007073A"/>
    <w:rsid w:val="000D783F"/>
    <w:rsid w:val="00107470"/>
    <w:rsid w:val="00122EFA"/>
    <w:rsid w:val="001438D1"/>
    <w:rsid w:val="001D3D20"/>
    <w:rsid w:val="001F124E"/>
    <w:rsid w:val="001F21C0"/>
    <w:rsid w:val="001F586B"/>
    <w:rsid w:val="001F6FA6"/>
    <w:rsid w:val="0021003B"/>
    <w:rsid w:val="002747F7"/>
    <w:rsid w:val="002770BD"/>
    <w:rsid w:val="00280532"/>
    <w:rsid w:val="00286100"/>
    <w:rsid w:val="00297C40"/>
    <w:rsid w:val="002A79A9"/>
    <w:rsid w:val="002B683F"/>
    <w:rsid w:val="002B6E85"/>
    <w:rsid w:val="002C2DA4"/>
    <w:rsid w:val="002F19F4"/>
    <w:rsid w:val="00301194"/>
    <w:rsid w:val="00314AD8"/>
    <w:rsid w:val="00333AC2"/>
    <w:rsid w:val="00356C66"/>
    <w:rsid w:val="00395438"/>
    <w:rsid w:val="003A3206"/>
    <w:rsid w:val="003C0343"/>
    <w:rsid w:val="003D3FAD"/>
    <w:rsid w:val="003F30F7"/>
    <w:rsid w:val="004A7ABC"/>
    <w:rsid w:val="004D1B6A"/>
    <w:rsid w:val="004D331C"/>
    <w:rsid w:val="004E2C33"/>
    <w:rsid w:val="00503F97"/>
    <w:rsid w:val="0050400C"/>
    <w:rsid w:val="0054090D"/>
    <w:rsid w:val="0055423F"/>
    <w:rsid w:val="00573ED9"/>
    <w:rsid w:val="005773A6"/>
    <w:rsid w:val="00580238"/>
    <w:rsid w:val="005A140D"/>
    <w:rsid w:val="005B55FF"/>
    <w:rsid w:val="005E35CC"/>
    <w:rsid w:val="005E54AE"/>
    <w:rsid w:val="005F15FD"/>
    <w:rsid w:val="00614FF5"/>
    <w:rsid w:val="0063284A"/>
    <w:rsid w:val="00640073"/>
    <w:rsid w:val="00640EB5"/>
    <w:rsid w:val="00683205"/>
    <w:rsid w:val="006A69D0"/>
    <w:rsid w:val="006B2E54"/>
    <w:rsid w:val="006D2CDC"/>
    <w:rsid w:val="006F54E3"/>
    <w:rsid w:val="00702963"/>
    <w:rsid w:val="007159CA"/>
    <w:rsid w:val="00765778"/>
    <w:rsid w:val="00772D9A"/>
    <w:rsid w:val="007B2932"/>
    <w:rsid w:val="007C7007"/>
    <w:rsid w:val="007E3DF2"/>
    <w:rsid w:val="007F0BC8"/>
    <w:rsid w:val="00803C3C"/>
    <w:rsid w:val="0080648E"/>
    <w:rsid w:val="008110C9"/>
    <w:rsid w:val="00841ACF"/>
    <w:rsid w:val="00882958"/>
    <w:rsid w:val="008923CC"/>
    <w:rsid w:val="00892B78"/>
    <w:rsid w:val="008B3083"/>
    <w:rsid w:val="008B5B74"/>
    <w:rsid w:val="008C0853"/>
    <w:rsid w:val="0092571C"/>
    <w:rsid w:val="0092577F"/>
    <w:rsid w:val="009659EF"/>
    <w:rsid w:val="009740FF"/>
    <w:rsid w:val="00977B4E"/>
    <w:rsid w:val="00996BCF"/>
    <w:rsid w:val="009B66FC"/>
    <w:rsid w:val="009C1645"/>
    <w:rsid w:val="00A25DF0"/>
    <w:rsid w:val="00A90C4B"/>
    <w:rsid w:val="00AA4B63"/>
    <w:rsid w:val="00AC061D"/>
    <w:rsid w:val="00AE0BA0"/>
    <w:rsid w:val="00AF2D0C"/>
    <w:rsid w:val="00B43D72"/>
    <w:rsid w:val="00B662F1"/>
    <w:rsid w:val="00B70EFF"/>
    <w:rsid w:val="00B76858"/>
    <w:rsid w:val="00B80378"/>
    <w:rsid w:val="00BA7CDF"/>
    <w:rsid w:val="00BC02F7"/>
    <w:rsid w:val="00BE4CA4"/>
    <w:rsid w:val="00C01DBC"/>
    <w:rsid w:val="00C5021D"/>
    <w:rsid w:val="00C84777"/>
    <w:rsid w:val="00CB18BF"/>
    <w:rsid w:val="00CC0DD5"/>
    <w:rsid w:val="00CD6284"/>
    <w:rsid w:val="00D174C3"/>
    <w:rsid w:val="00D42682"/>
    <w:rsid w:val="00D71FD2"/>
    <w:rsid w:val="00D92007"/>
    <w:rsid w:val="00DD6794"/>
    <w:rsid w:val="00DE789A"/>
    <w:rsid w:val="00DF0CB6"/>
    <w:rsid w:val="00E02F6A"/>
    <w:rsid w:val="00E122E3"/>
    <w:rsid w:val="00E13E85"/>
    <w:rsid w:val="00E37AD4"/>
    <w:rsid w:val="00EA0D22"/>
    <w:rsid w:val="00EC41DA"/>
    <w:rsid w:val="00ED799F"/>
    <w:rsid w:val="00F359D1"/>
    <w:rsid w:val="00F35B80"/>
    <w:rsid w:val="00F411D5"/>
    <w:rsid w:val="00F7221B"/>
    <w:rsid w:val="00F731CC"/>
    <w:rsid w:val="00FB27F1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4CCA"/>
  <w15:chartTrackingRefBased/>
  <w15:docId w15:val="{1EAA01F6-3E23-4A72-A2D2-9DDD0F01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Poulton</dc:creator>
  <cp:keywords/>
  <dc:description/>
  <cp:lastModifiedBy>Deb Poulton</cp:lastModifiedBy>
  <cp:revision>50</cp:revision>
  <dcterms:created xsi:type="dcterms:W3CDTF">2022-11-17T23:50:00Z</dcterms:created>
  <dcterms:modified xsi:type="dcterms:W3CDTF">2022-11-18T01:15:00Z</dcterms:modified>
</cp:coreProperties>
</file>