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6CE4B" w14:textId="62A332A0" w:rsidR="007A2D28" w:rsidRDefault="00AE28CB">
      <w:proofErr w:type="spellStart"/>
      <w:r>
        <w:t>HUdmo</w:t>
      </w:r>
      <w:proofErr w:type="spellEnd"/>
      <w:r>
        <w:t xml:space="preserve"> mtg 3/3/2022    7:30pm</w:t>
      </w:r>
    </w:p>
    <w:p w14:paraId="2AB4611F" w14:textId="77777777" w:rsidR="00AE28CB" w:rsidRDefault="00AE28CB"/>
    <w:p w14:paraId="172A952B" w14:textId="5A058E77" w:rsidR="00AE28CB" w:rsidRDefault="00147067">
      <w:r>
        <w:t>Call to order @ 73</w:t>
      </w:r>
      <w:r w:rsidR="0050251F">
        <w:t>3</w:t>
      </w:r>
      <w:r>
        <w:t>pm</w:t>
      </w:r>
    </w:p>
    <w:p w14:paraId="41F0A0B4" w14:textId="64EFBCDE" w:rsidR="0050251F" w:rsidRDefault="009377A9">
      <w:r>
        <w:t>Minutes + treasurer report</w:t>
      </w:r>
    </w:p>
    <w:p w14:paraId="673D0FBC" w14:textId="593D8FF4" w:rsidR="00CF0D88" w:rsidRDefault="0026668D">
      <w:r>
        <w:t xml:space="preserve">Some </w:t>
      </w:r>
      <w:proofErr w:type="spellStart"/>
      <w:r>
        <w:t>fallball</w:t>
      </w:r>
      <w:proofErr w:type="spellEnd"/>
      <w:r>
        <w:t xml:space="preserve"> checks have not cleared. Current balance after cleared will be 3000+.</w:t>
      </w:r>
      <w:r w:rsidR="00014FEB">
        <w:t xml:space="preserve"> </w:t>
      </w:r>
      <w:proofErr w:type="spellStart"/>
      <w:r w:rsidR="00014FEB">
        <w:t>Fallball</w:t>
      </w:r>
      <w:proofErr w:type="spellEnd"/>
      <w:r w:rsidR="00014FEB">
        <w:t xml:space="preserve"> – no </w:t>
      </w:r>
      <w:proofErr w:type="spellStart"/>
      <w:r w:rsidR="00014FEB">
        <w:t>fallball</w:t>
      </w:r>
      <w:proofErr w:type="spellEnd"/>
      <w:r w:rsidR="00014FEB">
        <w:t xml:space="preserve"> next year. It has been a disaster</w:t>
      </w:r>
      <w:r w:rsidR="0062251E">
        <w:t xml:space="preserve"> since Rich left. </w:t>
      </w:r>
      <w:r w:rsidR="00175FC1">
        <w:t xml:space="preserve">If teams want to do scrimmages </w:t>
      </w:r>
      <w:r w:rsidR="001E4B3B">
        <w:t xml:space="preserve">instead of travel ball let us know and we will not do </w:t>
      </w:r>
      <w:r w:rsidR="00FA1134">
        <w:t xml:space="preserve">travel games. </w:t>
      </w:r>
      <w:r w:rsidR="008D044A">
        <w:t xml:space="preserve">Spring </w:t>
      </w:r>
      <w:proofErr w:type="spellStart"/>
      <w:r w:rsidR="008D044A">
        <w:t>hudmo</w:t>
      </w:r>
      <w:proofErr w:type="spellEnd"/>
      <w:r w:rsidR="008D044A">
        <w:t xml:space="preserve"> after discussions Dave F will do schedules. Send stuff to Dave F and Dave C. </w:t>
      </w:r>
      <w:r w:rsidR="00F1061C">
        <w:t xml:space="preserve">Will not deal with teams – only </w:t>
      </w:r>
      <w:proofErr w:type="spellStart"/>
      <w:r w:rsidR="00F1061C">
        <w:t>hudmo</w:t>
      </w:r>
      <w:proofErr w:type="spellEnd"/>
      <w:r w:rsidR="00F1061C">
        <w:t xml:space="preserve"> reps. </w:t>
      </w:r>
      <w:r w:rsidR="005E2238">
        <w:t>B or C 1</w:t>
      </w:r>
      <w:r w:rsidR="005E2238" w:rsidRPr="005E2238">
        <w:rPr>
          <w:vertAlign w:val="superscript"/>
        </w:rPr>
        <w:t>st</w:t>
      </w:r>
      <w:r w:rsidR="005E2238">
        <w:t xml:space="preserve"> or 2</w:t>
      </w:r>
      <w:r w:rsidR="005E2238" w:rsidRPr="0068610B">
        <w:rPr>
          <w:vertAlign w:val="superscript"/>
        </w:rPr>
        <w:t>nd</w:t>
      </w:r>
      <w:r w:rsidR="0068610B">
        <w:t xml:space="preserve"> </w:t>
      </w:r>
      <w:proofErr w:type="spellStart"/>
      <w:r w:rsidR="0068610B">
        <w:t>yr</w:t>
      </w:r>
      <w:proofErr w:type="spellEnd"/>
      <w:r w:rsidR="0068610B">
        <w:t xml:space="preserve"> teams. </w:t>
      </w:r>
      <w:r w:rsidR="007E2692">
        <w:t xml:space="preserve">Problems </w:t>
      </w:r>
      <w:r w:rsidR="00E23035">
        <w:t xml:space="preserve">figure out what if you don’t play games. </w:t>
      </w:r>
      <w:r w:rsidR="0018606C">
        <w:t>P</w:t>
      </w:r>
      <w:r w:rsidR="00EC39C7">
        <w:t>ts</w:t>
      </w:r>
      <w:r w:rsidR="006554D8">
        <w:t>? Percentage?</w:t>
      </w:r>
      <w:r w:rsidR="00373020">
        <w:t xml:space="preserve"> Have team mgrs. </w:t>
      </w:r>
      <w:r w:rsidR="00515F77">
        <w:t xml:space="preserve">Send email only – no phone calls. </w:t>
      </w:r>
      <w:r w:rsidR="00795C4B">
        <w:t xml:space="preserve">You can use tourney game as </w:t>
      </w:r>
      <w:proofErr w:type="spellStart"/>
      <w:r w:rsidR="00795C4B">
        <w:t>hudmo</w:t>
      </w:r>
      <w:proofErr w:type="spellEnd"/>
      <w:r w:rsidR="00795C4B">
        <w:t xml:space="preserve"> game</w:t>
      </w:r>
      <w:r w:rsidR="00837824">
        <w:t xml:space="preserve"> </w:t>
      </w:r>
      <w:proofErr w:type="gramStart"/>
      <w:r w:rsidR="00837824">
        <w:t>as long as</w:t>
      </w:r>
      <w:proofErr w:type="gramEnd"/>
      <w:r w:rsidR="00837824">
        <w:t xml:space="preserve"> both teams agree </w:t>
      </w:r>
      <w:r w:rsidR="00BB74C8">
        <w:t>before game. Kid can only play in one classification. Can be reclassed one time (B to C</w:t>
      </w:r>
      <w:r w:rsidR="0094099F">
        <w:t xml:space="preserve">, C to B). </w:t>
      </w:r>
      <w:r w:rsidR="00C124D9">
        <w:t xml:space="preserve">Classify </w:t>
      </w:r>
      <w:r w:rsidR="00315DB1">
        <w:t xml:space="preserve">your kids in the right division. </w:t>
      </w:r>
      <w:r w:rsidR="001B5A98">
        <w:t xml:space="preserve">The C tournaments – No B teams in </w:t>
      </w:r>
      <w:r w:rsidR="008B26DF">
        <w:t xml:space="preserve">or will pull sanction. </w:t>
      </w:r>
      <w:proofErr w:type="spellStart"/>
      <w:r w:rsidR="0016714B">
        <w:t>THOse</w:t>
      </w:r>
      <w:proofErr w:type="spellEnd"/>
      <w:r w:rsidR="0016714B">
        <w:t xml:space="preserve"> doing tournaments if roster </w:t>
      </w:r>
      <w:r w:rsidR="00EA5DFA">
        <w:t xml:space="preserve">does not say </w:t>
      </w:r>
      <w:proofErr w:type="gramStart"/>
      <w:r w:rsidR="00EA5DFA">
        <w:t>C</w:t>
      </w:r>
      <w:proofErr w:type="gramEnd"/>
      <w:r w:rsidR="00EA5DFA">
        <w:t xml:space="preserve"> then cant be in C tournament. </w:t>
      </w:r>
      <w:r w:rsidR="00CF6178">
        <w:t>Must be checked. When it comes</w:t>
      </w:r>
      <w:r w:rsidR="00DA13B6">
        <w:t xml:space="preserve"> to dome or anything </w:t>
      </w:r>
      <w:proofErr w:type="spellStart"/>
      <w:r w:rsidR="0018606C">
        <w:t>dave</w:t>
      </w:r>
      <w:proofErr w:type="spellEnd"/>
      <w:r w:rsidR="0018606C">
        <w:t xml:space="preserve"> c will not sign pick up player for</w:t>
      </w:r>
      <w:r w:rsidR="0018606C">
        <w:t xml:space="preserve"> </w:t>
      </w:r>
      <w:r w:rsidR="000D4CCF">
        <w:t xml:space="preserve">unsanctioned tourney. Rule book will </w:t>
      </w:r>
      <w:r w:rsidR="002050B8">
        <w:t xml:space="preserve">be online Can use EP and change on </w:t>
      </w:r>
      <w:r w:rsidR="00252263">
        <w:t xml:space="preserve">pitching. </w:t>
      </w:r>
      <w:r w:rsidR="005A53E7">
        <w:t xml:space="preserve">Online or can get books. </w:t>
      </w:r>
      <w:proofErr w:type="spellStart"/>
      <w:r w:rsidR="00513D31">
        <w:t>Hudmo</w:t>
      </w:r>
      <w:proofErr w:type="spellEnd"/>
      <w:r w:rsidR="00513D31">
        <w:t xml:space="preserve"> rules on website. </w:t>
      </w:r>
      <w:r w:rsidR="000B291C">
        <w:t xml:space="preserve">Every league needs to have </w:t>
      </w:r>
      <w:r w:rsidR="00FA002E">
        <w:t xml:space="preserve">one </w:t>
      </w:r>
      <w:proofErr w:type="spellStart"/>
      <w:r w:rsidR="00FA002E">
        <w:t>hudmo</w:t>
      </w:r>
      <w:proofErr w:type="spellEnd"/>
      <w:r w:rsidR="00FA002E">
        <w:t xml:space="preserve"> rep</w:t>
      </w:r>
      <w:r w:rsidR="0016064A">
        <w:t xml:space="preserve"> and let us know. </w:t>
      </w:r>
      <w:r w:rsidR="00715DB3">
        <w:t>Ump fees?</w:t>
      </w:r>
      <w:r w:rsidR="00DF6F0B">
        <w:t xml:space="preserve"> Rec 42en 63 1, tr 48</w:t>
      </w:r>
      <w:r w:rsidR="00201934">
        <w:t xml:space="preserve"> 72 1, tourn 50 or 75 1. 8u tr 48 tourn 50 (1</w:t>
      </w:r>
      <w:r w:rsidR="004B10D4">
        <w:t>-</w:t>
      </w:r>
      <w:r w:rsidR="00201934">
        <w:t>ump)</w:t>
      </w:r>
      <w:r w:rsidR="004B10D4">
        <w:t xml:space="preserve">. </w:t>
      </w:r>
      <w:r w:rsidR="00134C27">
        <w:t xml:space="preserve">Tournaments are posted. </w:t>
      </w:r>
      <w:r w:rsidR="00CF0D88">
        <w:t xml:space="preserve">Umps are </w:t>
      </w:r>
      <w:proofErr w:type="spellStart"/>
      <w:proofErr w:type="gramStart"/>
      <w:r w:rsidR="00CF0D88">
        <w:t>suppose</w:t>
      </w:r>
      <w:proofErr w:type="gramEnd"/>
      <w:r w:rsidR="00CF0D88">
        <w:t xml:space="preserve"> to</w:t>
      </w:r>
      <w:proofErr w:type="spellEnd"/>
      <w:r w:rsidR="00CF0D88">
        <w:t xml:space="preserve"> be covered.</w:t>
      </w:r>
    </w:p>
    <w:p w14:paraId="59B65CE7" w14:textId="7A4F79B7" w:rsidR="009377A9" w:rsidRDefault="00513D31">
      <w:r>
        <w:t xml:space="preserve"> </w:t>
      </w:r>
      <w:r w:rsidR="005E5A77">
        <w:t>Leagues run tournaments</w:t>
      </w:r>
      <w:r w:rsidR="007636A4">
        <w:t xml:space="preserve"> </w:t>
      </w:r>
      <w:proofErr w:type="gramStart"/>
      <w:r w:rsidR="007636A4">
        <w:t>not umps</w:t>
      </w:r>
      <w:proofErr w:type="gramEnd"/>
      <w:r w:rsidR="007636A4">
        <w:t xml:space="preserve">. </w:t>
      </w:r>
      <w:r w:rsidR="00B222F2">
        <w:t xml:space="preserve">We don’t care what umps for travel. </w:t>
      </w:r>
      <w:r w:rsidR="00736321">
        <w:t>Leagues when finished with regs</w:t>
      </w:r>
      <w:r w:rsidR="00DE226F">
        <w:t xml:space="preserve"> if you are using </w:t>
      </w:r>
      <w:proofErr w:type="spellStart"/>
      <w:r w:rsidR="00DE226F">
        <w:t>usa</w:t>
      </w:r>
      <w:proofErr w:type="spellEnd"/>
      <w:r w:rsidR="00DE226F">
        <w:t xml:space="preserve"> for leagues register teams. </w:t>
      </w:r>
      <w:r w:rsidR="002C4EA5">
        <w:t xml:space="preserve">Accidents reports Bollinger </w:t>
      </w:r>
      <w:r w:rsidR="00E95E71">
        <w:t xml:space="preserve">ins send to Dave C immediately no matter what parents think. </w:t>
      </w:r>
      <w:r w:rsidR="00F01D02">
        <w:t xml:space="preserve">Need ins card if parents </w:t>
      </w:r>
      <w:r w:rsidR="00B63A39">
        <w:t xml:space="preserve">have ins. </w:t>
      </w:r>
      <w:r w:rsidR="00C63E8B">
        <w:t>No score books this year.</w:t>
      </w:r>
    </w:p>
    <w:p w14:paraId="0BACD300" w14:textId="2436F64C" w:rsidR="00843058" w:rsidRDefault="00843058">
      <w:r>
        <w:t xml:space="preserve">Motion </w:t>
      </w:r>
      <w:r w:rsidR="00C63E8B">
        <w:t xml:space="preserve">to </w:t>
      </w:r>
      <w:r w:rsidR="00FF6C17">
        <w:t xml:space="preserve">adjourn. 8:30. Next meeting Apr 7 @ </w:t>
      </w:r>
      <w:r w:rsidR="00982A5E">
        <w:t>7:30pm</w:t>
      </w:r>
      <w:r w:rsidR="00E44E72">
        <w:t>.</w:t>
      </w:r>
    </w:p>
    <w:p w14:paraId="1099BE17" w14:textId="77777777" w:rsidR="0028042A" w:rsidRDefault="0028042A"/>
    <w:sectPr w:rsidR="00280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28"/>
    <w:rsid w:val="00014FEB"/>
    <w:rsid w:val="000B291C"/>
    <w:rsid w:val="000D4CCF"/>
    <w:rsid w:val="00134C27"/>
    <w:rsid w:val="00147067"/>
    <w:rsid w:val="0016064A"/>
    <w:rsid w:val="0016714B"/>
    <w:rsid w:val="00175FC1"/>
    <w:rsid w:val="0018606C"/>
    <w:rsid w:val="001B5A98"/>
    <w:rsid w:val="001E4B3B"/>
    <w:rsid w:val="00201934"/>
    <w:rsid w:val="002050B8"/>
    <w:rsid w:val="00252263"/>
    <w:rsid w:val="0026668D"/>
    <w:rsid w:val="0028042A"/>
    <w:rsid w:val="002C4EA5"/>
    <w:rsid w:val="00315DB1"/>
    <w:rsid w:val="00373020"/>
    <w:rsid w:val="004B10D4"/>
    <w:rsid w:val="0050251F"/>
    <w:rsid w:val="00513D31"/>
    <w:rsid w:val="00515F77"/>
    <w:rsid w:val="005A53E7"/>
    <w:rsid w:val="005E2238"/>
    <w:rsid w:val="005E5A77"/>
    <w:rsid w:val="0062251E"/>
    <w:rsid w:val="006554D8"/>
    <w:rsid w:val="0068610B"/>
    <w:rsid w:val="00715DB3"/>
    <w:rsid w:val="00736321"/>
    <w:rsid w:val="007636A4"/>
    <w:rsid w:val="00795C4B"/>
    <w:rsid w:val="007A2D28"/>
    <w:rsid w:val="007E2692"/>
    <w:rsid w:val="00837824"/>
    <w:rsid w:val="00843058"/>
    <w:rsid w:val="008B26DF"/>
    <w:rsid w:val="008D044A"/>
    <w:rsid w:val="009377A9"/>
    <w:rsid w:val="0094099F"/>
    <w:rsid w:val="00982A5E"/>
    <w:rsid w:val="00AE28CB"/>
    <w:rsid w:val="00B222F2"/>
    <w:rsid w:val="00B63A39"/>
    <w:rsid w:val="00BB74C8"/>
    <w:rsid w:val="00C124D9"/>
    <w:rsid w:val="00C63E8B"/>
    <w:rsid w:val="00CF0D88"/>
    <w:rsid w:val="00CF6178"/>
    <w:rsid w:val="00DA13B6"/>
    <w:rsid w:val="00DE226F"/>
    <w:rsid w:val="00DF6F0B"/>
    <w:rsid w:val="00E06E6B"/>
    <w:rsid w:val="00E23035"/>
    <w:rsid w:val="00E44E72"/>
    <w:rsid w:val="00E95E71"/>
    <w:rsid w:val="00EA5DFA"/>
    <w:rsid w:val="00EC39C7"/>
    <w:rsid w:val="00F01D02"/>
    <w:rsid w:val="00F1061C"/>
    <w:rsid w:val="00FA002E"/>
    <w:rsid w:val="00FA1134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975EA"/>
  <w15:chartTrackingRefBased/>
  <w15:docId w15:val="{5B07E207-4CF1-4148-B050-70684CD8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Poulton</dc:creator>
  <cp:keywords/>
  <dc:description/>
  <cp:lastModifiedBy>Deb Poulton</cp:lastModifiedBy>
  <cp:revision>2</cp:revision>
  <dcterms:created xsi:type="dcterms:W3CDTF">2022-03-04T01:31:00Z</dcterms:created>
  <dcterms:modified xsi:type="dcterms:W3CDTF">2022-03-04T01:31:00Z</dcterms:modified>
</cp:coreProperties>
</file>