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4E7F0" w14:textId="74F0B69D" w:rsidR="00D00F9E" w:rsidRDefault="00D00F9E" w:rsidP="00E05FBF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3E05E0" wp14:editId="1FA958C2">
            <wp:simplePos x="0" y="0"/>
            <wp:positionH relativeFrom="margin">
              <wp:posOffset>4138295</wp:posOffset>
            </wp:positionH>
            <wp:positionV relativeFrom="page">
              <wp:posOffset>466725</wp:posOffset>
            </wp:positionV>
            <wp:extent cx="1911096" cy="1271016"/>
            <wp:effectExtent l="0" t="0" r="0" b="5715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096" cy="1271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June 5, 2022</w:t>
      </w:r>
    </w:p>
    <w:p w14:paraId="2E0756B4" w14:textId="3A1FE714" w:rsidR="00D00F9E" w:rsidRDefault="00D00F9E" w:rsidP="00E05FBF">
      <w:pPr>
        <w:spacing w:after="0" w:line="240" w:lineRule="auto"/>
      </w:pPr>
    </w:p>
    <w:p w14:paraId="08F503C3" w14:textId="59DB3F0E" w:rsidR="00E05FBF" w:rsidRDefault="00E05FBF" w:rsidP="00E05FBF">
      <w:pPr>
        <w:spacing w:after="0" w:line="240" w:lineRule="auto"/>
      </w:pPr>
      <w:r>
        <w:t>Rods N Rhodies, Inc.</w:t>
      </w:r>
    </w:p>
    <w:p w14:paraId="3A9E0C62" w14:textId="25D01877" w:rsidR="005335FB" w:rsidRDefault="005335FB" w:rsidP="00E05FBF">
      <w:pPr>
        <w:spacing w:after="0" w:line="240" w:lineRule="auto"/>
      </w:pPr>
      <w:r>
        <w:t xml:space="preserve">501 (c) (3) </w:t>
      </w:r>
      <w:r w:rsidR="00660A54">
        <w:t>Nonprofit</w:t>
      </w:r>
      <w:r w:rsidR="007A46E7">
        <w:t xml:space="preserve"> EIN 83-2503956</w:t>
      </w:r>
    </w:p>
    <w:p w14:paraId="5C4DDC73" w14:textId="77777777" w:rsidR="00E05FBF" w:rsidRDefault="00E05FBF" w:rsidP="00E05FBF">
      <w:pPr>
        <w:spacing w:after="0" w:line="240" w:lineRule="auto"/>
      </w:pPr>
      <w:r>
        <w:t>Gary Cargill (President)</w:t>
      </w:r>
    </w:p>
    <w:p w14:paraId="320F013E" w14:textId="77777777" w:rsidR="00E05FBF" w:rsidRDefault="00E05FBF" w:rsidP="00E05FBF">
      <w:pPr>
        <w:spacing w:after="0" w:line="240" w:lineRule="auto"/>
      </w:pPr>
      <w:r>
        <w:t>PO Box 2443, Florence OR 97439</w:t>
      </w:r>
    </w:p>
    <w:p w14:paraId="04AF7CB9" w14:textId="77777777" w:rsidR="00E05FBF" w:rsidRDefault="00E05FBF" w:rsidP="00E05FBF">
      <w:pPr>
        <w:spacing w:after="0" w:line="240" w:lineRule="auto"/>
      </w:pPr>
      <w:r>
        <w:t>541-999-6513</w:t>
      </w:r>
    </w:p>
    <w:p w14:paraId="5B506679" w14:textId="77777777" w:rsidR="00E05FBF" w:rsidRDefault="004C677E" w:rsidP="00E05FBF">
      <w:pPr>
        <w:spacing w:after="0" w:line="240" w:lineRule="auto"/>
      </w:pPr>
      <w:hyperlink r:id="rId5" w:history="1">
        <w:r w:rsidR="00E05FBF" w:rsidRPr="005516CD">
          <w:rPr>
            <w:rStyle w:val="Hyperlink"/>
          </w:rPr>
          <w:t>gncargill@charter.net</w:t>
        </w:r>
      </w:hyperlink>
    </w:p>
    <w:p w14:paraId="08F4CB13" w14:textId="2B60213D" w:rsidR="004D658D" w:rsidRDefault="004D658D" w:rsidP="005335FB">
      <w:pPr>
        <w:spacing w:after="0" w:line="240" w:lineRule="auto"/>
      </w:pPr>
    </w:p>
    <w:p w14:paraId="21E7DA08" w14:textId="56A43993" w:rsidR="004C677E" w:rsidRDefault="004C677E" w:rsidP="005335FB">
      <w:pPr>
        <w:spacing w:after="0" w:line="240" w:lineRule="auto"/>
      </w:pPr>
    </w:p>
    <w:p w14:paraId="75419FFB" w14:textId="71A34961" w:rsidR="004C677E" w:rsidRDefault="004C677E" w:rsidP="005335FB">
      <w:pPr>
        <w:spacing w:after="0" w:line="240" w:lineRule="auto"/>
      </w:pPr>
    </w:p>
    <w:p w14:paraId="20430F58" w14:textId="77777777" w:rsidR="004C677E" w:rsidRDefault="004C677E" w:rsidP="005335FB">
      <w:pPr>
        <w:spacing w:after="0" w:line="240" w:lineRule="auto"/>
        <w:rPr>
          <w:noProof/>
        </w:rPr>
      </w:pPr>
    </w:p>
    <w:p w14:paraId="3606659D" w14:textId="77777777" w:rsidR="006244CE" w:rsidRDefault="006244CE" w:rsidP="005335FB">
      <w:pPr>
        <w:spacing w:after="0" w:line="240" w:lineRule="auto"/>
      </w:pPr>
    </w:p>
    <w:p w14:paraId="4B66F072" w14:textId="6CA8EDAF" w:rsidR="008E2A2C" w:rsidRDefault="00CB0538">
      <w:pPr>
        <w:rPr>
          <w:b/>
          <w:u w:val="single"/>
        </w:rPr>
      </w:pPr>
      <w:r>
        <w:rPr>
          <w:b/>
          <w:u w:val="single"/>
        </w:rPr>
        <w:t>Rods N Rhodies</w:t>
      </w:r>
      <w:r w:rsidR="00011B46">
        <w:rPr>
          <w:b/>
          <w:u w:val="single"/>
        </w:rPr>
        <w:t xml:space="preserve"> Car Show Sponsorship Opportunities</w:t>
      </w:r>
    </w:p>
    <w:p w14:paraId="27B3358E" w14:textId="614347FF" w:rsidR="00DA3544" w:rsidRPr="00DA3544" w:rsidRDefault="00DA3544">
      <w:pPr>
        <w:rPr>
          <w:bCs/>
        </w:rPr>
      </w:pPr>
    </w:p>
    <w:p w14:paraId="4723319C" w14:textId="49E599D1" w:rsidR="00011B46" w:rsidRDefault="00CB0538">
      <w:r>
        <w:t>Rods N Rhodies Car Show 20</w:t>
      </w:r>
      <w:r w:rsidR="008C2372">
        <w:t>2</w:t>
      </w:r>
      <w:r w:rsidR="00D00F9E">
        <w:t>2</w:t>
      </w:r>
      <w:r w:rsidR="008E2A2C">
        <w:t xml:space="preserve"> </w:t>
      </w:r>
      <w:r>
        <w:t xml:space="preserve">will be here on September </w:t>
      </w:r>
      <w:r w:rsidR="00D00F9E">
        <w:t>9</w:t>
      </w:r>
      <w:r w:rsidRPr="00CB0538">
        <w:rPr>
          <w:vertAlign w:val="superscript"/>
        </w:rPr>
        <w:t>th</w:t>
      </w:r>
      <w:r>
        <w:t xml:space="preserve"> and 1</w:t>
      </w:r>
      <w:r w:rsidR="00D00F9E">
        <w:t>0</w:t>
      </w:r>
      <w:r w:rsidRPr="00CB0538">
        <w:rPr>
          <w:vertAlign w:val="superscript"/>
        </w:rPr>
        <w:t>th</w:t>
      </w:r>
      <w:r>
        <w:t xml:space="preserve"> 20</w:t>
      </w:r>
      <w:r w:rsidR="008C2372">
        <w:t>2</w:t>
      </w:r>
      <w:r w:rsidR="00D00F9E">
        <w:t>2</w:t>
      </w:r>
      <w:r w:rsidR="00802AE9">
        <w:t>, and y</w:t>
      </w:r>
      <w:r w:rsidR="00011B46">
        <w:t>ou will want to be part of this community coming</w:t>
      </w:r>
      <w:r w:rsidR="00802AE9">
        <w:t>-</w:t>
      </w:r>
      <w:r w:rsidR="00011B46">
        <w:t>together event.  You can be a major part of the success of this year’s event with a financial contribution that will deliver miles of value for your buck.</w:t>
      </w:r>
    </w:p>
    <w:p w14:paraId="2C33129A" w14:textId="0BA2C518" w:rsidR="00011B46" w:rsidRDefault="00011B46">
      <w:r>
        <w:t xml:space="preserve">As a $500.00 Event Sponsor you will be part of an advertising campaign worth several hundred dollars </w:t>
      </w:r>
      <w:r w:rsidR="00802AE9">
        <w:t>in promotion</w:t>
      </w:r>
      <w:r w:rsidR="00E0739D">
        <w:t xml:space="preserve">.  You will be honored for your sponsorship in 10 radio commercials on KCST and 10 radio commercials on KCFM, </w:t>
      </w:r>
      <w:r w:rsidR="00802AE9">
        <w:t>plus</w:t>
      </w:r>
      <w:r w:rsidR="00E0739D">
        <w:t xml:space="preserve"> </w:t>
      </w:r>
      <w:r w:rsidR="00802AE9">
        <w:t xml:space="preserve">two </w:t>
      </w:r>
      <w:proofErr w:type="gramStart"/>
      <w:r w:rsidR="00E0739D">
        <w:t>1/8 page</w:t>
      </w:r>
      <w:proofErr w:type="gramEnd"/>
      <w:r w:rsidR="00E0739D">
        <w:t xml:space="preserve"> ad in the Siuslaw News. </w:t>
      </w:r>
      <w:r w:rsidR="00802AE9">
        <w:t xml:space="preserve">In addition, you will be </w:t>
      </w:r>
      <w:r w:rsidR="00CB0538">
        <w:t>included</w:t>
      </w:r>
      <w:r w:rsidR="00D20BB5">
        <w:t xml:space="preserve"> on the Event S</w:t>
      </w:r>
      <w:r w:rsidR="00E0739D">
        <w:t>ponsor Banner</w:t>
      </w:r>
      <w:r w:rsidR="00802AE9">
        <w:t xml:space="preserve">; </w:t>
      </w:r>
      <w:r w:rsidR="00CB0538">
        <w:t>Receive a Sponsor Participation Plaque to proudly display in your place of business or office</w:t>
      </w:r>
      <w:r w:rsidR="00802AE9">
        <w:t xml:space="preserve">; receive presence on </w:t>
      </w:r>
      <w:r w:rsidR="00CB0538">
        <w:t>Facebook and Website</w:t>
      </w:r>
      <w:r w:rsidR="00CB0538" w:rsidRPr="00CB0538">
        <w:t xml:space="preserve"> </w:t>
      </w:r>
      <w:r w:rsidR="00CB0538">
        <w:t>as well as e-blasts</w:t>
      </w:r>
      <w:r w:rsidR="00802AE9">
        <w:t>,</w:t>
      </w:r>
      <w:r w:rsidR="00CB0538">
        <w:t xml:space="preserve"> news releases and PSAs</w:t>
      </w:r>
      <w:r w:rsidR="00802AE9">
        <w:t xml:space="preserve">; listed on </w:t>
      </w:r>
      <w:r w:rsidR="00E0739D">
        <w:t xml:space="preserve">Event Program, </w:t>
      </w:r>
      <w:r w:rsidR="00802AE9">
        <w:t xml:space="preserve">in </w:t>
      </w:r>
      <w:r w:rsidR="00E0739D">
        <w:t>DJ Announcements</w:t>
      </w:r>
      <w:r w:rsidR="00802AE9">
        <w:t>,</w:t>
      </w:r>
      <w:r w:rsidR="00CB0538">
        <w:t xml:space="preserve"> and participate in the Merchant Award Sponsor program</w:t>
      </w:r>
      <w:r w:rsidR="00E0739D">
        <w:t>.</w:t>
      </w:r>
    </w:p>
    <w:p w14:paraId="3E5D6B1F" w14:textId="4CC5BCFA" w:rsidR="00A36E09" w:rsidRDefault="00A36E09" w:rsidP="00A36E09">
      <w:r>
        <w:t xml:space="preserve">As a $250.00 Event Sponsor you will be included on the Event Sponsor Banner, </w:t>
      </w:r>
      <w:r w:rsidR="004D35C3">
        <w:t>receive</w:t>
      </w:r>
      <w:r>
        <w:t xml:space="preserve"> a Sponsor Participation Plaque to proudly display in your place of business or office, </w:t>
      </w:r>
      <w:proofErr w:type="gramStart"/>
      <w:r>
        <w:t>Facebook</w:t>
      </w:r>
      <w:proofErr w:type="gramEnd"/>
      <w:r>
        <w:t xml:space="preserve"> and Website presence</w:t>
      </w:r>
      <w:r w:rsidRPr="00CB0538">
        <w:t xml:space="preserve"> </w:t>
      </w:r>
      <w:r>
        <w:t>as well as e-blasts and news releases and PSAs, Event Program, DJ Announcements and participate in the Merchant Award Sponsor program.</w:t>
      </w:r>
    </w:p>
    <w:p w14:paraId="20E3618D" w14:textId="77777777" w:rsidR="00E0739D" w:rsidRDefault="00A36E09">
      <w:r>
        <w:t>As a $100.00 Raffle &amp; Goodie Bag Sponsor you will recei</w:t>
      </w:r>
      <w:r w:rsidR="00660A54">
        <w:t>ve a Sponsor Participation Certificate</w:t>
      </w:r>
      <w:r>
        <w:t xml:space="preserve"> to proudly display in your place of business or office, </w:t>
      </w:r>
      <w:proofErr w:type="gramStart"/>
      <w:r>
        <w:t>Facebook</w:t>
      </w:r>
      <w:proofErr w:type="gramEnd"/>
      <w:r>
        <w:t xml:space="preserve"> and Website presence</w:t>
      </w:r>
      <w:r w:rsidRPr="00CB0538">
        <w:t xml:space="preserve"> </w:t>
      </w:r>
      <w:r>
        <w:t>as well as e-blasts and news releases and PSAs, Event Program, DJ Announcements and participate in the Merchant Award Sponsor program.</w:t>
      </w:r>
    </w:p>
    <w:p w14:paraId="4E22172B" w14:textId="77777777" w:rsidR="00D20BB5" w:rsidRDefault="00085EF2">
      <w:r>
        <w:t>As a $50.00 Merchant Award Sponsor you will receive Facebook and Website presence</w:t>
      </w:r>
      <w:r w:rsidRPr="00CB0538">
        <w:t xml:space="preserve"> </w:t>
      </w:r>
      <w:r>
        <w:t>as well as e-blasts and news releases and PSAs, Event Program, DJ Announcements and participate in the Merchant Award Sponsor program.</w:t>
      </w:r>
    </w:p>
    <w:p w14:paraId="0CDFA843" w14:textId="77777777" w:rsidR="00B101EC" w:rsidRDefault="00165601">
      <w:r>
        <w:t>Rods N Rhodies</w:t>
      </w:r>
      <w:r w:rsidR="00B101EC">
        <w:t xml:space="preserve"> Car Show is one of the highly desired shows on the Oregon Coast.  </w:t>
      </w:r>
      <w:r w:rsidR="00660A54">
        <w:t>The event would not be possible w</w:t>
      </w:r>
      <w:r w:rsidR="00B101EC">
        <w:t>itho</w:t>
      </w:r>
      <w:r w:rsidR="00660A54">
        <w:t xml:space="preserve">ut community members like you </w:t>
      </w:r>
      <w:r w:rsidR="00B101EC">
        <w:t>t</w:t>
      </w:r>
      <w:r w:rsidR="00380E4A">
        <w:t>o put on such a wonderful show.</w:t>
      </w:r>
    </w:p>
    <w:p w14:paraId="7B46CB6F" w14:textId="77777777" w:rsidR="00B101EC" w:rsidRDefault="00B101EC">
      <w:pPr>
        <w:pBdr>
          <w:bottom w:val="single" w:sz="6" w:space="1" w:color="auto"/>
        </w:pBdr>
      </w:pPr>
    </w:p>
    <w:p w14:paraId="65F74AE5" w14:textId="77777777" w:rsidR="001E0B2C" w:rsidRDefault="001E0B2C"/>
    <w:p w14:paraId="57BBBFC2" w14:textId="6284A468" w:rsidR="001E0B2C" w:rsidRPr="00DA3544" w:rsidRDefault="00380E4A" w:rsidP="00DA35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Rods N Rhodies </w:t>
      </w:r>
      <w:r w:rsidR="003C3A27">
        <w:rPr>
          <w:sz w:val="32"/>
          <w:szCs w:val="32"/>
        </w:rPr>
        <w:t>Car Show Sponsorship</w:t>
      </w:r>
    </w:p>
    <w:p w14:paraId="58B867E4" w14:textId="77777777" w:rsidR="001E0B2C" w:rsidRPr="003C3A27" w:rsidRDefault="001E0B2C" w:rsidP="003C3A27">
      <w:pPr>
        <w:spacing w:after="0" w:line="240" w:lineRule="auto"/>
      </w:pPr>
      <w:r w:rsidRPr="003C3A27">
        <w:t>____________________________________________</w:t>
      </w:r>
      <w:r w:rsidRPr="003C3A27">
        <w:tab/>
      </w:r>
      <w:r w:rsidRPr="003C3A27">
        <w:tab/>
        <w:t>_____________________________________________</w:t>
      </w:r>
    </w:p>
    <w:p w14:paraId="35767DAE" w14:textId="77777777" w:rsidR="001E0B2C" w:rsidRDefault="001E0B2C" w:rsidP="003C3A27">
      <w:pPr>
        <w:spacing w:after="0" w:line="240" w:lineRule="auto"/>
        <w:ind w:firstLine="720"/>
      </w:pPr>
      <w:r w:rsidRPr="003C3A27">
        <w:t>Business or Individual Name</w:t>
      </w:r>
      <w:r w:rsidRPr="003C3A27">
        <w:tab/>
      </w:r>
      <w:r w:rsidRPr="003C3A27">
        <w:tab/>
      </w:r>
      <w:r w:rsidRPr="003C3A27">
        <w:tab/>
      </w:r>
      <w:r w:rsidRPr="003C3A27">
        <w:tab/>
      </w:r>
      <w:r w:rsidR="003C3A27">
        <w:tab/>
      </w:r>
      <w:r w:rsidR="003C3A27">
        <w:tab/>
      </w:r>
      <w:r w:rsidRPr="003C3A27">
        <w:t>Mailing Address,</w:t>
      </w:r>
    </w:p>
    <w:p w14:paraId="7547D2B0" w14:textId="77777777" w:rsidR="003C3A27" w:rsidRPr="003C3A27" w:rsidRDefault="003C3A27" w:rsidP="00DA3544">
      <w:pPr>
        <w:spacing w:after="120" w:line="240" w:lineRule="auto"/>
      </w:pPr>
    </w:p>
    <w:p w14:paraId="5F6A97DB" w14:textId="77777777" w:rsidR="001E0B2C" w:rsidRPr="003C3A27" w:rsidRDefault="001E0B2C" w:rsidP="003C3A27">
      <w:pPr>
        <w:spacing w:after="0" w:line="240" w:lineRule="auto"/>
      </w:pPr>
      <w:r w:rsidRPr="003C3A27">
        <w:t>__</w:t>
      </w:r>
      <w:r w:rsidR="003C3A27">
        <w:t>______________________</w:t>
      </w:r>
      <w:r w:rsidRPr="003C3A27">
        <w:tab/>
      </w:r>
      <w:r w:rsidRPr="003C3A27">
        <w:tab/>
        <w:t>____________________________________</w:t>
      </w:r>
      <w:r w:rsidR="003C3A27">
        <w:tab/>
      </w:r>
      <w:r w:rsidR="003C3A27">
        <w:tab/>
        <w:t>$__________________</w:t>
      </w:r>
    </w:p>
    <w:p w14:paraId="17509862" w14:textId="6A094190" w:rsidR="001E0B2C" w:rsidRPr="003C3A27" w:rsidRDefault="003C3A27" w:rsidP="003C3A27">
      <w:pPr>
        <w:spacing w:after="0" w:line="240" w:lineRule="auto"/>
        <w:ind w:firstLine="720"/>
      </w:pPr>
      <w:r>
        <w:t>Phone Number</w:t>
      </w:r>
      <w:r>
        <w:tab/>
      </w:r>
      <w:r w:rsidR="001E0B2C" w:rsidRPr="003C3A27">
        <w:tab/>
      </w:r>
      <w:r w:rsidR="001E0B2C" w:rsidRPr="003C3A27">
        <w:tab/>
      </w:r>
      <w:r>
        <w:tab/>
      </w:r>
      <w:r>
        <w:tab/>
      </w:r>
      <w:r w:rsidR="001E0B2C" w:rsidRPr="003C3A27">
        <w:t>Contact Name</w:t>
      </w:r>
      <w:r>
        <w:tab/>
      </w:r>
      <w:r>
        <w:tab/>
      </w:r>
      <w:r>
        <w:tab/>
      </w:r>
      <w:r>
        <w:tab/>
        <w:t xml:space="preserve">         Sponsor Level</w:t>
      </w:r>
    </w:p>
    <w:sectPr w:rsidR="001E0B2C" w:rsidRPr="003C3A27" w:rsidSect="00DC7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2C"/>
    <w:rsid w:val="00011B46"/>
    <w:rsid w:val="00054799"/>
    <w:rsid w:val="00085EF2"/>
    <w:rsid w:val="00165601"/>
    <w:rsid w:val="001B51BA"/>
    <w:rsid w:val="001E0B2C"/>
    <w:rsid w:val="001E1302"/>
    <w:rsid w:val="002164CD"/>
    <w:rsid w:val="002A3BCC"/>
    <w:rsid w:val="002D4D11"/>
    <w:rsid w:val="0033186A"/>
    <w:rsid w:val="00341C5F"/>
    <w:rsid w:val="00352E2D"/>
    <w:rsid w:val="00380E4A"/>
    <w:rsid w:val="003C3A27"/>
    <w:rsid w:val="00460E88"/>
    <w:rsid w:val="004C677E"/>
    <w:rsid w:val="004D35C3"/>
    <w:rsid w:val="004D658D"/>
    <w:rsid w:val="005335FB"/>
    <w:rsid w:val="00585956"/>
    <w:rsid w:val="005B79BD"/>
    <w:rsid w:val="006244CE"/>
    <w:rsid w:val="00660A54"/>
    <w:rsid w:val="006B0FA9"/>
    <w:rsid w:val="00707377"/>
    <w:rsid w:val="007609E2"/>
    <w:rsid w:val="007A46E7"/>
    <w:rsid w:val="00802AE9"/>
    <w:rsid w:val="00860F38"/>
    <w:rsid w:val="008C2372"/>
    <w:rsid w:val="008E2A2C"/>
    <w:rsid w:val="009461A1"/>
    <w:rsid w:val="009A13F6"/>
    <w:rsid w:val="009D4ABD"/>
    <w:rsid w:val="00A36E09"/>
    <w:rsid w:val="00A86E34"/>
    <w:rsid w:val="00AB1274"/>
    <w:rsid w:val="00AF728C"/>
    <w:rsid w:val="00B101EC"/>
    <w:rsid w:val="00CB0538"/>
    <w:rsid w:val="00D00F9E"/>
    <w:rsid w:val="00D20BB5"/>
    <w:rsid w:val="00DA3544"/>
    <w:rsid w:val="00DC2D27"/>
    <w:rsid w:val="00DC7236"/>
    <w:rsid w:val="00DD783B"/>
    <w:rsid w:val="00E05FBF"/>
    <w:rsid w:val="00E0739D"/>
    <w:rsid w:val="00E6673F"/>
    <w:rsid w:val="00FB3098"/>
    <w:rsid w:val="00FB5654"/>
    <w:rsid w:val="00FC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BC41"/>
  <w15:chartTrackingRefBased/>
  <w15:docId w15:val="{DCFAF427-D1F7-43B2-B4BB-8AD9F6F8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5FBF"/>
    <w:rPr>
      <w:color w:val="0563C1" w:themeColor="hyperlink"/>
      <w:u w:val="single"/>
    </w:rPr>
  </w:style>
  <w:style w:type="paragraph" w:styleId="EnvelopeAddress">
    <w:name w:val="envelope address"/>
    <w:basedOn w:val="Normal"/>
    <w:uiPriority w:val="99"/>
    <w:unhideWhenUsed/>
    <w:rsid w:val="00DD783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DD783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ncargill@charte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 Cargill</cp:lastModifiedBy>
  <cp:revision>2</cp:revision>
  <cp:lastPrinted>2019-02-26T20:51:00Z</cp:lastPrinted>
  <dcterms:created xsi:type="dcterms:W3CDTF">2022-06-10T22:24:00Z</dcterms:created>
  <dcterms:modified xsi:type="dcterms:W3CDTF">2022-06-10T22:24:00Z</dcterms:modified>
</cp:coreProperties>
</file>