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647B" w14:textId="77777777" w:rsidR="007B17C5" w:rsidRDefault="007B17C5">
      <w:pPr>
        <w:pStyle w:val="Body"/>
        <w:rPr>
          <w:sz w:val="24"/>
          <w:szCs w:val="24"/>
        </w:rPr>
      </w:pPr>
    </w:p>
    <w:p w14:paraId="2C2AADFC" w14:textId="77777777" w:rsidR="007B17C5" w:rsidRDefault="007B17C5">
      <w:pPr>
        <w:pStyle w:val="Body"/>
        <w:rPr>
          <w:sz w:val="24"/>
          <w:szCs w:val="24"/>
        </w:rPr>
      </w:pPr>
    </w:p>
    <w:p w14:paraId="7C615437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NAME____________________________________________     DATE_______________</w:t>
      </w:r>
    </w:p>
    <w:p w14:paraId="3CE8C09C" w14:textId="77777777" w:rsidR="007B17C5" w:rsidRDefault="007B17C5">
      <w:pPr>
        <w:pStyle w:val="Body"/>
        <w:rPr>
          <w:sz w:val="24"/>
          <w:szCs w:val="24"/>
        </w:rPr>
      </w:pPr>
    </w:p>
    <w:p w14:paraId="4831F99D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Date of Birth………………………………………   Male/Female/Other…………………………</w:t>
      </w:r>
    </w:p>
    <w:p w14:paraId="4041C6D0" w14:textId="77777777" w:rsidR="007B17C5" w:rsidRDefault="007B17C5">
      <w:pPr>
        <w:pStyle w:val="Body"/>
        <w:rPr>
          <w:sz w:val="24"/>
          <w:szCs w:val="24"/>
        </w:rPr>
      </w:pPr>
    </w:p>
    <w:p w14:paraId="3674FE0B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Address……………………………………………………………………………………………………………………………………………………………………………………………………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4142B5BA" w14:textId="77777777" w:rsidR="007B17C5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Telephone……………………………………  Email………………………………………………</w:t>
      </w:r>
    </w:p>
    <w:p w14:paraId="37427038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AD7F169" w14:textId="77777777" w:rsidR="007B17C5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PREVIOUS MEDICAL HISTORY:</w:t>
      </w:r>
    </w:p>
    <w:p w14:paraId="1954ED30" w14:textId="77777777" w:rsidR="007B17C5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Childhood Diseases; General health, Major/recurrent Illnesses (</w:t>
      </w:r>
      <w:proofErr w:type="gramStart"/>
      <w:r>
        <w:rPr>
          <w:sz w:val="24"/>
          <w:szCs w:val="24"/>
          <w:lang w:val="en-US"/>
        </w:rPr>
        <w:t>i.e.</w:t>
      </w:r>
      <w:proofErr w:type="gramEnd"/>
      <w:r>
        <w:rPr>
          <w:sz w:val="24"/>
          <w:szCs w:val="24"/>
          <w:lang w:val="en-US"/>
        </w:rPr>
        <w:t xml:space="preserve"> Hepatitis; Jaundice; Diabetes; TB; Glandular Fever; Asthma); Accidents; </w:t>
      </w:r>
      <w:proofErr w:type="spellStart"/>
      <w:r>
        <w:rPr>
          <w:sz w:val="24"/>
          <w:szCs w:val="24"/>
          <w:lang w:val="en-US"/>
        </w:rPr>
        <w:t>Hospitalisations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Immunisations</w:t>
      </w:r>
      <w:proofErr w:type="spellEnd"/>
      <w:r>
        <w:rPr>
          <w:sz w:val="24"/>
          <w:szCs w:val="24"/>
          <w:lang w:val="en-US"/>
        </w:rPr>
        <w:t>; Operations; Surgeries; Medical results i.e. blood tests</w:t>
      </w:r>
    </w:p>
    <w:p w14:paraId="6A1C0C13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108133D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3DD6D8F0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764D377E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B56C17B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A4943F5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7C0D14B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B29E212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0D28C60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86035CA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DFC43F9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1C88D24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5DB3DED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46E36825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D1F2302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4E8ECA89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6FCB632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37E6807E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20DC43EF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3D26D95A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66D2E03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758AD42C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9FA86D4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4B13741E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445A7B77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E3F5287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3E4DFE21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11AFFD8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3D5E2BB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F67CA92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BD30414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09504038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6BC6CB9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5A3E0E1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AF6F240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4EB86B46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13F83719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34666551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5749A6D9" w14:textId="77777777" w:rsidR="007B17C5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DRUG HISTORY:</w:t>
      </w:r>
    </w:p>
    <w:p w14:paraId="3F92A52E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Name of Drug/s; Dosage &amp; Frequency; Duration Taken; Reason for prescribed/</w:t>
      </w:r>
      <w:proofErr w:type="spellStart"/>
      <w:r>
        <w:rPr>
          <w:sz w:val="24"/>
          <w:szCs w:val="24"/>
          <w:lang w:val="en-US"/>
        </w:rPr>
        <w:t>self administration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77D7A116" w14:textId="77777777" w:rsidR="007B17C5" w:rsidRDefault="007B17C5">
      <w:pPr>
        <w:pStyle w:val="Body"/>
        <w:rPr>
          <w:sz w:val="24"/>
          <w:szCs w:val="24"/>
        </w:rPr>
      </w:pPr>
    </w:p>
    <w:p w14:paraId="264BBEDB" w14:textId="77777777" w:rsidR="007B17C5" w:rsidRDefault="007B17C5">
      <w:pPr>
        <w:pStyle w:val="Body"/>
        <w:rPr>
          <w:sz w:val="24"/>
          <w:szCs w:val="24"/>
        </w:rPr>
      </w:pPr>
    </w:p>
    <w:p w14:paraId="42E5A6C2" w14:textId="77777777" w:rsidR="007B17C5" w:rsidRDefault="007B17C5">
      <w:pPr>
        <w:pStyle w:val="Body"/>
        <w:rPr>
          <w:sz w:val="24"/>
          <w:szCs w:val="24"/>
        </w:rPr>
      </w:pPr>
    </w:p>
    <w:p w14:paraId="7F3B3A16" w14:textId="77777777" w:rsidR="007B17C5" w:rsidRDefault="007B17C5">
      <w:pPr>
        <w:pStyle w:val="Body"/>
        <w:rPr>
          <w:sz w:val="24"/>
          <w:szCs w:val="24"/>
        </w:rPr>
      </w:pPr>
    </w:p>
    <w:p w14:paraId="1E30677D" w14:textId="77777777" w:rsidR="007B17C5" w:rsidRDefault="007B17C5">
      <w:pPr>
        <w:pStyle w:val="Body"/>
        <w:rPr>
          <w:sz w:val="24"/>
          <w:szCs w:val="24"/>
        </w:rPr>
      </w:pPr>
    </w:p>
    <w:p w14:paraId="41FEE5E0" w14:textId="77777777" w:rsidR="007B17C5" w:rsidRDefault="007B17C5">
      <w:pPr>
        <w:pStyle w:val="Body"/>
        <w:rPr>
          <w:sz w:val="24"/>
          <w:szCs w:val="24"/>
        </w:rPr>
      </w:pPr>
    </w:p>
    <w:p w14:paraId="6AC59671" w14:textId="77777777" w:rsidR="007B17C5" w:rsidRDefault="007B17C5">
      <w:pPr>
        <w:pStyle w:val="Body"/>
        <w:rPr>
          <w:sz w:val="24"/>
          <w:szCs w:val="24"/>
        </w:rPr>
      </w:pPr>
    </w:p>
    <w:p w14:paraId="3929659C" w14:textId="77777777" w:rsidR="007B17C5" w:rsidRDefault="007B17C5">
      <w:pPr>
        <w:pStyle w:val="Body"/>
        <w:rPr>
          <w:sz w:val="24"/>
          <w:szCs w:val="24"/>
        </w:rPr>
      </w:pPr>
    </w:p>
    <w:p w14:paraId="042BF58E" w14:textId="77777777" w:rsidR="007B17C5" w:rsidRDefault="007B17C5">
      <w:pPr>
        <w:pStyle w:val="Body"/>
        <w:rPr>
          <w:sz w:val="24"/>
          <w:szCs w:val="24"/>
        </w:rPr>
      </w:pPr>
    </w:p>
    <w:p w14:paraId="257800EF" w14:textId="77777777" w:rsidR="007B17C5" w:rsidRDefault="007B17C5">
      <w:pPr>
        <w:pStyle w:val="Body"/>
        <w:rPr>
          <w:sz w:val="24"/>
          <w:szCs w:val="24"/>
        </w:rPr>
      </w:pPr>
    </w:p>
    <w:p w14:paraId="07C89B15" w14:textId="77777777" w:rsidR="007B17C5" w:rsidRDefault="007B17C5">
      <w:pPr>
        <w:pStyle w:val="Body"/>
        <w:rPr>
          <w:sz w:val="24"/>
          <w:szCs w:val="24"/>
        </w:rPr>
      </w:pPr>
    </w:p>
    <w:p w14:paraId="35F22855" w14:textId="77777777" w:rsidR="007B17C5" w:rsidRDefault="007B17C5">
      <w:pPr>
        <w:pStyle w:val="Body"/>
        <w:rPr>
          <w:sz w:val="24"/>
          <w:szCs w:val="24"/>
        </w:rPr>
      </w:pPr>
    </w:p>
    <w:p w14:paraId="26020518" w14:textId="77777777" w:rsidR="007B17C5" w:rsidRDefault="007B17C5">
      <w:pPr>
        <w:pStyle w:val="Body"/>
        <w:rPr>
          <w:sz w:val="24"/>
          <w:szCs w:val="24"/>
        </w:rPr>
      </w:pPr>
    </w:p>
    <w:p w14:paraId="368A36BF" w14:textId="77777777" w:rsidR="007B17C5" w:rsidRDefault="007B17C5">
      <w:pPr>
        <w:pStyle w:val="Body"/>
        <w:rPr>
          <w:sz w:val="24"/>
          <w:szCs w:val="24"/>
        </w:rPr>
      </w:pPr>
    </w:p>
    <w:p w14:paraId="6F630CBC" w14:textId="77777777" w:rsidR="007B17C5" w:rsidRDefault="007B17C5">
      <w:pPr>
        <w:pStyle w:val="Body"/>
        <w:rPr>
          <w:sz w:val="24"/>
          <w:szCs w:val="24"/>
        </w:rPr>
      </w:pPr>
    </w:p>
    <w:p w14:paraId="45EC6FD9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Past/Current use; Type and length of time taken; Laxatives; Antacids; Painkillers; Sleeping Pills; Oral Contraception; Antibiotics; Vitamins/ Minerals Supplements; Other</w:t>
      </w:r>
    </w:p>
    <w:p w14:paraId="1A8BB2DF" w14:textId="77777777" w:rsidR="007B17C5" w:rsidRDefault="007B17C5">
      <w:pPr>
        <w:pStyle w:val="Body"/>
        <w:rPr>
          <w:sz w:val="24"/>
          <w:szCs w:val="24"/>
        </w:rPr>
      </w:pPr>
    </w:p>
    <w:p w14:paraId="7C59E315" w14:textId="77777777" w:rsidR="007B17C5" w:rsidRDefault="007B17C5">
      <w:pPr>
        <w:pStyle w:val="Body"/>
        <w:rPr>
          <w:sz w:val="24"/>
          <w:szCs w:val="24"/>
        </w:rPr>
      </w:pPr>
    </w:p>
    <w:p w14:paraId="1F69A72C" w14:textId="77777777" w:rsidR="007B17C5" w:rsidRDefault="007B17C5">
      <w:pPr>
        <w:pStyle w:val="Body"/>
        <w:rPr>
          <w:sz w:val="24"/>
          <w:szCs w:val="24"/>
        </w:rPr>
      </w:pPr>
    </w:p>
    <w:p w14:paraId="333F1748" w14:textId="77777777" w:rsidR="007B17C5" w:rsidRDefault="007B17C5">
      <w:pPr>
        <w:pStyle w:val="Body"/>
        <w:rPr>
          <w:sz w:val="24"/>
          <w:szCs w:val="24"/>
        </w:rPr>
      </w:pPr>
    </w:p>
    <w:p w14:paraId="166CE5E6" w14:textId="77777777" w:rsidR="007B17C5" w:rsidRDefault="007B17C5">
      <w:pPr>
        <w:pStyle w:val="Body"/>
        <w:rPr>
          <w:sz w:val="24"/>
          <w:szCs w:val="24"/>
        </w:rPr>
      </w:pPr>
    </w:p>
    <w:p w14:paraId="6ABC59A1" w14:textId="77777777" w:rsidR="007B17C5" w:rsidRDefault="007B17C5">
      <w:pPr>
        <w:pStyle w:val="Body"/>
        <w:rPr>
          <w:sz w:val="24"/>
          <w:szCs w:val="24"/>
        </w:rPr>
      </w:pPr>
    </w:p>
    <w:p w14:paraId="56C774B7" w14:textId="77777777" w:rsidR="007B17C5" w:rsidRDefault="007B17C5">
      <w:pPr>
        <w:pStyle w:val="Body"/>
        <w:rPr>
          <w:sz w:val="24"/>
          <w:szCs w:val="24"/>
        </w:rPr>
      </w:pPr>
    </w:p>
    <w:p w14:paraId="3CD57AA8" w14:textId="77777777" w:rsidR="007B17C5" w:rsidRDefault="007B17C5">
      <w:pPr>
        <w:pStyle w:val="Body"/>
        <w:rPr>
          <w:sz w:val="24"/>
          <w:szCs w:val="24"/>
        </w:rPr>
      </w:pPr>
    </w:p>
    <w:p w14:paraId="64CF4144" w14:textId="77777777" w:rsidR="007B17C5" w:rsidRDefault="007B17C5">
      <w:pPr>
        <w:pStyle w:val="Body"/>
        <w:rPr>
          <w:sz w:val="24"/>
          <w:szCs w:val="24"/>
        </w:rPr>
      </w:pPr>
    </w:p>
    <w:p w14:paraId="7E07BD6B" w14:textId="77777777" w:rsidR="007B17C5" w:rsidRDefault="007B17C5">
      <w:pPr>
        <w:pStyle w:val="Body"/>
        <w:rPr>
          <w:sz w:val="24"/>
          <w:szCs w:val="24"/>
        </w:rPr>
      </w:pPr>
    </w:p>
    <w:p w14:paraId="09FAAB69" w14:textId="77777777" w:rsidR="007B17C5" w:rsidRDefault="007B17C5">
      <w:pPr>
        <w:pStyle w:val="Body"/>
        <w:rPr>
          <w:sz w:val="24"/>
          <w:szCs w:val="24"/>
        </w:rPr>
      </w:pPr>
    </w:p>
    <w:p w14:paraId="708E803B" w14:textId="77777777" w:rsidR="007B17C5" w:rsidRDefault="007B17C5">
      <w:pPr>
        <w:pStyle w:val="Body"/>
        <w:rPr>
          <w:sz w:val="24"/>
          <w:szCs w:val="24"/>
        </w:rPr>
      </w:pPr>
    </w:p>
    <w:p w14:paraId="25DA5444" w14:textId="77777777" w:rsidR="007B17C5" w:rsidRDefault="007B17C5">
      <w:pPr>
        <w:pStyle w:val="Body"/>
        <w:rPr>
          <w:sz w:val="24"/>
          <w:szCs w:val="24"/>
        </w:rPr>
      </w:pPr>
    </w:p>
    <w:p w14:paraId="43DF7FDB" w14:textId="77777777" w:rsidR="007B17C5" w:rsidRDefault="007B17C5">
      <w:pPr>
        <w:pStyle w:val="Body"/>
        <w:rPr>
          <w:sz w:val="24"/>
          <w:szCs w:val="24"/>
        </w:rPr>
      </w:pPr>
    </w:p>
    <w:p w14:paraId="7038D583" w14:textId="77777777" w:rsidR="007B17C5" w:rsidRDefault="007B17C5">
      <w:pPr>
        <w:pStyle w:val="Body"/>
        <w:rPr>
          <w:sz w:val="24"/>
          <w:szCs w:val="24"/>
        </w:rPr>
      </w:pPr>
    </w:p>
    <w:p w14:paraId="4F640471" w14:textId="77777777" w:rsidR="007B17C5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ALLERGIES:</w:t>
      </w:r>
    </w:p>
    <w:p w14:paraId="4B0B34A6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Known allergies to drugs, foods, environmental </w:t>
      </w:r>
      <w:proofErr w:type="spellStart"/>
      <w:r>
        <w:rPr>
          <w:sz w:val="24"/>
          <w:szCs w:val="24"/>
          <w:lang w:val="en-US"/>
        </w:rPr>
        <w:t>etc</w:t>
      </w:r>
      <w:proofErr w:type="spellEnd"/>
    </w:p>
    <w:p w14:paraId="07EF96BB" w14:textId="77777777" w:rsidR="007B17C5" w:rsidRDefault="007B17C5">
      <w:pPr>
        <w:pStyle w:val="Body"/>
        <w:rPr>
          <w:sz w:val="24"/>
          <w:szCs w:val="24"/>
        </w:rPr>
      </w:pPr>
    </w:p>
    <w:p w14:paraId="0D762FEB" w14:textId="77777777" w:rsidR="007B17C5" w:rsidRDefault="007B17C5">
      <w:pPr>
        <w:pStyle w:val="Body"/>
        <w:rPr>
          <w:sz w:val="24"/>
          <w:szCs w:val="24"/>
        </w:rPr>
      </w:pPr>
    </w:p>
    <w:p w14:paraId="0A1915C1" w14:textId="77777777" w:rsidR="007B17C5" w:rsidRDefault="007B17C5">
      <w:pPr>
        <w:pStyle w:val="Body"/>
        <w:rPr>
          <w:sz w:val="24"/>
          <w:szCs w:val="24"/>
        </w:rPr>
      </w:pPr>
    </w:p>
    <w:p w14:paraId="7F64363F" w14:textId="77777777" w:rsidR="007B17C5" w:rsidRDefault="007B17C5">
      <w:pPr>
        <w:pStyle w:val="Body"/>
        <w:rPr>
          <w:sz w:val="24"/>
          <w:szCs w:val="24"/>
        </w:rPr>
      </w:pPr>
    </w:p>
    <w:p w14:paraId="42820460" w14:textId="77777777" w:rsidR="007B17C5" w:rsidRDefault="007B17C5">
      <w:pPr>
        <w:pStyle w:val="Body"/>
        <w:rPr>
          <w:sz w:val="24"/>
          <w:szCs w:val="24"/>
        </w:rPr>
      </w:pPr>
    </w:p>
    <w:p w14:paraId="10EEA986" w14:textId="77777777" w:rsidR="007B17C5" w:rsidRDefault="007B17C5">
      <w:pPr>
        <w:pStyle w:val="Body"/>
        <w:rPr>
          <w:sz w:val="24"/>
          <w:szCs w:val="24"/>
        </w:rPr>
      </w:pPr>
    </w:p>
    <w:p w14:paraId="2EEA3A92" w14:textId="77777777" w:rsidR="007B17C5" w:rsidRDefault="007B17C5">
      <w:pPr>
        <w:pStyle w:val="Body"/>
        <w:rPr>
          <w:sz w:val="24"/>
          <w:szCs w:val="24"/>
        </w:rPr>
      </w:pPr>
    </w:p>
    <w:p w14:paraId="6AD5B20D" w14:textId="77777777" w:rsidR="007B17C5" w:rsidRDefault="007B17C5">
      <w:pPr>
        <w:pStyle w:val="Body"/>
        <w:rPr>
          <w:sz w:val="24"/>
          <w:szCs w:val="24"/>
        </w:rPr>
      </w:pPr>
    </w:p>
    <w:p w14:paraId="231C93B6" w14:textId="77777777" w:rsidR="007B17C5" w:rsidRDefault="007B17C5">
      <w:pPr>
        <w:pStyle w:val="Body"/>
        <w:rPr>
          <w:sz w:val="24"/>
          <w:szCs w:val="24"/>
        </w:rPr>
      </w:pPr>
    </w:p>
    <w:p w14:paraId="1A5B71AE" w14:textId="77777777" w:rsidR="007B17C5" w:rsidRDefault="007B17C5">
      <w:pPr>
        <w:pStyle w:val="Body"/>
        <w:rPr>
          <w:sz w:val="24"/>
          <w:szCs w:val="24"/>
        </w:rPr>
      </w:pPr>
    </w:p>
    <w:p w14:paraId="4124DB68" w14:textId="77777777" w:rsidR="007B17C5" w:rsidRDefault="007B17C5">
      <w:pPr>
        <w:pStyle w:val="Body"/>
        <w:rPr>
          <w:sz w:val="24"/>
          <w:szCs w:val="24"/>
        </w:rPr>
      </w:pPr>
    </w:p>
    <w:p w14:paraId="3E01EB4A" w14:textId="77777777" w:rsidR="007B17C5" w:rsidRDefault="007B17C5">
      <w:pPr>
        <w:pStyle w:val="Body"/>
        <w:rPr>
          <w:sz w:val="24"/>
          <w:szCs w:val="24"/>
        </w:rPr>
      </w:pPr>
    </w:p>
    <w:p w14:paraId="6AAC4CCC" w14:textId="77777777" w:rsidR="007B17C5" w:rsidRDefault="007B17C5">
      <w:pPr>
        <w:pStyle w:val="Body"/>
        <w:rPr>
          <w:sz w:val="24"/>
          <w:szCs w:val="24"/>
        </w:rPr>
      </w:pPr>
    </w:p>
    <w:p w14:paraId="6F0B22EC" w14:textId="77777777" w:rsidR="007B17C5" w:rsidRDefault="007B17C5">
      <w:pPr>
        <w:pStyle w:val="Body"/>
        <w:rPr>
          <w:sz w:val="24"/>
          <w:szCs w:val="24"/>
        </w:rPr>
      </w:pPr>
    </w:p>
    <w:p w14:paraId="19479865" w14:textId="77777777" w:rsidR="007B17C5" w:rsidRDefault="007B17C5">
      <w:pPr>
        <w:pStyle w:val="Body"/>
        <w:rPr>
          <w:sz w:val="24"/>
          <w:szCs w:val="24"/>
        </w:rPr>
      </w:pPr>
    </w:p>
    <w:p w14:paraId="6AAE1A74" w14:textId="77777777" w:rsidR="007B17C5" w:rsidRDefault="007B17C5">
      <w:pPr>
        <w:pStyle w:val="Body"/>
        <w:rPr>
          <w:sz w:val="24"/>
          <w:szCs w:val="24"/>
        </w:rPr>
      </w:pPr>
    </w:p>
    <w:p w14:paraId="3439C416" w14:textId="77777777" w:rsidR="007B17C5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FAMILY HISTORY:</w:t>
      </w:r>
    </w:p>
    <w:p w14:paraId="272441B5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Major health problems in the family</w:t>
      </w:r>
    </w:p>
    <w:p w14:paraId="34F97BB2" w14:textId="77777777" w:rsidR="007B17C5" w:rsidRDefault="007B17C5">
      <w:pPr>
        <w:pStyle w:val="Body"/>
        <w:rPr>
          <w:sz w:val="24"/>
          <w:szCs w:val="24"/>
        </w:rPr>
      </w:pPr>
    </w:p>
    <w:p w14:paraId="620B2551" w14:textId="77777777" w:rsidR="007B17C5" w:rsidRDefault="007B17C5">
      <w:pPr>
        <w:pStyle w:val="Body"/>
        <w:rPr>
          <w:sz w:val="24"/>
          <w:szCs w:val="24"/>
        </w:rPr>
      </w:pPr>
    </w:p>
    <w:p w14:paraId="60A38378" w14:textId="77777777" w:rsidR="007B17C5" w:rsidRDefault="007B17C5">
      <w:pPr>
        <w:pStyle w:val="Body"/>
        <w:rPr>
          <w:sz w:val="24"/>
          <w:szCs w:val="24"/>
        </w:rPr>
      </w:pPr>
    </w:p>
    <w:p w14:paraId="7BF773C6" w14:textId="77777777" w:rsidR="007B17C5" w:rsidRDefault="007B17C5">
      <w:pPr>
        <w:pStyle w:val="Body"/>
        <w:rPr>
          <w:sz w:val="24"/>
          <w:szCs w:val="24"/>
        </w:rPr>
      </w:pPr>
    </w:p>
    <w:p w14:paraId="5F216352" w14:textId="77777777" w:rsidR="007B17C5" w:rsidRDefault="007B17C5">
      <w:pPr>
        <w:pStyle w:val="Body"/>
        <w:rPr>
          <w:sz w:val="24"/>
          <w:szCs w:val="24"/>
        </w:rPr>
      </w:pPr>
    </w:p>
    <w:p w14:paraId="1EEC2C50" w14:textId="77777777" w:rsidR="007B17C5" w:rsidRDefault="007B17C5">
      <w:pPr>
        <w:pStyle w:val="Body"/>
        <w:rPr>
          <w:sz w:val="24"/>
          <w:szCs w:val="24"/>
        </w:rPr>
      </w:pPr>
    </w:p>
    <w:p w14:paraId="656CC5A3" w14:textId="77777777" w:rsidR="007B17C5" w:rsidRDefault="007B17C5">
      <w:pPr>
        <w:pStyle w:val="Body"/>
        <w:rPr>
          <w:sz w:val="24"/>
          <w:szCs w:val="24"/>
        </w:rPr>
      </w:pPr>
    </w:p>
    <w:p w14:paraId="18E6F07C" w14:textId="77777777" w:rsidR="007B17C5" w:rsidRDefault="007B17C5">
      <w:pPr>
        <w:pStyle w:val="Body"/>
        <w:rPr>
          <w:sz w:val="24"/>
          <w:szCs w:val="24"/>
        </w:rPr>
      </w:pPr>
    </w:p>
    <w:p w14:paraId="6EA47898" w14:textId="77777777" w:rsidR="007B17C5" w:rsidRDefault="007B17C5">
      <w:pPr>
        <w:pStyle w:val="Body"/>
        <w:rPr>
          <w:sz w:val="24"/>
          <w:szCs w:val="24"/>
        </w:rPr>
      </w:pPr>
    </w:p>
    <w:p w14:paraId="36B35E39" w14:textId="77777777" w:rsidR="007B17C5" w:rsidRDefault="007B17C5">
      <w:pPr>
        <w:pStyle w:val="Body"/>
        <w:rPr>
          <w:sz w:val="24"/>
          <w:szCs w:val="24"/>
        </w:rPr>
      </w:pPr>
    </w:p>
    <w:p w14:paraId="1A32860E" w14:textId="77777777" w:rsidR="007B17C5" w:rsidRDefault="007B17C5">
      <w:pPr>
        <w:pStyle w:val="Body"/>
        <w:rPr>
          <w:sz w:val="24"/>
          <w:szCs w:val="24"/>
        </w:rPr>
      </w:pPr>
    </w:p>
    <w:p w14:paraId="1F4D764B" w14:textId="77777777" w:rsidR="007B17C5" w:rsidRDefault="007B17C5">
      <w:pPr>
        <w:pStyle w:val="Body"/>
        <w:rPr>
          <w:sz w:val="24"/>
          <w:szCs w:val="24"/>
        </w:rPr>
      </w:pPr>
    </w:p>
    <w:p w14:paraId="79BFDF5A" w14:textId="77777777" w:rsidR="007B17C5" w:rsidRDefault="007B17C5">
      <w:pPr>
        <w:pStyle w:val="Body"/>
        <w:rPr>
          <w:sz w:val="24"/>
          <w:szCs w:val="24"/>
        </w:rPr>
      </w:pPr>
    </w:p>
    <w:p w14:paraId="50E8842B" w14:textId="77777777" w:rsidR="007B17C5" w:rsidRDefault="007B17C5">
      <w:pPr>
        <w:pStyle w:val="Body"/>
        <w:rPr>
          <w:sz w:val="24"/>
          <w:szCs w:val="24"/>
        </w:rPr>
      </w:pPr>
    </w:p>
    <w:p w14:paraId="032344DC" w14:textId="77777777" w:rsidR="007B17C5" w:rsidRDefault="007B17C5">
      <w:pPr>
        <w:pStyle w:val="Body"/>
        <w:rPr>
          <w:sz w:val="24"/>
          <w:szCs w:val="24"/>
        </w:rPr>
      </w:pPr>
    </w:p>
    <w:p w14:paraId="7B155A39" w14:textId="77777777" w:rsidR="007B17C5" w:rsidRDefault="007B17C5">
      <w:pPr>
        <w:pStyle w:val="Body"/>
        <w:rPr>
          <w:sz w:val="24"/>
          <w:szCs w:val="24"/>
        </w:rPr>
      </w:pPr>
    </w:p>
    <w:p w14:paraId="7D3346A6" w14:textId="77777777" w:rsidR="007B17C5" w:rsidRDefault="007B17C5">
      <w:pPr>
        <w:pStyle w:val="Body"/>
        <w:rPr>
          <w:sz w:val="24"/>
          <w:szCs w:val="24"/>
        </w:rPr>
      </w:pPr>
    </w:p>
    <w:p w14:paraId="332A4E82" w14:textId="77777777" w:rsidR="007B17C5" w:rsidRDefault="007B17C5">
      <w:pPr>
        <w:pStyle w:val="Body"/>
        <w:rPr>
          <w:sz w:val="24"/>
          <w:szCs w:val="24"/>
        </w:rPr>
      </w:pPr>
    </w:p>
    <w:p w14:paraId="7912A2F8" w14:textId="77777777" w:rsidR="007B17C5" w:rsidRDefault="007B17C5">
      <w:pPr>
        <w:pStyle w:val="Body"/>
        <w:rPr>
          <w:sz w:val="24"/>
          <w:szCs w:val="24"/>
        </w:rPr>
      </w:pPr>
    </w:p>
    <w:p w14:paraId="5B030AD0" w14:textId="77777777" w:rsidR="007B17C5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LIFESTYLE:</w:t>
      </w:r>
    </w:p>
    <w:p w14:paraId="1EC2BE2F" w14:textId="77777777" w:rsidR="007B17C5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Smoking Habits; Drinking Habits; Exercise; Home Situation; Work Situation: Hobbies/Pastimes; Recreational Drugs</w:t>
      </w:r>
    </w:p>
    <w:p w14:paraId="3006C4C7" w14:textId="77777777" w:rsidR="007B17C5" w:rsidRDefault="007B17C5">
      <w:pPr>
        <w:pStyle w:val="Body"/>
        <w:rPr>
          <w:sz w:val="24"/>
          <w:szCs w:val="24"/>
        </w:rPr>
      </w:pPr>
    </w:p>
    <w:p w14:paraId="0EB7C683" w14:textId="77777777" w:rsidR="007B17C5" w:rsidRDefault="007B17C5">
      <w:pPr>
        <w:pStyle w:val="Body"/>
        <w:rPr>
          <w:sz w:val="24"/>
          <w:szCs w:val="24"/>
        </w:rPr>
      </w:pPr>
    </w:p>
    <w:p w14:paraId="3B473641" w14:textId="77777777" w:rsidR="007B17C5" w:rsidRDefault="007B17C5">
      <w:pPr>
        <w:pStyle w:val="Body"/>
        <w:rPr>
          <w:sz w:val="24"/>
          <w:szCs w:val="24"/>
        </w:rPr>
      </w:pPr>
    </w:p>
    <w:p w14:paraId="35F92AF7" w14:textId="77777777" w:rsidR="007B17C5" w:rsidRDefault="007B17C5">
      <w:pPr>
        <w:pStyle w:val="Body"/>
        <w:rPr>
          <w:sz w:val="24"/>
          <w:szCs w:val="24"/>
        </w:rPr>
      </w:pPr>
    </w:p>
    <w:p w14:paraId="32F206EB" w14:textId="77777777" w:rsidR="007B17C5" w:rsidRDefault="007B17C5">
      <w:pPr>
        <w:pStyle w:val="Body"/>
        <w:rPr>
          <w:sz w:val="24"/>
          <w:szCs w:val="24"/>
        </w:rPr>
      </w:pPr>
    </w:p>
    <w:p w14:paraId="0A004043" w14:textId="77777777" w:rsidR="007B17C5" w:rsidRDefault="007B17C5">
      <w:pPr>
        <w:pStyle w:val="Body"/>
        <w:rPr>
          <w:sz w:val="24"/>
          <w:szCs w:val="24"/>
        </w:rPr>
      </w:pPr>
    </w:p>
    <w:p w14:paraId="46AE0A7A" w14:textId="77777777" w:rsidR="007B17C5" w:rsidRDefault="007B17C5">
      <w:pPr>
        <w:pStyle w:val="Body"/>
        <w:rPr>
          <w:sz w:val="24"/>
          <w:szCs w:val="24"/>
        </w:rPr>
      </w:pPr>
    </w:p>
    <w:p w14:paraId="1DD4D6BE" w14:textId="77777777" w:rsidR="007B17C5" w:rsidRDefault="007B17C5">
      <w:pPr>
        <w:pStyle w:val="Body"/>
        <w:rPr>
          <w:sz w:val="24"/>
          <w:szCs w:val="24"/>
        </w:rPr>
      </w:pPr>
    </w:p>
    <w:p w14:paraId="093F0A7F" w14:textId="77777777" w:rsidR="007B17C5" w:rsidRDefault="007B17C5">
      <w:pPr>
        <w:pStyle w:val="Body"/>
        <w:rPr>
          <w:sz w:val="24"/>
          <w:szCs w:val="24"/>
        </w:rPr>
      </w:pPr>
    </w:p>
    <w:p w14:paraId="52826AF3" w14:textId="77777777" w:rsidR="007B17C5" w:rsidRDefault="007B17C5">
      <w:pPr>
        <w:pStyle w:val="Body"/>
        <w:rPr>
          <w:sz w:val="24"/>
          <w:szCs w:val="24"/>
        </w:rPr>
      </w:pPr>
    </w:p>
    <w:p w14:paraId="704DCAAF" w14:textId="77777777" w:rsidR="007B17C5" w:rsidRDefault="007B17C5">
      <w:pPr>
        <w:pStyle w:val="Body"/>
        <w:rPr>
          <w:sz w:val="24"/>
          <w:szCs w:val="24"/>
        </w:rPr>
      </w:pPr>
    </w:p>
    <w:p w14:paraId="736596AE" w14:textId="77777777" w:rsidR="007B17C5" w:rsidRDefault="007B17C5">
      <w:pPr>
        <w:pStyle w:val="Body"/>
        <w:rPr>
          <w:sz w:val="24"/>
          <w:szCs w:val="24"/>
        </w:rPr>
      </w:pPr>
    </w:p>
    <w:p w14:paraId="1B527BD6" w14:textId="77777777" w:rsidR="007B17C5" w:rsidRDefault="007B17C5">
      <w:pPr>
        <w:pStyle w:val="Body"/>
        <w:rPr>
          <w:sz w:val="24"/>
          <w:szCs w:val="24"/>
        </w:rPr>
      </w:pPr>
    </w:p>
    <w:p w14:paraId="46658680" w14:textId="77777777" w:rsidR="007B17C5" w:rsidRDefault="007B17C5">
      <w:pPr>
        <w:pStyle w:val="Body"/>
        <w:rPr>
          <w:sz w:val="24"/>
          <w:szCs w:val="24"/>
        </w:rPr>
      </w:pPr>
    </w:p>
    <w:p w14:paraId="3FE5BA76" w14:textId="77777777" w:rsidR="007B17C5" w:rsidRDefault="007B17C5">
      <w:pPr>
        <w:pStyle w:val="Body"/>
        <w:rPr>
          <w:sz w:val="24"/>
          <w:szCs w:val="24"/>
        </w:rPr>
      </w:pPr>
    </w:p>
    <w:p w14:paraId="6B2F1229" w14:textId="77777777" w:rsidR="007B17C5" w:rsidRDefault="007B17C5">
      <w:pPr>
        <w:pStyle w:val="Body"/>
        <w:rPr>
          <w:sz w:val="24"/>
          <w:szCs w:val="24"/>
        </w:rPr>
      </w:pPr>
    </w:p>
    <w:p w14:paraId="07D8B22C" w14:textId="77777777" w:rsidR="007B17C5" w:rsidRDefault="007B17C5">
      <w:pPr>
        <w:pStyle w:val="Body"/>
        <w:rPr>
          <w:sz w:val="24"/>
          <w:szCs w:val="24"/>
        </w:rPr>
      </w:pPr>
    </w:p>
    <w:p w14:paraId="1F37FE74" w14:textId="77777777" w:rsidR="007B17C5" w:rsidRDefault="007B17C5">
      <w:pPr>
        <w:pStyle w:val="Body"/>
        <w:rPr>
          <w:sz w:val="24"/>
          <w:szCs w:val="24"/>
        </w:rPr>
      </w:pPr>
    </w:p>
    <w:p w14:paraId="42297205" w14:textId="77777777" w:rsidR="007B17C5" w:rsidRDefault="007B17C5">
      <w:pPr>
        <w:pStyle w:val="Body"/>
        <w:rPr>
          <w:sz w:val="24"/>
          <w:szCs w:val="24"/>
        </w:rPr>
      </w:pPr>
    </w:p>
    <w:p w14:paraId="4B080767" w14:textId="77777777" w:rsidR="007B17C5" w:rsidRDefault="007B17C5">
      <w:pPr>
        <w:pStyle w:val="Body"/>
        <w:rPr>
          <w:sz w:val="24"/>
          <w:szCs w:val="24"/>
        </w:rPr>
      </w:pPr>
    </w:p>
    <w:p w14:paraId="0E10CF3D" w14:textId="77777777" w:rsidR="007B17C5" w:rsidRDefault="007B17C5">
      <w:pPr>
        <w:pStyle w:val="Body"/>
        <w:rPr>
          <w:sz w:val="24"/>
          <w:szCs w:val="24"/>
        </w:rPr>
      </w:pPr>
    </w:p>
    <w:p w14:paraId="35EB2250" w14:textId="77777777" w:rsidR="007B17C5" w:rsidRDefault="007B17C5">
      <w:pPr>
        <w:pStyle w:val="Body"/>
        <w:rPr>
          <w:sz w:val="24"/>
          <w:szCs w:val="24"/>
        </w:rPr>
      </w:pPr>
    </w:p>
    <w:p w14:paraId="18903806" w14:textId="77777777" w:rsidR="007B17C5" w:rsidRDefault="007B17C5">
      <w:pPr>
        <w:pStyle w:val="Body"/>
        <w:rPr>
          <w:sz w:val="24"/>
          <w:szCs w:val="24"/>
        </w:rPr>
      </w:pPr>
    </w:p>
    <w:p w14:paraId="6FC1F34D" w14:textId="77777777" w:rsidR="007B17C5" w:rsidRDefault="007B17C5">
      <w:pPr>
        <w:pStyle w:val="Body"/>
        <w:rPr>
          <w:sz w:val="24"/>
          <w:szCs w:val="24"/>
        </w:rPr>
      </w:pPr>
    </w:p>
    <w:p w14:paraId="7E9FC8DB" w14:textId="77777777" w:rsidR="007B17C5" w:rsidRDefault="007B17C5">
      <w:pPr>
        <w:pStyle w:val="Body"/>
        <w:rPr>
          <w:sz w:val="24"/>
          <w:szCs w:val="24"/>
        </w:rPr>
      </w:pPr>
    </w:p>
    <w:p w14:paraId="52E96B60" w14:textId="77777777" w:rsidR="007B17C5" w:rsidRDefault="007B17C5">
      <w:pPr>
        <w:pStyle w:val="Body"/>
        <w:rPr>
          <w:sz w:val="24"/>
          <w:szCs w:val="24"/>
        </w:rPr>
      </w:pPr>
    </w:p>
    <w:p w14:paraId="5FC9186A" w14:textId="77777777" w:rsidR="007B17C5" w:rsidRDefault="007B17C5">
      <w:pPr>
        <w:pStyle w:val="Body"/>
        <w:rPr>
          <w:sz w:val="24"/>
          <w:szCs w:val="24"/>
        </w:rPr>
      </w:pPr>
    </w:p>
    <w:p w14:paraId="40BA92D8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INSTRUCTIONS:</w:t>
      </w:r>
    </w:p>
    <w:p w14:paraId="50A0375E" w14:textId="77777777" w:rsidR="007B17C5" w:rsidRDefault="007B17C5">
      <w:pPr>
        <w:pStyle w:val="Body"/>
        <w:rPr>
          <w:sz w:val="24"/>
          <w:szCs w:val="24"/>
        </w:rPr>
      </w:pPr>
    </w:p>
    <w:p w14:paraId="2D78F541" w14:textId="77777777" w:rsidR="007B17C5" w:rsidRDefault="00000000"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 xml:space="preserve">This questionnaire asks you to assess how you have been feeling during the last four months. </w:t>
      </w:r>
      <w:r>
        <w:rPr>
          <w:sz w:val="24"/>
          <w:szCs w:val="24"/>
          <w:u w:val="single"/>
          <w:lang w:val="en-US"/>
        </w:rPr>
        <w:t>All information is held in strict confidence.</w:t>
      </w:r>
    </w:p>
    <w:p w14:paraId="14658BDE" w14:textId="77777777" w:rsidR="007B17C5" w:rsidRDefault="007B17C5">
      <w:pPr>
        <w:pStyle w:val="Body"/>
        <w:rPr>
          <w:sz w:val="24"/>
          <w:szCs w:val="24"/>
          <w:u w:val="single"/>
        </w:rPr>
      </w:pPr>
    </w:p>
    <w:p w14:paraId="16B3818B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Some questions are asked more than once, albeit in a slightly different way; this is because some symptoms can be due to a variety of </w:t>
      </w:r>
      <w:proofErr w:type="gramStart"/>
      <w:r>
        <w:rPr>
          <w:sz w:val="24"/>
          <w:szCs w:val="24"/>
          <w:lang w:val="en-US"/>
        </w:rPr>
        <w:t>causes, and</w:t>
      </w:r>
      <w:proofErr w:type="gramEnd"/>
      <w:r>
        <w:rPr>
          <w:sz w:val="24"/>
          <w:szCs w:val="24"/>
          <w:lang w:val="en-US"/>
        </w:rPr>
        <w:t xml:space="preserve"> need to be assessed within the context of other related symptoms. Please bear with it! Please circle the number that best describes your symptoms. </w:t>
      </w:r>
    </w:p>
    <w:p w14:paraId="7F7D6651" w14:textId="77777777" w:rsidR="007B17C5" w:rsidRDefault="007B17C5">
      <w:pPr>
        <w:pStyle w:val="Body"/>
        <w:rPr>
          <w:sz w:val="24"/>
          <w:szCs w:val="24"/>
        </w:rPr>
      </w:pPr>
    </w:p>
    <w:p w14:paraId="08CB33CE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PLEASE LEAVE THE QUESTION </w:t>
      </w:r>
      <w:r>
        <w:rPr>
          <w:sz w:val="24"/>
          <w:szCs w:val="24"/>
          <w:u w:val="single"/>
          <w:lang w:val="en-US"/>
        </w:rPr>
        <w:t>BLANK</w:t>
      </w:r>
      <w:r>
        <w:rPr>
          <w:sz w:val="24"/>
          <w:szCs w:val="24"/>
          <w:lang w:val="en-US"/>
        </w:rPr>
        <w:t xml:space="preserve"> IF YOU NEVER EXPERIENCE THE SYMPTOM. </w:t>
      </w:r>
    </w:p>
    <w:p w14:paraId="768F1B68" w14:textId="77777777" w:rsidR="007B17C5" w:rsidRDefault="007B17C5">
      <w:pPr>
        <w:pStyle w:val="Body"/>
        <w:rPr>
          <w:sz w:val="24"/>
          <w:szCs w:val="24"/>
        </w:rPr>
      </w:pPr>
    </w:p>
    <w:p w14:paraId="6B1B601C" w14:textId="77777777" w:rsidR="007B17C5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0 = Never </w:t>
      </w:r>
    </w:p>
    <w:p w14:paraId="144311C7" w14:textId="77777777" w:rsidR="007B17C5" w:rsidRDefault="007B17C5">
      <w:pPr>
        <w:pStyle w:val="Body"/>
        <w:rPr>
          <w:b/>
          <w:bCs/>
          <w:i/>
          <w:iCs/>
          <w:sz w:val="24"/>
          <w:szCs w:val="24"/>
        </w:rPr>
      </w:pPr>
    </w:p>
    <w:p w14:paraId="6C0DBFA7" w14:textId="77777777" w:rsidR="007B17C5" w:rsidRDefault="00000000">
      <w:pPr>
        <w:pStyle w:val="Body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1 = Rarely </w:t>
      </w:r>
      <w:r>
        <w:rPr>
          <w:i/>
          <w:iCs/>
          <w:sz w:val="24"/>
          <w:szCs w:val="24"/>
          <w:lang w:val="en-US"/>
        </w:rPr>
        <w:t>(Symptom is familiar to you but you perceive it as insignificant ~ monthly or less)</w:t>
      </w:r>
    </w:p>
    <w:p w14:paraId="667E6AFE" w14:textId="77777777" w:rsidR="007B17C5" w:rsidRDefault="007B17C5">
      <w:pPr>
        <w:pStyle w:val="Body"/>
        <w:rPr>
          <w:i/>
          <w:iCs/>
          <w:sz w:val="24"/>
          <w:szCs w:val="24"/>
        </w:rPr>
      </w:pPr>
    </w:p>
    <w:p w14:paraId="1ADB7FE5" w14:textId="77777777" w:rsidR="007B17C5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2 = Occasionally </w:t>
      </w:r>
      <w:r>
        <w:rPr>
          <w:i/>
          <w:iCs/>
          <w:sz w:val="24"/>
          <w:szCs w:val="24"/>
          <w:lang w:val="en-US"/>
        </w:rPr>
        <w:t xml:space="preserve">(Symptom comes and goes and is linked in your mind to stress, diet, </w:t>
      </w:r>
      <w:proofErr w:type="gramStart"/>
      <w:r>
        <w:rPr>
          <w:i/>
          <w:iCs/>
          <w:sz w:val="24"/>
          <w:szCs w:val="24"/>
          <w:lang w:val="en-US"/>
        </w:rPr>
        <w:t>fatigue</w:t>
      </w:r>
      <w:proofErr w:type="gramEnd"/>
      <w:r>
        <w:rPr>
          <w:i/>
          <w:iCs/>
          <w:sz w:val="24"/>
          <w:szCs w:val="24"/>
          <w:lang w:val="en-US"/>
        </w:rPr>
        <w:t xml:space="preserve"> or some identifiable trigger)</w:t>
      </w:r>
    </w:p>
    <w:p w14:paraId="71C64410" w14:textId="77777777" w:rsidR="007B17C5" w:rsidRDefault="007B17C5">
      <w:pPr>
        <w:pStyle w:val="Body"/>
        <w:rPr>
          <w:b/>
          <w:bCs/>
          <w:i/>
          <w:iCs/>
          <w:sz w:val="24"/>
          <w:szCs w:val="24"/>
        </w:rPr>
      </w:pPr>
    </w:p>
    <w:p w14:paraId="5E2E0BC7" w14:textId="77777777" w:rsidR="007B17C5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4 = Often </w:t>
      </w:r>
      <w:r>
        <w:rPr>
          <w:i/>
          <w:iCs/>
          <w:sz w:val="24"/>
          <w:szCs w:val="24"/>
          <w:lang w:val="en-US"/>
        </w:rPr>
        <w:t>(Symptom occurs 2-3 times per week and/or with a frequency that bothers you enough that you would like to do something about it)</w:t>
      </w:r>
    </w:p>
    <w:p w14:paraId="2786B5C6" w14:textId="77777777" w:rsidR="007B17C5" w:rsidRDefault="007B17C5">
      <w:pPr>
        <w:pStyle w:val="Body"/>
        <w:rPr>
          <w:b/>
          <w:bCs/>
          <w:i/>
          <w:iCs/>
          <w:sz w:val="24"/>
          <w:szCs w:val="24"/>
        </w:rPr>
      </w:pPr>
    </w:p>
    <w:p w14:paraId="75F836A8" w14:textId="77777777" w:rsidR="007B17C5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8 = Frequently </w:t>
      </w:r>
      <w:r>
        <w:rPr>
          <w:i/>
          <w:iCs/>
          <w:sz w:val="24"/>
          <w:szCs w:val="24"/>
          <w:lang w:val="en-US"/>
        </w:rPr>
        <w:t>(Symptom occurs 4 or more times a week and/or you are aware of the symptom every day, or it occurs with regularity on a monthly or cyclical basis)</w:t>
      </w:r>
    </w:p>
    <w:p w14:paraId="4E55C10B" w14:textId="77777777" w:rsidR="007B17C5" w:rsidRDefault="007B17C5">
      <w:pPr>
        <w:pStyle w:val="Body"/>
        <w:rPr>
          <w:b/>
          <w:bCs/>
          <w:i/>
          <w:iCs/>
          <w:sz w:val="24"/>
          <w:szCs w:val="24"/>
        </w:rPr>
      </w:pPr>
    </w:p>
    <w:p w14:paraId="4ADBA022" w14:textId="77777777" w:rsidR="007B17C5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Please note: Some symptoms require a YES or a NO response. 1 = NO   8= YES</w:t>
      </w:r>
    </w:p>
    <w:p w14:paraId="669B09B9" w14:textId="77777777" w:rsidR="007B17C5" w:rsidRDefault="007B17C5">
      <w:pPr>
        <w:pStyle w:val="Body"/>
        <w:rPr>
          <w:b/>
          <w:bCs/>
          <w:i/>
          <w:iCs/>
          <w:sz w:val="24"/>
          <w:szCs w:val="24"/>
        </w:rPr>
      </w:pPr>
    </w:p>
    <w:p w14:paraId="64D0E216" w14:textId="77777777" w:rsidR="007B17C5" w:rsidRDefault="007B17C5">
      <w:pPr>
        <w:pStyle w:val="Body"/>
        <w:rPr>
          <w:sz w:val="24"/>
          <w:szCs w:val="24"/>
        </w:rPr>
      </w:pPr>
    </w:p>
    <w:p w14:paraId="3C7E44B4" w14:textId="77777777" w:rsidR="007B17C5" w:rsidRDefault="007B17C5">
      <w:pPr>
        <w:pStyle w:val="Body"/>
        <w:rPr>
          <w:sz w:val="24"/>
          <w:szCs w:val="24"/>
        </w:rPr>
      </w:pPr>
    </w:p>
    <w:p w14:paraId="531E77A5" w14:textId="77777777" w:rsidR="007B17C5" w:rsidRDefault="007B17C5">
      <w:pPr>
        <w:pStyle w:val="Body"/>
        <w:rPr>
          <w:sz w:val="24"/>
          <w:szCs w:val="24"/>
        </w:rPr>
      </w:pPr>
    </w:p>
    <w:p w14:paraId="52E0CF01" w14:textId="77777777" w:rsidR="007B17C5" w:rsidRDefault="007B17C5">
      <w:pPr>
        <w:pStyle w:val="Body"/>
        <w:rPr>
          <w:sz w:val="24"/>
          <w:szCs w:val="24"/>
        </w:rPr>
      </w:pPr>
    </w:p>
    <w:p w14:paraId="15723FF1" w14:textId="77777777" w:rsidR="007B17C5" w:rsidRDefault="007B17C5">
      <w:pPr>
        <w:pStyle w:val="Body"/>
        <w:rPr>
          <w:sz w:val="24"/>
          <w:szCs w:val="24"/>
        </w:rPr>
      </w:pPr>
    </w:p>
    <w:p w14:paraId="5B0BCD93" w14:textId="77777777" w:rsidR="007B17C5" w:rsidRDefault="007B17C5">
      <w:pPr>
        <w:pStyle w:val="Body"/>
        <w:rPr>
          <w:sz w:val="24"/>
          <w:szCs w:val="24"/>
        </w:rPr>
      </w:pPr>
    </w:p>
    <w:p w14:paraId="6EDA761D" w14:textId="77777777" w:rsidR="007B17C5" w:rsidRDefault="007B17C5">
      <w:pPr>
        <w:pStyle w:val="Body"/>
        <w:rPr>
          <w:sz w:val="24"/>
          <w:szCs w:val="24"/>
        </w:rPr>
      </w:pPr>
    </w:p>
    <w:p w14:paraId="4DF21E16" w14:textId="77777777" w:rsidR="007B17C5" w:rsidRDefault="007B17C5">
      <w:pPr>
        <w:pStyle w:val="Body"/>
        <w:rPr>
          <w:sz w:val="24"/>
          <w:szCs w:val="24"/>
        </w:rPr>
      </w:pPr>
    </w:p>
    <w:p w14:paraId="5C790D07" w14:textId="77777777" w:rsidR="007B17C5" w:rsidRDefault="007B17C5">
      <w:pPr>
        <w:pStyle w:val="Body"/>
        <w:rPr>
          <w:sz w:val="24"/>
          <w:szCs w:val="24"/>
        </w:rPr>
      </w:pPr>
    </w:p>
    <w:p w14:paraId="2AF5B9FC" w14:textId="77777777" w:rsidR="007B17C5" w:rsidRDefault="007B17C5">
      <w:pPr>
        <w:pStyle w:val="Body"/>
        <w:rPr>
          <w:sz w:val="24"/>
          <w:szCs w:val="24"/>
        </w:rPr>
      </w:pPr>
    </w:p>
    <w:p w14:paraId="48F033BD" w14:textId="72DC1C8E" w:rsidR="007B17C5" w:rsidRDefault="007B17C5">
      <w:pPr>
        <w:pStyle w:val="Body"/>
        <w:rPr>
          <w:sz w:val="24"/>
          <w:szCs w:val="24"/>
        </w:rPr>
      </w:pPr>
    </w:p>
    <w:p w14:paraId="014061F6" w14:textId="1DFABCE9" w:rsidR="003C7679" w:rsidRDefault="003C7679">
      <w:pPr>
        <w:pStyle w:val="Body"/>
        <w:rPr>
          <w:sz w:val="24"/>
          <w:szCs w:val="24"/>
        </w:rPr>
      </w:pPr>
    </w:p>
    <w:p w14:paraId="372E065F" w14:textId="7BB733AD" w:rsidR="003C7679" w:rsidRDefault="003C7679">
      <w:pPr>
        <w:pStyle w:val="Body"/>
        <w:rPr>
          <w:sz w:val="24"/>
          <w:szCs w:val="24"/>
        </w:rPr>
      </w:pPr>
    </w:p>
    <w:p w14:paraId="3E466F2E" w14:textId="77777777" w:rsidR="003C7679" w:rsidRDefault="003C7679">
      <w:pPr>
        <w:pStyle w:val="Body"/>
        <w:rPr>
          <w:sz w:val="24"/>
          <w:szCs w:val="24"/>
        </w:rPr>
      </w:pPr>
    </w:p>
    <w:p w14:paraId="41FDB380" w14:textId="77777777" w:rsidR="007B17C5" w:rsidRDefault="007B17C5">
      <w:pPr>
        <w:pStyle w:val="Body"/>
        <w:rPr>
          <w:sz w:val="24"/>
          <w:szCs w:val="24"/>
        </w:rPr>
      </w:pPr>
    </w:p>
    <w:p w14:paraId="3CDC072C" w14:textId="77777777" w:rsidR="007B17C5" w:rsidRDefault="00000000">
      <w:pPr>
        <w:pStyle w:val="Body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lastRenderedPageBreak/>
        <w:t>SECTION A</w:t>
      </w:r>
    </w:p>
    <w:p w14:paraId="600BFC5F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I:</w:t>
      </w:r>
    </w:p>
    <w:p w14:paraId="46DDBD1A" w14:textId="77777777" w:rsidR="007B17C5" w:rsidRDefault="007B17C5">
      <w:pPr>
        <w:pStyle w:val="Body"/>
        <w:rPr>
          <w:b/>
          <w:bCs/>
          <w:sz w:val="28"/>
          <w:szCs w:val="28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36"/>
        <w:gridCol w:w="449"/>
        <w:gridCol w:w="449"/>
        <w:gridCol w:w="443"/>
        <w:gridCol w:w="450"/>
        <w:gridCol w:w="445"/>
      </w:tblGrid>
      <w:tr w:rsidR="007B17C5" w14:paraId="54CC368C" w14:textId="77777777">
        <w:trPr>
          <w:trHeight w:val="345"/>
          <w:tblHeader/>
        </w:trPr>
        <w:tc>
          <w:tcPr>
            <w:tcW w:w="7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5A33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2281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8FC0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66E8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A7EC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05A3" w14:textId="77777777" w:rsidR="007B17C5" w:rsidRDefault="007B17C5"/>
        </w:tc>
      </w:tr>
      <w:tr w:rsidR="007B17C5" w14:paraId="41410CF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8E1F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1F5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Food repeats on you after you eat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266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FB4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E0E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407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644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6B2CF6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790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F41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Excessive burping and belching following meals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7F8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426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D27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358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8AC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112173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77BC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235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Stomach spasms/cramping during or after eating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A0D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E7D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289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BC6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F1A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5EA7943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7AF4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DF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Food sits in your stomach causing uncomfortable fullness, pressure or bloating during or after a meal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6F9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EAB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657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4B2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423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7ED00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FE44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6B5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Bad taste in your mouth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C7F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5DB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F8C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7B7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019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556C8D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406F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BC6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Small amounts of food fill you up immediately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088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898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A90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591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C89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0E69BE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99A0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3C3C" w14:textId="3231CCA5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You skip meals/eat erratically because you have no </w:t>
            </w:r>
            <w:r w:rsidR="00C33B74">
              <w:rPr>
                <w:sz w:val="24"/>
                <w:szCs w:val="24"/>
              </w:rPr>
              <w:t>appetite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8A9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611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375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221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7EA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D481F4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935C" w14:textId="77777777" w:rsidR="007B17C5" w:rsidRDefault="007B17C5"/>
        </w:tc>
        <w:tc>
          <w:tcPr>
            <w:tcW w:w="6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EAD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1433" w14:textId="77777777" w:rsidR="007B17C5" w:rsidRDefault="007B17C5"/>
        </w:tc>
        <w:tc>
          <w:tcPr>
            <w:tcW w:w="1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C24A" w14:textId="77777777" w:rsidR="007B17C5" w:rsidRDefault="007B17C5"/>
        </w:tc>
      </w:tr>
    </w:tbl>
    <w:p w14:paraId="358A24DD" w14:textId="77777777" w:rsidR="007B17C5" w:rsidRDefault="007B17C5">
      <w:pPr>
        <w:pStyle w:val="Body"/>
        <w:rPr>
          <w:sz w:val="24"/>
          <w:szCs w:val="24"/>
        </w:rPr>
      </w:pPr>
    </w:p>
    <w:p w14:paraId="0FB5071B" w14:textId="77777777" w:rsidR="007B17C5" w:rsidRDefault="007B17C5">
      <w:pPr>
        <w:pStyle w:val="Body"/>
        <w:rPr>
          <w:sz w:val="24"/>
          <w:szCs w:val="24"/>
        </w:rPr>
      </w:pPr>
    </w:p>
    <w:p w14:paraId="2EDE61F7" w14:textId="77777777" w:rsidR="007B17C5" w:rsidRDefault="007B17C5">
      <w:pPr>
        <w:pStyle w:val="Body"/>
        <w:rPr>
          <w:sz w:val="24"/>
          <w:szCs w:val="24"/>
        </w:rPr>
      </w:pPr>
    </w:p>
    <w:p w14:paraId="2460FB54" w14:textId="77777777" w:rsidR="007B17C5" w:rsidRDefault="007B17C5">
      <w:pPr>
        <w:pStyle w:val="Body"/>
        <w:rPr>
          <w:sz w:val="24"/>
          <w:szCs w:val="24"/>
        </w:rPr>
      </w:pPr>
    </w:p>
    <w:p w14:paraId="37967AA4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78F7588C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B71A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2BE6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ED05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CA3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4018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BC73" w14:textId="77777777" w:rsidR="007B17C5" w:rsidRDefault="007B17C5"/>
        </w:tc>
      </w:tr>
      <w:tr w:rsidR="007B17C5" w14:paraId="45169B6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EBB8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CB3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Strong emotions, or the thought or smell of food aggravates your stomach or makes it hurt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08B0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30F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0CC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F55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789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16423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D63A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22B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Feel hungry an hour or so after a </w:t>
            </w:r>
            <w:proofErr w:type="gramStart"/>
            <w:r>
              <w:rPr>
                <w:sz w:val="24"/>
                <w:szCs w:val="24"/>
              </w:rPr>
              <w:t>good sized</w:t>
            </w:r>
            <w:proofErr w:type="gramEnd"/>
            <w:r>
              <w:rPr>
                <w:sz w:val="24"/>
                <w:szCs w:val="24"/>
              </w:rPr>
              <w:t xml:space="preserve"> meal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E64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DC9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E8D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65A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904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915D30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2234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D48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Stomach pain/burning 1-4 hours after 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C66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BC5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CB0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277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91C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B5F3B37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E685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3A4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Stomach pain/burning relieved by eating, drinking fizzy drinks, cream or </w:t>
            </w:r>
            <w:proofErr w:type="gramStart"/>
            <w:r>
              <w:rPr>
                <w:sz w:val="24"/>
                <w:szCs w:val="24"/>
              </w:rPr>
              <w:t>milk</w:t>
            </w:r>
            <w:proofErr w:type="gramEnd"/>
            <w:r>
              <w:rPr>
                <w:sz w:val="24"/>
                <w:szCs w:val="24"/>
              </w:rPr>
              <w:t xml:space="preserve"> or taking antacids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BE5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DB1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5EB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9C0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3EF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88C0165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7582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F5D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Burning sensation in the lower part of your chest, especially when lying down or bending forward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E50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8ED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87E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9E0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6F1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A044DA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6345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374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Painful indigestion even when relaxed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067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F59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CB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B1B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DA9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76AB61A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648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0BC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Eating spicy and/or fatty food, chocolate, alcohol, coffee, citrus or hot peppers causes your stomach to burn or ache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9E9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FEA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F0D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D16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34D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35B8FF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04C7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E70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a sense of nausea when you eat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2C9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B0E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B1D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093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CF8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C3333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BE5D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C22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or pain when swallowing food or drink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961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3D2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E53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C1E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A0F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69D7813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BF1C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983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90B4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84CF6" w14:textId="77777777" w:rsidR="007B17C5" w:rsidRDefault="007B17C5"/>
        </w:tc>
      </w:tr>
    </w:tbl>
    <w:p w14:paraId="02142A60" w14:textId="77777777" w:rsidR="007B17C5" w:rsidRDefault="007B17C5">
      <w:pPr>
        <w:pStyle w:val="Body"/>
        <w:rPr>
          <w:sz w:val="24"/>
          <w:szCs w:val="24"/>
        </w:rPr>
      </w:pPr>
    </w:p>
    <w:p w14:paraId="57BECEB4" w14:textId="77777777" w:rsidR="007B17C5" w:rsidRDefault="007B17C5">
      <w:pPr>
        <w:pStyle w:val="Body"/>
        <w:rPr>
          <w:sz w:val="24"/>
          <w:szCs w:val="24"/>
        </w:rPr>
      </w:pPr>
    </w:p>
    <w:p w14:paraId="4E0CC3C1" w14:textId="77777777" w:rsidR="007B17C5" w:rsidRDefault="007B17C5">
      <w:pPr>
        <w:pStyle w:val="Body"/>
        <w:rPr>
          <w:sz w:val="24"/>
          <w:szCs w:val="24"/>
        </w:rPr>
      </w:pPr>
    </w:p>
    <w:p w14:paraId="5ABEA053" w14:textId="77777777" w:rsidR="007B17C5" w:rsidRDefault="007B17C5">
      <w:pPr>
        <w:pStyle w:val="Body"/>
        <w:rPr>
          <w:sz w:val="24"/>
          <w:szCs w:val="24"/>
        </w:rPr>
      </w:pPr>
    </w:p>
    <w:p w14:paraId="5E19687E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3981BEC8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8989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C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057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7982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35B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6307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BEF6" w14:textId="77777777" w:rsidR="007B17C5" w:rsidRDefault="007B17C5"/>
        </w:tc>
      </w:tr>
      <w:tr w:rsidR="007B17C5" w14:paraId="42535483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C936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EC3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  <w:lang w:val="en-US"/>
              </w:rPr>
              <w:t xml:space="preserve">When massaging under your rib cage 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on your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LEFT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side</w:t>
            </w:r>
            <w:r>
              <w:rPr>
                <w:sz w:val="24"/>
                <w:szCs w:val="24"/>
                <w:lang w:val="en-US"/>
              </w:rPr>
              <w:t xml:space="preserve">, there is pain, </w:t>
            </w:r>
            <w:proofErr w:type="gramStart"/>
            <w:r>
              <w:rPr>
                <w:sz w:val="24"/>
                <w:szCs w:val="24"/>
                <w:lang w:val="en-US"/>
              </w:rPr>
              <w:t>tenderness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or soreness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E9E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C4B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4881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55A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3D2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E3E994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F58B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81B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Indigestion, </w:t>
            </w:r>
            <w:proofErr w:type="gramStart"/>
            <w:r>
              <w:rPr>
                <w:sz w:val="24"/>
                <w:szCs w:val="24"/>
              </w:rPr>
              <w:t>fullness</w:t>
            </w:r>
            <w:proofErr w:type="gramEnd"/>
            <w:r>
              <w:rPr>
                <w:sz w:val="24"/>
                <w:szCs w:val="24"/>
              </w:rPr>
              <w:t xml:space="preserve"> or tension in your abdomen is delayed, occurring 2-4 hours after eating a meal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B6A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CDF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0CC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B63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459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9F7A068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BB4B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EEB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Lower abdominal discomfort is relieved with passage of gas or with a bowel movement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740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844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CAD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856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9E7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917918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8E93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5A3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Specific foods/drinks aggravate indigestion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E93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DED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C15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068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BC9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B98E974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AE41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AEB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The consistency/form of your stool changes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from narrow to loose) during the course of a day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21D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E9C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6BC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A8F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9BA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063C7F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B8D2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142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Stool odour is embarrassing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B8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CBD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0AD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7B8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9E1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E8A6D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D181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10F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Undigested food in your stool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8C8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0AD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991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0AE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6B0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FD598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470A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1D6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Three or more large bowel movements a day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D3C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A32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06E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AFC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03D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B68546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0390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6B8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Diarrhoea (frequent, loose, watery stool)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E71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6CE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281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DC3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E60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F13FD1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F647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AE0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Bowel movement shortly after eating (within an hour)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7164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B1A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4A4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743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17F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2F6725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B164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54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A588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20C8" w14:textId="77777777" w:rsidR="007B17C5" w:rsidRDefault="007B17C5"/>
        </w:tc>
      </w:tr>
    </w:tbl>
    <w:p w14:paraId="438D8411" w14:textId="77777777" w:rsidR="007B17C5" w:rsidRDefault="007B17C5">
      <w:pPr>
        <w:pStyle w:val="Body"/>
        <w:rPr>
          <w:sz w:val="24"/>
          <w:szCs w:val="24"/>
        </w:rPr>
      </w:pPr>
    </w:p>
    <w:p w14:paraId="3A8526AE" w14:textId="77777777" w:rsidR="007B17C5" w:rsidRDefault="007B17C5">
      <w:pPr>
        <w:pStyle w:val="Body"/>
        <w:rPr>
          <w:sz w:val="24"/>
          <w:szCs w:val="24"/>
        </w:rPr>
      </w:pPr>
    </w:p>
    <w:p w14:paraId="2129AAF1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046B4E02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AF33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D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1496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AF43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5EFB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7B27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7B4E" w14:textId="77777777" w:rsidR="007B17C5" w:rsidRDefault="007B17C5"/>
        </w:tc>
      </w:tr>
      <w:tr w:rsidR="007B17C5" w14:paraId="47E68AD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6125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87A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Discomfort, pain, cramps in your lower abdominal area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03B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483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6F2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DB3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1DA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572C907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9858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6F4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Emotional stress/eating raw fruit/veg causes abdominal pain, bloating, </w:t>
            </w:r>
            <w:proofErr w:type="gramStart"/>
            <w:r>
              <w:rPr>
                <w:sz w:val="24"/>
                <w:szCs w:val="24"/>
              </w:rPr>
              <w:t>cramps</w:t>
            </w:r>
            <w:proofErr w:type="gramEnd"/>
            <w:r>
              <w:rPr>
                <w:sz w:val="24"/>
                <w:szCs w:val="24"/>
              </w:rPr>
              <w:t xml:space="preserve"> or gas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458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DEC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3B8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9B1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389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058A1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F92A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C87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Generally constipated, or straining during bowel movements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D2D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C99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876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8DE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6FF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DDDBC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0282B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C4D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Stool is small, hard, dry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A0C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09E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553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C91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7A7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E223C0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1B65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B5F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Pass mucous in your stool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175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A22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3AD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E67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FCD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E530B7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4DC9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DF0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Alternate between constipation and diarrhoea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D70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0C0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320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1DB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D42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811BD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98E8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AE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Rectal pain, itching or cramping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A8E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30B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6F9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B38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C47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C032D7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D92F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A92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 urge to have a bowel movement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34A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A01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7FC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CA1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5F9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085A17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54E6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EDD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An almost continual urge to have a bowel movement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6B3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828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70A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6B7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E30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718E761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0E9F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D30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E1FA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0843" w14:textId="77777777" w:rsidR="007B17C5" w:rsidRDefault="007B17C5"/>
        </w:tc>
      </w:tr>
    </w:tbl>
    <w:p w14:paraId="688AE532" w14:textId="77777777" w:rsidR="007B17C5" w:rsidRDefault="007B17C5">
      <w:pPr>
        <w:pStyle w:val="Body"/>
        <w:rPr>
          <w:sz w:val="24"/>
          <w:szCs w:val="24"/>
        </w:rPr>
      </w:pPr>
    </w:p>
    <w:p w14:paraId="772E9D04" w14:textId="77777777" w:rsidR="007B17C5" w:rsidRDefault="007B17C5">
      <w:pPr>
        <w:pStyle w:val="Body"/>
        <w:rPr>
          <w:sz w:val="24"/>
          <w:szCs w:val="24"/>
        </w:rPr>
      </w:pPr>
    </w:p>
    <w:p w14:paraId="524A9B89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II:</w:t>
      </w:r>
    </w:p>
    <w:p w14:paraId="133DC4FE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41CA9F8B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FF2B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E59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  <w:lang w:val="en-US"/>
              </w:rPr>
              <w:t xml:space="preserve">When massaging your rib cage 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on your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RIGHT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side</w:t>
            </w:r>
            <w:r>
              <w:rPr>
                <w:i/>
                <w:iCs/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there is pain, </w:t>
            </w:r>
            <w:proofErr w:type="gramStart"/>
            <w:r>
              <w:rPr>
                <w:sz w:val="24"/>
                <w:szCs w:val="24"/>
                <w:lang w:val="en-US"/>
              </w:rPr>
              <w:t>tenderness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or soreness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4C5C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166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1BF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317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894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AA4E108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722A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777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Abdominal pain worsens with deep breathing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0C7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810F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DF3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2FE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779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C899F9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DAAF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18D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 at night that may move to your back or right shoulder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722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492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765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0C1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BD0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52B3302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E835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11B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Bitter fluid repeats after 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93B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D0A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B77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488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F7C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C079101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D521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212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Abdominal discomfort/nausea after eating fatty/fried/rich foods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26D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BC6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DC1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F63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5FD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6B85085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A688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A11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Throbbing temples/dull pain in forehead associated with over-eating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1E6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5B9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C25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3B7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649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754ED4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AE1E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B0C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Unexplained itchy skin ~ worse at night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BF9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F2A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E95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D38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8D8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57AD7BF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E0FF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898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Stool colour alternates from clay colour to brown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DEC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162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61B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358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F8B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6AF7D41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A9CE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217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General feeling of poor health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E0E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AB3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D23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75A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1EA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8EAC315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1F9F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FE1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Aching muscles not due to exercise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7E5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9C1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A31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20D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D6B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6B6236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0645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78D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Retain fluid/feel swollen round the abdominal area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4F3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773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BC4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37C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9F7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29B67F0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AFB9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1AA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Reddened skin ~ especially palms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7FB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68E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BB0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526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5445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0A45A48" w14:textId="77777777"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5413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60B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Very strong body odour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A05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50B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98C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E0A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5DE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D215497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31F4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478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Embarrassed by your breath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5FA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700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747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FFF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FDB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6B99FFD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F45A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9162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Bruise easily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DBB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092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A2F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D09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9428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71E4BC5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852D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E82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Yellowish cast to eyes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69E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491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E6B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37B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6DC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062C541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A96B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95A9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4233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7539" w14:textId="77777777" w:rsidR="007B17C5" w:rsidRDefault="007B17C5"/>
        </w:tc>
      </w:tr>
    </w:tbl>
    <w:p w14:paraId="38361545" w14:textId="77777777" w:rsidR="007B17C5" w:rsidRDefault="007B17C5">
      <w:pPr>
        <w:pStyle w:val="Body"/>
        <w:rPr>
          <w:sz w:val="24"/>
          <w:szCs w:val="24"/>
        </w:rPr>
      </w:pPr>
    </w:p>
    <w:p w14:paraId="0DDADCEC" w14:textId="77777777" w:rsidR="007B17C5" w:rsidRDefault="007B17C5">
      <w:pPr>
        <w:pStyle w:val="Body"/>
        <w:rPr>
          <w:sz w:val="24"/>
          <w:szCs w:val="24"/>
        </w:rPr>
      </w:pPr>
    </w:p>
    <w:p w14:paraId="205A0FF2" w14:textId="77777777" w:rsidR="007B17C5" w:rsidRDefault="007B17C5">
      <w:pPr>
        <w:pStyle w:val="Body"/>
        <w:rPr>
          <w:sz w:val="24"/>
          <w:szCs w:val="24"/>
        </w:rPr>
      </w:pPr>
    </w:p>
    <w:p w14:paraId="3A2271F5" w14:textId="77777777" w:rsidR="007B17C5" w:rsidRDefault="007B17C5">
      <w:pPr>
        <w:pStyle w:val="Body"/>
        <w:rPr>
          <w:sz w:val="24"/>
          <w:szCs w:val="24"/>
        </w:rPr>
      </w:pPr>
    </w:p>
    <w:p w14:paraId="567AA2F0" w14:textId="77777777" w:rsidR="007B17C5" w:rsidRDefault="007B17C5">
      <w:pPr>
        <w:pStyle w:val="Body"/>
        <w:rPr>
          <w:sz w:val="24"/>
          <w:szCs w:val="24"/>
        </w:rPr>
      </w:pPr>
    </w:p>
    <w:p w14:paraId="39C9B059" w14:textId="77777777" w:rsidR="007B17C5" w:rsidRDefault="007B17C5">
      <w:pPr>
        <w:pStyle w:val="Body"/>
        <w:rPr>
          <w:sz w:val="24"/>
          <w:szCs w:val="24"/>
        </w:rPr>
      </w:pPr>
    </w:p>
    <w:p w14:paraId="097F1409" w14:textId="77777777" w:rsidR="007B17C5" w:rsidRDefault="007B17C5">
      <w:pPr>
        <w:pStyle w:val="Body"/>
        <w:rPr>
          <w:sz w:val="24"/>
          <w:szCs w:val="24"/>
        </w:rPr>
      </w:pPr>
    </w:p>
    <w:p w14:paraId="6B305E9B" w14:textId="77777777" w:rsidR="007B17C5" w:rsidRDefault="007B17C5">
      <w:pPr>
        <w:pStyle w:val="Body"/>
        <w:rPr>
          <w:sz w:val="24"/>
          <w:szCs w:val="24"/>
        </w:rPr>
      </w:pPr>
    </w:p>
    <w:p w14:paraId="39AA4922" w14:textId="77777777" w:rsidR="007B17C5" w:rsidRDefault="007B17C5">
      <w:pPr>
        <w:pStyle w:val="Body"/>
        <w:rPr>
          <w:sz w:val="24"/>
          <w:szCs w:val="24"/>
        </w:rPr>
      </w:pPr>
    </w:p>
    <w:p w14:paraId="54C47BAF" w14:textId="77777777" w:rsidR="007B17C5" w:rsidRDefault="007B17C5">
      <w:pPr>
        <w:pStyle w:val="Body"/>
        <w:rPr>
          <w:sz w:val="24"/>
          <w:szCs w:val="24"/>
        </w:rPr>
      </w:pPr>
    </w:p>
    <w:p w14:paraId="10C9DCB7" w14:textId="77777777" w:rsidR="007B17C5" w:rsidRDefault="007B17C5">
      <w:pPr>
        <w:pStyle w:val="Body"/>
        <w:rPr>
          <w:sz w:val="24"/>
          <w:szCs w:val="24"/>
        </w:rPr>
      </w:pPr>
    </w:p>
    <w:p w14:paraId="0D308C34" w14:textId="2F2410F4" w:rsidR="007B17C5" w:rsidRDefault="007B17C5">
      <w:pPr>
        <w:pStyle w:val="Body"/>
        <w:rPr>
          <w:sz w:val="24"/>
          <w:szCs w:val="24"/>
        </w:rPr>
      </w:pPr>
    </w:p>
    <w:p w14:paraId="15AB20EF" w14:textId="77777777" w:rsidR="003C7679" w:rsidRDefault="003C7679">
      <w:pPr>
        <w:pStyle w:val="Body"/>
        <w:rPr>
          <w:sz w:val="24"/>
          <w:szCs w:val="24"/>
        </w:rPr>
      </w:pPr>
    </w:p>
    <w:p w14:paraId="1A7F6D2D" w14:textId="77777777" w:rsidR="007B17C5" w:rsidRDefault="007B17C5">
      <w:pPr>
        <w:pStyle w:val="Body"/>
        <w:rPr>
          <w:sz w:val="24"/>
          <w:szCs w:val="24"/>
        </w:rPr>
      </w:pPr>
    </w:p>
    <w:p w14:paraId="258C195D" w14:textId="77777777" w:rsidR="007B17C5" w:rsidRDefault="007B17C5">
      <w:pPr>
        <w:pStyle w:val="Body"/>
        <w:rPr>
          <w:sz w:val="24"/>
          <w:szCs w:val="24"/>
        </w:rPr>
      </w:pPr>
    </w:p>
    <w:p w14:paraId="0AB5B93D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lastRenderedPageBreak/>
        <w:t>PART III:</w:t>
      </w:r>
    </w:p>
    <w:p w14:paraId="78901254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779B5FBE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110F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3FB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61EF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F89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D934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6EA5" w14:textId="77777777" w:rsidR="007B17C5" w:rsidRDefault="007B17C5"/>
        </w:tc>
      </w:tr>
      <w:tr w:rsidR="007B17C5" w14:paraId="192656C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F7E2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56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cold ~ hands, feet, all over ~ for no apparent reason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4AA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B6D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14D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BD7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83D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1B1027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F18C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7F3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Upper eyelids look swollen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6ED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423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D5E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DE6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AC3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B1328C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51F3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974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Muscles are weak, tremble, cramp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EA3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10F2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0B3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BBF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AAE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09296B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3C99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9F6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Forgetful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533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372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9D3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98C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FAE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D8613A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847C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3DA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like your heart beats slowly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D06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347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0CD4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40A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50A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AAC758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A03F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5BB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Reaction time seems slowed down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4D1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F0C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F8A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04C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315E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24C4C9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3C0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4BD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Disinterested in sex because desire seems low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3226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15E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E6C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696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CA6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55BCBA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9E35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4C4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slow moving, sluggish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A87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F70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AAA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6E3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E74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BDD1EB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CF76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BD3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Constipation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5DD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D4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51E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07A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821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2AF64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7687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D8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Dryness, discolouration of skin and/or hair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C76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D6C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06C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FD9A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E4F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2E682A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C307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ABD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Voice seems to be deepening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888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CE6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2F11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7D5C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18A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B91017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E471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90C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Thick, brittle nails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FD74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0D9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AB34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D70F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4D3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FC1DDEE" w14:textId="77777777">
        <w:tblPrEx>
          <w:shd w:val="clear" w:color="auto" w:fill="FFFFFF"/>
        </w:tblPrEx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FAA5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447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Weight gain for no apparent reason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54E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0D8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0E46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7FDB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A1A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BBB49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F83C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EA8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Outer third of your eyebrows are thinning/disappearing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9AA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EA4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F3F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52AD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BD5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07AEB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7DC4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B1C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Swelling of the neck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F69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A36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324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025E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C6E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5DE307A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572F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8DB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EDE2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D97B" w14:textId="77777777" w:rsidR="007B17C5" w:rsidRDefault="007B17C5"/>
        </w:tc>
      </w:tr>
    </w:tbl>
    <w:p w14:paraId="17F6AEA3" w14:textId="77777777" w:rsidR="007B17C5" w:rsidRDefault="007B17C5">
      <w:pPr>
        <w:pStyle w:val="Body"/>
        <w:rPr>
          <w:sz w:val="24"/>
          <w:szCs w:val="24"/>
        </w:rPr>
      </w:pPr>
    </w:p>
    <w:p w14:paraId="6D964F6C" w14:textId="77777777" w:rsidR="007B17C5" w:rsidRDefault="007B17C5">
      <w:pPr>
        <w:pStyle w:val="Body"/>
        <w:rPr>
          <w:sz w:val="24"/>
          <w:szCs w:val="24"/>
        </w:rPr>
      </w:pPr>
    </w:p>
    <w:p w14:paraId="3A71C285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08739FCA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02B87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B14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1B4D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F293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37C9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102F" w14:textId="77777777" w:rsidR="007B17C5" w:rsidRDefault="007B17C5"/>
        </w:tc>
      </w:tr>
      <w:tr w:rsidR="007B17C5" w14:paraId="51BB875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AB26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B56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Lingering or mild fatigue after exertion or stress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3AF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E9D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55C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FB5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5EB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F07B19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E2AF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116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Get tired/exhaust easily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FD8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C3F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C2D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646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D8D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A0C912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9C58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9A6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Craving for salty foods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873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BB6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3D68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FC8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0BC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4D990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95E7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7C8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Sensitive to minor changes in weather and/or surroundings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6CE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C66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AAF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E8F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50E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547ED8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CB2E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3868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Dizzy when rising from a kneeling position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4C6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DC7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6FA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7E1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195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6E8187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0BC0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69D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Dark blueish/black circles under your eyes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339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596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BDE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251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168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D48A54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164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3AA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Bouts of nausea with or without vomiting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0DDD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945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CAC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9B4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664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29F2E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AB4B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3FA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Catch colds/infections easily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AB1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344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53B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D3A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43C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84E5D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632F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1BEB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Wounds heal slowly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641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A83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281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E4D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772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C82D893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FD97" w14:textId="77777777" w:rsidR="007B17C5" w:rsidRDefault="00000000">
            <w:pPr>
              <w:pStyle w:val="TableStyle5"/>
              <w:jc w:val="center"/>
            </w:pPr>
            <w:r>
              <w:lastRenderedPageBreak/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6D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Your body/parts of your body feel tender, sore, bruised, sensitive to touch, hot and/or painful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248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036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F86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AEF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F2B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FBD2C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82E7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A95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puffy/swollen all over your body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3FA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047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2DA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42C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B82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BBDD6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62D3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064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Skin is gradually tanning without exposure to the sun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B28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ABA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F70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F86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01E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14A72DA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7946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649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FAB6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CE84" w14:textId="77777777" w:rsidR="007B17C5" w:rsidRDefault="007B17C5"/>
        </w:tc>
      </w:tr>
    </w:tbl>
    <w:p w14:paraId="40DC7D42" w14:textId="77777777" w:rsidR="007B17C5" w:rsidRDefault="007B17C5">
      <w:pPr>
        <w:pStyle w:val="Body"/>
        <w:rPr>
          <w:sz w:val="24"/>
          <w:szCs w:val="24"/>
        </w:rPr>
      </w:pPr>
    </w:p>
    <w:p w14:paraId="65BE21F1" w14:textId="77777777" w:rsidR="007B17C5" w:rsidRDefault="007B17C5">
      <w:pPr>
        <w:pStyle w:val="Body"/>
        <w:rPr>
          <w:sz w:val="24"/>
          <w:szCs w:val="24"/>
        </w:rPr>
      </w:pPr>
    </w:p>
    <w:p w14:paraId="4A291A01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IV:</w:t>
      </w:r>
    </w:p>
    <w:p w14:paraId="25D77115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39"/>
        <w:gridCol w:w="450"/>
        <w:gridCol w:w="450"/>
        <w:gridCol w:w="443"/>
        <w:gridCol w:w="450"/>
        <w:gridCol w:w="446"/>
      </w:tblGrid>
      <w:tr w:rsidR="007B17C5" w14:paraId="78EF75D2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E880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6757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6393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D89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F38D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2D01" w14:textId="77777777" w:rsidR="007B17C5" w:rsidRDefault="007B17C5"/>
        </w:tc>
      </w:tr>
      <w:tr w:rsidR="007B17C5" w14:paraId="1D7DDCE2" w14:textId="77777777">
        <w:trPr>
          <w:trHeight w:val="645"/>
          <w:tblHeader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003D" w14:textId="77777777" w:rsidR="007B17C5" w:rsidRDefault="00000000">
            <w:pPr>
              <w:pStyle w:val="Body"/>
            </w:pPr>
            <w:r>
              <w:rPr>
                <w:b/>
                <w:bCs/>
                <w:sz w:val="26"/>
                <w:szCs w:val="26"/>
              </w:rPr>
              <w:t>When you miss meals/go for extended periods without food, do you experience any of the following symptoms?</w:t>
            </w:r>
          </w:p>
        </w:tc>
      </w:tr>
      <w:tr w:rsidR="007B17C5" w14:paraId="3474BE0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90D7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273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 sense of weakness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B7F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F1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D28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9E9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71B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2C9DC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8A4C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869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 sudden sense of anxiety when you get hungry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0D0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2FF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E49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F76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0B2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385E6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ACA2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B38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Tingling sensation in your hands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BC8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697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20E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09D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974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927281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6691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97A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 sensation of your heart beating too quickly/forcefully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A66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A07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FAA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85D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C3F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F5C00B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8F4A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F0E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Shaky, jittery, hands trembling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EB1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BAE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59F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988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0CB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FF4F7A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AC6A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531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Sudden profuse sweating/your skin feels clammy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B1D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2AC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95A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BED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831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FADE8BD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387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C55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Nightmares possibly associated with going to bed on an empty stomach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22E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DE0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15D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E9D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C0C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6A33F9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6EF4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D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Wake up at night feeling restless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E97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531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A9E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786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DD5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F5B712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9BE2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1BF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Agitation, easily upset, nervous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D8E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286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AF4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572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CED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C830E2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ED91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B72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Poor memory, forgetful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41F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996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295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9A1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3F2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943A5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2830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7A4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Confused or disorientated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C7A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32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FF04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1F9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E6B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FE914C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2F51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2A5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Dizzy, faint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255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783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B37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B69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E76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CB1F6E" w14:textId="77777777">
        <w:tblPrEx>
          <w:shd w:val="clear" w:color="auto" w:fill="FFFFFF"/>
        </w:tblPrEx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4FF7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94C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Cold or numb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FB7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036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A9E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106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10D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24C12B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A251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D1B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Mild headaches/head pounding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66F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295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610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07C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41C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117C19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8CEA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C5F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Blurred/double vision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C60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EB9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E36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DC6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450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5D9D4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5922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25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clumsy and uncoordinated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AEE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A8C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4BE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E1E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B7A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159061B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2A59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8BF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A73F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D7AF" w14:textId="77777777" w:rsidR="007B17C5" w:rsidRDefault="007B17C5"/>
        </w:tc>
      </w:tr>
    </w:tbl>
    <w:p w14:paraId="3EB4DD80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p w14:paraId="3BA24979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266CC59E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75DB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36A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E503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61FB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B55E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D985" w14:textId="77777777" w:rsidR="007B17C5" w:rsidRDefault="007B17C5"/>
        </w:tc>
      </w:tr>
      <w:tr w:rsidR="007B17C5" w14:paraId="66E5821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1371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B61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Frequent urination during the day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24C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4FD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CBE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777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EC7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88189D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DB83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E4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Unusual thirst ~ feeling like you cannot drink enough water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913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3CB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68D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F67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F33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4B5D67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65BA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76F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Unusual hunger ~ eating all the time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FA1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1B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F9B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C36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7C7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5B40E4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CA19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167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Vision blurs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D1E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E3C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36B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10D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62A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0F77EE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D9B8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4CB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itchy all over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356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DF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1D9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9A33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620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7DBE0B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3DA4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738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Tingling/numbness in your feet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D4D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E4D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C53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1F1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FFA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1F4DF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C304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57E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Sores heal slowly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196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88D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4BF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401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786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32D6CD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56FF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530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Drowsiness/lethargy during the day not associated with missing meals or not sleeping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DF1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F07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EC9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A9B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75D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9666045" w14:textId="77777777">
        <w:tblPrEx>
          <w:shd w:val="clear" w:color="auto" w:fill="FFFFFF"/>
        </w:tblPrEx>
        <w:trPr>
          <w:trHeight w:val="84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4453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F3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Eating starchy foods, even if they are healthy and unprocessed like rice, beans, corn, whole </w:t>
            </w:r>
            <w:proofErr w:type="gramStart"/>
            <w:r>
              <w:rPr>
                <w:sz w:val="24"/>
                <w:szCs w:val="24"/>
              </w:rPr>
              <w:t>wheat</w:t>
            </w:r>
            <w:proofErr w:type="gramEnd"/>
            <w:r>
              <w:rPr>
                <w:sz w:val="24"/>
                <w:szCs w:val="24"/>
              </w:rPr>
              <w:t xml:space="preserve"> or oats causes you to gain weight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7D2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2CB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74F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3E0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C75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3C7889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2715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3F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Loss of hair on your legs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6A8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F63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894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033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3FE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1852DBF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0D39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28C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8221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2764" w14:textId="77777777" w:rsidR="007B17C5" w:rsidRDefault="007B17C5"/>
        </w:tc>
      </w:tr>
    </w:tbl>
    <w:p w14:paraId="4D38F37E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p w14:paraId="280C15DE" w14:textId="77777777" w:rsidR="007B17C5" w:rsidRDefault="007B17C5">
      <w:pPr>
        <w:pStyle w:val="Body"/>
        <w:rPr>
          <w:b/>
          <w:bCs/>
          <w:sz w:val="24"/>
          <w:szCs w:val="24"/>
          <w:u w:val="single"/>
        </w:rPr>
      </w:pPr>
    </w:p>
    <w:p w14:paraId="72AFC0C2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V:</w:t>
      </w:r>
    </w:p>
    <w:p w14:paraId="5B82CDE2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102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8"/>
        <w:gridCol w:w="7402"/>
        <w:gridCol w:w="478"/>
        <w:gridCol w:w="478"/>
        <w:gridCol w:w="470"/>
        <w:gridCol w:w="478"/>
        <w:gridCol w:w="479"/>
      </w:tblGrid>
      <w:tr w:rsidR="003C7679" w14:paraId="26D8ACE8" w14:textId="77777777" w:rsidTr="003C7679">
        <w:trPr>
          <w:trHeight w:hRule="exact" w:val="490"/>
          <w:tblHeader/>
        </w:trPr>
        <w:tc>
          <w:tcPr>
            <w:tcW w:w="7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373C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D45C" w14:textId="77777777" w:rsidR="007B17C5" w:rsidRDefault="007B17C5"/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A5EA" w14:textId="77777777" w:rsidR="007B17C5" w:rsidRDefault="007B17C5"/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CC957" w14:textId="77777777" w:rsidR="007B17C5" w:rsidRDefault="007B17C5"/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E572" w14:textId="77777777" w:rsidR="007B17C5" w:rsidRDefault="007B17C5"/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3443" w14:textId="77777777" w:rsidR="007B17C5" w:rsidRDefault="007B17C5"/>
        </w:tc>
      </w:tr>
      <w:tr w:rsidR="003C7679" w14:paraId="4B2EBAF2" w14:textId="77777777" w:rsidTr="003C7679">
        <w:tblPrEx>
          <w:shd w:val="clear" w:color="auto" w:fill="FFFFFF"/>
        </w:tblPrEx>
        <w:trPr>
          <w:trHeight w:hRule="exact"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0D75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1EC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jittery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0AB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03F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EDA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BC8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EB2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13130429" w14:textId="77777777" w:rsidTr="003C7679">
        <w:tblPrEx>
          <w:shd w:val="clear" w:color="auto" w:fill="FFFFFF"/>
        </w:tblPrEx>
        <w:trPr>
          <w:trHeight w:hRule="exact" w:val="77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A616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817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First effort of the day causes pain, pressure, </w:t>
            </w:r>
            <w:proofErr w:type="gramStart"/>
            <w:r>
              <w:rPr>
                <w:sz w:val="24"/>
                <w:szCs w:val="24"/>
              </w:rPr>
              <w:t>tightness</w:t>
            </w:r>
            <w:proofErr w:type="gramEnd"/>
            <w:r>
              <w:rPr>
                <w:sz w:val="24"/>
                <w:szCs w:val="24"/>
              </w:rPr>
              <w:t xml:space="preserve"> or heaviness around the chest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AC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083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EBA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AFC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2E2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2F50905C" w14:textId="77777777" w:rsidTr="003C7679">
        <w:tblPrEx>
          <w:shd w:val="clear" w:color="auto" w:fill="FFFFFF"/>
        </w:tblPrEx>
        <w:trPr>
          <w:trHeight w:hRule="exact"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58E2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B49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Exhaustion with minor effort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BA3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435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5FE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125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075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5C336A10" w14:textId="77777777" w:rsidTr="003C7679">
        <w:tblPrEx>
          <w:shd w:val="clear" w:color="auto" w:fill="FFFFFF"/>
        </w:tblPrEx>
        <w:trPr>
          <w:trHeight w:hRule="exact"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DC7C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4A5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Heavy sweating (no exertion, no “hot flashes”)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44B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165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FD2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343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D06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7563FAF4" w14:textId="77777777" w:rsidTr="003C7679">
        <w:tblPrEx>
          <w:shd w:val="clear" w:color="auto" w:fill="FFFFFF"/>
        </w:tblPrEx>
        <w:trPr>
          <w:trHeight w:hRule="exact"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CA92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05F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catching breath, especially during exercise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1CF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C3F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B5F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FA7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F3E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430DCC38" w14:textId="77777777" w:rsidTr="003C7679">
        <w:tblPrEx>
          <w:shd w:val="clear" w:color="auto" w:fill="FFFFFF"/>
        </w:tblPrEx>
        <w:trPr>
          <w:trHeight w:hRule="exact" w:val="752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4879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F7B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Heart pounding, sensation of heart beating too quickly, too slowly or irregularly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E6D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0C5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175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EF4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3BF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3C7679" w14:paraId="012F4833" w14:textId="77777777" w:rsidTr="003C7679">
        <w:tblPrEx>
          <w:shd w:val="clear" w:color="auto" w:fill="FFFFFF"/>
        </w:tblPrEx>
        <w:trPr>
          <w:trHeight w:hRule="exact" w:val="77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4C40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F24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Swelling in feet, ankles and/or legs comes and goes for no apparent reason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EB5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BA1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4C7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116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66C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6A41AA4" w14:textId="77777777" w:rsidTr="003C7679">
        <w:tblPrEx>
          <w:shd w:val="clear" w:color="auto" w:fill="FFFFFF"/>
        </w:tblPrEx>
        <w:trPr>
          <w:trHeight w:hRule="exact"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86E6" w14:textId="77777777" w:rsidR="007B17C5" w:rsidRDefault="007B17C5"/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EC2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E41A" w14:textId="77777777" w:rsidR="007B17C5" w:rsidRDefault="007B17C5"/>
        </w:tc>
        <w:tc>
          <w:tcPr>
            <w:tcW w:w="1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926D" w14:textId="77777777" w:rsidR="007B17C5" w:rsidRDefault="007B17C5"/>
        </w:tc>
      </w:tr>
    </w:tbl>
    <w:p w14:paraId="1B85F726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423D1FF6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24B3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D43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7507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78EB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8E02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DD3D" w14:textId="77777777" w:rsidR="007B17C5" w:rsidRDefault="007B17C5"/>
        </w:tc>
      </w:tr>
      <w:tr w:rsidR="007B17C5" w14:paraId="646CBEC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000D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CAD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Muscle pain at rest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64F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F67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85C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E6C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137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2611BD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DC23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056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Cramp-like pain in ankles, </w:t>
            </w:r>
            <w:proofErr w:type="gramStart"/>
            <w:r>
              <w:rPr>
                <w:sz w:val="24"/>
                <w:szCs w:val="24"/>
              </w:rPr>
              <w:t>calves</w:t>
            </w:r>
            <w:proofErr w:type="gramEnd"/>
            <w:r>
              <w:rPr>
                <w:sz w:val="24"/>
                <w:szCs w:val="24"/>
              </w:rPr>
              <w:t xml:space="preserve"> or legs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2BD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832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B49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69B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547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A34DC4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CD35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518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Cold feet and/or toes appear blue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A76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85E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382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C5C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21A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D8CC3C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DE32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CE3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Brief moments of hearing loss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508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D26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184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571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19A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1E53E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5D8D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A80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Nausea comes and goes quickly unrelated to 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5BD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9A5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641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2BC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78E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92F64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FB5E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2A4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worse standing: legs get heavy and fatigued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AE0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200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CD2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6EF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E81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1A92D3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CA8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450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Leg discomfort or fatigue relieved by elevating legs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4A0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A78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FBD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AB5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F7D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E8F52E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8EB67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A66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Fingers and toes numb in cold weather even when protected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E0E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0B6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3FD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325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A97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3661DDD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55AF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1EC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Notice changes in your ability to feel pain or discriminate between hot and cold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6F1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6A5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D43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D2B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BD4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BBEB9F5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95A8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16D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Body hair (on arms, hands, fingers, legs &amp; toes) is thinning or has disappeared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E50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98C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1CE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9BF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4EB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EC438E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EE27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3BA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Not as co-ordinated as you used to be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C4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CFC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A8C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310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F05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F868654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0D80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AC9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Decline in your ability to make decisions, concentrate, focus </w:t>
            </w:r>
            <w:proofErr w:type="gramStart"/>
            <w:r>
              <w:rPr>
                <w:sz w:val="24"/>
                <w:szCs w:val="24"/>
              </w:rPr>
              <w:t>attention</w:t>
            </w:r>
            <w:proofErr w:type="gramEnd"/>
            <w:r>
              <w:rPr>
                <w:sz w:val="24"/>
                <w:szCs w:val="24"/>
              </w:rPr>
              <w:t xml:space="preserve"> or follow directions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BC1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018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120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886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C1A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C585984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09C0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DE4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D164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C39E" w14:textId="77777777" w:rsidR="007B17C5" w:rsidRDefault="007B17C5"/>
        </w:tc>
      </w:tr>
    </w:tbl>
    <w:p w14:paraId="61F884A8" w14:textId="21B66568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6D5D10E2" w14:textId="265DA098" w:rsidR="003C7679" w:rsidRDefault="003C7679">
      <w:pPr>
        <w:pStyle w:val="Body"/>
        <w:rPr>
          <w:b/>
          <w:bCs/>
          <w:sz w:val="36"/>
          <w:szCs w:val="36"/>
          <w:u w:val="single"/>
        </w:rPr>
      </w:pPr>
    </w:p>
    <w:p w14:paraId="70E6AFAC" w14:textId="77777777" w:rsidR="003C7679" w:rsidRDefault="003C7679">
      <w:pPr>
        <w:pStyle w:val="Body"/>
        <w:rPr>
          <w:b/>
          <w:bCs/>
          <w:sz w:val="36"/>
          <w:szCs w:val="36"/>
          <w:u w:val="single"/>
        </w:rPr>
      </w:pPr>
    </w:p>
    <w:p w14:paraId="1605FE2C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VI:</w:t>
      </w:r>
    </w:p>
    <w:p w14:paraId="7EF488FD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045E74AF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5C28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22F4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DBBDD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E33B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0F05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22B0" w14:textId="77777777" w:rsidR="007B17C5" w:rsidRDefault="007B17C5"/>
        </w:tc>
      </w:tr>
      <w:tr w:rsidR="007B17C5" w14:paraId="7B6FCDB7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20A3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D67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Family, friends, work, </w:t>
            </w:r>
            <w:proofErr w:type="gramStart"/>
            <w:r>
              <w:rPr>
                <w:sz w:val="24"/>
                <w:szCs w:val="24"/>
              </w:rPr>
              <w:t>hobbies</w:t>
            </w:r>
            <w:proofErr w:type="gramEnd"/>
            <w:r>
              <w:rPr>
                <w:sz w:val="24"/>
                <w:szCs w:val="24"/>
              </w:rPr>
              <w:t xml:space="preserve"> or activities you hold dear are no longer of interest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925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E31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F51E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107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B2E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7E0E37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D88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531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cry?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96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B63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7AD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F3D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CE0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0AE36D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8FFD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B54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Does life look entirely hopeless?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380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3C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94C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BA5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13C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8C9C2CF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F06E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732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Would you describe yourself as feeling miserable, sad, unhappy and/or blue?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1B5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F50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FE1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8B2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4C1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B3E0EC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385E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5EB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find it hard to make the best of difficult situations?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7F6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306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38F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C80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96E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E4E681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D3DC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7F4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Sleep problems ~ too much or too little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B74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518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10E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F5E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029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6E9030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499F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17A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Changes in your appetite or weight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3E2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1C9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8BD4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00EE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9E2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02509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FA9B" w14:textId="77777777" w:rsidR="007B17C5" w:rsidRDefault="00000000">
            <w:pPr>
              <w:pStyle w:val="TableStyle5"/>
              <w:jc w:val="center"/>
            </w:pPr>
            <w:r>
              <w:lastRenderedPageBreak/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0F0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Lately you have noticed an inability to think clearly/concentrate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8AF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06F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C2D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8F49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C8A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946066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9B99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1D0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making decisions and/or clarifying and achieving goals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F38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4A0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9D8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1957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06C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6A8B2C6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FC97F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FC8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B152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798B" w14:textId="77777777" w:rsidR="007B17C5" w:rsidRDefault="007B17C5"/>
        </w:tc>
      </w:tr>
    </w:tbl>
    <w:p w14:paraId="30DF1146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78A67EDF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464E357E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260D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901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EA18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4F3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E406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A699" w14:textId="77777777" w:rsidR="007B17C5" w:rsidRDefault="007B17C5"/>
        </w:tc>
      </w:tr>
      <w:tr w:rsidR="007B17C5" w14:paraId="4C61DF1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EA8E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23E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Does worrying get you down?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1D7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51C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F60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01C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C83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349DB1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7D2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138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Does every little thing get on your nerves and wear you out?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341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E40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897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07B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233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67C545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8AC0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CFD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Would you consider yourself a nervous person?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B6F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9EA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821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F41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BA0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96B654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777A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766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get easily agitated?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73F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5C3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A9B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5F8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636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687FB2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1BDB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75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shake and tremble?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55E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96B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113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8AD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7EF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FFCE9B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0C70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EA4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Are you keyed up and jittery?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35A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616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157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464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2B4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8F8B26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563E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61E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tremble and feel weak when someone shouts at you?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1C3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F58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EE3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FB6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BFA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A656DF8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E47F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AB62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become scared at sudden movements, or at noises at night?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C93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D3F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B9E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248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8B4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4BC4E4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9AC3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F24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find yourself sighing a lot?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38B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EE6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311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2DF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C71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0E6A29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8F0B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6FC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Are you awakened from sleep by frightening dreams?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72B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BF6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D17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B5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95E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056F59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AB35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F25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 frightening thoughts keep coming back into your mind?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E2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91B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2046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9EE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0CE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375007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16EB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FB4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 you become suddenly scared for no reason?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CD1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3C8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CCB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D29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B3B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D2D7C03" w14:textId="77777777">
        <w:tblPrEx>
          <w:shd w:val="clear" w:color="auto" w:fill="FFFFFF"/>
        </w:tblPrEx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FF3F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CCD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break out into a cold sweat?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E30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EFE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A75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A64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BA0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FF6AB1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3929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AAF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“Butterflies” in your stomach, nausea and/or diarrhoea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B41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125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D67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8AC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901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2DC298B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021A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6A5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B0EE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5C06" w14:textId="77777777" w:rsidR="007B17C5" w:rsidRDefault="007B17C5"/>
        </w:tc>
      </w:tr>
    </w:tbl>
    <w:p w14:paraId="0332B1C3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4ADA277B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2E2988E2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5152F3E6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FF80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C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8A3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7371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7B8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12AE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58A2" w14:textId="77777777" w:rsidR="007B17C5" w:rsidRDefault="007B17C5"/>
        </w:tc>
      </w:tr>
      <w:tr w:rsidR="007B17C5" w14:paraId="524BFF8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AF78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8FF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pent up and ready to explode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F7C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C52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D2B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BD5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FDB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FD61E8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671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BC6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Prone to noisy and emotional outbursts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DBB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DD2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28C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9E6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D6A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D4B629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0FDC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5DA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things on impulse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139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D4A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EEB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356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967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826B0B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140DF" w14:textId="77777777" w:rsidR="007B17C5" w:rsidRDefault="00000000">
            <w:pPr>
              <w:pStyle w:val="TableStyle5"/>
              <w:jc w:val="center"/>
            </w:pPr>
            <w:r>
              <w:lastRenderedPageBreak/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8FF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Easily upset/irritated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DDB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05D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81D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FD4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CFF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64649A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4E57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49E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go to pieces if you do not control yourself?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FFB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B1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C17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37E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061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1023C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1BBC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C36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little annoyances get on your nerves and make you angry?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300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B44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7D3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02D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09B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A57499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3349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39C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Does it make you angry to have anyone tell you what to do?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90D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0E8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028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BD9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83A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D99618D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772E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ECD0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flare up in anger if you cannot have what you want right away?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F4B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F98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A33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090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785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A841F6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2913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A95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A74E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2B5B" w14:textId="77777777" w:rsidR="007B17C5" w:rsidRDefault="007B17C5"/>
        </w:tc>
      </w:tr>
    </w:tbl>
    <w:p w14:paraId="6CF7569A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7E0A0EDD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62E9208E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VII:</w:t>
      </w:r>
    </w:p>
    <w:p w14:paraId="2492D38F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1"/>
        <w:gridCol w:w="6875"/>
        <w:gridCol w:w="449"/>
        <w:gridCol w:w="449"/>
        <w:gridCol w:w="443"/>
        <w:gridCol w:w="450"/>
        <w:gridCol w:w="445"/>
      </w:tblGrid>
      <w:tr w:rsidR="007B17C5" w14:paraId="3B409D0D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E4F9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FE0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Eyes water or tear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2FBC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AAF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524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214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C25B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261DDF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C9F3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3B0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Mucous discharge from the eyes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6DE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582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F2D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BC9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2BC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054E719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F724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CEC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Ears ache, itch, feel congested or sore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C88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045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406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500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5D8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31BD295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88DE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7DE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Discharge from ears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A9F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DC9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7CB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A66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145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CDAFD5C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6AB5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6DA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Hoarse voice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9FF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DF8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1FD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E32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642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2A81DEF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952E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C8C5" w14:textId="77777777" w:rsidR="007B17C5" w:rsidRDefault="00000000">
            <w:pPr>
              <w:pStyle w:val="TableStyle2"/>
            </w:pPr>
            <w:proofErr w:type="gramStart"/>
            <w:r>
              <w:rPr>
                <w:sz w:val="24"/>
                <w:szCs w:val="24"/>
              </w:rPr>
              <w:t>Have to</w:t>
            </w:r>
            <w:proofErr w:type="gramEnd"/>
            <w:r>
              <w:rPr>
                <w:sz w:val="24"/>
                <w:szCs w:val="24"/>
              </w:rPr>
              <w:t xml:space="preserve"> clear your throat frequently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41D3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6CD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83B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CBA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030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694070D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1863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818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Feel a choking lump in your throat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0F4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C3D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7BF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1FE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8A3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FCD11E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3CBC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EF4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Nose continually congested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881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48E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6D0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9EB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2E3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ADC478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3D45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63F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Prone to loud snoring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199F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D96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84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C88C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965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53AAAC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1306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A87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Nose runs constantly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DA07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3CB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5A8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A8CB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37D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0203188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415B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14B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Nosebleeds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1E27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9E4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CB9C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FF22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7E9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280E07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F25E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D0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Suffer from severe colds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C144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21A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BB6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8AA6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D94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467306B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FF14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889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Frequent colds keep you miserable all winter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F3E2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00D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11F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FC5D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538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EF012A3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5290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220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Flu symptoms last longer than 5 days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07FE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68C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6C0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E5DE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69D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ADA2B1E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B867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224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Infections settle in your lungs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F0D7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2E2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EBB8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E712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6B1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CBF93A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0EF7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F7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Chest discomfort or pain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BB33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430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B79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F75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BC7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1CAFA1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FC89" w14:textId="77777777" w:rsidR="007B17C5" w:rsidRDefault="00000000">
            <w:pPr>
              <w:pStyle w:val="TableStyle5"/>
              <w:jc w:val="center"/>
            </w:pPr>
            <w:r>
              <w:t>(q)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052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Experience sudden breathing difficulties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2D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09E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893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891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669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6D31388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7CFF" w14:textId="77777777" w:rsidR="007B17C5" w:rsidRDefault="00000000">
            <w:pPr>
              <w:pStyle w:val="TableStyle5"/>
              <w:jc w:val="center"/>
            </w:pPr>
            <w:r>
              <w:t>(r)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08E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Struggle with shortness of breath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97C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D04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9CE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DA4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A0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63DEE2E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0758" w14:textId="77777777" w:rsidR="007B17C5" w:rsidRDefault="00000000">
            <w:pPr>
              <w:pStyle w:val="TableStyle5"/>
              <w:jc w:val="center"/>
            </w:pPr>
            <w:r>
              <w:t>(s)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AAF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breathing out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749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A60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97A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19E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18F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E4166FC" w14:textId="77777777">
        <w:trPr>
          <w:trHeight w:val="5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34A0" w14:textId="77777777" w:rsidR="007B17C5" w:rsidRDefault="00000000">
            <w:pPr>
              <w:pStyle w:val="TableStyle5"/>
              <w:jc w:val="center"/>
            </w:pPr>
            <w:r>
              <w:lastRenderedPageBreak/>
              <w:t>(t)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B6C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Breathlessness followed by coughing during exertion, no matter how slight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527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BA8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C84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4A6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C3E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6F54C21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D68B" w14:textId="77777777" w:rsidR="007B17C5" w:rsidRDefault="00000000">
            <w:pPr>
              <w:pStyle w:val="TableStyle5"/>
              <w:jc w:val="center"/>
            </w:pPr>
            <w:r>
              <w:t>(u)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7C3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Inability to breathe comfortably while lying down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557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CB5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B40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88E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713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7FA08C1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5F79" w14:textId="77777777" w:rsidR="007B17C5" w:rsidRDefault="00000000">
            <w:pPr>
              <w:pStyle w:val="TableStyle5"/>
              <w:jc w:val="center"/>
            </w:pPr>
            <w:r>
              <w:t>(v)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801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Cough up lots of phlegm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77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F42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012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B50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4CB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6E4B7FD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D31D" w14:textId="77777777" w:rsidR="007B17C5" w:rsidRDefault="00000000">
            <w:pPr>
              <w:pStyle w:val="TableStyle5"/>
              <w:jc w:val="center"/>
            </w:pPr>
            <w:r>
              <w:t>(w)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FB2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Can you hear noisy rattling sounds when breathing in and out?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6F6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65A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99B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71F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204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3601EB4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171C" w14:textId="77777777" w:rsidR="007B17C5" w:rsidRDefault="00000000">
            <w:pPr>
              <w:pStyle w:val="TableStyle5"/>
              <w:jc w:val="center"/>
            </w:pPr>
            <w:r>
              <w:t>(x)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81D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Are you troubled with coughing?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C17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BA1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BF3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CB4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175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5DE306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CA03" w14:textId="77777777" w:rsidR="007B17C5" w:rsidRDefault="00000000">
            <w:pPr>
              <w:pStyle w:val="TableStyle5"/>
              <w:jc w:val="center"/>
            </w:pPr>
            <w:r>
              <w:t>(y)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C12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Do you wheeze?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32B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1F2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B78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4FA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319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55DE46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D3E" w14:textId="77777777" w:rsidR="007B17C5" w:rsidRDefault="00000000">
            <w:pPr>
              <w:pStyle w:val="TableStyle5"/>
              <w:jc w:val="center"/>
            </w:pPr>
            <w:r>
              <w:t>(z)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B8F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 you have severe sweats at night?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266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70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D5D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A8D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429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86E2182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CC1E" w14:textId="77777777" w:rsidR="007B17C5" w:rsidRDefault="00000000">
            <w:pPr>
              <w:pStyle w:val="TableStyle5"/>
              <w:jc w:val="center"/>
            </w:pPr>
            <w:r>
              <w:t>(aa)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669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Lips/nails have a blueish hue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00C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90E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F4F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A74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6EA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C8CE7CF" w14:textId="77777777">
        <w:trPr>
          <w:trHeight w:val="4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6972" w14:textId="77777777" w:rsidR="007B17C5" w:rsidRDefault="00000000">
            <w:pPr>
              <w:pStyle w:val="TableStyle5"/>
              <w:jc w:val="center"/>
            </w:pPr>
            <w:r>
              <w:t>(bb)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FF8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Sleepy during the day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971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DD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A0B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F58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0C1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C3CE9B5" w14:textId="77777777">
        <w:trPr>
          <w:trHeight w:val="28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CA0A" w14:textId="77777777" w:rsidR="007B17C5" w:rsidRDefault="00000000">
            <w:pPr>
              <w:pStyle w:val="TableStyle5"/>
              <w:jc w:val="center"/>
            </w:pPr>
            <w:r>
              <w:t>(cc)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B34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Have difficulty concentrating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90B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FDE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26B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C22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3EE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309BCCC" w14:textId="77777777">
        <w:trPr>
          <w:trHeight w:val="5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95E6" w14:textId="77777777" w:rsidR="007B17C5" w:rsidRDefault="00000000">
            <w:pPr>
              <w:pStyle w:val="TableStyle5"/>
              <w:jc w:val="center"/>
            </w:pPr>
            <w:r>
              <w:t>(dd)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8DE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Eyes, ears, nose, </w:t>
            </w:r>
            <w:proofErr w:type="gramStart"/>
            <w:r>
              <w:rPr>
                <w:sz w:val="24"/>
                <w:szCs w:val="24"/>
              </w:rPr>
              <w:t>throat</w:t>
            </w:r>
            <w:proofErr w:type="gramEnd"/>
            <w:r>
              <w:rPr>
                <w:sz w:val="24"/>
                <w:szCs w:val="24"/>
              </w:rPr>
              <w:t xml:space="preserve"> and lung symptoms seem associated with specific foods like dairy or wheat products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4EE7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BD0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59F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1694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F32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B5453A7" w14:textId="77777777">
        <w:trPr>
          <w:trHeight w:val="5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CA179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ee</w:t>
            </w:r>
            <w:proofErr w:type="spellEnd"/>
            <w:r>
              <w:t>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5D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Eyes, ears, nose, </w:t>
            </w:r>
            <w:proofErr w:type="gramStart"/>
            <w:r>
              <w:rPr>
                <w:sz w:val="24"/>
                <w:szCs w:val="24"/>
              </w:rPr>
              <w:t>throat</w:t>
            </w:r>
            <w:proofErr w:type="gramEnd"/>
            <w:r>
              <w:rPr>
                <w:sz w:val="24"/>
                <w:szCs w:val="24"/>
              </w:rPr>
              <w:t xml:space="preserve"> and lung symptoms are associated with seasonal change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4A78" w14:textId="77777777" w:rsidR="007B17C5" w:rsidRDefault="007B17C5"/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AE9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BE41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B6EE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90E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444DEF" w14:textId="77777777">
        <w:trPr>
          <w:trHeight w:val="5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DDB3" w14:textId="77777777" w:rsidR="007B17C5" w:rsidRDefault="007B17C5"/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E01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TOTAL: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9CF5" w14:textId="77777777" w:rsidR="007B17C5" w:rsidRDefault="007B17C5"/>
        </w:tc>
        <w:tc>
          <w:tcPr>
            <w:tcW w:w="1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2000" w14:textId="77777777" w:rsidR="007B17C5" w:rsidRDefault="007B17C5"/>
        </w:tc>
      </w:tr>
    </w:tbl>
    <w:p w14:paraId="50C68DC1" w14:textId="5CEE4C20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3CEB3E2B" w14:textId="27BCC998" w:rsidR="003C7679" w:rsidRDefault="003C7679">
      <w:pPr>
        <w:pStyle w:val="Body"/>
        <w:rPr>
          <w:b/>
          <w:bCs/>
          <w:sz w:val="36"/>
          <w:szCs w:val="36"/>
          <w:u w:val="single"/>
        </w:rPr>
      </w:pPr>
    </w:p>
    <w:p w14:paraId="108E9B1F" w14:textId="77777777" w:rsidR="003C7679" w:rsidRDefault="003C7679">
      <w:pPr>
        <w:pStyle w:val="Body"/>
        <w:rPr>
          <w:b/>
          <w:bCs/>
          <w:sz w:val="36"/>
          <w:szCs w:val="36"/>
          <w:u w:val="single"/>
        </w:rPr>
      </w:pPr>
    </w:p>
    <w:p w14:paraId="6C38FDFA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VIII:</w:t>
      </w:r>
    </w:p>
    <w:p w14:paraId="617449FE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43FC6673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7DF3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A39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Involuntary loss of urine when you cough, lift something or strain during activity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19F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175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437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DE6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F08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6D75B68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29D6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E25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Mild lower back ache or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F72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5A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F69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EDC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6BC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B184979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690F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48A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Abdominal aches or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D4A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0E7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D87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93B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B3B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73A8A21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54F7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4F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 or burning when urinating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4F0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D8F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626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1D9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41D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499FB5A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C4FD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162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Rarely feel the urge to urinate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5DF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A21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AE9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B27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454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DD2A4F4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92DF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536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Feel the need to urinate more frequently than every two hours, </w:t>
            </w:r>
            <w:proofErr w:type="gramStart"/>
            <w:r>
              <w:rPr>
                <w:sz w:val="24"/>
                <w:szCs w:val="24"/>
              </w:rPr>
              <w:t>day</w:t>
            </w:r>
            <w:proofErr w:type="gramEnd"/>
            <w:r>
              <w:rPr>
                <w:sz w:val="24"/>
                <w:szCs w:val="24"/>
              </w:rPr>
              <w:t xml:space="preserve"> and night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2AF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9A35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323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B63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FE1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2947998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1F9A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0D4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Strong smelling urine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DDF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2F8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C5C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241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447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A7047E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8E32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BCB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Back or leg pains are associated with dripping after urination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032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FC9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843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73D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CF3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87F8FC3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2B7E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52D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Sore or painful genitals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182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968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2A9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6DC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F28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C4A0B45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1591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1A7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Urine is a rose colour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295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B2F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4DF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675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F6D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0112E84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3C7F" w14:textId="77777777" w:rsidR="007B17C5" w:rsidRDefault="00000000">
            <w:pPr>
              <w:pStyle w:val="TableStyle5"/>
              <w:jc w:val="center"/>
            </w:pPr>
            <w:r>
              <w:lastRenderedPageBreak/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933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Sudden urge to void causes involuntary loss of urine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EFA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0D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191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971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4FD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A92AA1D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735D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A8E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Generalised sense of water retention throughout your body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71E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3F1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907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34B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70B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3CA6B39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1CFD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D27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7CFC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CF61" w14:textId="77777777" w:rsidR="007B17C5" w:rsidRDefault="007B17C5"/>
        </w:tc>
      </w:tr>
    </w:tbl>
    <w:p w14:paraId="578018E9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 xml:space="preserve"> </w:t>
      </w:r>
    </w:p>
    <w:p w14:paraId="1854F5AE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0E61CE95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593EF0B6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IX:</w:t>
      </w:r>
    </w:p>
    <w:p w14:paraId="5EA55400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1C413B3F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74B2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8B5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1E55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96A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03D8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4F61" w14:textId="77777777" w:rsidR="007B17C5" w:rsidRDefault="007B17C5"/>
        </w:tc>
      </w:tr>
      <w:tr w:rsidR="007B17C5" w14:paraId="359B6FB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8EDF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B03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Bones throughout your body ache, feel tender or sore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187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F84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8E7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FFB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F30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87BAD5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DEA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FE7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Localised bone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76D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FF2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483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2F4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0FA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945AC5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D2BE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A67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Hands, </w:t>
            </w:r>
            <w:proofErr w:type="gramStart"/>
            <w:r>
              <w:rPr>
                <w:sz w:val="24"/>
                <w:szCs w:val="24"/>
              </w:rPr>
              <w:t>feet</w:t>
            </w:r>
            <w:proofErr w:type="gramEnd"/>
            <w:r>
              <w:rPr>
                <w:sz w:val="24"/>
                <w:szCs w:val="24"/>
              </w:rPr>
              <w:t xml:space="preserve"> or throat get tight, spasm or feel numb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8B6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D18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CD9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CD2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8E0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A7E36C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3A94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29B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sitting straight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255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C4E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E2D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7DD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AD5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10010C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19CF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BF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Upper back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101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2B7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E17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FBD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C1F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1A4E10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1835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88A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Lower back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B7D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CEA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BA1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3E9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494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773D88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52C2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C3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 when sitting down or walking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1C7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E26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C68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614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46D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8B8134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9980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9C2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Find yourself limping or favouring one leg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E65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B2E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430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4DD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540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28A85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1FC6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C36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Shins hurt during or after exercise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088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D86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80D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E7F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AE2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552763C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CE1B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B5E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4AF0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96A2" w14:textId="77777777" w:rsidR="007B17C5" w:rsidRDefault="007B17C5"/>
        </w:tc>
      </w:tr>
    </w:tbl>
    <w:p w14:paraId="478E83CF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416375E3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598"/>
        <w:gridCol w:w="6802"/>
        <w:gridCol w:w="450"/>
        <w:gridCol w:w="450"/>
        <w:gridCol w:w="443"/>
        <w:gridCol w:w="450"/>
        <w:gridCol w:w="445"/>
      </w:tblGrid>
      <w:tr w:rsidR="007B17C5" w14:paraId="220F2390" w14:textId="77777777" w:rsidTr="003C7679">
        <w:trPr>
          <w:trHeight w:val="345"/>
          <w:tblHeader/>
        </w:trPr>
        <w:tc>
          <w:tcPr>
            <w:tcW w:w="7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6F91" w14:textId="69835925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 xml:space="preserve">SECTION </w:t>
            </w:r>
            <w:r w:rsidR="005C1FF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C8F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B965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0421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2572" w14:textId="77777777" w:rsidR="007B17C5" w:rsidRDefault="007B17C5"/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4B3D" w14:textId="77777777" w:rsidR="007B17C5" w:rsidRDefault="007B17C5"/>
        </w:tc>
      </w:tr>
      <w:tr w:rsidR="007B17C5" w14:paraId="355D8A9A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168B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941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Are you stiff in the morning when you get up?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DAD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55D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479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075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FAE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FA1719A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AFF6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E00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bending down or picking things up off the floor?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C0A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F61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D2F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F19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812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656D397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2980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022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Joint swelling, pain or stiffness involving one or more areas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106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FEA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589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448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11E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5CB1A26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0752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A8D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Joints hurt when moving or when carrying weight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D21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ACB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4D2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DFB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C4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2F3BC5" w14:textId="77777777" w:rsidTr="003C7679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0C67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BB2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 routine exercise program, like daily walking causes your knees to swell or hurt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00F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AFA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EAF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BF8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932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265742A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F763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96D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opening jars that were previously easy to open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68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96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E2B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600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A21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D9AA8A" w14:textId="77777777" w:rsidTr="003C7679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511D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A81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Discomfort, numbness, prickling or tingling sensation or pain in neck, </w:t>
            </w:r>
            <w:proofErr w:type="gramStart"/>
            <w:r>
              <w:rPr>
                <w:sz w:val="24"/>
                <w:szCs w:val="24"/>
              </w:rPr>
              <w:t>shoulder</w:t>
            </w:r>
            <w:proofErr w:type="gramEnd"/>
            <w:r>
              <w:rPr>
                <w:sz w:val="24"/>
                <w:szCs w:val="24"/>
              </w:rPr>
              <w:t xml:space="preserve"> or arm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688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8A9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B00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A2E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520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895DD4" w14:textId="77777777" w:rsidTr="003C7679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3B5C" w14:textId="77777777" w:rsidR="007B17C5" w:rsidRDefault="00000000">
            <w:pPr>
              <w:pStyle w:val="TableStyle5"/>
              <w:jc w:val="center"/>
            </w:pPr>
            <w:r>
              <w:lastRenderedPageBreak/>
              <w:t>(h)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205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Intermittent pain or ache on one side of head spreading to cheek, temple, lower jaw, ear, </w:t>
            </w:r>
            <w:proofErr w:type="gramStart"/>
            <w:r>
              <w:rPr>
                <w:sz w:val="24"/>
                <w:szCs w:val="24"/>
              </w:rPr>
              <w:t>neck</w:t>
            </w:r>
            <w:proofErr w:type="gramEnd"/>
            <w:r>
              <w:rPr>
                <w:sz w:val="24"/>
                <w:szCs w:val="24"/>
              </w:rPr>
              <w:t xml:space="preserve"> and shoulder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CDB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1DE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D50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55C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337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9943914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5772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8A8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chewing food or opening mouth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30C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BE7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F7A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B23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BAE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475386A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B152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76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standing up from a sitting position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578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C35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E76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058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A41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BE3B5C8" w14:textId="77777777" w:rsidTr="003C7679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1DCA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9BB5" w14:textId="6878A9F2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Shooting, </w:t>
            </w:r>
            <w:r w:rsidR="00C33B74">
              <w:rPr>
                <w:sz w:val="24"/>
                <w:szCs w:val="24"/>
              </w:rPr>
              <w:t>aching</w:t>
            </w:r>
            <w:r>
              <w:rPr>
                <w:sz w:val="24"/>
                <w:szCs w:val="24"/>
              </w:rPr>
              <w:t>, tingling pain down the back of the leg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59F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A2E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BAD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15A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C85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1A8A22" w14:textId="77777777" w:rsidTr="003C7679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7D05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E79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Is it difficult reaching up and getting a </w:t>
            </w:r>
            <w:proofErr w:type="gramStart"/>
            <w:r>
              <w:rPr>
                <w:sz w:val="24"/>
                <w:szCs w:val="24"/>
              </w:rPr>
              <w:t>five pound</w:t>
            </w:r>
            <w:proofErr w:type="gramEnd"/>
            <w:r>
              <w:rPr>
                <w:sz w:val="24"/>
                <w:szCs w:val="24"/>
              </w:rPr>
              <w:t xml:space="preserve"> object like a bag of flour from just above your head?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30764" w14:textId="1E5D9E26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F585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4F8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C78A" w14:textId="77777777" w:rsidR="007B17C5" w:rsidRDefault="007B17C5"/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C19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403DA88" w14:textId="77777777" w:rsidTr="003C7679">
        <w:tblPrEx>
          <w:shd w:val="clear" w:color="auto" w:fill="FFFFFF"/>
        </w:tblPrEx>
        <w:trPr>
          <w:trHeight w:val="4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10BE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336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Injure, strain or sprain easily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8D5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7F3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CEE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5C6B" w14:textId="77777777" w:rsidR="007B17C5" w:rsidRDefault="007B17C5"/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34C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3933E48" w14:textId="77777777" w:rsidTr="003C7679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999A" w14:textId="77777777" w:rsidR="007B17C5" w:rsidRDefault="007B17C5"/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8F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957C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77C3" w14:textId="77777777" w:rsidR="007B17C5" w:rsidRDefault="007B17C5"/>
        </w:tc>
      </w:tr>
      <w:tr w:rsidR="003C7679" w14:paraId="670E521F" w14:textId="77777777" w:rsidTr="003C7679">
        <w:tblPrEx>
          <w:shd w:val="clear" w:color="auto" w:fill="FFFFFF"/>
        </w:tblPrEx>
        <w:trPr>
          <w:trHeight w:val="565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BB7B" w14:textId="77777777" w:rsidR="003C7679" w:rsidRDefault="003C7679"/>
        </w:tc>
      </w:tr>
    </w:tbl>
    <w:p w14:paraId="744DB5AF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598"/>
        <w:gridCol w:w="6802"/>
        <w:gridCol w:w="450"/>
        <w:gridCol w:w="450"/>
        <w:gridCol w:w="443"/>
        <w:gridCol w:w="450"/>
        <w:gridCol w:w="445"/>
      </w:tblGrid>
      <w:tr w:rsidR="005C1FF3" w14:paraId="4094FEBD" w14:textId="77777777" w:rsidTr="00E10C23">
        <w:trPr>
          <w:trHeight w:val="345"/>
          <w:tblHeader/>
        </w:trPr>
        <w:tc>
          <w:tcPr>
            <w:tcW w:w="963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D07B" w14:textId="4D7AE2B4" w:rsidR="005C1FF3" w:rsidRPr="005C1FF3" w:rsidRDefault="005C1FF3" w:rsidP="00161EEA">
            <w:pPr>
              <w:rPr>
                <w:rFonts w:asciiTheme="minorHAnsi" w:hAnsiTheme="minorHAnsi"/>
              </w:rPr>
            </w:pPr>
            <w:r w:rsidRPr="005C1FF3">
              <w:rPr>
                <w:rFonts w:asciiTheme="minorHAnsi" w:hAnsiTheme="minorHAnsi"/>
                <w:b/>
                <w:bCs/>
                <w:sz w:val="28"/>
                <w:szCs w:val="28"/>
              </w:rPr>
              <w:t>SECTION C</w:t>
            </w:r>
          </w:p>
        </w:tc>
      </w:tr>
      <w:tr w:rsidR="005C1FF3" w14:paraId="03BBEFDA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126B" w14:textId="2C967BCC" w:rsidR="005C1FF3" w:rsidRDefault="005C1FF3" w:rsidP="00161EEA">
            <w:pPr>
              <w:pStyle w:val="TableStyle5"/>
              <w:jc w:val="center"/>
            </w:pPr>
            <w:r>
              <w:t xml:space="preserve"> (a)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7F97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Muscles stiff, sore, tense or ache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B347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6217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E825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9A79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F54B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6A7070D3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3B1C" w14:textId="77777777" w:rsidR="005C1FF3" w:rsidRDefault="005C1FF3" w:rsidP="00161EEA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94DD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Burning, throbbing, shooting or stabbing muscle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A725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0D83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109E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2F74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3581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529EFC00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3C1F" w14:textId="77777777" w:rsidR="005C1FF3" w:rsidRDefault="005C1FF3" w:rsidP="00161EEA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5990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Muscle cramps or spasms (involuntary, after exercise/exertion)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BD28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8B2F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7A64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32E2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D8CD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2D4A0D18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6970" w14:textId="77777777" w:rsidR="005C1FF3" w:rsidRDefault="005C1FF3" w:rsidP="00161EEA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B493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 xml:space="preserve">Is muscle pain greater in the morning than other times of the day?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186E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3A89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55EF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AC8F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B1CF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36742C36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22B8" w14:textId="77777777" w:rsidR="005C1FF3" w:rsidRDefault="005C1FF3" w:rsidP="00161EEA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1ADE2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Specific points on the body feel sore when pressed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840E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D578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1E6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756F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E6FB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663DCF4E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E55E" w14:textId="77777777" w:rsidR="005C1FF3" w:rsidRDefault="005C1FF3" w:rsidP="00161EEA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0124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Feel unrefreshed when you wake up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B28C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70FE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625D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7C6D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37FD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043179AE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E0D7" w14:textId="77777777" w:rsidR="005C1FF3" w:rsidRDefault="005C1FF3" w:rsidP="00161EEA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7B75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Headaches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3250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F5CF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02BB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956E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5A1A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616AD17D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C0B4" w14:textId="77777777" w:rsidR="005C1FF3" w:rsidRDefault="005C1FF3" w:rsidP="00161EEA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B7F2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Pain at the sides of your head or in your face, especially when you wake up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90CF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437E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2100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C9F4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5E06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70EA5FB3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82EC" w14:textId="77777777" w:rsidR="005C1FF3" w:rsidRDefault="005C1FF3" w:rsidP="00161EEA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81C1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Your jaw clicks or pops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CA25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98D3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B703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B832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224A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2E197128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48AA" w14:textId="77777777" w:rsidR="005C1FF3" w:rsidRDefault="005C1FF3" w:rsidP="00161EEA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9EA9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Muscle twitch or tremor ~ eyelids, thumb, calf muscle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B1BA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21FC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8C4C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31F3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1850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5BEF2DF6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D8EF" w14:textId="77777777" w:rsidR="005C1FF3" w:rsidRDefault="005C1FF3" w:rsidP="00161EEA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14A8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Irresistible urge to move legs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1D9D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ECCC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2301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AF7C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04E3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070041D1" w14:textId="77777777" w:rsidTr="00161EEA">
        <w:tblPrEx>
          <w:shd w:val="clear" w:color="auto" w:fill="FFFFFF"/>
        </w:tblPrEx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2ABC" w14:textId="77777777" w:rsidR="005C1FF3" w:rsidRDefault="005C1FF3" w:rsidP="00161EEA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2525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Legs move during sleep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D4C8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F36B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25E3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6363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925A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4BE059AD" w14:textId="77777777" w:rsidTr="00161EEA">
        <w:tblPrEx>
          <w:shd w:val="clear" w:color="auto" w:fill="FFFFFF"/>
        </w:tblPrEx>
        <w:trPr>
          <w:trHeight w:val="4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AE77" w14:textId="77777777" w:rsidR="005C1FF3" w:rsidRDefault="005C1FF3" w:rsidP="00161EEA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E645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Unpleasant crawling sensation inside calves when lying down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B323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5043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C846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E62B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D70F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19E3E3BE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2C2B" w14:textId="77777777" w:rsidR="005C1FF3" w:rsidRDefault="005C1FF3" w:rsidP="00161EEA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6428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 xml:space="preserve">Hand and wrist numbness or pain (interferes when writing, </w:t>
            </w:r>
            <w:proofErr w:type="gramStart"/>
            <w:r>
              <w:rPr>
                <w:sz w:val="24"/>
                <w:szCs w:val="24"/>
              </w:rPr>
              <w:t>buttoning</w:t>
            </w:r>
            <w:proofErr w:type="gramEnd"/>
            <w:r>
              <w:rPr>
                <w:sz w:val="24"/>
                <w:szCs w:val="24"/>
              </w:rPr>
              <w:t xml:space="preserve"> or unbuttoning your clothes)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3A28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F263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A259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F6C3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8D28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41C2CEC6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A9F1" w14:textId="77777777" w:rsidR="005C1FF3" w:rsidRDefault="005C1FF3" w:rsidP="00161EEA">
            <w:pPr>
              <w:pStyle w:val="TableStyle5"/>
              <w:jc w:val="center"/>
            </w:pPr>
            <w:r>
              <w:lastRenderedPageBreak/>
              <w:t>(o)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6C0E" w14:textId="77777777" w:rsidR="005C1FF3" w:rsidRDefault="005C1FF3" w:rsidP="00161EEA">
            <w:pPr>
              <w:pStyle w:val="TableStyle2"/>
            </w:pPr>
            <w:r>
              <w:rPr>
                <w:sz w:val="24"/>
                <w:szCs w:val="24"/>
              </w:rPr>
              <w:t>Feeling or “pins and needles” in your thumb and first three fingers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FEF8" w14:textId="77777777" w:rsidR="005C1FF3" w:rsidRDefault="005C1FF3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5E8B" w14:textId="77777777" w:rsidR="005C1FF3" w:rsidRDefault="005C1FF3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A416" w14:textId="77777777" w:rsidR="005C1FF3" w:rsidRDefault="005C1FF3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8C33" w14:textId="77777777" w:rsidR="005C1FF3" w:rsidRDefault="005C1FF3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60D0" w14:textId="77777777" w:rsidR="005C1FF3" w:rsidRDefault="005C1FF3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151A74E9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971A" w14:textId="7736ABAA" w:rsidR="005C1FF3" w:rsidRDefault="005C1FF3" w:rsidP="005C1FF3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BEED" w14:textId="0764858F" w:rsidR="005C1FF3" w:rsidRDefault="005C1FF3" w:rsidP="005C1FF3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in forearm and sometimes in shoulder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54F3" w14:textId="36646889" w:rsidR="005C1FF3" w:rsidRDefault="005C1FF3" w:rsidP="005C1FF3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D9B9" w14:textId="450B2257" w:rsidR="005C1FF3" w:rsidRDefault="005C1FF3" w:rsidP="005C1FF3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7A2D" w14:textId="573143E3" w:rsidR="005C1FF3" w:rsidRDefault="005C1FF3" w:rsidP="005C1FF3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06BD" w14:textId="180644F7" w:rsidR="005C1FF3" w:rsidRDefault="005C1FF3" w:rsidP="005C1FF3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33D6" w14:textId="439087FB" w:rsidR="005C1FF3" w:rsidRDefault="005C1FF3" w:rsidP="005C1FF3">
            <w:pPr>
              <w:pStyle w:val="TableStyle2"/>
              <w:jc w:val="center"/>
            </w:pPr>
            <w:r>
              <w:t>8</w:t>
            </w:r>
          </w:p>
        </w:tc>
      </w:tr>
      <w:tr w:rsidR="005C1FF3" w14:paraId="48F80946" w14:textId="77777777" w:rsidTr="00161EEA">
        <w:tblPrEx>
          <w:shd w:val="clear" w:color="auto" w:fill="FFFFFF"/>
        </w:tblPrEx>
        <w:trPr>
          <w:trHeight w:val="56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9B20" w14:textId="77777777" w:rsidR="005C1FF3" w:rsidRDefault="005C1FF3" w:rsidP="005C1FF3">
            <w:pPr>
              <w:pStyle w:val="TableStyle5"/>
              <w:jc w:val="center"/>
            </w:pP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DC1E" w14:textId="6E889107" w:rsidR="005C1FF3" w:rsidRDefault="005C1FF3" w:rsidP="005C1FF3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4F1" w14:textId="77777777" w:rsidR="005C1FF3" w:rsidRDefault="005C1FF3" w:rsidP="005C1FF3">
            <w:pPr>
              <w:pStyle w:val="TableStyle2"/>
              <w:jc w:val="center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01D5" w14:textId="77777777" w:rsidR="005C1FF3" w:rsidRDefault="005C1FF3" w:rsidP="005C1FF3">
            <w:pPr>
              <w:pStyle w:val="TableStyle2"/>
              <w:jc w:val="center"/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4456" w14:textId="77777777" w:rsidR="005C1FF3" w:rsidRDefault="005C1FF3" w:rsidP="005C1FF3">
            <w:pPr>
              <w:pStyle w:val="TableStyle2"/>
              <w:jc w:val="center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9786" w14:textId="77777777" w:rsidR="005C1FF3" w:rsidRDefault="005C1FF3" w:rsidP="005C1FF3">
            <w:pPr>
              <w:pStyle w:val="TableStyle2"/>
              <w:jc w:val="center"/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A1F6" w14:textId="77777777" w:rsidR="005C1FF3" w:rsidRDefault="005C1FF3" w:rsidP="005C1FF3">
            <w:pPr>
              <w:pStyle w:val="TableStyle2"/>
              <w:jc w:val="center"/>
            </w:pPr>
          </w:p>
        </w:tc>
      </w:tr>
    </w:tbl>
    <w:p w14:paraId="27187E59" w14:textId="0888CB0F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02E2BB38" w14:textId="4F3512BC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421C8367" w14:textId="5AE9CD60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5678B63D" w14:textId="77777777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71B3E53C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1D6E24E3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X:</w:t>
      </w:r>
    </w:p>
    <w:p w14:paraId="2589D622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660124B7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9CA3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DB3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1AE2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2FA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4A66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D7CA" w14:textId="77777777" w:rsidR="007B17C5" w:rsidRDefault="007B17C5"/>
        </w:tc>
      </w:tr>
      <w:tr w:rsidR="007B17C5" w14:paraId="729BDA4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737F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A20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Head feels heavy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FC8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535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B5A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9B7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AE2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53AB8B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5E1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7E8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Dizziness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DE6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FBB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B32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CB8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799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1B3C5A2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B977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3EF8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bending over, standing up from sitting, rolling over in bed and/or turning your head from side to side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246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324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AEF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76D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4E5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8E4550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CA1F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BAE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Your hands tremble, ever so slightly, for no apparent reason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761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880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29B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7CB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27C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794D77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2BC1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790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When walking, you feel like you are wearing heavy weights on your feet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13A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CF2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CAB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5CC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A5D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8CB048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C8D1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B3B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You bump into things, trip, stumble and feel clumsy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8F3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7C8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67B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DBA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7F6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4C46EC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A4B5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ADE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breathing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BA4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F7D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AE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080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B1C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C0A716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53FC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AAE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swallowing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879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32C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E49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6F1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9C7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0CABA7F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2CAD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9B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People tell you to speak up because they have trouble hearing you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6F6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9A5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5EC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3B0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7EF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597D19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8224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570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Speaking and forming words does not feel automatic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5B7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05C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949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30A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CC2B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82DFA9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23F6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5E4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Need 10-12 hours of sleep to feel rested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747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1AC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0F7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695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3CF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3717C1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9201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02B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Lack of strength (your grip is weak, holding your head or picking your arms up takes effort)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CB7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96A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BA5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86E4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749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98A9C92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ED40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9B8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Hands get tired when you </w:t>
            </w:r>
            <w:proofErr w:type="gramStart"/>
            <w:r>
              <w:rPr>
                <w:sz w:val="24"/>
                <w:szCs w:val="24"/>
              </w:rPr>
              <w:t>write</w:t>
            </w:r>
            <w:proofErr w:type="gramEnd"/>
            <w:r>
              <w:rPr>
                <w:sz w:val="24"/>
                <w:szCs w:val="24"/>
              </w:rPr>
              <w:t xml:space="preserve"> and your handwriting is less legible and smaller than it used to be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3EF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ACA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594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F85F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FB3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3E161A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4A1B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C91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Muscles in arms and legs seem softer and smaller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69A8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B83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A59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7D20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F92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F481581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4A81" w14:textId="77777777" w:rsidR="007B17C5" w:rsidRDefault="00000000">
            <w:pPr>
              <w:pStyle w:val="TableStyle5"/>
              <w:jc w:val="center"/>
            </w:pPr>
            <w:r>
              <w:lastRenderedPageBreak/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42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Is your eyesight, sense of smell and taste or ability to hear not as sharp as it used to be?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E5F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E3E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7886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6639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85B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E57D99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9CAD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762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 you find yourself moving slower than you used to?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D5A9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900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625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735B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7A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1BC1291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5079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162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10EF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80F6" w14:textId="77777777" w:rsidR="007B17C5" w:rsidRDefault="007B17C5"/>
        </w:tc>
      </w:tr>
    </w:tbl>
    <w:p w14:paraId="07211D2B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3BD74C11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4D8DEBC3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1A05F593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6B89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3C7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5975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B36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237E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8CC4" w14:textId="77777777" w:rsidR="007B17C5" w:rsidRDefault="007B17C5"/>
        </w:tc>
      </w:tr>
      <w:tr w:rsidR="007B17C5" w14:paraId="636F883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CEFB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776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absorbing new information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A7B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729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296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15A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6FF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147BFB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4B66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6D9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Tend to forget things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CBB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019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ECB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9B3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0876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C528BE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4032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95E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Trouble thinking or concentrating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B3A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0DB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35F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402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18A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D8F4CF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7488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62E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Easily distracted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9F3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1CF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A9C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A33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34B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488BC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87CF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CF2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Tendency to become frustrated quickly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D61B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31F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250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616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24D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1FF22C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F6D5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234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Inability to sit still for any length of time, even at mealtime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CCE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F5B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FBE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6ED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D2A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F585BB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5634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C7B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Trouble finishing tasks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574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C67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B2E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07B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447E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D03CC8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392E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532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Do you have more trouble solving problems or managing your time?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F1C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AED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64C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68B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8F6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65264C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A27A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F2B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 tolerance for stress and otherwise ordinary problems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52D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AFD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B6D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AAA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94C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6CB3A61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6775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D7B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28CA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D3E2" w14:textId="77777777" w:rsidR="007B17C5" w:rsidRDefault="007B17C5"/>
        </w:tc>
      </w:tr>
    </w:tbl>
    <w:p w14:paraId="3D8B5456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252F381C" w14:textId="6FF41E3F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033939CC" w14:textId="456AF198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32C32DB0" w14:textId="04BC7EC6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4E58307F" w14:textId="28494551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1DF4EB5A" w14:textId="57F594A4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03543338" w14:textId="503DA470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67DA4643" w14:textId="3BC6668F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45595D35" w14:textId="10598B41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563FFDA6" w14:textId="6FF2BC9E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4E3AE824" w14:textId="44E898E6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2A3E9802" w14:textId="77777777" w:rsidR="009103D2" w:rsidRDefault="009103D2">
      <w:pPr>
        <w:pStyle w:val="Body"/>
        <w:rPr>
          <w:b/>
          <w:bCs/>
          <w:sz w:val="36"/>
          <w:szCs w:val="36"/>
          <w:u w:val="single"/>
        </w:rPr>
      </w:pPr>
    </w:p>
    <w:p w14:paraId="1F885BC5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lastRenderedPageBreak/>
        <w:t>PART XI: MEN ONLY</w:t>
      </w:r>
    </w:p>
    <w:p w14:paraId="4D3566FD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14BCCA42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713AEA64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115B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9F8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Sensation of not emptying your bladder completely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001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AB8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011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748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15D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37293C4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EB62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0A2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Needing to urinate less than 2 hours after you have last urinated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8E9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7D4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72F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6E3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94E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5DC2FA0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B52C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333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Find yourself needing to stop and start again several times while urinating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F9A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4CF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A2B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E6C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44E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634C322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ED55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B86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Find it difficult to postpone urination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68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57A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C1B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62B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137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42DA43F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BA95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A7B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Have a weak urinary stream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08A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659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E5D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EFC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5F2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A726925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D943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80A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Need to push or strain to begin urinating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8CE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066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909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AB0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1D3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F053B38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B598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332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Dripping after urination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3C1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AE1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BF0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A0D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8F5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BCFE85B" w14:textId="77777777"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DD725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6D6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Urge to urinate several times a night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BC6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30F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09E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007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BB3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C2229CF" w14:textId="77777777"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B2B0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FCA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7008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A2D3" w14:textId="77777777" w:rsidR="007B17C5" w:rsidRDefault="007B17C5"/>
        </w:tc>
      </w:tr>
    </w:tbl>
    <w:p w14:paraId="3B3E42B8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320F9286" w14:textId="77777777" w:rsidR="007B17C5" w:rsidRDefault="007B17C5">
      <w:pPr>
        <w:pStyle w:val="Body"/>
        <w:rPr>
          <w:b/>
          <w:bCs/>
          <w:sz w:val="36"/>
          <w:szCs w:val="36"/>
          <w:u w:val="single"/>
        </w:rPr>
      </w:pPr>
    </w:p>
    <w:p w14:paraId="1A74E198" w14:textId="77777777" w:rsidR="007B17C5" w:rsidRDefault="00000000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lang w:val="en-US"/>
        </w:rPr>
        <w:t>PART XII: WOMEN ONLY</w:t>
      </w:r>
    </w:p>
    <w:p w14:paraId="10FF3F91" w14:textId="77777777" w:rsidR="007B17C5" w:rsidRDefault="00000000">
      <w:pPr>
        <w:pStyle w:val="Body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lang w:val="en-US"/>
        </w:rPr>
        <w:t>(MENOPAUSAL WOMEN SHOULD SKIP TO SECTIONS E AND F)</w:t>
      </w:r>
    </w:p>
    <w:p w14:paraId="2B364BC2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543"/>
        <w:gridCol w:w="6846"/>
        <w:gridCol w:w="450"/>
        <w:gridCol w:w="450"/>
        <w:gridCol w:w="443"/>
        <w:gridCol w:w="450"/>
        <w:gridCol w:w="444"/>
      </w:tblGrid>
      <w:tr w:rsidR="007B17C5" w14:paraId="5E873C37" w14:textId="77777777" w:rsidTr="009103D2">
        <w:trPr>
          <w:trHeight w:val="345"/>
          <w:tblHeader/>
        </w:trPr>
        <w:tc>
          <w:tcPr>
            <w:tcW w:w="7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2026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475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BAC3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ADF8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E8D8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9EF" w14:textId="77777777" w:rsidR="007B17C5" w:rsidRDefault="007B17C5"/>
        </w:tc>
      </w:tr>
      <w:tr w:rsidR="007B17C5" w14:paraId="69350461" w14:textId="77777777" w:rsidTr="009103D2">
        <w:trPr>
          <w:trHeight w:val="565"/>
          <w:tblHeader/>
        </w:trPr>
        <w:tc>
          <w:tcPr>
            <w:tcW w:w="9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F462" w14:textId="77777777" w:rsidR="007B17C5" w:rsidRDefault="00000000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 xml:space="preserve">Do you experience any of these symptoms within three days or two weeks before your period? </w:t>
            </w:r>
          </w:p>
        </w:tc>
      </w:tr>
      <w:tr w:rsidR="007B17C5" w14:paraId="40B5FB83" w14:textId="77777777" w:rsidTr="009103D2">
        <w:trPr>
          <w:trHeight w:val="345"/>
          <w:tblHeader/>
        </w:trPr>
        <w:tc>
          <w:tcPr>
            <w:tcW w:w="9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E098" w14:textId="77777777" w:rsidR="007B17C5" w:rsidRDefault="00000000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B17C5" w14:paraId="55C2A9D1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B7B2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D8B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Anxious, irritable, restless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C9E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F3A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9CD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C74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E85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F4A58E0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A5D2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3C8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Numbness, tingling in hands and feet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260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386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C16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5B2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56C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DA2AFE8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6CE1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D5F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Easy to anger, resentful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6A0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6DB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601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3A0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13E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831EACC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1E18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24C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Aggressive or hostile towards family/friends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F0F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D5C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122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3A5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AD5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045627D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5CF0" w14:textId="77777777" w:rsidR="007B17C5" w:rsidRDefault="00000000">
            <w:pPr>
              <w:pStyle w:val="TableStyle5"/>
              <w:jc w:val="center"/>
            </w:pPr>
            <w:r>
              <w:rPr>
                <w:color w:val="000000"/>
                <w:sz w:val="24"/>
                <w:szCs w:val="24"/>
              </w:rPr>
              <w:t>(ii)</w:t>
            </w:r>
          </w:p>
        </w:tc>
        <w:tc>
          <w:tcPr>
            <w:tcW w:w="90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524E" w14:textId="77777777" w:rsidR="007B17C5" w:rsidRDefault="007B17C5"/>
        </w:tc>
      </w:tr>
      <w:tr w:rsidR="007B17C5" w14:paraId="0C9F201E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1B51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DE5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Abdominal bloating, feeling swollen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feet)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DF3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D1E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D9C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2E2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FC6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A21B282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CC74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68C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Temporary weight gain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ECE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977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38E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924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476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D4A06F2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E884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C7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Breast tenderness, swelling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DD2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31E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288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E8E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D26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CEE8BA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54F9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8CE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Appearance of breast lumps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64F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075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48A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F82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912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DAA1518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F3B3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E27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Discharge from nipples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7B5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F58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BFE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8B5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1F3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49BF02D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FA76" w14:textId="77777777" w:rsidR="007B17C5" w:rsidRDefault="00000000">
            <w:pPr>
              <w:pStyle w:val="TableStyle5"/>
              <w:jc w:val="center"/>
            </w:pPr>
            <w:r>
              <w:lastRenderedPageBreak/>
              <w:t>(j)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31F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Nausea and/or vomiting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E9C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617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FAE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669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175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BD01F7D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BA66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C2E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Diarrhoea or constipation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0EA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FF3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41F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72A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788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D0B125C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FFD0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9CB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Aches and pains (back, joints etc)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DD4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49C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1DF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FE3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BAF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000C2F4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2698" w14:textId="77777777" w:rsidR="007B17C5" w:rsidRDefault="00000000">
            <w:pPr>
              <w:pStyle w:val="TableStyle5"/>
              <w:jc w:val="center"/>
            </w:pPr>
            <w:r>
              <w:rPr>
                <w:color w:val="000000"/>
                <w:sz w:val="24"/>
                <w:szCs w:val="24"/>
              </w:rPr>
              <w:t>(iii)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608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BD3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93DD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57A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AD3C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7FEE" w14:textId="77777777" w:rsidR="007B17C5" w:rsidRDefault="007B17C5"/>
        </w:tc>
      </w:tr>
      <w:tr w:rsidR="007B17C5" w14:paraId="1FC94609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B6ED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62F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Craving for sweets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50B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36E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EFA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8D1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B63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B8F515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9520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958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Increased appetite or binge 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895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20B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7F8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DAE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6B4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97A9921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F741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542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Headaches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1AD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717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AC8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A4E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7D3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2F87C10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4627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24B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Being easily overwhelmed, shaky or clumsy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D64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378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286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3EA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65D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F25A497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49EF" w14:textId="77777777" w:rsidR="007B17C5" w:rsidRDefault="00000000">
            <w:pPr>
              <w:pStyle w:val="TableStyle5"/>
              <w:jc w:val="center"/>
            </w:pPr>
            <w:r>
              <w:t>(q)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FA5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Heart pounding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BA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103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61D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B33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7E8D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DD47B13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05A2" w14:textId="77777777" w:rsidR="007B17C5" w:rsidRDefault="00000000">
            <w:pPr>
              <w:pStyle w:val="TableStyle5"/>
              <w:jc w:val="center"/>
            </w:pPr>
            <w:r>
              <w:t>(r)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C3F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Dizziness or fainting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73D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C38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98D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44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46F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76645CE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5FB9" w14:textId="77777777" w:rsidR="007B17C5" w:rsidRDefault="00000000">
            <w:pPr>
              <w:pStyle w:val="TableStyle5"/>
              <w:jc w:val="center"/>
            </w:pPr>
            <w:r>
              <w:rPr>
                <w:color w:val="000000"/>
                <w:sz w:val="24"/>
                <w:szCs w:val="24"/>
              </w:rPr>
              <w:t>(iv)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EB2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660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1EFC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9598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BF35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500A" w14:textId="77777777" w:rsidR="007B17C5" w:rsidRDefault="007B17C5"/>
        </w:tc>
      </w:tr>
      <w:tr w:rsidR="007B17C5" w14:paraId="43C9C9A0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D630" w14:textId="77777777" w:rsidR="007B17C5" w:rsidRDefault="00000000">
            <w:pPr>
              <w:pStyle w:val="TableStyle5"/>
              <w:jc w:val="center"/>
            </w:pPr>
            <w:r>
              <w:t>(s)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CDE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Confused and forgetful to the point that work suffers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9B27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A5D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0E8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5B8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A40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1ACDEFA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E45B" w14:textId="77777777" w:rsidR="007B17C5" w:rsidRDefault="00000000">
            <w:pPr>
              <w:pStyle w:val="TableStyle5"/>
              <w:jc w:val="center"/>
            </w:pPr>
            <w:r>
              <w:t>(t)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39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Overwhelmed with feelings of sadness and worthlessness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213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0F4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B17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EF7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FFD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ED6DB04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1108" w14:textId="77777777" w:rsidR="007B17C5" w:rsidRDefault="00000000">
            <w:pPr>
              <w:pStyle w:val="TableStyle5"/>
              <w:jc w:val="center"/>
            </w:pPr>
            <w:r>
              <w:t>(u)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558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sleeping or falling asleep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963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1C0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A35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0AF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53D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5DC6153" w14:textId="77777777" w:rsidTr="009103D2">
        <w:tblPrEx>
          <w:shd w:val="clear" w:color="auto" w:fill="FFFFFF"/>
        </w:tblPrEx>
        <w:trPr>
          <w:trHeight w:val="28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CF5DC" w14:textId="77777777" w:rsidR="007B17C5" w:rsidRDefault="00000000">
            <w:pPr>
              <w:pStyle w:val="TableStyle5"/>
              <w:jc w:val="center"/>
            </w:pPr>
            <w:r>
              <w:t>(v)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9E6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Engaging in self destructive behaviour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0EE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DD6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B3A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C5F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97E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67EA9B5" w14:textId="77777777" w:rsidTr="009103D2">
        <w:tblPrEx>
          <w:shd w:val="clear" w:color="auto" w:fill="FFFFFF"/>
        </w:tblPrEx>
        <w:trPr>
          <w:trHeight w:val="565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7B27" w14:textId="77777777" w:rsidR="007B17C5" w:rsidRDefault="007B17C5"/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646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B594" w14:textId="77777777" w:rsidR="007B17C5" w:rsidRDefault="007B17C5"/>
        </w:tc>
        <w:tc>
          <w:tcPr>
            <w:tcW w:w="1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CE9A" w14:textId="77777777" w:rsidR="007B17C5" w:rsidRDefault="007B17C5"/>
        </w:tc>
      </w:tr>
    </w:tbl>
    <w:p w14:paraId="4362FAC1" w14:textId="3E8D8945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56D7FE26" w14:textId="373DD71D" w:rsidR="009103D2" w:rsidRDefault="009103D2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59"/>
        <w:gridCol w:w="6934"/>
        <w:gridCol w:w="450"/>
        <w:gridCol w:w="450"/>
        <w:gridCol w:w="443"/>
        <w:gridCol w:w="450"/>
        <w:gridCol w:w="446"/>
      </w:tblGrid>
      <w:tr w:rsidR="009103D2" w14:paraId="2027A8F5" w14:textId="77777777" w:rsidTr="009103D2">
        <w:trPr>
          <w:trHeight w:val="345"/>
          <w:tblHeader/>
        </w:trPr>
        <w:tc>
          <w:tcPr>
            <w:tcW w:w="7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299F" w14:textId="77777777" w:rsidR="009103D2" w:rsidRDefault="009103D2" w:rsidP="00161EEA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A63C" w14:textId="77777777" w:rsidR="009103D2" w:rsidRDefault="009103D2" w:rsidP="00161EEA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0DBB" w14:textId="77777777" w:rsidR="009103D2" w:rsidRDefault="009103D2" w:rsidP="00161EEA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925" w14:textId="77777777" w:rsidR="009103D2" w:rsidRDefault="009103D2" w:rsidP="00161EEA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7DCF" w14:textId="77777777" w:rsidR="009103D2" w:rsidRDefault="009103D2" w:rsidP="00161EEA"/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3EF8" w14:textId="77777777" w:rsidR="009103D2" w:rsidRDefault="009103D2" w:rsidP="00161EEA"/>
        </w:tc>
      </w:tr>
      <w:tr w:rsidR="009103D2" w14:paraId="2FE86B22" w14:textId="77777777" w:rsidTr="009103D2">
        <w:trPr>
          <w:trHeight w:val="345"/>
          <w:tblHeader/>
        </w:trPr>
        <w:tc>
          <w:tcPr>
            <w:tcW w:w="9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7208" w14:textId="77777777" w:rsidR="009103D2" w:rsidRDefault="009103D2" w:rsidP="00161EEA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Do you experience any of these symptoms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during your period? </w:t>
            </w:r>
          </w:p>
        </w:tc>
      </w:tr>
      <w:tr w:rsidR="009103D2" w14:paraId="4F78BE2A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C31C" w14:textId="77777777" w:rsidR="009103D2" w:rsidRDefault="009103D2" w:rsidP="00161EEA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AECA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Cramping in lower abdomen or pelvic area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35E8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CA70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1DA0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7564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573D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5D7A5E5E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2699" w14:textId="77777777" w:rsidR="009103D2" w:rsidRDefault="009103D2" w:rsidP="00161EEA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B784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Sharp and/or dull and intermittent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0711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CEED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12F8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88C4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B6B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27724451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17C9" w14:textId="77777777" w:rsidR="009103D2" w:rsidRDefault="009103D2" w:rsidP="00161EEA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597A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Bloating and sense of abdominal fullness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86E5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D669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3E1B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61FB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C1A8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39BF2A22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9BAF" w14:textId="77777777" w:rsidR="009103D2" w:rsidRDefault="009103D2" w:rsidP="00161EEA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749F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Diarrhoea and/or constipation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CEC0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9788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18F2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BBE7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6B66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780BBCB0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1A6A" w14:textId="77777777" w:rsidR="009103D2" w:rsidRDefault="009103D2" w:rsidP="00161EEA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39F5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Nausea and/or vomiting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6A1B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828C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0E8C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FAF6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6AA3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0EEB0022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A518" w14:textId="77777777" w:rsidR="009103D2" w:rsidRDefault="009103D2" w:rsidP="00161EEA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7EFA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Low back and/or legs ache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475D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8F15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D95E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C297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FF3A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45FD854D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C455" w14:textId="77777777" w:rsidR="009103D2" w:rsidRDefault="009103D2" w:rsidP="00161EEA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E29F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Headaches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BD43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8277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E1E0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359F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20A7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35DE8D07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C4A0" w14:textId="77777777" w:rsidR="009103D2" w:rsidRDefault="009103D2" w:rsidP="00161EEA">
            <w:pPr>
              <w:pStyle w:val="TableStyle5"/>
              <w:jc w:val="center"/>
            </w:pPr>
            <w:r>
              <w:lastRenderedPageBreak/>
              <w:t>(h)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E5F2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Unusual fatigue (take naps)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5B1E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5E72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1F5E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3EFB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D0E4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4BE5FC97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02FC" w14:textId="77777777" w:rsidR="009103D2" w:rsidRDefault="009103D2" w:rsidP="00161EEA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554A" w14:textId="77777777" w:rsidR="009103D2" w:rsidRDefault="009103D2" w:rsidP="00161EEA">
            <w:pPr>
              <w:pStyle w:val="TableStyle2"/>
            </w:pPr>
            <w:r>
              <w:rPr>
                <w:sz w:val="24"/>
                <w:szCs w:val="24"/>
              </w:rPr>
              <w:t>Painful and/or swollen breasts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C643" w14:textId="77777777" w:rsidR="009103D2" w:rsidRDefault="009103D2" w:rsidP="00161EEA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ABAA" w14:textId="77777777" w:rsidR="009103D2" w:rsidRDefault="009103D2" w:rsidP="00161EEA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82DB" w14:textId="77777777" w:rsidR="009103D2" w:rsidRDefault="009103D2" w:rsidP="00161EEA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ED31" w14:textId="77777777" w:rsidR="009103D2" w:rsidRDefault="009103D2" w:rsidP="00161EEA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3E47" w14:textId="77777777" w:rsidR="009103D2" w:rsidRDefault="009103D2" w:rsidP="00161EEA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20083745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C53D" w14:textId="58179E94" w:rsidR="009103D2" w:rsidRDefault="009103D2" w:rsidP="009103D2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7BAB" w14:textId="1D2B8A9B" w:rsidR="009103D2" w:rsidRDefault="009103D2" w:rsidP="009103D2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Scanty blood flow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260A" w14:textId="2A7112EF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1C15" w14:textId="4EF01E42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3249" w14:textId="6CC5B618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007F" w14:textId="77E7BB0A" w:rsidR="009103D2" w:rsidRDefault="009103D2" w:rsidP="009103D2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EA38" w14:textId="0FFF6672" w:rsidR="009103D2" w:rsidRDefault="009103D2" w:rsidP="009103D2">
            <w:pPr>
              <w:pStyle w:val="TableStyle2"/>
              <w:jc w:val="center"/>
            </w:pPr>
            <w:r>
              <w:t>8</w:t>
            </w:r>
          </w:p>
        </w:tc>
      </w:tr>
      <w:tr w:rsidR="009103D2" w14:paraId="63C531A3" w14:textId="77777777" w:rsidTr="009103D2">
        <w:tblPrEx>
          <w:shd w:val="clear" w:color="auto" w:fill="FFFFFF"/>
        </w:tblPrEx>
        <w:trPr>
          <w:trHeight w:val="28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2C94" w14:textId="77777777" w:rsidR="009103D2" w:rsidRDefault="009103D2" w:rsidP="009103D2">
            <w:pPr>
              <w:pStyle w:val="TableStyle5"/>
              <w:jc w:val="center"/>
            </w:pPr>
          </w:p>
        </w:tc>
        <w:tc>
          <w:tcPr>
            <w:tcW w:w="6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F3B9" w14:textId="1F0E1A6D" w:rsidR="009103D2" w:rsidRDefault="009103D2" w:rsidP="009103D2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BE66" w14:textId="77777777" w:rsidR="009103D2" w:rsidRDefault="009103D2" w:rsidP="009103D2">
            <w:pPr>
              <w:pStyle w:val="TableStyle2"/>
              <w:jc w:val="center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1FC1" w14:textId="77777777" w:rsidR="009103D2" w:rsidRDefault="009103D2" w:rsidP="009103D2">
            <w:pPr>
              <w:pStyle w:val="TableStyle2"/>
              <w:jc w:val="center"/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FAA4" w14:textId="77777777" w:rsidR="009103D2" w:rsidRDefault="009103D2" w:rsidP="009103D2">
            <w:pPr>
              <w:pStyle w:val="TableStyle2"/>
              <w:jc w:val="center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4304" w14:textId="77777777" w:rsidR="009103D2" w:rsidRDefault="009103D2" w:rsidP="009103D2">
            <w:pPr>
              <w:pStyle w:val="TableStyle2"/>
              <w:jc w:val="center"/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B756" w14:textId="77777777" w:rsidR="009103D2" w:rsidRDefault="009103D2" w:rsidP="009103D2">
            <w:pPr>
              <w:pStyle w:val="TableStyle2"/>
              <w:jc w:val="center"/>
            </w:pPr>
          </w:p>
        </w:tc>
      </w:tr>
    </w:tbl>
    <w:p w14:paraId="5A724F2C" w14:textId="6E542A71" w:rsidR="009103D2" w:rsidRDefault="009103D2">
      <w:pPr>
        <w:pStyle w:val="Body"/>
        <w:rPr>
          <w:b/>
          <w:bCs/>
          <w:sz w:val="30"/>
          <w:szCs w:val="30"/>
          <w:u w:val="single"/>
        </w:rPr>
      </w:pPr>
    </w:p>
    <w:p w14:paraId="2DED1AA0" w14:textId="7C23436A" w:rsidR="009103D2" w:rsidRDefault="009103D2">
      <w:pPr>
        <w:pStyle w:val="Body"/>
        <w:rPr>
          <w:b/>
          <w:bCs/>
          <w:sz w:val="30"/>
          <w:szCs w:val="30"/>
          <w:u w:val="single"/>
        </w:rPr>
      </w:pPr>
    </w:p>
    <w:p w14:paraId="473A8A51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777E006A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14DA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C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B75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CE76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6BB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40ED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82F7" w14:textId="77777777" w:rsidR="007B17C5" w:rsidRDefault="007B17C5"/>
        </w:tc>
      </w:tr>
      <w:tr w:rsidR="007B17C5" w14:paraId="6E3C781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D5AC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085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Painful or difficult sexual intercourse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D2A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BFC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8D5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BD0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1DF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53EAEA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3C5B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459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 abdominal pain through the month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F6E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646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4EE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2C0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7A7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7C1884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FAF8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EA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 back ache or pain throughout the month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302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898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05A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5F5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6DD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597CA55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619A2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2FC6" w14:textId="6F7B2C21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Pelvic pressure or pain while sitting down or st</w:t>
            </w:r>
            <w:r w:rsidR="00C33B74">
              <w:rPr>
                <w:sz w:val="24"/>
                <w:szCs w:val="24"/>
              </w:rPr>
              <w:t>anding</w:t>
            </w:r>
            <w:r>
              <w:rPr>
                <w:sz w:val="24"/>
                <w:szCs w:val="24"/>
              </w:rPr>
              <w:t xml:space="preserve"> up, relieve by lying down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833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B47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D00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E50D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004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A2ACEF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D700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F6B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Painful bowel movements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8A8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DBF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D0D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BB8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EC9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506022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CF53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6FF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Constipated or difficult bowel movements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C47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3D5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994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29D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BA7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B577D2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479F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7F5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Rectal pain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31F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29F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18D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671A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392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073F39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631D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57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Painful or difficult (straining) urination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8AB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1A6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900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355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075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4F645A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B12E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11B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Abnormal vaginal discharge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A74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A29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4DF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741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A0D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0ECB5A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06AB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9B8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Offensive vaginal discharge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2F8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612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B1B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C14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B94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3E0E34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BD5A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F3D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Vaginal itching or burning without intercourse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909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CDA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216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A2C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FDD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4F7457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9074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89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 during periods is getting progressively worse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3241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B3A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76F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E03D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89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8FD0C05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AD75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3E3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ABBA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D4D0" w14:textId="77777777" w:rsidR="007B17C5" w:rsidRDefault="007B17C5"/>
        </w:tc>
      </w:tr>
    </w:tbl>
    <w:p w14:paraId="1EC32191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3EEB73FE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69CDB994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14554899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5CEE0ED1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C34A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D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C014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A313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C148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B589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FC18" w14:textId="77777777" w:rsidR="007B17C5" w:rsidRDefault="007B17C5"/>
        </w:tc>
      </w:tr>
      <w:tr w:rsidR="007B17C5" w14:paraId="25F64E7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498F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C0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Absence of period for 6 months or longer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E86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398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5A1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F5B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DC47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CFE16D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DBA9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E2D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Periods occur irregularly (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3-6 times a year)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790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697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D4D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6D0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E04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8C9D60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C4F1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2A0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Profuse heavy bleeding during periods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AF5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005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90E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D2D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9C0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2BCD45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1066" w14:textId="77777777" w:rsidR="007B17C5" w:rsidRDefault="00000000">
            <w:pPr>
              <w:pStyle w:val="TableStyle5"/>
              <w:jc w:val="center"/>
            </w:pPr>
            <w:r>
              <w:lastRenderedPageBreak/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F4B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Menstrual blood contained clots and tissue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09C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410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66F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EF82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44C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4EFE71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FB59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499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Bleeding between periods can occur any time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11E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A1E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3D1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6B5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1BA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34B408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0629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395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Menstrual cycles greater than every 35 days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8E43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F61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9D56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CE2D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575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48AC27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57F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34A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Intense upper stomach pain, lasting several hours at the time you ovulate (approximately day 14 of your cycle)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461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3B1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037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FBF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353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2AC5F6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B9D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8D9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Bleeding occurs at ovulation (</w:t>
            </w:r>
            <w:proofErr w:type="spellStart"/>
            <w:r>
              <w:rPr>
                <w:sz w:val="24"/>
                <w:szCs w:val="24"/>
              </w:rPr>
              <w:t>approx</w:t>
            </w:r>
            <w:proofErr w:type="spellEnd"/>
            <w:r>
              <w:rPr>
                <w:sz w:val="24"/>
                <w:szCs w:val="24"/>
              </w:rPr>
              <w:t xml:space="preserve"> day 14 of your cycle)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C59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866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E97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AE8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B24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97A3D8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E34D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03B9" w14:textId="542360FE" w:rsidR="007B17C5" w:rsidRDefault="00C33B74">
            <w:pPr>
              <w:pStyle w:val="TableStyle2"/>
            </w:pPr>
            <w:r>
              <w:rPr>
                <w:sz w:val="24"/>
                <w:szCs w:val="24"/>
              </w:rPr>
              <w:t>Monthly abdominal pain without bleeding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A8B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A25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7A4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4A2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D200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B6EF525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B492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0BE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Abundant cervical mucus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1302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42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5AB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330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A7FB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EA2F33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3F52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ED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Acne and/or oily skin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EC4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919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4F9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9E6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14D4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5CB356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611D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65D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Overwhelming urges for sexual intercourse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77F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572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9EE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C3F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338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5E74B1E" w14:textId="77777777">
        <w:tblPrEx>
          <w:shd w:val="clear" w:color="auto" w:fill="FFFFFF"/>
        </w:tblPrEx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D5C8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554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Aggressive feelings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C6A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0B0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944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7E34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731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812AF63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BC74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800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Increased growth of dark facial hair and/or body hair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C791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C78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C60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2280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784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F9F087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3026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EAB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Poor sense of smell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17D7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772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400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0204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07E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6F23CD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1452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60E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Voice is becoming deeper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A8CD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8D1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D77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F915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5B3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4C8470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31F1" w14:textId="77777777" w:rsidR="007B17C5" w:rsidRDefault="00000000">
            <w:pPr>
              <w:pStyle w:val="TableStyle5"/>
              <w:jc w:val="center"/>
            </w:pPr>
            <w:r>
              <w:t>(q)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AD9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Breasts seem to be getting smaller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2950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D4A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F3E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202B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C20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6CCAA6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CCFD" w14:textId="77777777" w:rsidR="007B17C5" w:rsidRDefault="00000000">
            <w:pPr>
              <w:pStyle w:val="TableStyle5"/>
              <w:jc w:val="center"/>
            </w:pPr>
            <w:r>
              <w:t>(r)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C4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Pain during periods is getting progressively worse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C8FB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11F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D15A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5D9C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036F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7D4E740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9BEB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34D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742C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7694" w14:textId="77777777" w:rsidR="007B17C5" w:rsidRDefault="007B17C5"/>
        </w:tc>
      </w:tr>
    </w:tbl>
    <w:p w14:paraId="1DB87A23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49325C2B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2C06B417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78593E8B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A15D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 xml:space="preserve">SECTION E 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197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E7C8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B46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B274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0BD2" w14:textId="77777777" w:rsidR="007B17C5" w:rsidRDefault="007B17C5"/>
        </w:tc>
      </w:tr>
      <w:tr w:rsidR="007B17C5" w14:paraId="0A4E84A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150BC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080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Urinary problems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A6B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01E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1C2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4CE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04F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CC8E3D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CDD0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565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Vaginal discharge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2C4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96D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D1B1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F86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5AD8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431DE3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757E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454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Vaginal secretions are watery and thin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95B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089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2A0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406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99B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0F026A11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0BA4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667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Vaginal dryness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00C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FE9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119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B2A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FC8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0B7D1BB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D488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54C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Sexual intercourse is uncomfortable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207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6EF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9A0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BD09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C87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0E7AFAD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AB80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530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Interest in having sex is low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DB0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912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724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8641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51B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1CCA00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6EE5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022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Engorged breasts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1B6D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104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656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488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3A69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1A1E356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8DEE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A55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Breast tenderness/soreness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42E0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AA5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D53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9F7C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1F3A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A63431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5068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6A6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with orgasm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4D0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14A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485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631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E8A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B92F5C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8D36" w14:textId="77777777" w:rsidR="007B17C5" w:rsidRDefault="00000000">
            <w:pPr>
              <w:pStyle w:val="TableStyle5"/>
              <w:jc w:val="center"/>
            </w:pPr>
            <w:r>
              <w:lastRenderedPageBreak/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26A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Vaginal bleeding after sexual intercourse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02C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2B5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7D8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236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DB1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98D791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50EC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685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Occasionally skip periods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CB8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088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621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86F7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623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37F448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B98DD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158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The length (number of days) of your period varies month to month, with the number of days bleeding getting less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9B35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1ED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F43E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0D5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3AD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EB5A459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3455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5E5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4788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FAC7" w14:textId="77777777" w:rsidR="007B17C5" w:rsidRDefault="007B17C5"/>
        </w:tc>
      </w:tr>
    </w:tbl>
    <w:p w14:paraId="596EAE24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061B83AF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68977390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60"/>
        <w:gridCol w:w="6940"/>
        <w:gridCol w:w="450"/>
        <w:gridCol w:w="450"/>
        <w:gridCol w:w="443"/>
        <w:gridCol w:w="450"/>
        <w:gridCol w:w="445"/>
      </w:tblGrid>
      <w:tr w:rsidR="007B17C5" w14:paraId="4A256A64" w14:textId="77777777">
        <w:trPr>
          <w:trHeight w:val="345"/>
          <w:tblHeader/>
        </w:trPr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54D9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</w:rPr>
              <w:t>SECTION F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D422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0B3E" w14:textId="77777777" w:rsidR="007B17C5" w:rsidRDefault="007B17C5"/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432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419F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5B89" w14:textId="77777777" w:rsidR="007B17C5" w:rsidRDefault="007B17C5"/>
        </w:tc>
      </w:tr>
      <w:tr w:rsidR="007B17C5" w14:paraId="04F9CC7B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4D15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CE7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Sense of wellbeing fluctuates throughout the day for no apparent reason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4DD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2E6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1FB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B6CF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FBC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E71D8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3876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066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Sudden hot flushes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308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6AB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70E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607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0D4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C215729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9BC1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167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Spontaneous sweating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23B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6A4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886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6948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C506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ED98BFE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B3E3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C5D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Chills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695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730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10F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8E6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C18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9E7B212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5B19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C76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Cold hands and feet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242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53B1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E24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018E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5691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7A9D76A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3B9F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2FD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Heart beats rapidly or feels like it is fluttering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D06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01A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9EB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EB4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2AD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7906BB7F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D387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A99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Numbness, tingling or prickling sensations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3E5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FE0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058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5A2B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182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2D58FAF0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ED9A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E72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Dizziness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154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B7D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300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9206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D855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DA34B84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9CA8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C03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Mental fogginess, forgetful, distracted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8FA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418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B60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CF7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D6C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2A00AC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E716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128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Inability to concentrate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AA1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889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2C6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1913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F90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CC53D5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B2FA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219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Depression, anxiety, nervousness and/or irritability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B3E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17A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5C1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23A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2E62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4A10F018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2759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34A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Difficulty sleeping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FB2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029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5B4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E5D5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1C0DE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181C1B88" w14:textId="77777777">
        <w:tblPrEx>
          <w:shd w:val="clear" w:color="auto" w:fill="FFFFFF"/>
        </w:tblPrEx>
        <w:trPr>
          <w:trHeight w:val="4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B4B2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BA5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Conscious of new feelings of anger and frustration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DBB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F17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25B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B6C0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BD97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6D2F8F67" w14:textId="77777777">
        <w:tblPrEx>
          <w:shd w:val="clear" w:color="auto" w:fill="FFFFFF"/>
        </w:tblPrEx>
        <w:trPr>
          <w:trHeight w:val="28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E370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E78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Skin, hair, vagina and/or eyes feel dry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D7F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5DC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3BF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53CA" w14:textId="77777777" w:rsidR="007B17C5" w:rsidRDefault="00000000">
            <w:pPr>
              <w:pStyle w:val="TableStyle2"/>
              <w:jc w:val="center"/>
            </w:pPr>
            <w:r>
              <w:t>4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6863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33FC6F73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62C5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FF4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Stopped menstruating around six months ago, yet still experience some vaginal bleeding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125F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6B0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CA73" w14:textId="77777777" w:rsidR="007B17C5" w:rsidRDefault="007B17C5"/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6363" w14:textId="77777777" w:rsidR="007B17C5" w:rsidRDefault="007B17C5"/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9CFC" w14:textId="77777777" w:rsidR="007B17C5" w:rsidRDefault="00000000">
            <w:pPr>
              <w:pStyle w:val="TableStyle2"/>
              <w:jc w:val="center"/>
            </w:pPr>
            <w:r>
              <w:t>8</w:t>
            </w:r>
          </w:p>
        </w:tc>
      </w:tr>
      <w:tr w:rsidR="007B17C5" w14:paraId="5637E926" w14:textId="77777777">
        <w:tblPrEx>
          <w:shd w:val="clear" w:color="auto" w:fill="FFFFFF"/>
        </w:tblPrEx>
        <w:trPr>
          <w:trHeight w:val="56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6B03" w14:textId="77777777" w:rsidR="007B17C5" w:rsidRDefault="007B17C5"/>
        </w:tc>
        <w:tc>
          <w:tcPr>
            <w:tcW w:w="6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42E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9395" w14:textId="77777777" w:rsidR="007B17C5" w:rsidRDefault="007B17C5"/>
        </w:tc>
        <w:tc>
          <w:tcPr>
            <w:tcW w:w="17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7CFD" w14:textId="77777777" w:rsidR="007B17C5" w:rsidRDefault="007B17C5"/>
        </w:tc>
      </w:tr>
    </w:tbl>
    <w:p w14:paraId="39F83E95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0385A390" w14:textId="77777777" w:rsidR="007B17C5" w:rsidRDefault="007B17C5">
      <w:pPr>
        <w:pStyle w:val="Body"/>
        <w:rPr>
          <w:b/>
          <w:bCs/>
          <w:sz w:val="30"/>
          <w:szCs w:val="30"/>
          <w:u w:val="single"/>
        </w:rPr>
      </w:pPr>
    </w:p>
    <w:p w14:paraId="36B99DBF" w14:textId="7B1883C3" w:rsidR="007B17C5" w:rsidRDefault="007B17C5" w:rsidP="009103D2">
      <w:pPr>
        <w:pStyle w:val="Body"/>
        <w:rPr>
          <w:b/>
          <w:bCs/>
          <w:sz w:val="30"/>
          <w:szCs w:val="30"/>
          <w:u w:val="single"/>
        </w:rPr>
      </w:pPr>
    </w:p>
    <w:p w14:paraId="7683CA92" w14:textId="77777777" w:rsidR="009103D2" w:rsidRDefault="009103D2" w:rsidP="009103D2">
      <w:pPr>
        <w:pStyle w:val="Body"/>
        <w:rPr>
          <w:b/>
          <w:bCs/>
          <w:sz w:val="32"/>
          <w:szCs w:val="32"/>
          <w:u w:val="single"/>
        </w:rPr>
      </w:pPr>
    </w:p>
    <w:p w14:paraId="09E56887" w14:textId="77777777" w:rsidR="007B17C5" w:rsidRDefault="00000000">
      <w:pPr>
        <w:pStyle w:val="Bod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lastRenderedPageBreak/>
        <w:t>SECTION B</w:t>
      </w:r>
    </w:p>
    <w:p w14:paraId="40E7C91A" w14:textId="77777777" w:rsidR="007B17C5" w:rsidRDefault="007B17C5">
      <w:pPr>
        <w:pStyle w:val="Body"/>
        <w:jc w:val="center"/>
        <w:rPr>
          <w:b/>
          <w:bCs/>
          <w:sz w:val="32"/>
          <w:szCs w:val="32"/>
          <w:u w:val="single"/>
        </w:rPr>
      </w:pPr>
    </w:p>
    <w:p w14:paraId="171ABDEB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Some questions are asked more than once, albeit in a slightly different way; this is because some symptoms can be due to a variety of </w:t>
      </w:r>
      <w:proofErr w:type="gramStart"/>
      <w:r>
        <w:rPr>
          <w:sz w:val="24"/>
          <w:szCs w:val="24"/>
          <w:lang w:val="en-US"/>
        </w:rPr>
        <w:t>causes, and</w:t>
      </w:r>
      <w:proofErr w:type="gramEnd"/>
      <w:r>
        <w:rPr>
          <w:sz w:val="24"/>
          <w:szCs w:val="24"/>
          <w:lang w:val="en-US"/>
        </w:rPr>
        <w:t xml:space="preserve"> need to be assessed within the context of other related symptoms. Please circle the number that best describes your symptoms, leaving the question </w:t>
      </w:r>
      <w:r>
        <w:rPr>
          <w:b/>
          <w:bCs/>
          <w:sz w:val="24"/>
          <w:szCs w:val="24"/>
          <w:lang w:val="en-US"/>
        </w:rPr>
        <w:t>BLANK</w:t>
      </w:r>
      <w:r>
        <w:rPr>
          <w:sz w:val="24"/>
          <w:szCs w:val="24"/>
          <w:lang w:val="en-US"/>
        </w:rPr>
        <w:t xml:space="preserve"> if you never experience the symptom. </w:t>
      </w:r>
    </w:p>
    <w:p w14:paraId="77F4A12E" w14:textId="77777777" w:rsidR="007B17C5" w:rsidRDefault="007B17C5">
      <w:pPr>
        <w:pStyle w:val="Body"/>
        <w:rPr>
          <w:sz w:val="24"/>
          <w:szCs w:val="24"/>
        </w:rPr>
      </w:pPr>
    </w:p>
    <w:p w14:paraId="7ED8667B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Each number signifies the severity of the problem:</w:t>
      </w:r>
    </w:p>
    <w:p w14:paraId="4EE077CA" w14:textId="77777777" w:rsidR="007B17C5" w:rsidRDefault="007B17C5">
      <w:pPr>
        <w:pStyle w:val="Body"/>
        <w:rPr>
          <w:sz w:val="24"/>
          <w:szCs w:val="24"/>
        </w:rPr>
      </w:pPr>
    </w:p>
    <w:p w14:paraId="14606B02" w14:textId="77777777" w:rsidR="007B17C5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Indicates </w:t>
      </w:r>
      <w:r>
        <w:rPr>
          <w:b/>
          <w:bCs/>
          <w:sz w:val="24"/>
          <w:szCs w:val="24"/>
          <w:lang w:val="en-US"/>
        </w:rPr>
        <w:t>“rare occurrences/from time to time</w:t>
      </w:r>
      <w:proofErr w:type="gramStart"/>
      <w:r>
        <w:rPr>
          <w:b/>
          <w:bCs/>
          <w:sz w:val="24"/>
          <w:szCs w:val="24"/>
          <w:lang w:val="en-US"/>
        </w:rPr>
        <w:t>”;</w:t>
      </w:r>
      <w:proofErr w:type="gramEnd"/>
    </w:p>
    <w:p w14:paraId="51F5F169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33B2022" w14:textId="77777777" w:rsidR="007B17C5" w:rsidRDefault="007B17C5">
      <w:pPr>
        <w:pStyle w:val="Body"/>
        <w:rPr>
          <w:b/>
          <w:bCs/>
          <w:sz w:val="24"/>
          <w:szCs w:val="24"/>
        </w:rPr>
      </w:pPr>
    </w:p>
    <w:p w14:paraId="6E4CB421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ab/>
        <w:t xml:space="preserve">Indicates </w:t>
      </w:r>
      <w:r>
        <w:rPr>
          <w:b/>
          <w:bCs/>
          <w:sz w:val="24"/>
          <w:szCs w:val="24"/>
          <w:lang w:val="en-US"/>
        </w:rPr>
        <w:t>“often</w:t>
      </w:r>
      <w:proofErr w:type="gramStart"/>
      <w:r>
        <w:rPr>
          <w:b/>
          <w:bCs/>
          <w:sz w:val="24"/>
          <w:szCs w:val="24"/>
          <w:lang w:val="en-US"/>
        </w:rPr>
        <w:t>”;</w:t>
      </w:r>
      <w:proofErr w:type="gramEnd"/>
    </w:p>
    <w:p w14:paraId="0FA758E4" w14:textId="77777777" w:rsidR="007B17C5" w:rsidRDefault="007B17C5">
      <w:pPr>
        <w:pStyle w:val="Body"/>
        <w:rPr>
          <w:sz w:val="24"/>
          <w:szCs w:val="24"/>
        </w:rPr>
      </w:pPr>
    </w:p>
    <w:p w14:paraId="2209E2E5" w14:textId="77777777" w:rsidR="007B17C5" w:rsidRDefault="007B17C5">
      <w:pPr>
        <w:pStyle w:val="Body"/>
        <w:rPr>
          <w:sz w:val="24"/>
          <w:szCs w:val="24"/>
        </w:rPr>
      </w:pPr>
    </w:p>
    <w:p w14:paraId="70522A47" w14:textId="77777777" w:rsidR="007B17C5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ab/>
        <w:t xml:space="preserve">Indicates </w:t>
      </w:r>
      <w:r>
        <w:rPr>
          <w:b/>
          <w:bCs/>
          <w:sz w:val="24"/>
          <w:szCs w:val="24"/>
          <w:lang w:val="en-US"/>
        </w:rPr>
        <w:t>“most of the time/chronic”.</w:t>
      </w:r>
    </w:p>
    <w:p w14:paraId="1B2CE3C0" w14:textId="77777777" w:rsidR="007B17C5" w:rsidRDefault="007B17C5">
      <w:pPr>
        <w:pStyle w:val="Body"/>
        <w:rPr>
          <w:sz w:val="24"/>
          <w:szCs w:val="24"/>
        </w:rPr>
      </w:pPr>
    </w:p>
    <w:p w14:paraId="2429FD44" w14:textId="77777777" w:rsidR="007B17C5" w:rsidRDefault="007B17C5">
      <w:pPr>
        <w:pStyle w:val="Body"/>
        <w:rPr>
          <w:sz w:val="24"/>
          <w:szCs w:val="24"/>
        </w:rPr>
      </w:pPr>
    </w:p>
    <w:p w14:paraId="79E5DC3C" w14:textId="77777777" w:rsidR="007B17C5" w:rsidRDefault="007B17C5">
      <w:pPr>
        <w:pStyle w:val="Body"/>
        <w:rPr>
          <w:sz w:val="24"/>
          <w:szCs w:val="24"/>
        </w:rPr>
      </w:pPr>
    </w:p>
    <w:p w14:paraId="023EF564" w14:textId="77777777" w:rsidR="007B17C5" w:rsidRDefault="007B17C5">
      <w:pPr>
        <w:pStyle w:val="Body"/>
        <w:rPr>
          <w:sz w:val="24"/>
          <w:szCs w:val="24"/>
        </w:rPr>
      </w:pPr>
    </w:p>
    <w:p w14:paraId="4458C017" w14:textId="77777777" w:rsidR="007B17C5" w:rsidRDefault="007B17C5">
      <w:pPr>
        <w:pStyle w:val="Body"/>
        <w:rPr>
          <w:sz w:val="24"/>
          <w:szCs w:val="24"/>
        </w:rPr>
      </w:pPr>
    </w:p>
    <w:p w14:paraId="1BCE0621" w14:textId="77777777" w:rsidR="007B17C5" w:rsidRDefault="007B17C5">
      <w:pPr>
        <w:pStyle w:val="Body"/>
        <w:rPr>
          <w:sz w:val="24"/>
          <w:szCs w:val="24"/>
        </w:rPr>
      </w:pPr>
    </w:p>
    <w:p w14:paraId="49CDED50" w14:textId="77777777" w:rsidR="007B17C5" w:rsidRDefault="007B17C5">
      <w:pPr>
        <w:pStyle w:val="Body"/>
        <w:rPr>
          <w:sz w:val="24"/>
          <w:szCs w:val="24"/>
        </w:rPr>
      </w:pPr>
    </w:p>
    <w:p w14:paraId="7C160148" w14:textId="77777777" w:rsidR="007B17C5" w:rsidRDefault="007B17C5">
      <w:pPr>
        <w:pStyle w:val="Body"/>
        <w:rPr>
          <w:sz w:val="24"/>
          <w:szCs w:val="24"/>
        </w:rPr>
      </w:pPr>
    </w:p>
    <w:p w14:paraId="733C2495" w14:textId="77777777" w:rsidR="007B17C5" w:rsidRDefault="007B17C5">
      <w:pPr>
        <w:pStyle w:val="Body"/>
        <w:rPr>
          <w:sz w:val="24"/>
          <w:szCs w:val="24"/>
        </w:rPr>
      </w:pPr>
    </w:p>
    <w:p w14:paraId="65546B07" w14:textId="77777777" w:rsidR="007B17C5" w:rsidRDefault="007B17C5">
      <w:pPr>
        <w:pStyle w:val="Body"/>
        <w:rPr>
          <w:sz w:val="24"/>
          <w:szCs w:val="24"/>
        </w:rPr>
      </w:pPr>
    </w:p>
    <w:p w14:paraId="729AD1F8" w14:textId="77777777" w:rsidR="007B17C5" w:rsidRDefault="007B17C5">
      <w:pPr>
        <w:pStyle w:val="Body"/>
        <w:rPr>
          <w:sz w:val="24"/>
          <w:szCs w:val="24"/>
        </w:rPr>
      </w:pPr>
    </w:p>
    <w:p w14:paraId="3875FC8C" w14:textId="77777777" w:rsidR="007B17C5" w:rsidRDefault="007B17C5">
      <w:pPr>
        <w:pStyle w:val="Body"/>
        <w:rPr>
          <w:sz w:val="24"/>
          <w:szCs w:val="24"/>
        </w:rPr>
      </w:pPr>
    </w:p>
    <w:p w14:paraId="21665E9A" w14:textId="77777777" w:rsidR="007B17C5" w:rsidRDefault="007B17C5">
      <w:pPr>
        <w:pStyle w:val="Body"/>
        <w:rPr>
          <w:sz w:val="24"/>
          <w:szCs w:val="24"/>
        </w:rPr>
      </w:pPr>
    </w:p>
    <w:p w14:paraId="6F480851" w14:textId="77777777" w:rsidR="007B17C5" w:rsidRDefault="007B17C5">
      <w:pPr>
        <w:pStyle w:val="Body"/>
        <w:rPr>
          <w:sz w:val="24"/>
          <w:szCs w:val="24"/>
        </w:rPr>
      </w:pPr>
    </w:p>
    <w:p w14:paraId="39740B7B" w14:textId="77777777" w:rsidR="007B17C5" w:rsidRDefault="007B17C5">
      <w:pPr>
        <w:pStyle w:val="Body"/>
        <w:rPr>
          <w:sz w:val="24"/>
          <w:szCs w:val="24"/>
        </w:rPr>
      </w:pPr>
    </w:p>
    <w:p w14:paraId="33E9317F" w14:textId="77777777" w:rsidR="007B17C5" w:rsidRDefault="007B17C5">
      <w:pPr>
        <w:pStyle w:val="Body"/>
        <w:rPr>
          <w:sz w:val="24"/>
          <w:szCs w:val="24"/>
        </w:rPr>
      </w:pPr>
    </w:p>
    <w:p w14:paraId="141C9760" w14:textId="77777777" w:rsidR="007B17C5" w:rsidRDefault="007B17C5">
      <w:pPr>
        <w:pStyle w:val="Body"/>
        <w:rPr>
          <w:sz w:val="24"/>
          <w:szCs w:val="24"/>
        </w:rPr>
      </w:pPr>
    </w:p>
    <w:p w14:paraId="27E8073B" w14:textId="77777777" w:rsidR="007B17C5" w:rsidRDefault="007B17C5">
      <w:pPr>
        <w:pStyle w:val="Body"/>
        <w:rPr>
          <w:sz w:val="24"/>
          <w:szCs w:val="24"/>
        </w:rPr>
      </w:pPr>
    </w:p>
    <w:p w14:paraId="0B6A359C" w14:textId="77777777" w:rsidR="007B17C5" w:rsidRDefault="007B17C5">
      <w:pPr>
        <w:pStyle w:val="Body"/>
        <w:rPr>
          <w:sz w:val="24"/>
          <w:szCs w:val="24"/>
        </w:rPr>
      </w:pPr>
    </w:p>
    <w:p w14:paraId="0497469E" w14:textId="77777777" w:rsidR="007B17C5" w:rsidRDefault="007B17C5">
      <w:pPr>
        <w:pStyle w:val="Body"/>
        <w:rPr>
          <w:sz w:val="24"/>
          <w:szCs w:val="24"/>
        </w:rPr>
      </w:pPr>
    </w:p>
    <w:p w14:paraId="3A7CBD91" w14:textId="77777777" w:rsidR="007B17C5" w:rsidRDefault="007B17C5">
      <w:pPr>
        <w:pStyle w:val="Body"/>
        <w:rPr>
          <w:sz w:val="24"/>
          <w:szCs w:val="24"/>
        </w:rPr>
      </w:pPr>
    </w:p>
    <w:p w14:paraId="5E8136EB" w14:textId="77777777" w:rsidR="007B17C5" w:rsidRDefault="007B17C5">
      <w:pPr>
        <w:pStyle w:val="Body"/>
        <w:rPr>
          <w:sz w:val="24"/>
          <w:szCs w:val="24"/>
        </w:rPr>
      </w:pPr>
    </w:p>
    <w:p w14:paraId="1E24CE02" w14:textId="77777777" w:rsidR="007B17C5" w:rsidRDefault="007B17C5">
      <w:pPr>
        <w:pStyle w:val="Body"/>
        <w:rPr>
          <w:sz w:val="24"/>
          <w:szCs w:val="24"/>
        </w:rPr>
      </w:pPr>
    </w:p>
    <w:p w14:paraId="04FFE724" w14:textId="77777777" w:rsidR="007B17C5" w:rsidRDefault="007B17C5">
      <w:pPr>
        <w:pStyle w:val="Body"/>
        <w:rPr>
          <w:sz w:val="24"/>
          <w:szCs w:val="24"/>
        </w:rPr>
      </w:pPr>
    </w:p>
    <w:p w14:paraId="6852FD55" w14:textId="77777777" w:rsidR="007B17C5" w:rsidRDefault="007B17C5">
      <w:pPr>
        <w:pStyle w:val="Body"/>
        <w:rPr>
          <w:sz w:val="24"/>
          <w:szCs w:val="24"/>
        </w:rPr>
      </w:pPr>
    </w:p>
    <w:p w14:paraId="52CD9AFE" w14:textId="77777777" w:rsidR="007B17C5" w:rsidRDefault="007B17C5">
      <w:pPr>
        <w:pStyle w:val="Body"/>
        <w:rPr>
          <w:sz w:val="24"/>
          <w:szCs w:val="24"/>
        </w:rPr>
      </w:pPr>
    </w:p>
    <w:p w14:paraId="34BFD871" w14:textId="77777777" w:rsidR="007B17C5" w:rsidRDefault="007B17C5">
      <w:pPr>
        <w:pStyle w:val="Body"/>
        <w:rPr>
          <w:sz w:val="24"/>
          <w:szCs w:val="24"/>
        </w:rPr>
      </w:pPr>
    </w:p>
    <w:p w14:paraId="3EDF3C8B" w14:textId="77777777" w:rsidR="007B17C5" w:rsidRDefault="007B17C5">
      <w:pPr>
        <w:pStyle w:val="Body"/>
        <w:rPr>
          <w:sz w:val="24"/>
          <w:szCs w:val="24"/>
        </w:rPr>
      </w:pPr>
    </w:p>
    <w:p w14:paraId="15228401" w14:textId="77777777" w:rsidR="007B17C5" w:rsidRDefault="007B17C5">
      <w:pPr>
        <w:pStyle w:val="Body"/>
        <w:rPr>
          <w:sz w:val="24"/>
          <w:szCs w:val="24"/>
        </w:rPr>
      </w:pPr>
    </w:p>
    <w:p w14:paraId="682ED63B" w14:textId="77777777" w:rsidR="007B17C5" w:rsidRDefault="007B17C5">
      <w:pPr>
        <w:pStyle w:val="Body"/>
        <w:rPr>
          <w:sz w:val="24"/>
          <w:szCs w:val="24"/>
        </w:rPr>
      </w:pPr>
    </w:p>
    <w:p w14:paraId="67DD744A" w14:textId="77777777" w:rsidR="007B17C5" w:rsidRDefault="007B17C5">
      <w:pPr>
        <w:pStyle w:val="Body"/>
        <w:rPr>
          <w:sz w:val="24"/>
          <w:szCs w:val="24"/>
        </w:rPr>
      </w:pPr>
    </w:p>
    <w:p w14:paraId="35C33970" w14:textId="77777777" w:rsidR="007B17C5" w:rsidRDefault="007B17C5">
      <w:pPr>
        <w:pStyle w:val="Body"/>
        <w:rPr>
          <w:sz w:val="24"/>
          <w:szCs w:val="24"/>
        </w:rPr>
      </w:pPr>
    </w:p>
    <w:p w14:paraId="1D7F4F83" w14:textId="77777777" w:rsidR="007B17C5" w:rsidRDefault="007B17C5">
      <w:pPr>
        <w:pStyle w:val="Body"/>
        <w:rPr>
          <w:sz w:val="24"/>
          <w:szCs w:val="24"/>
        </w:rPr>
      </w:pPr>
    </w:p>
    <w:p w14:paraId="381A158E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1"/>
        <w:gridCol w:w="471"/>
        <w:gridCol w:w="471"/>
        <w:gridCol w:w="464"/>
        <w:gridCol w:w="473"/>
      </w:tblGrid>
      <w:tr w:rsidR="007B17C5" w14:paraId="1457BDB6" w14:textId="77777777">
        <w:trPr>
          <w:trHeight w:val="345"/>
          <w:tblHeader/>
        </w:trPr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AE91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t>Group 1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E38A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106F" w14:textId="77777777" w:rsidR="007B17C5" w:rsidRDefault="007B17C5"/>
        </w:tc>
        <w:tc>
          <w:tcPr>
            <w:tcW w:w="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29FF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F3E8" w14:textId="77777777" w:rsidR="007B17C5" w:rsidRDefault="007B17C5"/>
        </w:tc>
      </w:tr>
      <w:tr w:rsidR="007B17C5" w14:paraId="5F6BA64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ABF6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C2B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Acid foods upset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228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B51E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5DF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A6E6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B9DC912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2B8A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31F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Goose pimples common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7D1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C94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944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113B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7732A1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79B4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B0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Lump in throat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999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DA7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0D2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9B42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C36D2E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6D07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A53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Dry mouth/eyes/nose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42F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CD9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95E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0D5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93643D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65510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42E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Pulse speeds after meal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1D3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830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838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9FA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2D53C9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EF24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15F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Keyed up ~ fail to calm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6F1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737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182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EA7B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9ED4723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2068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0E6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Cuts heal slowly 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318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0DC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BAE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C0DA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48C5F5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B851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FAE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Gag easily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28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B83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359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6AA6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95CC17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2C67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5F6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Mentally alert, quick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F98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038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7CA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035D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E66FA86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6199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F7F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Extremities cold, clammy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4A6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17D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B00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B79E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2459C56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9D28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BD0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Strong light irritates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A9E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067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E81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804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D70EB1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2F9C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5F7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Urine amount reduced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643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DDC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444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627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5FEAC50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6B63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831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Heart pounds after retiring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DAB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3BA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15F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895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B2995FF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426B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D60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“Nervous” stomach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2F4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658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D91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E7D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CF2362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1347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7B1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Appetite reduced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C5C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212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297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57E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AA56723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5734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21F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Cold sweats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8DF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6F1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31C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95F4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3C8FA71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9E14" w14:textId="77777777" w:rsidR="007B17C5" w:rsidRDefault="00000000">
            <w:pPr>
              <w:pStyle w:val="TableStyle5"/>
              <w:jc w:val="center"/>
            </w:pPr>
            <w:r>
              <w:t>(q)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428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Fever easily raised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FA8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0F0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F87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63D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7A20A9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7CEB" w14:textId="77777777" w:rsidR="007B17C5" w:rsidRDefault="00000000">
            <w:pPr>
              <w:pStyle w:val="TableStyle5"/>
              <w:jc w:val="center"/>
            </w:pPr>
            <w:r>
              <w:t>(r)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223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Neuralgia-like pains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09A0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10F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FB3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3F9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6D66962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76C2" w14:textId="77777777" w:rsidR="007B17C5" w:rsidRDefault="00000000">
            <w:pPr>
              <w:pStyle w:val="TableStyle5"/>
              <w:jc w:val="center"/>
            </w:pPr>
            <w:r>
              <w:t>(s)</w:t>
            </w:r>
          </w:p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CEE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Sour stomach frequent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AF3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6EE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737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AD19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A6AF13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58B26" w14:textId="77777777" w:rsidR="007B17C5" w:rsidRDefault="007B17C5"/>
        </w:tc>
        <w:tc>
          <w:tcPr>
            <w:tcW w:w="7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13A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1E17" w14:textId="77777777" w:rsidR="007B17C5" w:rsidRDefault="007B17C5"/>
        </w:tc>
        <w:tc>
          <w:tcPr>
            <w:tcW w:w="1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5C4E" w14:textId="77777777" w:rsidR="007B17C5" w:rsidRDefault="007B17C5"/>
        </w:tc>
      </w:tr>
    </w:tbl>
    <w:p w14:paraId="03B5368F" w14:textId="77777777" w:rsidR="007B17C5" w:rsidRDefault="007B17C5">
      <w:pPr>
        <w:pStyle w:val="Body"/>
        <w:rPr>
          <w:sz w:val="24"/>
          <w:szCs w:val="24"/>
        </w:rPr>
      </w:pPr>
    </w:p>
    <w:p w14:paraId="59FAC26C" w14:textId="77777777" w:rsidR="007B17C5" w:rsidRDefault="007B17C5">
      <w:pPr>
        <w:pStyle w:val="Body"/>
        <w:rPr>
          <w:sz w:val="24"/>
          <w:szCs w:val="24"/>
        </w:rPr>
      </w:pPr>
    </w:p>
    <w:p w14:paraId="0401851A" w14:textId="77777777" w:rsidR="007B17C5" w:rsidRDefault="007B17C5">
      <w:pPr>
        <w:pStyle w:val="Body"/>
        <w:rPr>
          <w:sz w:val="24"/>
          <w:szCs w:val="24"/>
        </w:rPr>
      </w:pPr>
    </w:p>
    <w:p w14:paraId="495BDE15" w14:textId="77777777" w:rsidR="007B17C5" w:rsidRDefault="007B17C5">
      <w:pPr>
        <w:pStyle w:val="Body"/>
        <w:rPr>
          <w:sz w:val="24"/>
          <w:szCs w:val="24"/>
        </w:rPr>
      </w:pPr>
    </w:p>
    <w:p w14:paraId="6463A8D6" w14:textId="77777777" w:rsidR="007B17C5" w:rsidRDefault="007B17C5">
      <w:pPr>
        <w:pStyle w:val="Body"/>
        <w:rPr>
          <w:sz w:val="24"/>
          <w:szCs w:val="24"/>
        </w:rPr>
      </w:pPr>
    </w:p>
    <w:p w14:paraId="5E511872" w14:textId="77777777" w:rsidR="007B17C5" w:rsidRDefault="007B17C5">
      <w:pPr>
        <w:pStyle w:val="Body"/>
        <w:rPr>
          <w:sz w:val="24"/>
          <w:szCs w:val="24"/>
        </w:rPr>
      </w:pPr>
    </w:p>
    <w:p w14:paraId="6823AD2C" w14:textId="77777777" w:rsidR="007B17C5" w:rsidRDefault="007B17C5">
      <w:pPr>
        <w:pStyle w:val="Body"/>
        <w:rPr>
          <w:sz w:val="24"/>
          <w:szCs w:val="24"/>
        </w:rPr>
      </w:pPr>
    </w:p>
    <w:p w14:paraId="3BB75012" w14:textId="77777777" w:rsidR="007B17C5" w:rsidRDefault="007B17C5">
      <w:pPr>
        <w:pStyle w:val="Body"/>
        <w:rPr>
          <w:sz w:val="24"/>
          <w:szCs w:val="24"/>
        </w:rPr>
      </w:pPr>
    </w:p>
    <w:p w14:paraId="02878947" w14:textId="77777777" w:rsidR="007B17C5" w:rsidRDefault="007B17C5">
      <w:pPr>
        <w:pStyle w:val="Body"/>
        <w:rPr>
          <w:sz w:val="24"/>
          <w:szCs w:val="24"/>
        </w:rPr>
      </w:pPr>
    </w:p>
    <w:p w14:paraId="24AA07E4" w14:textId="77777777" w:rsidR="007B17C5" w:rsidRDefault="007B17C5">
      <w:pPr>
        <w:pStyle w:val="Body"/>
        <w:rPr>
          <w:sz w:val="24"/>
          <w:szCs w:val="24"/>
        </w:rPr>
      </w:pPr>
    </w:p>
    <w:p w14:paraId="29FD77EB" w14:textId="77777777" w:rsidR="007B17C5" w:rsidRDefault="007B17C5">
      <w:pPr>
        <w:pStyle w:val="Body"/>
        <w:rPr>
          <w:sz w:val="24"/>
          <w:szCs w:val="24"/>
        </w:rPr>
      </w:pPr>
    </w:p>
    <w:p w14:paraId="7BEE44CA" w14:textId="77777777" w:rsidR="007B17C5" w:rsidRDefault="007B17C5">
      <w:pPr>
        <w:pStyle w:val="Body"/>
        <w:rPr>
          <w:sz w:val="24"/>
          <w:szCs w:val="24"/>
        </w:rPr>
      </w:pPr>
    </w:p>
    <w:p w14:paraId="7ED1F217" w14:textId="77777777" w:rsidR="007B17C5" w:rsidRDefault="007B17C5">
      <w:pPr>
        <w:pStyle w:val="Body"/>
        <w:rPr>
          <w:sz w:val="24"/>
          <w:szCs w:val="24"/>
        </w:rPr>
      </w:pPr>
    </w:p>
    <w:p w14:paraId="57414E2C" w14:textId="77777777" w:rsidR="007B17C5" w:rsidRDefault="007B17C5">
      <w:pPr>
        <w:pStyle w:val="Body"/>
        <w:rPr>
          <w:sz w:val="24"/>
          <w:szCs w:val="24"/>
        </w:rPr>
      </w:pPr>
    </w:p>
    <w:p w14:paraId="7F60C486" w14:textId="77777777" w:rsidR="007B17C5" w:rsidRDefault="007B17C5">
      <w:pPr>
        <w:pStyle w:val="Body"/>
        <w:rPr>
          <w:sz w:val="24"/>
          <w:szCs w:val="24"/>
        </w:rPr>
      </w:pPr>
    </w:p>
    <w:p w14:paraId="3E604104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6"/>
        <w:gridCol w:w="471"/>
        <w:gridCol w:w="471"/>
        <w:gridCol w:w="465"/>
        <w:gridCol w:w="473"/>
      </w:tblGrid>
      <w:tr w:rsidR="007B17C5" w14:paraId="776EC5AB" w14:textId="77777777">
        <w:trPr>
          <w:trHeight w:val="345"/>
          <w:tblHeader/>
        </w:trPr>
        <w:tc>
          <w:tcPr>
            <w:tcW w:w="7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0582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Group 2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F18A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2681" w14:textId="77777777" w:rsidR="007B17C5" w:rsidRDefault="007B17C5"/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07F1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83BE" w14:textId="77777777" w:rsidR="007B17C5" w:rsidRDefault="007B17C5"/>
        </w:tc>
      </w:tr>
      <w:tr w:rsidR="007B17C5" w14:paraId="642867F3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336B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8B4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Joint stiffness after rising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02E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19A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40E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0BCB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AEFC2C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C31E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610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Muscle/leg/toe cramps at night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A24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9D3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619A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340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FBAADF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6A3F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8A27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“Butterfly” stomach, cramps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962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529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D8D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CC6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E573F6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CF4C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660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Eyes or nose watery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2F6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3F7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998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DB5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04A816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C94F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A2A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Eyes blink often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E16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BBC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A43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095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671712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9BBE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B8F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Eyelids swollen, puffy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C53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129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F54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CCFA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E599D4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E4C5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403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Indigestion soon after meals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785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6CD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0F4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FAB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D31E006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E7D1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15D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Eat often or get hunger pains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B06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2A3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CAC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5BF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6763CC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3E37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9D8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Digestion rapid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D37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D93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1FE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47AA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C3F1EF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71122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39F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Vomiting frequent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9E4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E25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F7F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D36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A8A323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DB2D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00F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Hoarseness frequent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301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CD5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B82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8EB3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BD664F0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ED09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1F7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Breathing irregular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6CED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8B0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579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4A13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B7E0AB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2134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C14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Pulse slow, irregular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7E2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BBA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619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C3B6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A255E4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C489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875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Gagging reflux slow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2BE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992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811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5EF2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414810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A701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A9B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Difficulty swallowing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3E2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16E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EF8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2CC7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48DDC56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7588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BEA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Constipation/diarrhoea ~ alternating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A6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19D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275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42F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C2A576C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9F58" w14:textId="77777777" w:rsidR="007B17C5" w:rsidRDefault="00000000">
            <w:pPr>
              <w:pStyle w:val="TableStyle5"/>
              <w:jc w:val="center"/>
            </w:pPr>
            <w:r>
              <w:t>(q)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AD1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Sluggish nerves 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099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36B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4DB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598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CE1519E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8E7F" w14:textId="77777777" w:rsidR="007B17C5" w:rsidRDefault="00000000">
            <w:pPr>
              <w:pStyle w:val="TableStyle5"/>
              <w:jc w:val="center"/>
            </w:pPr>
            <w:r>
              <w:t>(r)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63D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Goose pimples seldom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464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0D9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9CF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898A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A783624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F61C" w14:textId="77777777" w:rsidR="007B17C5" w:rsidRDefault="00000000">
            <w:pPr>
              <w:pStyle w:val="TableStyle5"/>
              <w:jc w:val="center"/>
            </w:pPr>
            <w:r>
              <w:t>(s)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769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Perspire easily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B10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7DD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47B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6623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B6DA910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CC5C" w14:textId="77777777" w:rsidR="007B17C5" w:rsidRDefault="00000000">
            <w:pPr>
              <w:pStyle w:val="TableStyle5"/>
              <w:jc w:val="center"/>
            </w:pPr>
            <w:r>
              <w:t>(t)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B19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Circulation poor, sensitive to cold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168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E76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4B0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4C3E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BC294F3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89AD" w14:textId="77777777" w:rsidR="007B17C5" w:rsidRDefault="00000000">
            <w:pPr>
              <w:pStyle w:val="TableStyle5"/>
              <w:jc w:val="center"/>
            </w:pPr>
            <w:r>
              <w:t>(u)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9AE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Bronchitis 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365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21D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0F3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F14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D56FA03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0BC9" w14:textId="77777777" w:rsidR="007B17C5" w:rsidRDefault="007B17C5"/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123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5712" w14:textId="77777777" w:rsidR="007B17C5" w:rsidRDefault="007B17C5"/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2E46" w14:textId="77777777" w:rsidR="007B17C5" w:rsidRDefault="007B17C5"/>
        </w:tc>
      </w:tr>
    </w:tbl>
    <w:p w14:paraId="4CC222F9" w14:textId="77777777" w:rsidR="007B17C5" w:rsidRDefault="007B17C5">
      <w:pPr>
        <w:pStyle w:val="Body"/>
        <w:rPr>
          <w:sz w:val="24"/>
          <w:szCs w:val="24"/>
        </w:rPr>
      </w:pPr>
    </w:p>
    <w:p w14:paraId="4EC49B26" w14:textId="77777777" w:rsidR="007B17C5" w:rsidRDefault="007B17C5">
      <w:pPr>
        <w:pStyle w:val="Body"/>
        <w:rPr>
          <w:sz w:val="24"/>
          <w:szCs w:val="24"/>
        </w:rPr>
      </w:pPr>
    </w:p>
    <w:p w14:paraId="6780E1D6" w14:textId="77777777" w:rsidR="007B17C5" w:rsidRDefault="007B17C5">
      <w:pPr>
        <w:pStyle w:val="Body"/>
        <w:rPr>
          <w:sz w:val="24"/>
          <w:szCs w:val="24"/>
        </w:rPr>
      </w:pPr>
    </w:p>
    <w:p w14:paraId="5664B132" w14:textId="77777777" w:rsidR="007B17C5" w:rsidRDefault="007B17C5">
      <w:pPr>
        <w:pStyle w:val="Body"/>
        <w:rPr>
          <w:sz w:val="24"/>
          <w:szCs w:val="24"/>
        </w:rPr>
      </w:pPr>
    </w:p>
    <w:p w14:paraId="6FEEBEED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6"/>
        <w:gridCol w:w="471"/>
        <w:gridCol w:w="471"/>
        <w:gridCol w:w="465"/>
        <w:gridCol w:w="473"/>
      </w:tblGrid>
      <w:tr w:rsidR="007B17C5" w14:paraId="5FC58AA8" w14:textId="77777777">
        <w:trPr>
          <w:trHeight w:val="345"/>
          <w:tblHeader/>
        </w:trPr>
        <w:tc>
          <w:tcPr>
            <w:tcW w:w="7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7C4A" w14:textId="77777777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t>Group 3(A)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F5D5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A2C6" w14:textId="77777777" w:rsidR="007B17C5" w:rsidRDefault="007B17C5"/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8130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E0A3" w14:textId="77777777" w:rsidR="007B17C5" w:rsidRDefault="007B17C5"/>
        </w:tc>
      </w:tr>
      <w:tr w:rsidR="007B17C5" w14:paraId="25343F9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26C6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56B2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Insomnia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993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E54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FE5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C4F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060896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F666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7FC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Nervousness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84C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9D5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F50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0E1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9520E8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6C4B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495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Cannot gain weight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957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415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50A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9FB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AAE69A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7151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F83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Intolerance to heat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E38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209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0E0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4C4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79B6FB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237A" w14:textId="77777777" w:rsidR="007B17C5" w:rsidRDefault="00000000">
            <w:pPr>
              <w:pStyle w:val="TableStyle5"/>
              <w:jc w:val="center"/>
            </w:pPr>
            <w:r>
              <w:lastRenderedPageBreak/>
              <w:t>(e)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EA2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Highly emotional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4E3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383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9F6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10EE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D37039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F051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FA5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Blush easily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B35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1115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0042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D59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A57B8FF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264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68D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Night sweats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7731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6C0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A24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9EA9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8CC46E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F55E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CB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Thin, moist skin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4BD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F8EF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C3A3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23B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0F5E0F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EBB5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511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Inward trembling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1DD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F72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625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89C3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AB24F9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6FD8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A4F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Heart palpitates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3B2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B78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E87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03B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9A43F54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B608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45D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Increased appetite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4445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BC21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1CA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E96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5CB89B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5FCC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C64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Pulse fast at rest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D82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F60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A06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167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2882A8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9A54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5D7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Eyelids and face twitch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372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128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C21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F2E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30C8246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A076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AEC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Irritable and restless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E5F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9D6D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4BF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3309B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39D1E6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9AB6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058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Cannot work under pressure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8B2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DD6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FBB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E37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5912D1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1F66" w14:textId="77777777" w:rsidR="007B17C5" w:rsidRDefault="007B17C5"/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8A2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1558" w14:textId="77777777" w:rsidR="007B17C5" w:rsidRDefault="007B17C5"/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B1A0" w14:textId="77777777" w:rsidR="007B17C5" w:rsidRDefault="007B17C5"/>
        </w:tc>
      </w:tr>
    </w:tbl>
    <w:p w14:paraId="0D7C2074" w14:textId="77777777" w:rsidR="007B17C5" w:rsidRDefault="007B17C5">
      <w:pPr>
        <w:pStyle w:val="Body"/>
        <w:rPr>
          <w:sz w:val="24"/>
          <w:szCs w:val="24"/>
        </w:rPr>
      </w:pPr>
    </w:p>
    <w:p w14:paraId="6DF5CC18" w14:textId="77777777" w:rsidR="007B17C5" w:rsidRDefault="007B17C5">
      <w:pPr>
        <w:pStyle w:val="Body"/>
        <w:rPr>
          <w:sz w:val="24"/>
          <w:szCs w:val="24"/>
        </w:rPr>
      </w:pPr>
    </w:p>
    <w:tbl>
      <w:tblPr>
        <w:tblpPr w:leftFromText="180" w:rightFromText="180" w:vertAnchor="text" w:horzAnchor="margin" w:tblpY="-49"/>
        <w:tblW w:w="100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501"/>
        <w:gridCol w:w="7565"/>
        <w:gridCol w:w="489"/>
        <w:gridCol w:w="489"/>
        <w:gridCol w:w="483"/>
        <w:gridCol w:w="492"/>
      </w:tblGrid>
      <w:tr w:rsidR="009103D2" w14:paraId="3E7E611C" w14:textId="77777777" w:rsidTr="009103D2">
        <w:trPr>
          <w:trHeight w:hRule="exact" w:val="652"/>
          <w:tblHeader/>
        </w:trPr>
        <w:tc>
          <w:tcPr>
            <w:tcW w:w="8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0F18" w14:textId="77777777" w:rsidR="009103D2" w:rsidRDefault="009103D2" w:rsidP="009103D2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Group 3 (A)</w:t>
            </w: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D574" w14:textId="77777777" w:rsidR="009103D2" w:rsidRDefault="009103D2" w:rsidP="009103D2"/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6C6D" w14:textId="77777777" w:rsidR="009103D2" w:rsidRDefault="009103D2" w:rsidP="009103D2"/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06EA9" w14:textId="77777777" w:rsidR="009103D2" w:rsidRDefault="009103D2" w:rsidP="009103D2"/>
        </w:tc>
        <w:tc>
          <w:tcPr>
            <w:tcW w:w="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13CC" w14:textId="77777777" w:rsidR="009103D2" w:rsidRDefault="009103D2" w:rsidP="009103D2"/>
        </w:tc>
      </w:tr>
      <w:tr w:rsidR="009103D2" w14:paraId="44FB82AD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4D82" w14:textId="77777777" w:rsidR="009103D2" w:rsidRDefault="009103D2" w:rsidP="009103D2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4201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Increase in weight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E8AB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CCD2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994A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6F3F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7625AA6C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08ED" w14:textId="77777777" w:rsidR="009103D2" w:rsidRDefault="009103D2" w:rsidP="009103D2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6363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Decrease in appetite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8709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3557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38F9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97A6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2C6AADBD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D976" w14:textId="77777777" w:rsidR="009103D2" w:rsidRDefault="009103D2" w:rsidP="009103D2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50D2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Fatigue easily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50AC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9BCB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9542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EF01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4942CF1F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043A" w14:textId="77777777" w:rsidR="009103D2" w:rsidRDefault="009103D2" w:rsidP="009103D2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F35F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Ringing in ears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563C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003A7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FEED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9B19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36BA7238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A537" w14:textId="77777777" w:rsidR="009103D2" w:rsidRDefault="009103D2" w:rsidP="009103D2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F75C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Sleepy during the day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7017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233B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7875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FB2B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434A558B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A0C4" w14:textId="77777777" w:rsidR="009103D2" w:rsidRDefault="009103D2" w:rsidP="009103D2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518D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Sensitive to cold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599A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3872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3C8B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4CC7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4A407F6E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9AE1" w14:textId="77777777" w:rsidR="009103D2" w:rsidRDefault="009103D2" w:rsidP="009103D2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5400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Dry or scaly skin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4890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7781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7CBB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0F37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55C3B252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7F9F" w14:textId="77777777" w:rsidR="009103D2" w:rsidRDefault="009103D2" w:rsidP="009103D2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B65F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Constipation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62E3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420E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F7A4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1F47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0DBEF463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D139" w14:textId="77777777" w:rsidR="009103D2" w:rsidRDefault="009103D2" w:rsidP="009103D2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64F4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Mental sluggishness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B809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117B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57DB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1A90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59E1BAFF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26FE" w14:textId="77777777" w:rsidR="009103D2" w:rsidRDefault="009103D2" w:rsidP="009103D2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E4D8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Hair coarse, falls out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1500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755E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8537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88AA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575B60A5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AF4A" w14:textId="77777777" w:rsidR="009103D2" w:rsidRDefault="009103D2" w:rsidP="009103D2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7DE1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Headaches upon rising, wear off during the day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EBF8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4AA8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E665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A8F3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64B1C2CC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8922" w14:textId="77777777" w:rsidR="009103D2" w:rsidRDefault="009103D2" w:rsidP="009103D2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CC79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Slow pulse, below 65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FFBF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084C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1125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8180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63290AF4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E7E6" w14:textId="77777777" w:rsidR="009103D2" w:rsidRDefault="009103D2" w:rsidP="009103D2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2995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Frequent urination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40D2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B6B1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8EA0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605F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5C753AD8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28CE" w14:textId="77777777" w:rsidR="009103D2" w:rsidRDefault="009103D2" w:rsidP="009103D2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2B78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Impaired healing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8831F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FEBA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ADD77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0B66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57E5A696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54CD" w14:textId="77777777" w:rsidR="009103D2" w:rsidRDefault="009103D2" w:rsidP="009103D2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F845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 xml:space="preserve">Reduced initiative 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2099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4389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89DA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5B0C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63DB3276" w14:textId="77777777" w:rsidTr="009103D2">
        <w:tblPrEx>
          <w:shd w:val="clear" w:color="auto" w:fill="FFFFFF"/>
        </w:tblPrEx>
        <w:trPr>
          <w:trHeight w:hRule="exact" w:val="36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B06C" w14:textId="77777777" w:rsidR="009103D2" w:rsidRDefault="009103D2" w:rsidP="009103D2"/>
        </w:tc>
        <w:tc>
          <w:tcPr>
            <w:tcW w:w="7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D03D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860F" w14:textId="77777777" w:rsidR="009103D2" w:rsidRDefault="009103D2" w:rsidP="009103D2"/>
        </w:tc>
        <w:tc>
          <w:tcPr>
            <w:tcW w:w="1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B561" w14:textId="77777777" w:rsidR="009103D2" w:rsidRDefault="009103D2" w:rsidP="009103D2"/>
        </w:tc>
      </w:tr>
    </w:tbl>
    <w:p w14:paraId="6D7C1687" w14:textId="77777777" w:rsidR="009103D2" w:rsidRDefault="009103D2">
      <w:pPr>
        <w:pStyle w:val="Body"/>
        <w:rPr>
          <w:sz w:val="24"/>
          <w:szCs w:val="24"/>
        </w:rPr>
      </w:pPr>
    </w:p>
    <w:p w14:paraId="7887FCCF" w14:textId="77777777" w:rsidR="007B17C5" w:rsidRDefault="007B17C5">
      <w:pPr>
        <w:pStyle w:val="Body"/>
        <w:rPr>
          <w:sz w:val="24"/>
          <w:szCs w:val="24"/>
        </w:rPr>
      </w:pPr>
    </w:p>
    <w:p w14:paraId="13FA7ADA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6"/>
        <w:gridCol w:w="471"/>
        <w:gridCol w:w="471"/>
        <w:gridCol w:w="465"/>
        <w:gridCol w:w="473"/>
      </w:tblGrid>
      <w:tr w:rsidR="007B17C5" w14:paraId="2D5882A0" w14:textId="77777777">
        <w:trPr>
          <w:trHeight w:val="345"/>
          <w:tblHeader/>
        </w:trPr>
        <w:tc>
          <w:tcPr>
            <w:tcW w:w="7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B52C" w14:textId="1E5512FE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t>Group 3 (</w:t>
            </w:r>
            <w:r w:rsidR="009103D2">
              <w:rPr>
                <w:b/>
                <w:bCs/>
                <w:sz w:val="28"/>
                <w:szCs w:val="28"/>
                <w:u w:val="single"/>
              </w:rPr>
              <w:t>B</w:t>
            </w:r>
            <w:r>
              <w:rPr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0065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115D" w14:textId="77777777" w:rsidR="007B17C5" w:rsidRDefault="007B17C5"/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DB21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3942" w14:textId="77777777" w:rsidR="007B17C5" w:rsidRDefault="007B17C5"/>
        </w:tc>
      </w:tr>
      <w:tr w:rsidR="007B17C5" w14:paraId="7998721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1250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46E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Failing memory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DC7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A53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E1E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2EFD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8C58401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599C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B3C8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 blood pressure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A7A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24D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034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5C3E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C175ACE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C6CB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4EF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Increased sex desire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03F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C5B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C78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D7D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1D2A770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426F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A5F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Headaches “splitting or rending” type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E87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1BF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A5A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BAB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AEAB20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41AF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DA2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Decreased sugar tolerance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BC2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B734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FE9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93C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3872ECBC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78A1" w14:textId="77777777" w:rsidR="007B17C5" w:rsidRDefault="007B17C5"/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9A4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247A" w14:textId="77777777" w:rsidR="007B17C5" w:rsidRDefault="007B17C5"/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4D3D" w14:textId="77777777" w:rsidR="007B17C5" w:rsidRDefault="007B17C5"/>
        </w:tc>
      </w:tr>
    </w:tbl>
    <w:p w14:paraId="2BF0BE64" w14:textId="77777777" w:rsidR="007B17C5" w:rsidRDefault="007B17C5">
      <w:pPr>
        <w:pStyle w:val="Body"/>
        <w:rPr>
          <w:sz w:val="24"/>
          <w:szCs w:val="24"/>
        </w:rPr>
      </w:pPr>
    </w:p>
    <w:p w14:paraId="4DC4D0DA" w14:textId="77777777" w:rsidR="007B17C5" w:rsidRDefault="007B17C5">
      <w:pPr>
        <w:pStyle w:val="Body"/>
        <w:rPr>
          <w:sz w:val="24"/>
          <w:szCs w:val="24"/>
        </w:rPr>
      </w:pPr>
    </w:p>
    <w:p w14:paraId="128D22D3" w14:textId="77777777" w:rsidR="007B17C5" w:rsidRDefault="007B17C5">
      <w:pPr>
        <w:pStyle w:val="Body"/>
        <w:rPr>
          <w:sz w:val="24"/>
          <w:szCs w:val="24"/>
        </w:rPr>
      </w:pPr>
    </w:p>
    <w:tbl>
      <w:tblPr>
        <w:tblpPr w:leftFromText="180" w:rightFromText="180" w:vertAnchor="text" w:horzAnchor="margin" w:tblpY="-41"/>
        <w:tblW w:w="96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5"/>
        <w:gridCol w:w="7322"/>
        <w:gridCol w:w="473"/>
        <w:gridCol w:w="473"/>
        <w:gridCol w:w="467"/>
        <w:gridCol w:w="477"/>
      </w:tblGrid>
      <w:tr w:rsidR="009103D2" w14:paraId="6B9DDD22" w14:textId="77777777" w:rsidTr="009103D2">
        <w:trPr>
          <w:trHeight w:hRule="exact" w:val="496"/>
          <w:tblHeader/>
        </w:trPr>
        <w:tc>
          <w:tcPr>
            <w:tcW w:w="7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3703" w14:textId="14539CE6" w:rsidR="009103D2" w:rsidRDefault="009103D2" w:rsidP="009103D2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Group 3 (C)</w:t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27C9" w14:textId="77777777" w:rsidR="009103D2" w:rsidRDefault="009103D2" w:rsidP="009103D2"/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1E9D" w14:textId="77777777" w:rsidR="009103D2" w:rsidRDefault="009103D2" w:rsidP="009103D2"/>
        </w:tc>
        <w:tc>
          <w:tcPr>
            <w:tcW w:w="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60A7" w14:textId="77777777" w:rsidR="009103D2" w:rsidRDefault="009103D2" w:rsidP="009103D2"/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A48F" w14:textId="77777777" w:rsidR="009103D2" w:rsidRDefault="009103D2" w:rsidP="009103D2"/>
        </w:tc>
      </w:tr>
      <w:tr w:rsidR="009103D2" w14:paraId="6AD0B397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63BB" w14:textId="77777777" w:rsidR="009103D2" w:rsidRDefault="009103D2" w:rsidP="009103D2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B283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Abnormal thirst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FA33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2941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7B54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21C1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3258AAFC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96D3" w14:textId="77777777" w:rsidR="009103D2" w:rsidRDefault="009103D2" w:rsidP="009103D2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F6F1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Bloating of intestines (stomach)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50AA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9726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5D5B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29A6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15C4CA2F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4BAF" w14:textId="77777777" w:rsidR="009103D2" w:rsidRDefault="009103D2" w:rsidP="009103D2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2CA6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Weight gain around hips or waist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BF5B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0B34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C18D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1B22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7B8B4B33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36F4" w14:textId="77777777" w:rsidR="009103D2" w:rsidRDefault="009103D2" w:rsidP="009103D2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0C39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Sex desire reduced or lacking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E1E4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B2FC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2824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C891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62D5CAF9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CC47" w14:textId="77777777" w:rsidR="009103D2" w:rsidRDefault="009103D2" w:rsidP="009103D2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973C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Tendency to ulcers, colitis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B1AA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8A92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C547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FFE26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18392CCA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A420" w14:textId="77777777" w:rsidR="009103D2" w:rsidRDefault="009103D2" w:rsidP="009103D2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2829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Increased sugar tolerance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59C7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F991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F417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C39D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69CFEA29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F12F" w14:textId="77777777" w:rsidR="009103D2" w:rsidRDefault="009103D2" w:rsidP="009103D2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93EE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Women: menstrual disorders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F4F8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89F7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813A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6642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4C7A469C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0E38" w14:textId="77777777" w:rsidR="009103D2" w:rsidRDefault="009103D2" w:rsidP="009103D2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66B0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>Young girls: lack of menstruation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60CE" w14:textId="77777777" w:rsidR="009103D2" w:rsidRDefault="009103D2" w:rsidP="009103D2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83D9" w14:textId="77777777" w:rsidR="009103D2" w:rsidRDefault="009103D2" w:rsidP="009103D2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DA7A" w14:textId="77777777" w:rsidR="009103D2" w:rsidRDefault="009103D2" w:rsidP="009103D2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2819" w14:textId="77777777" w:rsidR="009103D2" w:rsidRDefault="009103D2" w:rsidP="009103D2">
            <w:pPr>
              <w:pStyle w:val="TableStyle2"/>
              <w:jc w:val="center"/>
            </w:pPr>
            <w:r>
              <w:t>3</w:t>
            </w:r>
          </w:p>
        </w:tc>
      </w:tr>
      <w:tr w:rsidR="009103D2" w14:paraId="7530E42A" w14:textId="77777777" w:rsidTr="009103D2">
        <w:tblPrEx>
          <w:shd w:val="clear" w:color="auto" w:fill="FFFFFF"/>
        </w:tblPrEx>
        <w:trPr>
          <w:trHeight w:hRule="exact" w:val="49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AE82" w14:textId="77777777" w:rsidR="009103D2" w:rsidRDefault="009103D2" w:rsidP="009103D2"/>
        </w:tc>
        <w:tc>
          <w:tcPr>
            <w:tcW w:w="7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70EA" w14:textId="77777777" w:rsidR="009103D2" w:rsidRDefault="009103D2" w:rsidP="009103D2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A9FB" w14:textId="77777777" w:rsidR="009103D2" w:rsidRDefault="009103D2" w:rsidP="009103D2"/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EE61" w14:textId="77777777" w:rsidR="009103D2" w:rsidRDefault="009103D2" w:rsidP="009103D2"/>
        </w:tc>
      </w:tr>
    </w:tbl>
    <w:p w14:paraId="4B7DB425" w14:textId="77777777" w:rsidR="007B17C5" w:rsidRDefault="007B17C5">
      <w:pPr>
        <w:pStyle w:val="Body"/>
        <w:rPr>
          <w:sz w:val="24"/>
          <w:szCs w:val="24"/>
        </w:rPr>
      </w:pPr>
    </w:p>
    <w:p w14:paraId="53759C8D" w14:textId="77777777" w:rsidR="007B17C5" w:rsidRDefault="007B17C5">
      <w:pPr>
        <w:pStyle w:val="Body"/>
        <w:rPr>
          <w:sz w:val="24"/>
          <w:szCs w:val="24"/>
        </w:rPr>
      </w:pPr>
    </w:p>
    <w:p w14:paraId="6203A2CA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6"/>
        <w:gridCol w:w="471"/>
        <w:gridCol w:w="471"/>
        <w:gridCol w:w="465"/>
        <w:gridCol w:w="473"/>
      </w:tblGrid>
      <w:tr w:rsidR="007B17C5" w14:paraId="599C9001" w14:textId="77777777">
        <w:trPr>
          <w:trHeight w:val="345"/>
          <w:tblHeader/>
        </w:trPr>
        <w:tc>
          <w:tcPr>
            <w:tcW w:w="7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09DB" w14:textId="0E0E0EF9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t>Group 3 (</w:t>
            </w:r>
            <w:r w:rsidR="009103D2">
              <w:rPr>
                <w:b/>
                <w:bCs/>
                <w:sz w:val="28"/>
                <w:szCs w:val="28"/>
                <w:u w:val="single"/>
              </w:rPr>
              <w:t>D</w:t>
            </w:r>
            <w:r>
              <w:rPr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F4AB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235B" w14:textId="77777777" w:rsidR="007B17C5" w:rsidRDefault="007B17C5"/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2EBB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7926" w14:textId="77777777" w:rsidR="007B17C5" w:rsidRDefault="007B17C5"/>
        </w:tc>
      </w:tr>
      <w:tr w:rsidR="007B17C5" w14:paraId="5A89FF0C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5119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2B0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Dizziness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E06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2F0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CD9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881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E6E60BC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52C9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EAA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Headaches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9F1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5B4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195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41A6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3D90BF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E78E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3BE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Hot flushes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F15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E60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AC2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FED5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7D1223C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F3BA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D6C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Increased blood pressure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155B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691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14E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2243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77384DD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0C9E" w14:textId="77777777" w:rsidR="007B17C5" w:rsidRDefault="00000000">
            <w:pPr>
              <w:pStyle w:val="TableStyle5"/>
              <w:jc w:val="center"/>
            </w:pPr>
            <w:r>
              <w:t>(e)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0BC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Hair growth on face or body (female)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86DF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C79E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D17D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812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82237B4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DCC4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13D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Sugar in urine (not diabetes)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C669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9EA8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7E2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7ACF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C9FB7A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F2CC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3FFE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Masculine tendencies (female)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E2D8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3DC7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D5C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29D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7C47E6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A6F7" w14:textId="77777777" w:rsidR="007B17C5" w:rsidRDefault="007B17C5"/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F9A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E7D7" w14:textId="77777777" w:rsidR="007B17C5" w:rsidRDefault="007B17C5"/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1154" w14:textId="77777777" w:rsidR="007B17C5" w:rsidRDefault="007B17C5"/>
        </w:tc>
      </w:tr>
    </w:tbl>
    <w:p w14:paraId="68325324" w14:textId="77777777" w:rsidR="007B17C5" w:rsidRDefault="007B17C5">
      <w:pPr>
        <w:pStyle w:val="Body"/>
        <w:rPr>
          <w:sz w:val="24"/>
          <w:szCs w:val="24"/>
        </w:rPr>
      </w:pPr>
    </w:p>
    <w:p w14:paraId="6DAC737A" w14:textId="77777777" w:rsidR="007B17C5" w:rsidRDefault="007B17C5">
      <w:pPr>
        <w:pStyle w:val="Body"/>
        <w:rPr>
          <w:sz w:val="24"/>
          <w:szCs w:val="24"/>
        </w:rPr>
      </w:pPr>
    </w:p>
    <w:p w14:paraId="0BD702A3" w14:textId="77777777" w:rsidR="007B17C5" w:rsidRDefault="007B17C5">
      <w:pPr>
        <w:pStyle w:val="Body"/>
        <w:rPr>
          <w:sz w:val="24"/>
          <w:szCs w:val="24"/>
        </w:rPr>
      </w:pPr>
    </w:p>
    <w:p w14:paraId="528CEFAB" w14:textId="77777777" w:rsidR="007B17C5" w:rsidRDefault="007B17C5">
      <w:pPr>
        <w:pStyle w:val="Body"/>
        <w:rPr>
          <w:sz w:val="24"/>
          <w:szCs w:val="24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78625"/>
        <w:tblLayout w:type="fixed"/>
        <w:tblLook w:val="04A0" w:firstRow="1" w:lastRow="0" w:firstColumn="1" w:lastColumn="0" w:noHBand="0" w:noVBand="1"/>
      </w:tblPr>
      <w:tblGrid>
        <w:gridCol w:w="482"/>
        <w:gridCol w:w="7276"/>
        <w:gridCol w:w="471"/>
        <w:gridCol w:w="471"/>
        <w:gridCol w:w="465"/>
        <w:gridCol w:w="473"/>
      </w:tblGrid>
      <w:tr w:rsidR="007B17C5" w14:paraId="75EB5EC7" w14:textId="77777777">
        <w:trPr>
          <w:trHeight w:val="345"/>
          <w:tblHeader/>
        </w:trPr>
        <w:tc>
          <w:tcPr>
            <w:tcW w:w="7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65C4" w14:textId="42DC66A1" w:rsidR="007B17C5" w:rsidRDefault="00000000">
            <w:pPr>
              <w:pStyle w:val="Body"/>
            </w:pPr>
            <w:r>
              <w:rPr>
                <w:b/>
                <w:bCs/>
                <w:sz w:val="28"/>
                <w:szCs w:val="28"/>
                <w:u w:val="single"/>
              </w:rPr>
              <w:t>Group 3 (</w:t>
            </w:r>
            <w:r w:rsidR="009103D2">
              <w:rPr>
                <w:b/>
                <w:bCs/>
                <w:sz w:val="28"/>
                <w:szCs w:val="28"/>
                <w:u w:val="single"/>
              </w:rPr>
              <w:t>E</w:t>
            </w:r>
            <w:r>
              <w:rPr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C03B" w14:textId="77777777" w:rsidR="007B17C5" w:rsidRDefault="007B17C5"/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81D5" w14:textId="77777777" w:rsidR="007B17C5" w:rsidRDefault="007B17C5"/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9F85" w14:textId="77777777" w:rsidR="007B17C5" w:rsidRDefault="007B17C5"/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94AB" w14:textId="77777777" w:rsidR="007B17C5" w:rsidRDefault="007B17C5"/>
        </w:tc>
      </w:tr>
      <w:tr w:rsidR="007B17C5" w14:paraId="2FA80BF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DF78" w14:textId="77777777" w:rsidR="007B17C5" w:rsidRDefault="00000000">
            <w:pPr>
              <w:pStyle w:val="TableStyle5"/>
              <w:jc w:val="center"/>
            </w:pPr>
            <w:r>
              <w:t>(a)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DD14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Weakness, dizziness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23FB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144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9A5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D332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D81432E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E4A9" w14:textId="77777777" w:rsidR="007B17C5" w:rsidRDefault="00000000">
            <w:pPr>
              <w:pStyle w:val="TableStyle5"/>
              <w:jc w:val="center"/>
            </w:pPr>
            <w:r>
              <w:t>(b)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10BF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Chronic fatigue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31B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705B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FBB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9A1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0F64301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4713" w14:textId="77777777" w:rsidR="007B17C5" w:rsidRDefault="00000000">
            <w:pPr>
              <w:pStyle w:val="TableStyle5"/>
              <w:jc w:val="center"/>
            </w:pPr>
            <w:r>
              <w:t>(c)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9E6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Low blood pressure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FB4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E56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B8C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159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3F24D6F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4359" w14:textId="77777777" w:rsidR="007B17C5" w:rsidRDefault="00000000">
            <w:pPr>
              <w:pStyle w:val="TableStyle5"/>
              <w:jc w:val="center"/>
            </w:pPr>
            <w:r>
              <w:t>(d)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79D6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Weak nails, ridges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CBA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89E3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7B7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7DCE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7888EFE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7012" w14:textId="77777777" w:rsidR="007B17C5" w:rsidRDefault="00000000">
            <w:pPr>
              <w:pStyle w:val="TableStyle5"/>
              <w:jc w:val="center"/>
            </w:pPr>
            <w:r>
              <w:lastRenderedPageBreak/>
              <w:t>(e)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26B9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Tendency to rashes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6C4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07A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A6E4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7F4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8333D44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90D2" w14:textId="77777777" w:rsidR="007B17C5" w:rsidRDefault="00000000">
            <w:pPr>
              <w:pStyle w:val="TableStyle5"/>
              <w:jc w:val="center"/>
            </w:pPr>
            <w:r>
              <w:t>(f)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AD5D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Arthritic tendencies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CA4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416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2CA9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2424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588D28C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186B" w14:textId="77777777" w:rsidR="007B17C5" w:rsidRDefault="00000000">
            <w:pPr>
              <w:pStyle w:val="TableStyle5"/>
              <w:jc w:val="center"/>
            </w:pPr>
            <w:r>
              <w:t>(g)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9BFC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Perspiration increase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E797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6BE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C49B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24A2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38BB827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3089" w14:textId="77777777" w:rsidR="007B17C5" w:rsidRDefault="00000000">
            <w:pPr>
              <w:pStyle w:val="TableStyle5"/>
              <w:jc w:val="center"/>
            </w:pPr>
            <w:r>
              <w:t>(h)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D43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Intestinal trouble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BAD2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C689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2ABE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A4FA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B1ADA0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85E2" w14:textId="77777777" w:rsidR="007B17C5" w:rsidRDefault="00000000">
            <w:pPr>
              <w:pStyle w:val="TableStyle5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278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Poor circulation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A276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427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8308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D100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1EF22C40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D6AB" w14:textId="77777777" w:rsidR="007B17C5" w:rsidRDefault="00000000">
            <w:pPr>
              <w:pStyle w:val="TableStyle5"/>
              <w:jc w:val="center"/>
            </w:pPr>
            <w:r>
              <w:t>(j)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4AB1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Kidney trouble (oedema)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49B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83B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D62C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2AA6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48809019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5629" w14:textId="77777777" w:rsidR="007B17C5" w:rsidRDefault="00000000">
            <w:pPr>
              <w:pStyle w:val="TableStyle5"/>
              <w:jc w:val="center"/>
            </w:pPr>
            <w:r>
              <w:t>(k)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449A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Crave salt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9C64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770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3091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DE01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EB7975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F0B8" w14:textId="77777777" w:rsidR="007B17C5" w:rsidRDefault="00000000">
            <w:pPr>
              <w:pStyle w:val="TableStyle5"/>
              <w:jc w:val="center"/>
            </w:pPr>
            <w:r>
              <w:t>(l)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69F5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Brown spots or bronzing of skin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AECC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BD4C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E9BF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15C2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F4F47BE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5CC5" w14:textId="77777777" w:rsidR="007B17C5" w:rsidRDefault="00000000">
            <w:pPr>
              <w:pStyle w:val="TableStyle5"/>
              <w:jc w:val="center"/>
            </w:pPr>
            <w:r>
              <w:t>(m)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BBD3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Allergies ~ tendency to asthma 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415A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0046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4A75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39DB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2EAF905A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4548" w14:textId="77777777" w:rsidR="007B17C5" w:rsidRDefault="00000000">
            <w:pPr>
              <w:pStyle w:val="TableStyle5"/>
              <w:jc w:val="center"/>
            </w:pPr>
            <w:r>
              <w:t>(n)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8BF0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Weakness after colds/influenza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332E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4002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4D77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A5AC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00E3EE38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9082" w14:textId="77777777" w:rsidR="007B17C5" w:rsidRDefault="00000000">
            <w:pPr>
              <w:pStyle w:val="TableStyle5"/>
              <w:jc w:val="center"/>
            </w:pPr>
            <w:r>
              <w:t>(o)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8D7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Exhaustion ~ muscular and nervous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D795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68AA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0D10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E758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7C6C699B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8640" w14:textId="77777777" w:rsidR="007B17C5" w:rsidRDefault="00000000">
            <w:pPr>
              <w:pStyle w:val="TableStyle5"/>
              <w:jc w:val="center"/>
            </w:pPr>
            <w:r>
              <w:t>(p)</w:t>
            </w: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3007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>Respiratory disorders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3543" w14:textId="77777777" w:rsidR="007B17C5" w:rsidRDefault="00000000">
            <w:pPr>
              <w:pStyle w:val="TableStyle2"/>
              <w:jc w:val="center"/>
            </w:pPr>
            <w:r>
              <w:t>0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3870" w14:textId="77777777" w:rsidR="007B17C5" w:rsidRDefault="00000000">
            <w:pPr>
              <w:pStyle w:val="TableStyle2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E626" w14:textId="77777777" w:rsidR="007B17C5" w:rsidRDefault="00000000">
            <w:pPr>
              <w:pStyle w:val="TableStyle2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01E4" w14:textId="77777777" w:rsidR="007B17C5" w:rsidRDefault="00000000">
            <w:pPr>
              <w:pStyle w:val="TableStyle2"/>
              <w:jc w:val="center"/>
            </w:pPr>
            <w:r>
              <w:t>3</w:t>
            </w:r>
          </w:p>
        </w:tc>
      </w:tr>
      <w:tr w:rsidR="007B17C5" w14:paraId="6CFDA865" w14:textId="77777777">
        <w:tblPrEx>
          <w:shd w:val="clear" w:color="auto" w:fill="FFFFFF"/>
        </w:tblPrEx>
        <w:trPr>
          <w:trHeight w:val="28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6115" w14:textId="77777777" w:rsidR="007B17C5" w:rsidRDefault="007B17C5"/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538B" w14:textId="77777777" w:rsidR="007B17C5" w:rsidRDefault="00000000">
            <w:pPr>
              <w:pStyle w:val="TableStyle2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TOTAL: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F16F" w14:textId="77777777" w:rsidR="007B17C5" w:rsidRDefault="007B17C5"/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056B" w14:textId="77777777" w:rsidR="007B17C5" w:rsidRDefault="007B17C5"/>
        </w:tc>
      </w:tr>
    </w:tbl>
    <w:p w14:paraId="5A321251" w14:textId="77777777" w:rsidR="007B17C5" w:rsidRDefault="007B17C5">
      <w:pPr>
        <w:pStyle w:val="Body"/>
        <w:rPr>
          <w:sz w:val="24"/>
          <w:szCs w:val="24"/>
        </w:rPr>
      </w:pPr>
    </w:p>
    <w:p w14:paraId="4DF58F5B" w14:textId="77777777" w:rsidR="007B17C5" w:rsidRDefault="007B17C5">
      <w:pPr>
        <w:pStyle w:val="Body"/>
        <w:rPr>
          <w:sz w:val="24"/>
          <w:szCs w:val="24"/>
        </w:rPr>
      </w:pPr>
    </w:p>
    <w:p w14:paraId="60897F68" w14:textId="77777777" w:rsidR="007B17C5" w:rsidRDefault="007B17C5">
      <w:pPr>
        <w:pStyle w:val="Body"/>
        <w:rPr>
          <w:sz w:val="24"/>
          <w:szCs w:val="24"/>
        </w:rPr>
      </w:pPr>
    </w:p>
    <w:p w14:paraId="15E9A175" w14:textId="77777777" w:rsidR="007B17C5" w:rsidRDefault="007B17C5">
      <w:pPr>
        <w:pStyle w:val="Body"/>
        <w:rPr>
          <w:sz w:val="24"/>
          <w:szCs w:val="24"/>
        </w:rPr>
      </w:pPr>
    </w:p>
    <w:p w14:paraId="3EE3D5D4" w14:textId="77777777" w:rsidR="007B17C5" w:rsidRDefault="007B17C5">
      <w:pPr>
        <w:pStyle w:val="Body"/>
        <w:rPr>
          <w:sz w:val="24"/>
          <w:szCs w:val="24"/>
        </w:rPr>
      </w:pPr>
    </w:p>
    <w:p w14:paraId="458EF511" w14:textId="77777777" w:rsidR="007B17C5" w:rsidRDefault="007B17C5">
      <w:pPr>
        <w:pStyle w:val="Body"/>
        <w:rPr>
          <w:sz w:val="24"/>
          <w:szCs w:val="24"/>
        </w:rPr>
      </w:pPr>
    </w:p>
    <w:p w14:paraId="185C58DB" w14:textId="77777777" w:rsidR="007B17C5" w:rsidRDefault="007B17C5">
      <w:pPr>
        <w:pStyle w:val="Body"/>
        <w:rPr>
          <w:sz w:val="24"/>
          <w:szCs w:val="24"/>
        </w:rPr>
      </w:pPr>
    </w:p>
    <w:p w14:paraId="29C98E92" w14:textId="77777777" w:rsidR="007B17C5" w:rsidRDefault="007B17C5">
      <w:pPr>
        <w:pStyle w:val="Body"/>
        <w:rPr>
          <w:sz w:val="24"/>
          <w:szCs w:val="24"/>
        </w:rPr>
      </w:pPr>
    </w:p>
    <w:p w14:paraId="346F35AE" w14:textId="77777777" w:rsidR="007B17C5" w:rsidRDefault="007B17C5">
      <w:pPr>
        <w:pStyle w:val="Body"/>
        <w:rPr>
          <w:sz w:val="24"/>
          <w:szCs w:val="24"/>
        </w:rPr>
      </w:pPr>
    </w:p>
    <w:p w14:paraId="296B285B" w14:textId="77777777" w:rsidR="007B17C5" w:rsidRDefault="007B17C5">
      <w:pPr>
        <w:pStyle w:val="Body"/>
        <w:rPr>
          <w:sz w:val="24"/>
          <w:szCs w:val="24"/>
        </w:rPr>
      </w:pPr>
    </w:p>
    <w:p w14:paraId="0EF8043A" w14:textId="77777777" w:rsidR="007B17C5" w:rsidRDefault="007B17C5">
      <w:pPr>
        <w:pStyle w:val="Body"/>
        <w:rPr>
          <w:sz w:val="24"/>
          <w:szCs w:val="24"/>
        </w:rPr>
      </w:pPr>
    </w:p>
    <w:p w14:paraId="5BC6DE64" w14:textId="77777777" w:rsidR="007B17C5" w:rsidRDefault="007B17C5">
      <w:pPr>
        <w:pStyle w:val="Body"/>
        <w:rPr>
          <w:sz w:val="24"/>
          <w:szCs w:val="24"/>
        </w:rPr>
      </w:pPr>
    </w:p>
    <w:p w14:paraId="774E7A71" w14:textId="77777777" w:rsidR="007B17C5" w:rsidRDefault="007B17C5">
      <w:pPr>
        <w:pStyle w:val="Body"/>
        <w:rPr>
          <w:sz w:val="24"/>
          <w:szCs w:val="24"/>
        </w:rPr>
      </w:pPr>
    </w:p>
    <w:p w14:paraId="18BC3245" w14:textId="77777777" w:rsidR="007B17C5" w:rsidRDefault="007B17C5">
      <w:pPr>
        <w:pStyle w:val="Body"/>
        <w:rPr>
          <w:sz w:val="24"/>
          <w:szCs w:val="24"/>
        </w:rPr>
      </w:pPr>
    </w:p>
    <w:p w14:paraId="06E1463B" w14:textId="77777777" w:rsidR="007B17C5" w:rsidRDefault="007B17C5">
      <w:pPr>
        <w:pStyle w:val="Body"/>
        <w:rPr>
          <w:sz w:val="24"/>
          <w:szCs w:val="24"/>
        </w:rPr>
      </w:pPr>
    </w:p>
    <w:p w14:paraId="0B4FEBA7" w14:textId="77777777" w:rsidR="007B17C5" w:rsidRDefault="007B17C5">
      <w:pPr>
        <w:pStyle w:val="Body"/>
        <w:rPr>
          <w:sz w:val="24"/>
          <w:szCs w:val="24"/>
        </w:rPr>
      </w:pPr>
    </w:p>
    <w:p w14:paraId="14100B36" w14:textId="77777777" w:rsidR="007B17C5" w:rsidRDefault="007B17C5">
      <w:pPr>
        <w:pStyle w:val="Body"/>
        <w:rPr>
          <w:sz w:val="24"/>
          <w:szCs w:val="24"/>
        </w:rPr>
      </w:pPr>
    </w:p>
    <w:p w14:paraId="468ACA2B" w14:textId="77777777" w:rsidR="007B17C5" w:rsidRDefault="007B17C5">
      <w:pPr>
        <w:pStyle w:val="Body"/>
        <w:rPr>
          <w:sz w:val="24"/>
          <w:szCs w:val="24"/>
        </w:rPr>
      </w:pPr>
    </w:p>
    <w:p w14:paraId="557AAC43" w14:textId="77777777" w:rsidR="007B17C5" w:rsidRDefault="007B17C5">
      <w:pPr>
        <w:pStyle w:val="Body"/>
        <w:rPr>
          <w:sz w:val="24"/>
          <w:szCs w:val="24"/>
        </w:rPr>
      </w:pPr>
    </w:p>
    <w:p w14:paraId="5E2F5B9B" w14:textId="77777777" w:rsidR="007B17C5" w:rsidRDefault="007B17C5">
      <w:pPr>
        <w:pStyle w:val="Body"/>
        <w:rPr>
          <w:sz w:val="24"/>
          <w:szCs w:val="24"/>
        </w:rPr>
      </w:pPr>
    </w:p>
    <w:p w14:paraId="59DA3E45" w14:textId="77777777" w:rsidR="007B17C5" w:rsidRDefault="007B17C5">
      <w:pPr>
        <w:pStyle w:val="Body"/>
        <w:rPr>
          <w:sz w:val="24"/>
          <w:szCs w:val="24"/>
        </w:rPr>
      </w:pPr>
    </w:p>
    <w:p w14:paraId="2493CBAA" w14:textId="77777777" w:rsidR="007B17C5" w:rsidRDefault="007B17C5">
      <w:pPr>
        <w:pStyle w:val="Body"/>
        <w:rPr>
          <w:sz w:val="24"/>
          <w:szCs w:val="24"/>
        </w:rPr>
      </w:pPr>
    </w:p>
    <w:p w14:paraId="54F8F021" w14:textId="77777777" w:rsidR="007B17C5" w:rsidRDefault="007B17C5">
      <w:pPr>
        <w:pStyle w:val="Body"/>
        <w:rPr>
          <w:sz w:val="24"/>
          <w:szCs w:val="24"/>
        </w:rPr>
      </w:pPr>
    </w:p>
    <w:p w14:paraId="6D2104BE" w14:textId="77777777" w:rsidR="007B17C5" w:rsidRDefault="007B17C5">
      <w:pPr>
        <w:pStyle w:val="Body"/>
        <w:rPr>
          <w:sz w:val="24"/>
          <w:szCs w:val="24"/>
        </w:rPr>
      </w:pPr>
    </w:p>
    <w:p w14:paraId="26BFD64D" w14:textId="77777777" w:rsidR="007B17C5" w:rsidRDefault="007B17C5">
      <w:pPr>
        <w:pStyle w:val="Body"/>
        <w:rPr>
          <w:sz w:val="24"/>
          <w:szCs w:val="24"/>
        </w:rPr>
      </w:pPr>
    </w:p>
    <w:p w14:paraId="288D0364" w14:textId="77777777" w:rsidR="007B17C5" w:rsidRDefault="007B17C5">
      <w:pPr>
        <w:pStyle w:val="Body"/>
        <w:rPr>
          <w:sz w:val="24"/>
          <w:szCs w:val="24"/>
        </w:rPr>
      </w:pPr>
    </w:p>
    <w:p w14:paraId="44C7EEBE" w14:textId="77777777" w:rsidR="007B17C5" w:rsidRDefault="007B17C5">
      <w:pPr>
        <w:pStyle w:val="Body"/>
        <w:rPr>
          <w:sz w:val="24"/>
          <w:szCs w:val="24"/>
        </w:rPr>
      </w:pPr>
    </w:p>
    <w:p w14:paraId="087ACDF7" w14:textId="77777777" w:rsidR="007B17C5" w:rsidRDefault="007B17C5">
      <w:pPr>
        <w:pStyle w:val="Body"/>
        <w:rPr>
          <w:sz w:val="24"/>
          <w:szCs w:val="24"/>
        </w:rPr>
      </w:pPr>
    </w:p>
    <w:p w14:paraId="6A3C446F" w14:textId="77777777" w:rsidR="007B17C5" w:rsidRDefault="007B17C5">
      <w:pPr>
        <w:pStyle w:val="Body"/>
        <w:rPr>
          <w:sz w:val="24"/>
          <w:szCs w:val="24"/>
        </w:rPr>
      </w:pPr>
    </w:p>
    <w:p w14:paraId="251A5002" w14:textId="77777777" w:rsidR="007B17C5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BIOTIN AND ESSENTIAL AMINO ACIDS IN YOUR DIET</w:t>
      </w:r>
    </w:p>
    <w:p w14:paraId="7D7C35F6" w14:textId="77777777" w:rsidR="007B17C5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(Please Circle Answers)</w:t>
      </w:r>
    </w:p>
    <w:p w14:paraId="212F2B62" w14:textId="77777777" w:rsidR="007B17C5" w:rsidRDefault="007B17C5">
      <w:pPr>
        <w:pStyle w:val="Body"/>
        <w:jc w:val="center"/>
        <w:rPr>
          <w:b/>
          <w:bCs/>
          <w:sz w:val="24"/>
          <w:szCs w:val="24"/>
        </w:rPr>
      </w:pPr>
    </w:p>
    <w:tbl>
      <w:tblPr>
        <w:tblW w:w="9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080"/>
        <w:gridCol w:w="1611"/>
        <w:gridCol w:w="2168"/>
      </w:tblGrid>
      <w:tr w:rsidR="007B17C5" w14:paraId="733DB9C7" w14:textId="77777777">
        <w:trPr>
          <w:trHeight w:val="30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22BF" w14:textId="77777777" w:rsidR="007B17C5" w:rsidRDefault="00000000">
            <w:pPr>
              <w:pStyle w:val="FreeForm"/>
            </w:pPr>
            <w:r>
              <w:rPr>
                <w:b/>
                <w:bCs/>
              </w:rPr>
              <w:t>HOW OFTEN DO YOU EAT?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D28C" w14:textId="77777777" w:rsidR="007B17C5" w:rsidRDefault="00000000">
            <w:pPr>
              <w:pStyle w:val="FreeForm"/>
              <w:jc w:val="center"/>
            </w:pPr>
            <w:r>
              <w:rPr>
                <w:b/>
                <w:bCs/>
              </w:rPr>
              <w:t>DAILY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4AE7" w14:textId="77777777" w:rsidR="007B17C5" w:rsidRDefault="00000000">
            <w:pPr>
              <w:pStyle w:val="FreeForm"/>
              <w:jc w:val="center"/>
            </w:pPr>
            <w:r>
              <w:rPr>
                <w:b/>
                <w:bCs/>
              </w:rPr>
              <w:t>WEEKLY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7E78" w14:textId="77777777" w:rsidR="007B17C5" w:rsidRDefault="00000000">
            <w:pPr>
              <w:pStyle w:val="FreeForm"/>
              <w:jc w:val="center"/>
            </w:pPr>
            <w:r>
              <w:rPr>
                <w:b/>
                <w:bCs/>
              </w:rPr>
              <w:t>OCCASIONALLY</w:t>
            </w:r>
          </w:p>
        </w:tc>
      </w:tr>
      <w:tr w:rsidR="007B17C5" w14:paraId="2D108814" w14:textId="77777777">
        <w:trPr>
          <w:trHeight w:val="50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EE9F" w14:textId="77777777" w:rsidR="007B17C5" w:rsidRDefault="007B17C5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0FD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(More than 4 x weekly)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BEC2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(1 - 4 times)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FFA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(1 - 3 x monthly)</w:t>
            </w:r>
          </w:p>
        </w:tc>
      </w:tr>
      <w:tr w:rsidR="007B17C5" w14:paraId="377FF16E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3C02" w14:textId="77777777" w:rsidR="007B17C5" w:rsidRDefault="007B17C5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0346" w14:textId="77777777" w:rsidR="007B17C5" w:rsidRDefault="007B17C5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79A8" w14:textId="77777777" w:rsidR="007B17C5" w:rsidRDefault="007B17C5"/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B16" w14:textId="77777777" w:rsidR="007B17C5" w:rsidRDefault="007B17C5"/>
        </w:tc>
      </w:tr>
      <w:tr w:rsidR="007B17C5" w14:paraId="75C93060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E9C5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 xml:space="preserve">Liver, Kidney, Heart, Chitlins, Tripe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F81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70AB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F47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7B17C5" w14:paraId="5C546330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C717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 xml:space="preserve">Fish, Mackerel, Sardines, Herring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8CB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BCF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4470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7B17C5" w14:paraId="293F5F2D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14DC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Chocolate or Cocoa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0F65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568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7147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7B17C5" w14:paraId="79B11922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0587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Two Eggs Cooked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177C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CB3C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8CF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7B17C5" w14:paraId="37CD930D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28B0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Nuts (any kind)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9AD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043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85FA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7B17C5" w14:paraId="2D6BC3B5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1B48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 xml:space="preserve">Oatmeal Cereal (cooked)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96E2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545D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3BB7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7B17C5" w14:paraId="5FA937F4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C3A2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Cauliflower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DF4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FD23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DB7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682040A5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7AE8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 xml:space="preserve">Cooked Wheat of Farina Cereal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0C5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562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DE8F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322C59B4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FB1E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Beans/Peas/Soybeans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8D6E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A58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18F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528AD2EC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1B0A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Avocado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47DD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E570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F912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0AD79C11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8818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 xml:space="preserve">Mushrooms or Mushroom Soup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E1D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451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D98C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1999F2D3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E13D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Oysters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A95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5F3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C1AD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2659CA0C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4E7C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Corn Bread or Meal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CFF9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7700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F1EB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5EE5F943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E3A2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Rice (brown only)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9D50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C947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59A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46F8D594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75E1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Cheese (any kind)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F9D9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F41D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E729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B17C5" w14:paraId="63C63138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65C2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Milk (8oz)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98E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65BB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76EC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0BE65293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2A5A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Ice Cream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A5F2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1A4A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7FDF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34A7F866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8C99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Chicken or Turkey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9017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9946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E0E2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7533F360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20AC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Beef, Pork, Lamb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2220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15F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A32D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 xml:space="preserve">I </w:t>
            </w:r>
          </w:p>
        </w:tc>
      </w:tr>
      <w:tr w:rsidR="007B17C5" w14:paraId="09569076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97A5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Fish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72D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F958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8601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7F4BA949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A5E7" w14:textId="77777777" w:rsidR="007B17C5" w:rsidRDefault="00000000">
            <w:pPr>
              <w:pStyle w:val="FreeForm"/>
            </w:pPr>
            <w:proofErr w:type="gramStart"/>
            <w:r>
              <w:rPr>
                <w:sz w:val="20"/>
                <w:szCs w:val="20"/>
              </w:rPr>
              <w:t>Shell Fish</w:t>
            </w:r>
            <w:proofErr w:type="gramEnd"/>
            <w:r>
              <w:rPr>
                <w:sz w:val="20"/>
                <w:szCs w:val="20"/>
              </w:rPr>
              <w:t xml:space="preserve"> (shrimp, crab, lobster)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811C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E21F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75AA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7B17C5" w14:paraId="48CB12BA" w14:textId="77777777">
        <w:trPr>
          <w:trHeight w:val="260"/>
          <w:jc w:val="center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4E02" w14:textId="77777777" w:rsidR="007B17C5" w:rsidRDefault="00000000">
            <w:pPr>
              <w:pStyle w:val="FreeForm"/>
            </w:pPr>
            <w:r>
              <w:rPr>
                <w:sz w:val="20"/>
                <w:szCs w:val="20"/>
              </w:rPr>
              <w:t>Other Fruits or Vegetables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5933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D565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2B54" w14:textId="77777777" w:rsidR="007B17C5" w:rsidRDefault="00000000">
            <w:pPr>
              <w:pStyle w:val="FreeForm"/>
              <w:jc w:val="center"/>
            </w:pPr>
            <w:r>
              <w:rPr>
                <w:sz w:val="20"/>
                <w:szCs w:val="20"/>
              </w:rPr>
              <w:t>I</w:t>
            </w:r>
          </w:p>
        </w:tc>
      </w:tr>
    </w:tbl>
    <w:p w14:paraId="319A41E9" w14:textId="77777777" w:rsidR="007B17C5" w:rsidRDefault="007B17C5">
      <w:pPr>
        <w:pStyle w:val="Body"/>
        <w:jc w:val="center"/>
        <w:rPr>
          <w:b/>
          <w:bCs/>
          <w:sz w:val="24"/>
          <w:szCs w:val="24"/>
        </w:rPr>
      </w:pPr>
    </w:p>
    <w:p w14:paraId="05DF6768" w14:textId="77777777" w:rsidR="007B17C5" w:rsidRDefault="007B17C5">
      <w:pPr>
        <w:pStyle w:val="BodyA"/>
        <w:rPr>
          <w:rFonts w:ascii="Times New Roman" w:eastAsia="Times New Roman" w:hAnsi="Times New Roman" w:cs="Times New Roman"/>
          <w:sz w:val="14"/>
          <w:szCs w:val="14"/>
        </w:rPr>
      </w:pPr>
    </w:p>
    <w:p w14:paraId="668EB980" w14:textId="77777777" w:rsidR="007B17C5" w:rsidRDefault="00000000">
      <w:pPr>
        <w:pStyle w:val="BodyA"/>
        <w:tabs>
          <w:tab w:val="left" w:pos="2960"/>
          <w:tab w:val="left" w:pos="3500"/>
          <w:tab w:val="left" w:pos="4220"/>
          <w:tab w:val="left" w:pos="6120"/>
          <w:tab w:val="left" w:pos="8020"/>
        </w:tabs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b/>
          <w:bCs/>
          <w:sz w:val="20"/>
          <w:szCs w:val="20"/>
        </w:rPr>
        <w:t>TOTAL</w:t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085E7157" wp14:editId="2A2ED339">
            <wp:extent cx="609600" cy="203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616A0985" wp14:editId="3BFC2F06">
            <wp:extent cx="609600" cy="203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54A4CEBF" wp14:editId="519C5FDC">
            <wp:extent cx="609600" cy="2032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6F5099" w14:textId="77777777" w:rsidR="007B17C5" w:rsidRDefault="00000000">
      <w:pPr>
        <w:pStyle w:val="BodyA"/>
        <w:tabs>
          <w:tab w:val="left" w:pos="20"/>
          <w:tab w:val="left" w:pos="5480"/>
        </w:tabs>
      </w:pPr>
      <w:r>
        <w:rPr>
          <w:b/>
          <w:bCs/>
        </w:rPr>
        <w:tab/>
      </w:r>
      <w:r>
        <w:rPr>
          <w:b/>
          <w:bCs/>
        </w:rPr>
        <w:tab/>
        <w:t>(</w:t>
      </w:r>
      <w:r>
        <w:t>Circled Amounts Only)</w:t>
      </w:r>
    </w:p>
    <w:p w14:paraId="2573C30B" w14:textId="77777777" w:rsidR="007B17C5" w:rsidRDefault="00000000">
      <w:pPr>
        <w:pStyle w:val="BodyA"/>
        <w:tabs>
          <w:tab w:val="left" w:pos="20"/>
          <w:tab w:val="left" w:pos="1460"/>
          <w:tab w:val="left" w:pos="5480"/>
        </w:tabs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ab/>
      </w:r>
    </w:p>
    <w:p w14:paraId="650E3F15" w14:textId="77777777" w:rsidR="007B17C5" w:rsidRDefault="00000000">
      <w:pPr>
        <w:pStyle w:val="BodyA"/>
        <w:tabs>
          <w:tab w:val="left" w:pos="20"/>
          <w:tab w:val="left" w:pos="500"/>
          <w:tab w:val="left" w:pos="3840"/>
          <w:tab w:val="left" w:pos="636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Enter Totals</w:t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Daily</w:t>
      </w:r>
      <w:r>
        <w:rPr>
          <w:b/>
          <w:bCs/>
        </w:rPr>
        <w:tab/>
        <w:t>.............</w:t>
      </w:r>
    </w:p>
    <w:p w14:paraId="6E96EA68" w14:textId="77777777" w:rsidR="007B17C5" w:rsidRDefault="00000000">
      <w:pPr>
        <w:pStyle w:val="BodyA"/>
        <w:tabs>
          <w:tab w:val="left" w:pos="20"/>
          <w:tab w:val="left" w:pos="1460"/>
          <w:tab w:val="left" w:pos="3840"/>
          <w:tab w:val="left" w:pos="6360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</w:p>
    <w:p w14:paraId="2EAB998F" w14:textId="77777777" w:rsidR="007B17C5" w:rsidRDefault="00000000">
      <w:pPr>
        <w:pStyle w:val="BodyA"/>
        <w:tabs>
          <w:tab w:val="left" w:pos="20"/>
          <w:tab w:val="left" w:pos="3840"/>
          <w:tab w:val="left" w:pos="636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Weekly</w:t>
      </w:r>
      <w:r>
        <w:rPr>
          <w:b/>
          <w:bCs/>
        </w:rPr>
        <w:tab/>
        <w:t>.............</w:t>
      </w:r>
    </w:p>
    <w:p w14:paraId="082ECD82" w14:textId="77777777" w:rsidR="007B17C5" w:rsidRDefault="007B17C5">
      <w:pPr>
        <w:pStyle w:val="BodyA"/>
        <w:tabs>
          <w:tab w:val="left" w:pos="20"/>
          <w:tab w:val="left" w:pos="3840"/>
          <w:tab w:val="left" w:pos="6360"/>
        </w:tabs>
        <w:rPr>
          <w:b/>
          <w:bCs/>
          <w:sz w:val="10"/>
          <w:szCs w:val="10"/>
        </w:rPr>
      </w:pPr>
    </w:p>
    <w:p w14:paraId="068E9D71" w14:textId="77777777" w:rsidR="007B17C5" w:rsidRDefault="00000000">
      <w:pPr>
        <w:pStyle w:val="BodyA"/>
        <w:tabs>
          <w:tab w:val="left" w:pos="20"/>
          <w:tab w:val="left" w:pos="3840"/>
          <w:tab w:val="left" w:pos="6360"/>
        </w:tabs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Occasionally</w:t>
      </w:r>
      <w:r>
        <w:rPr>
          <w:b/>
          <w:bCs/>
        </w:rPr>
        <w:tab/>
        <w:t>.............</w:t>
      </w:r>
    </w:p>
    <w:p w14:paraId="283AA7C8" w14:textId="77777777" w:rsidR="007B17C5" w:rsidRDefault="007B17C5">
      <w:pPr>
        <w:pStyle w:val="BodyA"/>
        <w:tabs>
          <w:tab w:val="left" w:pos="20"/>
          <w:tab w:val="left" w:pos="3840"/>
          <w:tab w:val="left" w:pos="6360"/>
        </w:tabs>
        <w:rPr>
          <w:b/>
          <w:bCs/>
          <w:sz w:val="14"/>
          <w:szCs w:val="14"/>
        </w:rPr>
      </w:pPr>
    </w:p>
    <w:p w14:paraId="6D43722E" w14:textId="77777777" w:rsidR="007B17C5" w:rsidRDefault="00000000">
      <w:pPr>
        <w:pStyle w:val="BodyA"/>
        <w:tabs>
          <w:tab w:val="left" w:pos="20"/>
          <w:tab w:val="left" w:pos="3840"/>
          <w:tab w:val="left" w:pos="6240"/>
        </w:tabs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TOTAL</w:t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77165907" wp14:editId="2F626724">
            <wp:extent cx="635000" cy="254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803656" w14:textId="77777777" w:rsidR="007B17C5" w:rsidRDefault="007B17C5">
      <w:pPr>
        <w:pStyle w:val="BodyA"/>
        <w:tabs>
          <w:tab w:val="left" w:pos="20"/>
          <w:tab w:val="left" w:pos="3840"/>
          <w:tab w:val="left" w:pos="6240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4B1632D" w14:textId="77777777" w:rsidR="007B17C5" w:rsidRDefault="00000000">
      <w:pPr>
        <w:pStyle w:val="BodyA"/>
        <w:tabs>
          <w:tab w:val="left" w:pos="20"/>
          <w:tab w:val="left" w:pos="3840"/>
          <w:tab w:val="left" w:pos="62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IT ALL MEANS?</w:t>
      </w:r>
    </w:p>
    <w:p w14:paraId="24367856" w14:textId="77777777" w:rsidR="007B17C5" w:rsidRDefault="007B17C5">
      <w:pPr>
        <w:pStyle w:val="BodyA"/>
        <w:tabs>
          <w:tab w:val="left" w:pos="20"/>
          <w:tab w:val="left" w:pos="3840"/>
          <w:tab w:val="left" w:pos="6240"/>
        </w:tabs>
        <w:rPr>
          <w:b/>
          <w:bCs/>
          <w:sz w:val="22"/>
          <w:szCs w:val="22"/>
        </w:rPr>
      </w:pPr>
    </w:p>
    <w:p w14:paraId="58B33D8D" w14:textId="77777777" w:rsidR="007B17C5" w:rsidRDefault="00000000">
      <w:pPr>
        <w:pStyle w:val="BodyA"/>
        <w:tabs>
          <w:tab w:val="left" w:pos="20"/>
          <w:tab w:val="left" w:pos="384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>Biotin and Amino Acids in your Diet</w:t>
      </w:r>
    </w:p>
    <w:p w14:paraId="6F4D40E8" w14:textId="77777777" w:rsidR="007B17C5" w:rsidRDefault="00000000">
      <w:pPr>
        <w:pStyle w:val="BodyA"/>
        <w:tabs>
          <w:tab w:val="left" w:pos="20"/>
          <w:tab w:val="left" w:pos="148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>Over 200</w:t>
      </w:r>
      <w:r>
        <w:rPr>
          <w:sz w:val="22"/>
          <w:szCs w:val="22"/>
        </w:rPr>
        <w:tab/>
        <w:t>Adequate</w:t>
      </w:r>
    </w:p>
    <w:p w14:paraId="01BFF9B3" w14:textId="77777777" w:rsidR="007B17C5" w:rsidRDefault="00000000">
      <w:pPr>
        <w:pStyle w:val="BodyA"/>
        <w:tabs>
          <w:tab w:val="left" w:pos="20"/>
          <w:tab w:val="left" w:pos="148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>160 - 200</w:t>
      </w:r>
      <w:r>
        <w:rPr>
          <w:sz w:val="22"/>
          <w:szCs w:val="22"/>
        </w:rPr>
        <w:tab/>
        <w:t>Probably Adequate</w:t>
      </w:r>
    </w:p>
    <w:p w14:paraId="3CDAED6B" w14:textId="77777777" w:rsidR="007B17C5" w:rsidRDefault="00000000">
      <w:pPr>
        <w:pStyle w:val="BodyA"/>
        <w:tabs>
          <w:tab w:val="left" w:pos="20"/>
          <w:tab w:val="left" w:pos="148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>120 - 160</w:t>
      </w:r>
      <w:r>
        <w:rPr>
          <w:sz w:val="22"/>
          <w:szCs w:val="22"/>
        </w:rPr>
        <w:tab/>
        <w:t>Marginal</w:t>
      </w:r>
    </w:p>
    <w:p w14:paraId="35D2EDDA" w14:textId="77777777" w:rsidR="007B17C5" w:rsidRDefault="00000000">
      <w:pPr>
        <w:pStyle w:val="BodyA"/>
        <w:tabs>
          <w:tab w:val="left" w:pos="20"/>
          <w:tab w:val="left" w:pos="148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>Less than 120</w:t>
      </w:r>
      <w:r>
        <w:rPr>
          <w:sz w:val="22"/>
          <w:szCs w:val="22"/>
        </w:rPr>
        <w:tab/>
        <w:t>Possibly Low</w:t>
      </w:r>
    </w:p>
    <w:p w14:paraId="77FB95B7" w14:textId="77777777" w:rsidR="007B17C5" w:rsidRDefault="007B17C5">
      <w:pPr>
        <w:pStyle w:val="BodyA"/>
        <w:tabs>
          <w:tab w:val="left" w:pos="20"/>
          <w:tab w:val="left" w:pos="1160"/>
          <w:tab w:val="left" w:pos="6240"/>
        </w:tabs>
        <w:rPr>
          <w:b/>
          <w:bCs/>
          <w:sz w:val="22"/>
          <w:szCs w:val="22"/>
        </w:rPr>
      </w:pPr>
    </w:p>
    <w:p w14:paraId="09AB7F4D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YOU EAT SOMETHING FROM THESE FOUR GROUPS EVERY DAY?</w:t>
      </w:r>
      <w:r>
        <w:rPr>
          <w:b/>
          <w:bCs/>
          <w:sz w:val="22"/>
          <w:szCs w:val="22"/>
        </w:rPr>
        <w:tab/>
        <w:t>YES</w:t>
      </w:r>
      <w:r>
        <w:rPr>
          <w:b/>
          <w:bCs/>
          <w:sz w:val="22"/>
          <w:szCs w:val="22"/>
        </w:rPr>
        <w:tab/>
        <w:t>NO</w:t>
      </w:r>
    </w:p>
    <w:p w14:paraId="133F5D2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2"/>
          <w:szCs w:val="22"/>
        </w:rPr>
      </w:pPr>
    </w:p>
    <w:p w14:paraId="00E57325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Meat Group (Fish, Beef, Lamb, Pork, Chicken, Turkey)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0</w:t>
      </w:r>
    </w:p>
    <w:p w14:paraId="7D7EFAF9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Milk Group (Milk, Cheese, Yoghurt)</w:t>
      </w:r>
      <w:r>
        <w:rPr>
          <w:sz w:val="22"/>
          <w:szCs w:val="22"/>
        </w:rPr>
        <w:tab/>
        <w:t>8</w:t>
      </w:r>
      <w:r>
        <w:rPr>
          <w:sz w:val="22"/>
          <w:szCs w:val="22"/>
        </w:rPr>
        <w:tab/>
        <w:t>0</w:t>
      </w:r>
    </w:p>
    <w:p w14:paraId="0B6F2CEE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Vegetables and Fruit Group (Any fruit, green or yellow vegetables)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0</w:t>
      </w:r>
    </w:p>
    <w:p w14:paraId="431B58E3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Cereal Group (Bread, Biscuits, Cooked or cold cereals)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0</w:t>
      </w:r>
    </w:p>
    <w:p w14:paraId="0B2DDFA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79EA8FD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69D1A7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40C849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2F488F3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DAC224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1FACC99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2BDF1E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BF7160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2114A08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2F5E0A7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5C376E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76B469C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24BFC6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81E929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7E9C9C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2EEDAC0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6EEC99B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5D2359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6C5F6E9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2423B88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96A18B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641DA0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6755F9F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68632DC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FE01C3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13A7133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B9814E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646663B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70C4B1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DAA2CA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480582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0AC2238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321CCFC" w14:textId="0BDA20ED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32C1AFC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4B81ED3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5275409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773C189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sz w:val="22"/>
          <w:szCs w:val="22"/>
        </w:rPr>
      </w:pPr>
    </w:p>
    <w:p w14:paraId="5787CE4A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MARK WITH AN </w:t>
      </w:r>
      <w:r>
        <w:rPr>
          <w:b/>
          <w:bCs/>
          <w:sz w:val="36"/>
          <w:szCs w:val="36"/>
        </w:rPr>
        <w:t xml:space="preserve">X </w:t>
      </w:r>
      <w:r>
        <w:rPr>
          <w:b/>
          <w:bCs/>
          <w:sz w:val="28"/>
          <w:szCs w:val="28"/>
        </w:rPr>
        <w:t xml:space="preserve">ALL TEETH THAT HAVE HAD FILLINGS, CAPS, ROOT </w:t>
      </w:r>
      <w:proofErr w:type="gramStart"/>
      <w:r>
        <w:rPr>
          <w:b/>
          <w:bCs/>
          <w:sz w:val="28"/>
          <w:szCs w:val="28"/>
        </w:rPr>
        <w:t>CANALS</w:t>
      </w:r>
      <w:proofErr w:type="gramEnd"/>
      <w:r>
        <w:rPr>
          <w:b/>
          <w:bCs/>
          <w:sz w:val="28"/>
          <w:szCs w:val="28"/>
        </w:rPr>
        <w:t xml:space="preserve"> OR OTHER DENTAL WORK DONE TO THEM. </w:t>
      </w:r>
    </w:p>
    <w:p w14:paraId="1001D5B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31705F0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3EF9E34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13904DC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22043C8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17930F9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FC8DF3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5827AA3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4B95E5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5664F41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9F4F0F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44CC3E8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6A88310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5CE1E9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4F78EF3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6D7DA85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8B09EA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AC410C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4EC5DDB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17D7B3E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491CCF5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14B78E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769FB2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37D4DAB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BD7665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117DD28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230149A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373344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5A972D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0A877C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5A07F1E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DD8C26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FA6BC4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3A9238D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169ADDAE" w14:textId="4A2DDB8B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5C4C4D38" w14:textId="77777777" w:rsidR="00055B38" w:rsidRDefault="00055B38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75BD812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  <w:sz w:val="28"/>
          <w:szCs w:val="28"/>
        </w:rPr>
      </w:pPr>
    </w:p>
    <w:p w14:paraId="0211DFB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2C10C49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  <w:r>
        <w:rPr>
          <w:b/>
          <w:bCs/>
        </w:rPr>
        <w:lastRenderedPageBreak/>
        <w:t>Please give details of any medication/supplementation you are currently on, together with any medical diagnoses you have been given, and the corresponding year of diagnosis:</w:t>
      </w:r>
    </w:p>
    <w:p w14:paraId="43010FF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ACE06C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CE6341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6693A9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DFA4E0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68F8CA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C149C8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DC6563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CE64E0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A4C387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91FD41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517AD6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86318D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CBD99B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0BF13F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D6DC8B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7B8FF9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F326D7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C9F5D9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8D6CD3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38A880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491230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EF8822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EA5F32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F6CEE1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0F7A00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6C42AE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EAEB66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F97BEF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B86031E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  <w:r>
        <w:rPr>
          <w:b/>
          <w:bCs/>
        </w:rPr>
        <w:t>Are there any medical conditions that run in your family? Please give details:</w:t>
      </w:r>
    </w:p>
    <w:p w14:paraId="7F32534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8B1287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F6AA2F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8FAC4F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763B68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75F82F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62EF5C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29681F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303E76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7D1F12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C1D339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7522C0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039F43F" w14:textId="763B427E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A72E437" w14:textId="77777777" w:rsidR="00055B38" w:rsidRDefault="00055B38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A5BB9A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BEF02C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B4B82B5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  <w:r>
        <w:rPr>
          <w:b/>
          <w:bCs/>
        </w:rPr>
        <w:lastRenderedPageBreak/>
        <w:t xml:space="preserve">Please list any major </w:t>
      </w:r>
      <w:proofErr w:type="spellStart"/>
      <w:r>
        <w:rPr>
          <w:b/>
          <w:bCs/>
        </w:rPr>
        <w:t>hospitalisations</w:t>
      </w:r>
      <w:proofErr w:type="spellEnd"/>
      <w:r>
        <w:rPr>
          <w:b/>
          <w:bCs/>
        </w:rPr>
        <w:t>, surgeries, injuries. Please list all procedures, complications (if any) and dates:</w:t>
      </w:r>
    </w:p>
    <w:p w14:paraId="7AE24CD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6AAD44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729FAC7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72A771C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CC4833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9E97C3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D4F112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D524129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79AB7F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590FC3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628904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D3342B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293414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63CB9C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2AFF7D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3C39FD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72D7BF7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9D835B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56912AB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A20464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336156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CDFB59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D45F29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F776B8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366205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FF3B02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2BA90E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A54DC1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48CE5E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C5BD31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9BCDCF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2D76970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98C951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140CAB4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DAD477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B9A6AAE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7DFB6AA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31367F0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2B3EF9C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4F8CF67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6DD81E8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1717FF1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EA17A9C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  <w:r>
        <w:rPr>
          <w:b/>
          <w:bCs/>
        </w:rPr>
        <w:t xml:space="preserve">Please re-read this Questionnaire and fill in anything you have missed. Thank you. </w:t>
      </w:r>
    </w:p>
    <w:p w14:paraId="63E96C1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b/>
          <w:bCs/>
        </w:rPr>
      </w:pPr>
    </w:p>
    <w:p w14:paraId="0CE3A74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14947C13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  <w:r>
        <w:rPr>
          <w:i/>
          <w:iCs/>
        </w:rPr>
        <w:t>All information gained from or given to a client is done so under the strictest of confidence.</w:t>
      </w:r>
    </w:p>
    <w:p w14:paraId="1F68AA5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0D5C73E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2ED613CB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65C22E2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6571A57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53E4FC5A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  <w:r>
        <w:rPr>
          <w:i/>
          <w:iCs/>
        </w:rPr>
        <w:t>I declare that the information contained within this questionnaire is both accurate and correct to the best of my knowledge.</w:t>
      </w:r>
    </w:p>
    <w:p w14:paraId="12B1DECA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4CBCB9E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7F34E0E7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  <w:rPr>
          <w:i/>
          <w:iCs/>
        </w:rPr>
      </w:pPr>
    </w:p>
    <w:p w14:paraId="2AA50624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</w:pPr>
      <w:r>
        <w:rPr>
          <w:b/>
          <w:bCs/>
        </w:rPr>
        <w:t>Signature</w:t>
      </w:r>
      <w:r>
        <w:t>…………………………………………………</w:t>
      </w:r>
      <w:proofErr w:type="gramStart"/>
      <w:r>
        <w:t>…..</w:t>
      </w:r>
      <w:proofErr w:type="gramEnd"/>
      <w:r>
        <w:t xml:space="preserve">          </w:t>
      </w:r>
      <w:r>
        <w:rPr>
          <w:b/>
          <w:bCs/>
        </w:rPr>
        <w:t>Date</w:t>
      </w:r>
      <w:r>
        <w:t>…………………………</w:t>
      </w:r>
    </w:p>
    <w:p w14:paraId="17E94F40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6C91F841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36EDC3A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5A78E3F8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6ACE814D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0F43498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2367AE4F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5B96DB5F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</w:pPr>
      <w:r>
        <w:t xml:space="preserve">I understand that wellness support does not claim to diagnose, </w:t>
      </w:r>
      <w:proofErr w:type="gramStart"/>
      <w:r>
        <w:t>treat</w:t>
      </w:r>
      <w:proofErr w:type="gramEnd"/>
      <w:r>
        <w:t xml:space="preserve"> or cure any illness rather works to support the body’s own inherent </w:t>
      </w:r>
      <w:proofErr w:type="spellStart"/>
      <w:r>
        <w:t>self healing</w:t>
      </w:r>
      <w:proofErr w:type="spellEnd"/>
      <w:r>
        <w:t xml:space="preserve"> mechanisms. The medical and other details I have given are correct and complete and I undertake to keep this information up to date at all subsequent appointments. I understand that the protocol(s) I will be taking should not replace any current medical prescriptions or treatments I have been prescribed by my </w:t>
      </w:r>
      <w:proofErr w:type="gramStart"/>
      <w:r>
        <w:t>Doctor</w:t>
      </w:r>
      <w:proofErr w:type="gramEnd"/>
      <w:r>
        <w:t xml:space="preserve"> and that any serious or chronic condition requires appropriate attention from a qualified Medical Practitioner. </w:t>
      </w:r>
    </w:p>
    <w:p w14:paraId="456AC113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2B7DCF8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148EDE16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47EAB162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11A3C9B5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</w:pPr>
      <w:r>
        <w:t>Signed…………………………………………………………</w:t>
      </w:r>
    </w:p>
    <w:p w14:paraId="537DD4B5" w14:textId="77777777" w:rsidR="007B17C5" w:rsidRDefault="007B17C5">
      <w:pPr>
        <w:pStyle w:val="BodyA"/>
        <w:tabs>
          <w:tab w:val="left" w:pos="20"/>
          <w:tab w:val="left" w:pos="7920"/>
          <w:tab w:val="left" w:pos="8820"/>
        </w:tabs>
      </w:pPr>
    </w:p>
    <w:p w14:paraId="1D560730" w14:textId="77777777" w:rsidR="007B17C5" w:rsidRDefault="00000000">
      <w:pPr>
        <w:pStyle w:val="BodyA"/>
        <w:tabs>
          <w:tab w:val="left" w:pos="20"/>
          <w:tab w:val="left" w:pos="7920"/>
          <w:tab w:val="left" w:pos="8820"/>
        </w:tabs>
      </w:pPr>
      <w:r>
        <w:t>Date………………………</w:t>
      </w:r>
    </w:p>
    <w:sectPr w:rsidR="007B1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5824" w14:textId="77777777" w:rsidR="0088471A" w:rsidRDefault="0088471A">
      <w:r>
        <w:separator/>
      </w:r>
    </w:p>
  </w:endnote>
  <w:endnote w:type="continuationSeparator" w:id="0">
    <w:p w14:paraId="659344B2" w14:textId="77777777" w:rsidR="0088471A" w:rsidRDefault="008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5B44" w14:textId="77777777" w:rsidR="00295270" w:rsidRDefault="00295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B4DB" w14:textId="193935CB" w:rsidR="007B17C5" w:rsidRDefault="00000000">
    <w:pPr>
      <w:pStyle w:val="HeaderFooter"/>
      <w:tabs>
        <w:tab w:val="clear" w:pos="9020"/>
        <w:tab w:val="center" w:pos="4819"/>
        <w:tab w:val="right" w:pos="9638"/>
      </w:tabs>
      <w:spacing w:line="260" w:lineRule="atLeast"/>
    </w:pPr>
    <w:r>
      <w:rPr>
        <w:rFonts w:ascii="Calibri" w:hAnsi="Calibri"/>
        <w:sz w:val="22"/>
        <w:szCs w:val="22"/>
        <w:lang w:val="de-DE"/>
      </w:rPr>
      <w:tab/>
      <w:t xml:space="preserve">© </w:t>
    </w:r>
    <w:r>
      <w:rPr>
        <w:rFonts w:ascii="Calibri" w:hAnsi="Calibri"/>
        <w:sz w:val="22"/>
        <w:szCs w:val="22"/>
        <w:lang w:val="en-US"/>
      </w:rPr>
      <w:t xml:space="preserve">copyright </w:t>
    </w:r>
    <w:r w:rsidR="00295270">
      <w:rPr>
        <w:rFonts w:ascii="Calibri" w:hAnsi="Calibri"/>
        <w:sz w:val="22"/>
        <w:szCs w:val="22"/>
        <w:lang w:val="en-US"/>
      </w:rPr>
      <w:t>Ark Health Ltd</w:t>
    </w:r>
    <w:r>
      <w:rPr>
        <w:rFonts w:ascii="Calibri" w:hAnsi="Calibri"/>
        <w:sz w:val="22"/>
        <w:szCs w:val="22"/>
        <w:lang w:val="en-US"/>
      </w:rPr>
      <w:tab/>
    </w:r>
    <w:r>
      <w:rPr>
        <w:rFonts w:eastAsia="Helvetica" w:cs="Helvetica"/>
      </w:rPr>
      <w:fldChar w:fldCharType="begin"/>
    </w:r>
    <w:r>
      <w:rPr>
        <w:rFonts w:eastAsia="Helvetica" w:cs="Helvetica"/>
      </w:rPr>
      <w:instrText xml:space="preserve"> PAGE </w:instrText>
    </w:r>
    <w:r>
      <w:rPr>
        <w:rFonts w:eastAsia="Helvetica" w:cs="Helvetica"/>
      </w:rPr>
      <w:fldChar w:fldCharType="separate"/>
    </w:r>
    <w:r w:rsidR="00295270">
      <w:rPr>
        <w:rFonts w:eastAsia="Helvetica" w:cs="Helvetica"/>
        <w:noProof/>
      </w:rPr>
      <w:t>1</w:t>
    </w:r>
    <w:r>
      <w:rPr>
        <w:rFonts w:eastAsia="Helvetica" w:cs="Helvetica"/>
      </w:rPr>
      <w:fldChar w:fldCharType="end"/>
    </w:r>
    <w:r>
      <w:rPr>
        <w:lang w:val="en-US"/>
      </w:rPr>
      <w:t xml:space="preserve"> of </w:t>
    </w:r>
    <w:r>
      <w:rPr>
        <w:rFonts w:eastAsia="Helvetica" w:cs="Helvetica"/>
      </w:rPr>
      <w:fldChar w:fldCharType="begin"/>
    </w:r>
    <w:r>
      <w:rPr>
        <w:rFonts w:eastAsia="Helvetica" w:cs="Helvetica"/>
      </w:rPr>
      <w:instrText xml:space="preserve"> NUMPAGES </w:instrText>
    </w:r>
    <w:r>
      <w:rPr>
        <w:rFonts w:eastAsia="Helvetica" w:cs="Helvetica"/>
      </w:rPr>
      <w:fldChar w:fldCharType="separate"/>
    </w:r>
    <w:r w:rsidR="00295270">
      <w:rPr>
        <w:rFonts w:eastAsia="Helvetica" w:cs="Helvetica"/>
        <w:noProof/>
      </w:rPr>
      <w:t>2</w:t>
    </w:r>
    <w:r>
      <w:rPr>
        <w:rFonts w:eastAsia="Helvetica" w:cs="Helveti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8D1" w14:textId="77777777" w:rsidR="00295270" w:rsidRDefault="0029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3372" w14:textId="77777777" w:rsidR="0088471A" w:rsidRDefault="0088471A">
      <w:r>
        <w:separator/>
      </w:r>
    </w:p>
  </w:footnote>
  <w:footnote w:type="continuationSeparator" w:id="0">
    <w:p w14:paraId="1D21E3AA" w14:textId="77777777" w:rsidR="0088471A" w:rsidRDefault="0088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69A6" w14:textId="77777777" w:rsidR="00295270" w:rsidRDefault="00295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40C" w14:textId="77777777" w:rsidR="00295270" w:rsidRDefault="00295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734" w14:textId="77777777" w:rsidR="00295270" w:rsidRDefault="00295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953"/>
    <w:multiLevelType w:val="hybridMultilevel"/>
    <w:tmpl w:val="423090DC"/>
    <w:numStyleLink w:val="Numbered"/>
  </w:abstractNum>
  <w:abstractNum w:abstractNumId="1" w15:restartNumberingAfterBreak="0">
    <w:nsid w:val="7B177A0D"/>
    <w:multiLevelType w:val="hybridMultilevel"/>
    <w:tmpl w:val="423090DC"/>
    <w:styleLink w:val="Numbered"/>
    <w:lvl w:ilvl="0" w:tplc="EDA2F5B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A299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AF25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2898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28EB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A613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0A1D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A9C8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C59D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2884856">
    <w:abstractNumId w:val="1"/>
  </w:num>
  <w:num w:numId="2" w16cid:durableId="12343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C5"/>
    <w:rsid w:val="00055B38"/>
    <w:rsid w:val="002168D9"/>
    <w:rsid w:val="00295270"/>
    <w:rsid w:val="003C572B"/>
    <w:rsid w:val="003C7679"/>
    <w:rsid w:val="005C1FF3"/>
    <w:rsid w:val="007B17C5"/>
    <w:rsid w:val="0088471A"/>
    <w:rsid w:val="009103D2"/>
    <w:rsid w:val="00B75C9B"/>
    <w:rsid w:val="00C2032C"/>
    <w:rsid w:val="00C33B74"/>
    <w:rsid w:val="00C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B5D5"/>
  <w15:docId w15:val="{35A38D6B-3B3A-4947-BA72-ED94279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5">
    <w:name w:val="Table Style 5"/>
    <w:rPr>
      <w:rFonts w:ascii="Helvetica" w:eastAsia="Helvetica" w:hAnsi="Helvetica" w:cs="Helvetica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95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5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2023-04-02T09:59:00Z</dcterms:created>
  <dcterms:modified xsi:type="dcterms:W3CDTF">2023-04-02T09:59:00Z</dcterms:modified>
</cp:coreProperties>
</file>