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1750" w14:textId="4DD878B9" w:rsidR="00CD36B4" w:rsidRDefault="004C7F33" w:rsidP="004C7F3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 OF THE REGULAR MEETING OF THE MAYOR AND THE CITY COUNCIL OF THE CITY OF CORDOVA, ALABAMA, ON MARCH 13, 2025.</w:t>
      </w:r>
    </w:p>
    <w:p w14:paraId="74FB8ABD" w14:textId="77777777" w:rsidR="004C7F33" w:rsidRDefault="004C7F33" w:rsidP="004C7F33">
      <w:pPr>
        <w:jc w:val="center"/>
        <w:rPr>
          <w:rFonts w:ascii="Times New Roman" w:hAnsi="Times New Roman" w:cs="Times New Roman"/>
          <w:b/>
          <w:bCs/>
        </w:rPr>
      </w:pPr>
    </w:p>
    <w:p w14:paraId="1C263D6B" w14:textId="75D81796" w:rsidR="004C7F33" w:rsidRDefault="004C7F33" w:rsidP="004C7F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The Mayor and Council Members of the City of Cordova, Alabama met in a Regular Session at 6:30 p.m. on Thursday March 13, 2025, at the Cordova City Hall.</w:t>
      </w:r>
    </w:p>
    <w:p w14:paraId="7259102B" w14:textId="77777777" w:rsidR="004C7F33" w:rsidRDefault="004C7F33" w:rsidP="004C7F33">
      <w:pPr>
        <w:rPr>
          <w:rFonts w:ascii="Times New Roman" w:hAnsi="Times New Roman" w:cs="Times New Roman"/>
          <w:b/>
          <w:bCs/>
        </w:rPr>
      </w:pPr>
    </w:p>
    <w:p w14:paraId="2D6234B2" w14:textId="3FB5B4D7" w:rsidR="004C7F33" w:rsidRDefault="004C7F33" w:rsidP="002D5B2B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Lawrence Sides delivered the Invocation.</w:t>
      </w:r>
    </w:p>
    <w:p w14:paraId="78B901DE" w14:textId="174D9078" w:rsidR="004C7F33" w:rsidRDefault="004C7F33" w:rsidP="004C7F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Mayor Pate led the Pledge of Allegiance.</w:t>
      </w:r>
    </w:p>
    <w:p w14:paraId="04E62A60" w14:textId="6444C1F3" w:rsidR="004C7F33" w:rsidRDefault="004C7F33" w:rsidP="004C7F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Upon </w:t>
      </w:r>
      <w:proofErr w:type="gramStart"/>
      <w:r>
        <w:rPr>
          <w:rFonts w:ascii="Times New Roman" w:hAnsi="Times New Roman" w:cs="Times New Roman"/>
          <w:b/>
          <w:bCs/>
        </w:rPr>
        <w:t>roll</w:t>
      </w:r>
      <w:proofErr w:type="gramEnd"/>
      <w:r>
        <w:rPr>
          <w:rFonts w:ascii="Times New Roman" w:hAnsi="Times New Roman" w:cs="Times New Roman"/>
          <w:b/>
          <w:bCs/>
        </w:rPr>
        <w:t xml:space="preserve"> call the following members were present:</w:t>
      </w:r>
    </w:p>
    <w:p w14:paraId="47E3896F" w14:textId="2C30DE9E" w:rsidR="004C7F33" w:rsidRDefault="004C7F33" w:rsidP="004C7F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Mayor Jeremy Pate, and</w:t>
      </w:r>
    </w:p>
    <w:p w14:paraId="485954FC" w14:textId="123F1056" w:rsidR="004C7F33" w:rsidRDefault="004C7F33" w:rsidP="004C7F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Council Members: Brett Dawkins, Ed Earp, Jane Mitchell, and Velda Pettit.</w:t>
      </w:r>
    </w:p>
    <w:p w14:paraId="1192B7F3" w14:textId="50F04882" w:rsidR="004C7F33" w:rsidRDefault="004C7F33" w:rsidP="004C7F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Absent: Larry Sides</w:t>
      </w:r>
    </w:p>
    <w:p w14:paraId="74473690" w14:textId="1C7221CC" w:rsidR="00F049C5" w:rsidRDefault="004C7F33" w:rsidP="004C7F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4C7F33">
        <w:rPr>
          <w:rFonts w:ascii="Times New Roman" w:hAnsi="Times New Roman" w:cs="Times New Roman"/>
          <w:b/>
          <w:bCs/>
        </w:rPr>
        <w:t xml:space="preserve">Mayor Pate </w:t>
      </w:r>
      <w:r w:rsidR="00F049C5">
        <w:rPr>
          <w:rFonts w:ascii="Times New Roman" w:hAnsi="Times New Roman" w:cs="Times New Roman"/>
          <w:b/>
          <w:bCs/>
        </w:rPr>
        <w:t>opened the Public Hearing concerning the re-zoning of 625 Amory Ave. He asked if anyone from the community had any comments or concerns. After nobody responded, Mayor Pate entertained a motion to re-zone 625 Amory Ave. from R-2 to R-3. Councilmember Earp made a motion to approve the re-zoning, which was seconded by Councilmember Dawkins. Upon being put to a roll call vote, the following was recorded: yes – 5. Motion carried.</w:t>
      </w:r>
    </w:p>
    <w:p w14:paraId="1D5A22EF" w14:textId="0787C7EB" w:rsidR="00F049C5" w:rsidRDefault="00F049C5" w:rsidP="004C7F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Mayor Pate closed the Public Hearing and opened the meeting for the transaction of business.</w:t>
      </w:r>
    </w:p>
    <w:p w14:paraId="7A898C77" w14:textId="67459A8E" w:rsidR="004C7F33" w:rsidRDefault="004C7F33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Mayor Pate presented the minutes from the Regular Meeting on February 11, 2025.</w:t>
      </w:r>
      <w:r w:rsidR="00F049C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Councilmember</w:t>
      </w:r>
      <w:r w:rsidR="00F049C5">
        <w:rPr>
          <w:rFonts w:ascii="Times New Roman" w:hAnsi="Times New Roman" w:cs="Times New Roman"/>
          <w:b/>
          <w:bCs/>
        </w:rPr>
        <w:t xml:space="preserve"> Earp made a motion to approve the minutes, which motion was seconded by Councilmember Mitchell. Upon being put to a roll call vote, the following was recorded: yes – 5. Motion carried.</w:t>
      </w:r>
    </w:p>
    <w:p w14:paraId="3B5B7A89" w14:textId="6ADFBA0B" w:rsidR="00F049C5" w:rsidRDefault="00F049C5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Mayor Pate presented </w:t>
      </w:r>
      <w:r w:rsidR="00670F6A">
        <w:rPr>
          <w:rFonts w:ascii="Times New Roman" w:hAnsi="Times New Roman" w:cs="Times New Roman"/>
          <w:b/>
          <w:bCs/>
        </w:rPr>
        <w:t>the a</w:t>
      </w:r>
      <w:r>
        <w:rPr>
          <w:rFonts w:ascii="Times New Roman" w:hAnsi="Times New Roman" w:cs="Times New Roman"/>
          <w:b/>
          <w:bCs/>
        </w:rPr>
        <w:t xml:space="preserve">ccounts </w:t>
      </w:r>
      <w:r w:rsidR="00670F6A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>ayable</w:t>
      </w:r>
      <w:r w:rsidR="00670F6A">
        <w:rPr>
          <w:rFonts w:ascii="Times New Roman" w:hAnsi="Times New Roman" w:cs="Times New Roman"/>
          <w:b/>
          <w:bCs/>
        </w:rPr>
        <w:t xml:space="preserve"> list. Councilmember Mitchell made a motion to approve the accounts payable as given, which motion was seconded by Councilmember Pettit. Upon being put to a roll call vote, the following was recorded: yes – 5. Motion carried.</w:t>
      </w:r>
    </w:p>
    <w:p w14:paraId="758A8AED" w14:textId="55A665C2" w:rsidR="00670F6A" w:rsidRDefault="00670F6A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Mayor Pate made a motion for consideration for Ordinance 04-2025. Councilmember Earp made a motion for consideration of Ordinance 04-2025, which motion was seconded by Councilmember Dawkins. Upon being put to a roll call vote, the following was recorded: yes – 5. Motion carried.</w:t>
      </w:r>
    </w:p>
    <w:p w14:paraId="2677F3C1" w14:textId="4748615B" w:rsidR="00670F6A" w:rsidRDefault="00670F6A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ab/>
      </w:r>
      <w:r w:rsidR="005D225E">
        <w:rPr>
          <w:rFonts w:ascii="Times New Roman" w:hAnsi="Times New Roman" w:cs="Times New Roman"/>
          <w:b/>
          <w:bCs/>
        </w:rPr>
        <w:t>Mayor Pate gave a reading of Ordinance 04-2025, an Ordinance to adopt a Code Enforcement Manual. Mayor Pate entertained a motion to adopt Ordinance 04-2025. Councilmember Earp made a motion to adopt, which motion was seconded by Councilmember Dawkins. Upon being put to a roll call vote, the following was recorded: yes – 5. Motion carried unanimously.</w:t>
      </w:r>
    </w:p>
    <w:p w14:paraId="2B0BC2AF" w14:textId="1261C23C" w:rsidR="005D225E" w:rsidRDefault="005D225E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Mayor Pate presented Resolution 02-2025</w:t>
      </w:r>
      <w:r w:rsidR="002D0A29">
        <w:rPr>
          <w:rFonts w:ascii="Times New Roman" w:hAnsi="Times New Roman" w:cs="Times New Roman"/>
          <w:b/>
          <w:bCs/>
        </w:rPr>
        <w:t xml:space="preserve">, a Resolution to authorize retention of council to </w:t>
      </w:r>
      <w:r w:rsidR="002D5B2B">
        <w:rPr>
          <w:rFonts w:ascii="Times New Roman" w:hAnsi="Times New Roman" w:cs="Times New Roman"/>
          <w:b/>
          <w:bCs/>
        </w:rPr>
        <w:t>file and prosecute a claim against the Ralph and Della Haskett Memorial, Integrative Family Medicine, LLC, Universal Cosmic Medicine Inc, Dr. Scott Twilley, and/or responsible parties. Councilmember Earp made a motion to approve Resolution 02-2025, which motion was seconded by Councilmember Dawkins. Upon being put to a roll call vote, the following was recorded: yes – 5. Motion carried.</w:t>
      </w:r>
    </w:p>
    <w:p w14:paraId="0356ACD0" w14:textId="19CCB5B8" w:rsidR="002D5B2B" w:rsidRDefault="002D5B2B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Mayor Pate presented Resolution 03-2025, a Resolution establishing the use of electronic vote counting devices for the upcoming municipal elections. Councilmember Dawkins made a motion to approve Resolution 03-2025, which motion was seconded by Councilmember Earp. Upon being put to a roll call vote, the following was recorded: yes – 5. Motion carried.</w:t>
      </w:r>
    </w:p>
    <w:p w14:paraId="65117D13" w14:textId="1C1455BE" w:rsidR="002D5B2B" w:rsidRDefault="00C00F14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Mayor Pate gave a reading of a Proclamation </w:t>
      </w:r>
      <w:r w:rsidR="003A30DC">
        <w:rPr>
          <w:rFonts w:ascii="Times New Roman" w:hAnsi="Times New Roman" w:cs="Times New Roman"/>
          <w:b/>
          <w:bCs/>
        </w:rPr>
        <w:t>to recognize April 18, 2025, as Two Lights for Tomorrow Day to honor and commemorate the 250</w:t>
      </w:r>
      <w:r w:rsidR="003A30DC" w:rsidRPr="003A30DC">
        <w:rPr>
          <w:rFonts w:ascii="Times New Roman" w:hAnsi="Times New Roman" w:cs="Times New Roman"/>
          <w:b/>
          <w:bCs/>
          <w:vertAlign w:val="superscript"/>
        </w:rPr>
        <w:t>th</w:t>
      </w:r>
      <w:r w:rsidR="003A30DC">
        <w:rPr>
          <w:rFonts w:ascii="Times New Roman" w:hAnsi="Times New Roman" w:cs="Times New Roman"/>
          <w:b/>
          <w:bCs/>
        </w:rPr>
        <w:t xml:space="preserve"> anniversary of the founding of our nation.</w:t>
      </w:r>
    </w:p>
    <w:p w14:paraId="6F487DA6" w14:textId="77777777" w:rsidR="003A30DC" w:rsidRDefault="003A30DC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Mayor Pate entertained a motion to appoint himself as the voting delegate for the Annual Convention of the Alabama League of Municipalities. Councilmember Earp made a motion to appoint Mayor Pate as the voting delegate, which motion was seconded by Councilmember Dawkins. Upon being put to a roll call vote, the following was recorded: yes – 5. Motion carried.</w:t>
      </w:r>
    </w:p>
    <w:p w14:paraId="2F13684F" w14:textId="4EA28046" w:rsidR="003A30DC" w:rsidRDefault="00B6706A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Mayor Pate requested approval to issue a Request for Quote to bid out work for the RAISE Grant. Councilmember Earp made a motion to approve RFQ for RAISE Grant, which motion was seconded by Councilmember Mitchell. Upon being put to a roll call vote, the following was recorded: yes – 5. Motion carried.</w:t>
      </w:r>
    </w:p>
    <w:p w14:paraId="20B496AE" w14:textId="13866D9D" w:rsidR="00B6706A" w:rsidRDefault="000973AC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Mayor Pate entertained a motion to hire Denise Vance as a part-time administrative assistant at $12.00 an hour pay. She will be working on Mondays and filling in for Courtney while she is out on maternity leave. Councilmember Earp made a motion to hire Denise Vance, which motion was seconded by Councilmember Mitchell. Upon being put to a roll call vote, the following was recorded: yes – 5. Motion carried. </w:t>
      </w:r>
    </w:p>
    <w:p w14:paraId="3CFE64DE" w14:textId="2F0FD79A" w:rsidR="000973AC" w:rsidRDefault="000973AC" w:rsidP="00F049C5">
      <w:pPr>
        <w:ind w:firstLine="720"/>
        <w:rPr>
          <w:rFonts w:ascii="Times New Roman" w:hAnsi="Times New Roman" w:cs="Times New Roman"/>
          <w:b/>
          <w:bCs/>
        </w:rPr>
      </w:pPr>
      <w:r w:rsidRPr="00337331">
        <w:rPr>
          <w:rFonts w:ascii="Times New Roman" w:hAnsi="Times New Roman" w:cs="Times New Roman"/>
          <w:b/>
          <w:bCs/>
        </w:rPr>
        <w:t xml:space="preserve">Mayor Pate </w:t>
      </w:r>
      <w:r w:rsidR="00337331" w:rsidRPr="00337331">
        <w:rPr>
          <w:rFonts w:ascii="Times New Roman" w:hAnsi="Times New Roman" w:cs="Times New Roman"/>
          <w:b/>
          <w:bCs/>
        </w:rPr>
        <w:t xml:space="preserve">recommended Billy Nalls to fill the vacancy on the CEIDA </w:t>
      </w:r>
      <w:r w:rsidR="00337331">
        <w:rPr>
          <w:rFonts w:ascii="Times New Roman" w:hAnsi="Times New Roman" w:cs="Times New Roman"/>
          <w:b/>
          <w:bCs/>
        </w:rPr>
        <w:t>Board. Councilmember Mitchell made a motion to appoint Billy Nalls to the CEIDA Board, which motion was seconded by Councilmember Earp. Upon being put to a roll call vote, the following was recorded: yes – 5. Motion carried.</w:t>
      </w:r>
    </w:p>
    <w:p w14:paraId="5829B45E" w14:textId="127319B1" w:rsidR="00337331" w:rsidRDefault="00423606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Mayor Pate entertained a motion to approve </w:t>
      </w:r>
      <w:proofErr w:type="gramStart"/>
      <w:r>
        <w:rPr>
          <w:rFonts w:ascii="Times New Roman" w:hAnsi="Times New Roman" w:cs="Times New Roman"/>
          <w:b/>
          <w:bCs/>
        </w:rPr>
        <w:t>entering into</w:t>
      </w:r>
      <w:proofErr w:type="gramEnd"/>
      <w:r>
        <w:rPr>
          <w:rFonts w:ascii="Times New Roman" w:hAnsi="Times New Roman" w:cs="Times New Roman"/>
          <w:b/>
          <w:bCs/>
        </w:rPr>
        <w:t xml:space="preserve"> a contract with ML&amp;H Group for property development. </w:t>
      </w:r>
      <w:r w:rsidR="004C40BB">
        <w:rPr>
          <w:rFonts w:ascii="Times New Roman" w:hAnsi="Times New Roman" w:cs="Times New Roman"/>
          <w:b/>
          <w:bCs/>
        </w:rPr>
        <w:t xml:space="preserve">Councilmember Dawkins made a motion to approve </w:t>
      </w:r>
      <w:proofErr w:type="gramStart"/>
      <w:r w:rsidR="004C40BB">
        <w:rPr>
          <w:rFonts w:ascii="Times New Roman" w:hAnsi="Times New Roman" w:cs="Times New Roman"/>
          <w:b/>
          <w:bCs/>
        </w:rPr>
        <w:t>entering into</w:t>
      </w:r>
      <w:proofErr w:type="gramEnd"/>
      <w:r w:rsidR="004C40BB">
        <w:rPr>
          <w:rFonts w:ascii="Times New Roman" w:hAnsi="Times New Roman" w:cs="Times New Roman"/>
          <w:b/>
          <w:bCs/>
        </w:rPr>
        <w:t xml:space="preserve"> a contract with ML&amp;H Group, which motion was seconded by Councilmember Mitchell. Upon being put to a roll call vote, the following was recorded, yes – 5. Motion carried.</w:t>
      </w:r>
    </w:p>
    <w:p w14:paraId="6B20B285" w14:textId="1423BD54" w:rsidR="004C40BB" w:rsidRDefault="004C40BB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Mayor Pate gave a Public Works update. Councilmember Earp requested a port-</w:t>
      </w:r>
      <w:proofErr w:type="gramStart"/>
      <w:r>
        <w:rPr>
          <w:rFonts w:ascii="Times New Roman" w:hAnsi="Times New Roman" w:cs="Times New Roman"/>
          <w:b/>
          <w:bCs/>
        </w:rPr>
        <w:t>o-</w:t>
      </w:r>
      <w:proofErr w:type="gramEnd"/>
      <w:r>
        <w:rPr>
          <w:rFonts w:ascii="Times New Roman" w:hAnsi="Times New Roman" w:cs="Times New Roman"/>
          <w:b/>
          <w:bCs/>
        </w:rPr>
        <w:t xml:space="preserve">potty be installed at the Reservoir ballfields since there is not a working restroom there. </w:t>
      </w:r>
    </w:p>
    <w:p w14:paraId="684B4D78" w14:textId="19170780" w:rsidR="004C40BB" w:rsidRDefault="004C40BB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Dean Harbison gave a Fire Department update.</w:t>
      </w:r>
    </w:p>
    <w:p w14:paraId="2199D463" w14:textId="6FA8335C" w:rsidR="004C40BB" w:rsidRDefault="004C40BB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Chief Culverson gave a Police Department update.</w:t>
      </w:r>
    </w:p>
    <w:p w14:paraId="4EEF0F9A" w14:textId="73AB8F02" w:rsidR="004C40BB" w:rsidRDefault="004C40BB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Renee Sides gave a CEIDA update.</w:t>
      </w:r>
    </w:p>
    <w:p w14:paraId="1096C19D" w14:textId="6D6D6E52" w:rsidR="004C40BB" w:rsidRDefault="004C40BB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Lawrence Sides gave a Planning and Zoning update.</w:t>
      </w:r>
    </w:p>
    <w:p w14:paraId="7837C906" w14:textId="6F1752E2" w:rsidR="004C40BB" w:rsidRDefault="004C40BB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 other business, City Clerk, </w:t>
      </w:r>
      <w:proofErr w:type="spellStart"/>
      <w:r>
        <w:rPr>
          <w:rFonts w:ascii="Times New Roman" w:hAnsi="Times New Roman" w:cs="Times New Roman"/>
          <w:b/>
          <w:bCs/>
        </w:rPr>
        <w:t>CaSara</w:t>
      </w:r>
      <w:proofErr w:type="spellEnd"/>
      <w:r>
        <w:rPr>
          <w:rFonts w:ascii="Times New Roman" w:hAnsi="Times New Roman" w:cs="Times New Roman"/>
          <w:b/>
          <w:bCs/>
        </w:rPr>
        <w:t xml:space="preserve"> Laing, informed the Council that along with completing the SEI forms, a training video must be watched as well. </w:t>
      </w:r>
    </w:p>
    <w:p w14:paraId="0DCA3739" w14:textId="541F6063" w:rsidR="004C40BB" w:rsidRDefault="004C40BB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It was ascertained there was no other business to come before this meeting. Upon motion made and seconded, the meeting was duly adjourned.</w:t>
      </w:r>
    </w:p>
    <w:p w14:paraId="695FE4DB" w14:textId="77777777" w:rsidR="004C40BB" w:rsidRDefault="004C40BB" w:rsidP="00F049C5">
      <w:pPr>
        <w:ind w:firstLine="720"/>
        <w:rPr>
          <w:rFonts w:ascii="Times New Roman" w:hAnsi="Times New Roman" w:cs="Times New Roman"/>
          <w:b/>
          <w:bCs/>
        </w:rPr>
      </w:pPr>
    </w:p>
    <w:p w14:paraId="68BE3AAD" w14:textId="77777777" w:rsidR="004C40BB" w:rsidRDefault="004C40BB" w:rsidP="00F049C5">
      <w:pPr>
        <w:ind w:firstLine="720"/>
        <w:rPr>
          <w:rFonts w:ascii="Times New Roman" w:hAnsi="Times New Roman" w:cs="Times New Roman"/>
          <w:b/>
          <w:bCs/>
        </w:rPr>
      </w:pPr>
    </w:p>
    <w:p w14:paraId="32D94F8B" w14:textId="63B70C2B" w:rsidR="004C40BB" w:rsidRDefault="004C40BB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</w:t>
      </w:r>
    </w:p>
    <w:p w14:paraId="341BA5E8" w14:textId="3C31A9D2" w:rsidR="004C40BB" w:rsidRDefault="004C40BB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Mayor Jeremy Pate</w:t>
      </w:r>
    </w:p>
    <w:p w14:paraId="408D1EE5" w14:textId="71BB14B8" w:rsidR="004C40BB" w:rsidRDefault="004C40BB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ATTEST:</w:t>
      </w:r>
    </w:p>
    <w:p w14:paraId="51F493BF" w14:textId="77777777" w:rsidR="004C40BB" w:rsidRDefault="004C40BB" w:rsidP="00F049C5">
      <w:pPr>
        <w:ind w:firstLine="720"/>
        <w:rPr>
          <w:rFonts w:ascii="Times New Roman" w:hAnsi="Times New Roman" w:cs="Times New Roman"/>
          <w:b/>
          <w:bCs/>
        </w:rPr>
      </w:pPr>
    </w:p>
    <w:p w14:paraId="3962AEF5" w14:textId="7499FB9F" w:rsidR="004C40BB" w:rsidRDefault="004C40BB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</w:t>
      </w:r>
    </w:p>
    <w:p w14:paraId="6C22B19E" w14:textId="787E1962" w:rsidR="004C40BB" w:rsidRDefault="004C40BB" w:rsidP="00F049C5">
      <w:pPr>
        <w:ind w:firstLine="72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CaSara</w:t>
      </w:r>
      <w:proofErr w:type="spellEnd"/>
      <w:r>
        <w:rPr>
          <w:rFonts w:ascii="Times New Roman" w:hAnsi="Times New Roman" w:cs="Times New Roman"/>
          <w:b/>
          <w:bCs/>
        </w:rPr>
        <w:t xml:space="preserve"> Laing</w:t>
      </w:r>
    </w:p>
    <w:p w14:paraId="6B62DC4E" w14:textId="2F719299" w:rsidR="004C40BB" w:rsidRPr="00337331" w:rsidRDefault="004C40BB" w:rsidP="00F049C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City Clerk/Treasurer</w:t>
      </w:r>
    </w:p>
    <w:p w14:paraId="4FD7C233" w14:textId="2341F97E" w:rsidR="00F049C5" w:rsidRPr="00337331" w:rsidRDefault="00F049C5" w:rsidP="004C7F33">
      <w:pPr>
        <w:rPr>
          <w:rFonts w:ascii="Times New Roman" w:hAnsi="Times New Roman" w:cs="Times New Roman"/>
          <w:b/>
          <w:bCs/>
        </w:rPr>
      </w:pPr>
      <w:r w:rsidRPr="00337331">
        <w:rPr>
          <w:rFonts w:ascii="Times New Roman" w:hAnsi="Times New Roman" w:cs="Times New Roman"/>
          <w:b/>
          <w:bCs/>
        </w:rPr>
        <w:tab/>
      </w:r>
    </w:p>
    <w:p w14:paraId="06B46CC6" w14:textId="52BDA572" w:rsidR="00F049C5" w:rsidRPr="00337331" w:rsidRDefault="00F049C5" w:rsidP="004C7F33">
      <w:pPr>
        <w:rPr>
          <w:rFonts w:ascii="Times New Roman" w:hAnsi="Times New Roman" w:cs="Times New Roman"/>
          <w:b/>
          <w:bCs/>
        </w:rPr>
      </w:pPr>
      <w:r w:rsidRPr="00337331">
        <w:rPr>
          <w:rFonts w:ascii="Times New Roman" w:hAnsi="Times New Roman" w:cs="Times New Roman"/>
          <w:b/>
          <w:bCs/>
        </w:rPr>
        <w:tab/>
      </w:r>
    </w:p>
    <w:sectPr w:rsidR="00F049C5" w:rsidRPr="0033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33"/>
    <w:rsid w:val="000973AC"/>
    <w:rsid w:val="002D0A29"/>
    <w:rsid w:val="002D5B2B"/>
    <w:rsid w:val="00337331"/>
    <w:rsid w:val="003A30DC"/>
    <w:rsid w:val="00423606"/>
    <w:rsid w:val="004C40BB"/>
    <w:rsid w:val="004C7F33"/>
    <w:rsid w:val="005D225E"/>
    <w:rsid w:val="00670F6A"/>
    <w:rsid w:val="00756FCC"/>
    <w:rsid w:val="00991178"/>
    <w:rsid w:val="009E2AEE"/>
    <w:rsid w:val="00B6706A"/>
    <w:rsid w:val="00C00F14"/>
    <w:rsid w:val="00CD36B4"/>
    <w:rsid w:val="00F0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DE40"/>
  <w15:chartTrackingRefBased/>
  <w15:docId w15:val="{CD0E5974-D524-4C61-949C-2A6B31E9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F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F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F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F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F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F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F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F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F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F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F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2025-03-18T14:48:00Z</dcterms:created>
  <dcterms:modified xsi:type="dcterms:W3CDTF">2025-03-18T19:16:00Z</dcterms:modified>
</cp:coreProperties>
</file>