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A07" w:rsidRDefault="00AF0F70" w:rsidP="00374004">
      <w:pPr>
        <w:pStyle w:val="Secondarylabels"/>
        <w:rPr>
          <w:b w:val="0"/>
          <w:i/>
          <w:color w:val="A6A6A6"/>
        </w:rPr>
      </w:pPr>
      <w:r>
        <w:rPr>
          <w:b w:val="0"/>
          <w:i/>
          <w:color w:val="A6A6A6"/>
        </w:rPr>
        <w:t>6.</w:t>
      </w:r>
      <w:r w:rsidR="009C60CD">
        <w:rPr>
          <w:b w:val="0"/>
          <w:i/>
          <w:color w:val="A6A6A6"/>
        </w:rPr>
        <w:t>25</w:t>
      </w:r>
      <w:r>
        <w:rPr>
          <w:b w:val="0"/>
          <w:i/>
          <w:color w:val="A6A6A6"/>
        </w:rPr>
        <w:t>.13</w:t>
      </w:r>
    </w:p>
    <w:p w:rsidR="00374004" w:rsidRPr="00374004" w:rsidRDefault="00374004" w:rsidP="00374004">
      <w:pPr>
        <w:pStyle w:val="Secondarylabels"/>
        <w:rPr>
          <w:rFonts w:ascii="Arial Narrow" w:hAnsi="Arial Narrow"/>
          <w:b w:val="0"/>
          <w:color w:val="auto"/>
        </w:rPr>
      </w:pPr>
      <w:r w:rsidRPr="00374004">
        <w:rPr>
          <w:rFonts w:ascii="Arial Narrow" w:hAnsi="Arial Narrow"/>
          <w:b w:val="0"/>
          <w:color w:val="auto"/>
        </w:rPr>
        <w:t>The World Federation for Coral Reef Conservation</w:t>
      </w:r>
      <w:bookmarkStart w:id="0" w:name="_GoBack"/>
      <w:bookmarkEnd w:id="0"/>
    </w:p>
    <w:p w:rsidR="00374004" w:rsidRDefault="00374004" w:rsidP="00C729CC">
      <w:pPr>
        <w:pStyle w:val="Secondarylabels"/>
        <w:rPr>
          <w:b w:val="0"/>
          <w:i/>
          <w:color w:val="A6A6A6"/>
        </w:rPr>
      </w:pPr>
    </w:p>
    <w:p w:rsidR="00374004" w:rsidRDefault="00374004" w:rsidP="00C729CC">
      <w:pPr>
        <w:pStyle w:val="Secondarylabels"/>
        <w:rPr>
          <w:b w:val="0"/>
          <w:i/>
          <w:color w:val="A6A6A6"/>
        </w:rPr>
      </w:pPr>
    </w:p>
    <w:p w:rsidR="00374004" w:rsidRDefault="00374004" w:rsidP="00C729CC">
      <w:pPr>
        <w:pStyle w:val="Secondarylabels"/>
        <w:rPr>
          <w:b w:val="0"/>
          <w:i/>
          <w:color w:val="A6A6A6"/>
        </w:rPr>
      </w:pPr>
    </w:p>
    <w:p w:rsidR="00374004" w:rsidRDefault="00374004" w:rsidP="00C729CC">
      <w:pPr>
        <w:pStyle w:val="Secondarylabels"/>
        <w:rPr>
          <w:b w:val="0"/>
          <w:i/>
          <w:color w:val="A6A6A6"/>
        </w:rPr>
      </w:pPr>
    </w:p>
    <w:p w:rsidR="00374004" w:rsidRDefault="00374004" w:rsidP="00C729CC">
      <w:pPr>
        <w:pStyle w:val="Secondarylabels"/>
        <w:rPr>
          <w:b w:val="0"/>
          <w:i/>
          <w:color w:val="A6A6A6"/>
        </w:rPr>
      </w:pPr>
    </w:p>
    <w:p w:rsidR="00374004" w:rsidRDefault="00374004" w:rsidP="00C729CC">
      <w:pPr>
        <w:pStyle w:val="Secondarylabels"/>
        <w:rPr>
          <w:b w:val="0"/>
          <w:i/>
          <w:color w:val="A6A6A6"/>
        </w:rPr>
      </w:pPr>
    </w:p>
    <w:p w:rsidR="00216DF9" w:rsidRPr="00AB0844" w:rsidRDefault="00AC0579" w:rsidP="00C729CC">
      <w:pPr>
        <w:pStyle w:val="Secondarylabels"/>
        <w:rPr>
          <w:b w:val="0"/>
          <w:i/>
          <w:color w:val="A6A6A6"/>
        </w:rPr>
      </w:pPr>
      <w:r>
        <w:rPr>
          <w:b w:val="0"/>
          <w:i/>
          <w:color w:val="A6A6A6"/>
        </w:rPr>
        <w:t>Vic Ferguson</w:t>
      </w:r>
      <w:r w:rsidR="00ED1D17">
        <w:rPr>
          <w:b w:val="0"/>
          <w:i/>
          <w:color w:val="A6A6A6"/>
        </w:rPr>
        <w:br/>
      </w:r>
      <w:r w:rsidR="00174587" w:rsidRPr="00AB0844">
        <w:rPr>
          <w:b w:val="0"/>
          <w:i/>
          <w:color w:val="A6A6A6"/>
        </w:rPr>
        <w:t>The World Federation for Coral Reef Conservation</w:t>
      </w:r>
      <w:r w:rsidR="00174587" w:rsidRPr="00AB0844">
        <w:rPr>
          <w:b w:val="0"/>
          <w:i/>
          <w:color w:val="A6A6A6"/>
        </w:rPr>
        <w:br/>
      </w:r>
      <w:r>
        <w:rPr>
          <w:b w:val="0"/>
          <w:i/>
          <w:color w:val="A6A6A6"/>
        </w:rPr>
        <w:t>Executive Director</w:t>
      </w:r>
      <w:r w:rsidR="00174587" w:rsidRPr="00AB0844">
        <w:rPr>
          <w:b w:val="0"/>
          <w:i/>
          <w:color w:val="A6A6A6"/>
        </w:rPr>
        <w:br/>
        <w:t>P.O. Box 311117</w:t>
      </w:r>
      <w:r w:rsidR="00174587" w:rsidRPr="00AB0844">
        <w:rPr>
          <w:b w:val="0"/>
          <w:i/>
          <w:color w:val="A6A6A6"/>
        </w:rPr>
        <w:br/>
        <w:t>Houston, Texas 77231</w:t>
      </w:r>
      <w:r w:rsidR="00174587" w:rsidRPr="00AB0844">
        <w:rPr>
          <w:b w:val="0"/>
          <w:i/>
          <w:color w:val="A6A6A6"/>
        </w:rPr>
        <w:br/>
      </w:r>
      <w:r>
        <w:rPr>
          <w:b w:val="0"/>
          <w:i/>
          <w:color w:val="A6A6A6"/>
        </w:rPr>
        <w:t>vic.ferguson</w:t>
      </w:r>
      <w:r w:rsidR="00174587" w:rsidRPr="00AB0844">
        <w:rPr>
          <w:b w:val="0"/>
          <w:i/>
          <w:color w:val="A6A6A6"/>
        </w:rPr>
        <w:t xml:space="preserve">@wfcrc.org </w:t>
      </w:r>
      <w:r w:rsidR="00174587" w:rsidRPr="00AB0844">
        <w:rPr>
          <w:b w:val="0"/>
          <w:i/>
          <w:color w:val="A6A6A6"/>
        </w:rPr>
        <w:br/>
        <w:t xml:space="preserve">www.wfcrc.org </w:t>
      </w:r>
      <w:r w:rsidR="00174587" w:rsidRPr="00AB0844">
        <w:rPr>
          <w:b w:val="0"/>
          <w:i/>
          <w:color w:val="A6A6A6"/>
        </w:rPr>
        <w:br/>
        <w:t>281.886.7428 (office)</w:t>
      </w:r>
      <w:r w:rsidR="00174587" w:rsidRPr="00AB0844">
        <w:rPr>
          <w:b w:val="0"/>
          <w:i/>
          <w:color w:val="A6A6A6"/>
        </w:rPr>
        <w:br/>
      </w:r>
      <w:r>
        <w:rPr>
          <w:b w:val="0"/>
          <w:i/>
          <w:color w:val="A6A6A6"/>
        </w:rPr>
        <w:t>281.309.1201</w:t>
      </w:r>
      <w:r w:rsidR="00174587" w:rsidRPr="00AB0844">
        <w:rPr>
          <w:b w:val="0"/>
          <w:i/>
          <w:color w:val="A6A6A6"/>
        </w:rPr>
        <w:t xml:space="preserve"> (cell)</w:t>
      </w:r>
    </w:p>
    <w:sectPr w:rsidR="00216DF9" w:rsidRPr="00AB0844" w:rsidSect="001145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6FE" w:rsidRDefault="00D206FE" w:rsidP="00A40D77">
      <w:pPr>
        <w:spacing w:after="0" w:line="240" w:lineRule="auto"/>
      </w:pPr>
      <w:r>
        <w:separator/>
      </w:r>
    </w:p>
  </w:endnote>
  <w:endnote w:type="continuationSeparator" w:id="0">
    <w:p w:rsidR="00D206FE" w:rsidRDefault="00D206FE" w:rsidP="00A4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0BE" w:rsidRDefault="000720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0BE" w:rsidRDefault="000720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0BE" w:rsidRDefault="000720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6FE" w:rsidRDefault="00D206FE" w:rsidP="00A40D77">
      <w:pPr>
        <w:spacing w:after="0" w:line="240" w:lineRule="auto"/>
      </w:pPr>
      <w:r>
        <w:separator/>
      </w:r>
    </w:p>
  </w:footnote>
  <w:footnote w:type="continuationSeparator" w:id="0">
    <w:p w:rsidR="00D206FE" w:rsidRDefault="00D206FE" w:rsidP="00A4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0BE" w:rsidRDefault="000720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1EB" w:rsidRPr="00EA23F2" w:rsidRDefault="007141EB" w:rsidP="00A40D77">
    <w:pPr>
      <w:pStyle w:val="Header"/>
      <w:tabs>
        <w:tab w:val="left" w:pos="2580"/>
        <w:tab w:val="left" w:pos="2985"/>
      </w:tabs>
      <w:spacing w:after="120"/>
      <w:jc w:val="right"/>
      <w:rPr>
        <w:rFonts w:ascii="Arial" w:eastAsia="Times New Roman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-154305</wp:posOffset>
          </wp:positionH>
          <wp:positionV relativeFrom="paragraph">
            <wp:posOffset>-119380</wp:posOffset>
          </wp:positionV>
          <wp:extent cx="1297940" cy="1216660"/>
          <wp:effectExtent l="19050" t="0" r="0" b="0"/>
          <wp:wrapTight wrapText="bothSides">
            <wp:wrapPolygon edited="0">
              <wp:start x="-317" y="0"/>
              <wp:lineTo x="-317" y="21307"/>
              <wp:lineTo x="21558" y="21307"/>
              <wp:lineTo x="21558" y="0"/>
              <wp:lineTo x="-317" y="0"/>
            </wp:wrapPolygon>
          </wp:wrapTight>
          <wp:docPr id="1" name="Picture 1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940" cy="1216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C621C">
      <w:rPr>
        <w:rFonts w:ascii="Arial" w:hAnsi="Arial" w:cs="Arial"/>
        <w:b/>
        <w:bCs/>
        <w:noProof/>
        <w:sz w:val="28"/>
        <w:szCs w:val="28"/>
      </w:rPr>
      <w:t xml:space="preserve"> </w:t>
    </w:r>
  </w:p>
  <w:p w:rsidR="007141EB" w:rsidRPr="00956A07" w:rsidRDefault="000720BE" w:rsidP="00A40D77">
    <w:pPr>
      <w:pStyle w:val="Header"/>
      <w:tabs>
        <w:tab w:val="left" w:pos="2580"/>
        <w:tab w:val="left" w:pos="2985"/>
      </w:tabs>
      <w:spacing w:after="120"/>
      <w:jc w:val="right"/>
      <w:rPr>
        <w:rFonts w:ascii="Arial" w:hAnsi="Arial" w:cs="Arial"/>
        <w:sz w:val="24"/>
        <w:szCs w:val="24"/>
      </w:rPr>
    </w:pPr>
    <w:r>
      <w:rPr>
        <w:rFonts w:ascii="Arial" w:eastAsia="Times New Roman" w:hAnsi="Arial" w:cs="Arial"/>
        <w:b/>
        <w:bCs/>
        <w:sz w:val="24"/>
        <w:szCs w:val="24"/>
      </w:rPr>
      <w:t>EEZ-001-Aquaculture-UAE</w:t>
    </w:r>
  </w:p>
  <w:p w:rsidR="00AF0F70" w:rsidRPr="00AF0F70" w:rsidRDefault="00AF0F70" w:rsidP="00A40D77">
    <w:pPr>
      <w:pStyle w:val="Header"/>
      <w:pBdr>
        <w:bottom w:val="single" w:sz="4" w:space="1" w:color="A5A5A5"/>
      </w:pBdr>
      <w:tabs>
        <w:tab w:val="left" w:pos="2580"/>
        <w:tab w:val="left" w:pos="2985"/>
      </w:tabs>
      <w:spacing w:after="120"/>
      <w:jc w:val="right"/>
      <w:rPr>
        <w:rFonts w:ascii="Arial Narrow" w:hAnsi="Arial Narrow" w:cs="Arial"/>
        <w:sz w:val="20"/>
        <w:szCs w:val="20"/>
      </w:rPr>
    </w:pPr>
    <w:r w:rsidRPr="00AF0F70">
      <w:rPr>
        <w:rFonts w:ascii="Arial Narrow" w:hAnsi="Arial Narrow" w:cs="Arial"/>
        <w:sz w:val="20"/>
        <w:szCs w:val="20"/>
      </w:rPr>
      <w:t xml:space="preserve">How do we save coral reefs? </w:t>
    </w:r>
  </w:p>
  <w:p w:rsidR="007141EB" w:rsidRPr="00E80E00" w:rsidRDefault="007141EB" w:rsidP="00A40D77">
    <w:pPr>
      <w:pStyle w:val="Header"/>
      <w:pBdr>
        <w:bottom w:val="single" w:sz="4" w:space="1" w:color="A5A5A5"/>
      </w:pBdr>
      <w:tabs>
        <w:tab w:val="left" w:pos="2580"/>
        <w:tab w:val="left" w:pos="2985"/>
      </w:tabs>
      <w:spacing w:after="120"/>
      <w:jc w:val="right"/>
      <w:rPr>
        <w:rFonts w:ascii="Arial" w:hAnsi="Arial" w:cs="Arial"/>
      </w:rPr>
    </w:pPr>
    <w:r>
      <w:rPr>
        <w:rFonts w:ascii="Arial" w:hAnsi="Arial" w:cs="Arial"/>
      </w:rPr>
      <w:t>Vic Ferguson</w:t>
    </w:r>
  </w:p>
  <w:p w:rsidR="007141EB" w:rsidRPr="00E80E00" w:rsidRDefault="007141EB" w:rsidP="007A581C">
    <w:pPr>
      <w:pStyle w:val="Header"/>
      <w:rPr>
        <w:rFonts w:ascii="Arial" w:hAnsi="Arial" w:cs="Arial"/>
        <w:i/>
        <w:sz w:val="18"/>
        <w:szCs w:val="18"/>
      </w:rPr>
    </w:pPr>
    <w:r w:rsidRPr="00E80E00">
      <w:rPr>
        <w:rFonts w:ascii="Arial" w:hAnsi="Arial" w:cs="Arial"/>
        <w:i/>
        <w:sz w:val="18"/>
        <w:szCs w:val="18"/>
      </w:rPr>
      <w:t>The World Federation for Coral Re</w:t>
    </w:r>
    <w:r>
      <w:rPr>
        <w:rFonts w:ascii="Arial" w:hAnsi="Arial" w:cs="Arial"/>
        <w:i/>
        <w:sz w:val="18"/>
        <w:szCs w:val="18"/>
      </w:rPr>
      <w:t xml:space="preserve">ef Conservation     </w:t>
    </w:r>
    <w:r w:rsidRPr="00E80E00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 xml:space="preserve">281.886.7428       </w:t>
    </w:r>
    <w:r w:rsidRPr="00E80E00">
      <w:rPr>
        <w:rFonts w:ascii="Arial" w:hAnsi="Arial" w:cs="Arial"/>
        <w:i/>
        <w:sz w:val="18"/>
        <w:szCs w:val="18"/>
      </w:rPr>
      <w:t>P.O. Box 311117</w:t>
    </w:r>
    <w:r>
      <w:rPr>
        <w:rFonts w:ascii="Arial" w:hAnsi="Arial" w:cs="Arial"/>
        <w:i/>
        <w:sz w:val="18"/>
        <w:szCs w:val="18"/>
      </w:rPr>
      <w:t xml:space="preserve">    </w:t>
    </w:r>
    <w:r w:rsidRPr="00E80E00">
      <w:rPr>
        <w:rFonts w:ascii="Arial" w:hAnsi="Arial" w:cs="Arial"/>
        <w:i/>
        <w:sz w:val="18"/>
        <w:szCs w:val="18"/>
      </w:rPr>
      <w:t xml:space="preserve"> Houston Texas </w:t>
    </w:r>
    <w:r>
      <w:rPr>
        <w:rFonts w:ascii="Arial" w:hAnsi="Arial" w:cs="Arial"/>
        <w:i/>
        <w:sz w:val="18"/>
        <w:szCs w:val="18"/>
      </w:rPr>
      <w:t xml:space="preserve">    </w:t>
    </w:r>
    <w:r w:rsidRPr="00E80E00">
      <w:rPr>
        <w:rFonts w:ascii="Arial" w:hAnsi="Arial" w:cs="Arial"/>
        <w:i/>
        <w:sz w:val="18"/>
        <w:szCs w:val="18"/>
      </w:rPr>
      <w:t>77231</w:t>
    </w:r>
  </w:p>
  <w:p w:rsidR="007141EB" w:rsidRDefault="007141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0BE" w:rsidRDefault="000720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77"/>
    <w:rsid w:val="000455F6"/>
    <w:rsid w:val="00065D30"/>
    <w:rsid w:val="000720BE"/>
    <w:rsid w:val="0007232F"/>
    <w:rsid w:val="000812FA"/>
    <w:rsid w:val="000A410B"/>
    <w:rsid w:val="001019C7"/>
    <w:rsid w:val="00105ABE"/>
    <w:rsid w:val="00106CB8"/>
    <w:rsid w:val="001145C2"/>
    <w:rsid w:val="00120DCB"/>
    <w:rsid w:val="00127886"/>
    <w:rsid w:val="00134ED4"/>
    <w:rsid w:val="00174587"/>
    <w:rsid w:val="001B0567"/>
    <w:rsid w:val="001C527D"/>
    <w:rsid w:val="001C6D31"/>
    <w:rsid w:val="001D3569"/>
    <w:rsid w:val="00216DF9"/>
    <w:rsid w:val="00223425"/>
    <w:rsid w:val="00244899"/>
    <w:rsid w:val="00250FEA"/>
    <w:rsid w:val="00251183"/>
    <w:rsid w:val="0026045A"/>
    <w:rsid w:val="00295E63"/>
    <w:rsid w:val="002C64A3"/>
    <w:rsid w:val="00332855"/>
    <w:rsid w:val="00346EAD"/>
    <w:rsid w:val="003525B0"/>
    <w:rsid w:val="00374004"/>
    <w:rsid w:val="003B799F"/>
    <w:rsid w:val="003C080D"/>
    <w:rsid w:val="004133DE"/>
    <w:rsid w:val="00437054"/>
    <w:rsid w:val="00442439"/>
    <w:rsid w:val="00460A6E"/>
    <w:rsid w:val="004B00B4"/>
    <w:rsid w:val="004E1DD0"/>
    <w:rsid w:val="004F0DBC"/>
    <w:rsid w:val="00501F29"/>
    <w:rsid w:val="00545EF4"/>
    <w:rsid w:val="00546E7C"/>
    <w:rsid w:val="005A6C23"/>
    <w:rsid w:val="005C446F"/>
    <w:rsid w:val="005F39F3"/>
    <w:rsid w:val="0064373D"/>
    <w:rsid w:val="006500B2"/>
    <w:rsid w:val="00682032"/>
    <w:rsid w:val="0069442D"/>
    <w:rsid w:val="006949D2"/>
    <w:rsid w:val="006F3FE3"/>
    <w:rsid w:val="006F407F"/>
    <w:rsid w:val="006F5FC6"/>
    <w:rsid w:val="007141EB"/>
    <w:rsid w:val="007224D0"/>
    <w:rsid w:val="0072781F"/>
    <w:rsid w:val="00743AC9"/>
    <w:rsid w:val="00751FA0"/>
    <w:rsid w:val="00777A0F"/>
    <w:rsid w:val="00785830"/>
    <w:rsid w:val="007A581C"/>
    <w:rsid w:val="007C587C"/>
    <w:rsid w:val="007C621C"/>
    <w:rsid w:val="007E0A42"/>
    <w:rsid w:val="00833192"/>
    <w:rsid w:val="00855C64"/>
    <w:rsid w:val="00862DBD"/>
    <w:rsid w:val="00867250"/>
    <w:rsid w:val="00905197"/>
    <w:rsid w:val="009119F5"/>
    <w:rsid w:val="00912FE6"/>
    <w:rsid w:val="00950922"/>
    <w:rsid w:val="00953EE1"/>
    <w:rsid w:val="00956A07"/>
    <w:rsid w:val="0097391C"/>
    <w:rsid w:val="0099289C"/>
    <w:rsid w:val="009A0834"/>
    <w:rsid w:val="009A3BDB"/>
    <w:rsid w:val="009C2ED3"/>
    <w:rsid w:val="009C60CD"/>
    <w:rsid w:val="009E3060"/>
    <w:rsid w:val="00A005C9"/>
    <w:rsid w:val="00A01868"/>
    <w:rsid w:val="00A40D77"/>
    <w:rsid w:val="00A41649"/>
    <w:rsid w:val="00A61A31"/>
    <w:rsid w:val="00A922BB"/>
    <w:rsid w:val="00A96EB2"/>
    <w:rsid w:val="00AB0844"/>
    <w:rsid w:val="00AC0579"/>
    <w:rsid w:val="00AC524D"/>
    <w:rsid w:val="00AD04AE"/>
    <w:rsid w:val="00AF0F70"/>
    <w:rsid w:val="00AF4527"/>
    <w:rsid w:val="00B3029A"/>
    <w:rsid w:val="00B33C93"/>
    <w:rsid w:val="00B67581"/>
    <w:rsid w:val="00BE0479"/>
    <w:rsid w:val="00C35FCB"/>
    <w:rsid w:val="00C37F57"/>
    <w:rsid w:val="00C47A27"/>
    <w:rsid w:val="00C729CC"/>
    <w:rsid w:val="00D206FE"/>
    <w:rsid w:val="00D94135"/>
    <w:rsid w:val="00DA1823"/>
    <w:rsid w:val="00DA6914"/>
    <w:rsid w:val="00DC6315"/>
    <w:rsid w:val="00DC6A72"/>
    <w:rsid w:val="00DD7DCC"/>
    <w:rsid w:val="00E058B7"/>
    <w:rsid w:val="00E25BE7"/>
    <w:rsid w:val="00E40652"/>
    <w:rsid w:val="00E42A75"/>
    <w:rsid w:val="00E45B17"/>
    <w:rsid w:val="00E80E00"/>
    <w:rsid w:val="00EA225A"/>
    <w:rsid w:val="00EA23F2"/>
    <w:rsid w:val="00EA7122"/>
    <w:rsid w:val="00EB3821"/>
    <w:rsid w:val="00EB5A57"/>
    <w:rsid w:val="00ED1D17"/>
    <w:rsid w:val="00FB31CB"/>
    <w:rsid w:val="00FB6494"/>
    <w:rsid w:val="00FC5461"/>
    <w:rsid w:val="00FD2D3D"/>
    <w:rsid w:val="00FF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3C8D34-E7F8-436F-9EAA-C335F022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5B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D04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D0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D04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D04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EAD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D77"/>
  </w:style>
  <w:style w:type="paragraph" w:styleId="Footer">
    <w:name w:val="footer"/>
    <w:basedOn w:val="Normal"/>
    <w:link w:val="FooterChar"/>
    <w:uiPriority w:val="99"/>
    <w:unhideWhenUsed/>
    <w:rsid w:val="00A4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D77"/>
  </w:style>
  <w:style w:type="paragraph" w:styleId="BalloonText">
    <w:name w:val="Balloon Text"/>
    <w:basedOn w:val="Normal"/>
    <w:link w:val="BalloonTextChar"/>
    <w:uiPriority w:val="99"/>
    <w:semiHidden/>
    <w:unhideWhenUsed/>
    <w:rsid w:val="00A4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0D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25B0"/>
    <w:pPr>
      <w:ind w:left="720"/>
      <w:contextualSpacing/>
    </w:pPr>
  </w:style>
  <w:style w:type="character" w:styleId="Hyperlink">
    <w:name w:val="Hyperlink"/>
    <w:uiPriority w:val="99"/>
    <w:unhideWhenUsed/>
    <w:rsid w:val="003525B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AD04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AD04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AD04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AD04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04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AD04AE"/>
    <w:rPr>
      <w:b/>
      <w:bCs/>
    </w:rPr>
  </w:style>
  <w:style w:type="character" w:customStyle="1" w:styleId="ata11y">
    <w:name w:val="at_a11y"/>
    <w:basedOn w:val="DefaultParagraphFont"/>
    <w:rsid w:val="00AD04AE"/>
  </w:style>
  <w:style w:type="character" w:customStyle="1" w:styleId="credit-content">
    <w:name w:val="credit-content"/>
    <w:basedOn w:val="DefaultParagraphFont"/>
    <w:rsid w:val="00AD04A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D04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AD04AE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DefaultParagraphFont"/>
    <w:rsid w:val="00AD04AE"/>
  </w:style>
  <w:style w:type="character" w:customStyle="1" w:styleId="field-prefix">
    <w:name w:val="field-prefix"/>
    <w:basedOn w:val="DefaultParagraphFont"/>
    <w:rsid w:val="00AD04A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D04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AD04AE"/>
    <w:rPr>
      <w:rFonts w:ascii="Arial" w:eastAsia="Times New Roman" w:hAnsi="Arial" w:cs="Arial"/>
      <w:vanish/>
      <w:sz w:val="16"/>
      <w:szCs w:val="16"/>
    </w:rPr>
  </w:style>
  <w:style w:type="character" w:customStyle="1" w:styleId="activity-link3">
    <w:name w:val="activity-link3"/>
    <w:rsid w:val="00AD04AE"/>
    <w:rPr>
      <w:rFonts w:ascii="Arial" w:hAnsi="Arial" w:cs="Arial" w:hint="default"/>
      <w:strike w:val="0"/>
      <w:dstrike w:val="0"/>
      <w:color w:val="1155CC"/>
      <w:sz w:val="17"/>
      <w:szCs w:val="17"/>
      <w:u w:val="none"/>
      <w:effect w:val="none"/>
      <w:bdr w:val="none" w:sz="0" w:space="0" w:color="auto" w:frame="1"/>
      <w:vertAlign w:val="baseline"/>
    </w:rPr>
  </w:style>
  <w:style w:type="character" w:customStyle="1" w:styleId="Heading6Char">
    <w:name w:val="Heading 6 Char"/>
    <w:link w:val="Heading6"/>
    <w:uiPriority w:val="9"/>
    <w:semiHidden/>
    <w:rsid w:val="00346EAD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Label">
    <w:name w:val="Label"/>
    <w:basedOn w:val="Normal"/>
    <w:qFormat/>
    <w:rsid w:val="0069442D"/>
    <w:pPr>
      <w:spacing w:before="40" w:after="20" w:line="240" w:lineRule="auto"/>
    </w:pPr>
    <w:rPr>
      <w:b/>
      <w:color w:val="262626"/>
      <w:sz w:val="20"/>
    </w:rPr>
  </w:style>
  <w:style w:type="paragraph" w:customStyle="1" w:styleId="Details">
    <w:name w:val="Details"/>
    <w:basedOn w:val="Normal"/>
    <w:qFormat/>
    <w:rsid w:val="0069442D"/>
    <w:pPr>
      <w:spacing w:before="60" w:after="20" w:line="240" w:lineRule="auto"/>
    </w:pPr>
    <w:rPr>
      <w:sz w:val="20"/>
    </w:rPr>
  </w:style>
  <w:style w:type="paragraph" w:customStyle="1" w:styleId="BulletedList">
    <w:name w:val="Bulleted List"/>
    <w:basedOn w:val="Normal"/>
    <w:qFormat/>
    <w:rsid w:val="0069442D"/>
    <w:pPr>
      <w:numPr>
        <w:numId w:val="1"/>
      </w:numPr>
      <w:spacing w:before="60" w:after="20" w:line="240" w:lineRule="auto"/>
      <w:ind w:left="360"/>
    </w:pPr>
    <w:rPr>
      <w:sz w:val="20"/>
    </w:rPr>
  </w:style>
  <w:style w:type="paragraph" w:customStyle="1" w:styleId="Secondarylabels">
    <w:name w:val="Secondary labels"/>
    <w:basedOn w:val="Label"/>
    <w:qFormat/>
    <w:rsid w:val="0069442D"/>
    <w:pPr>
      <w:spacing w:before="120" w:after="1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C64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64A3"/>
    <w:rPr>
      <w:rFonts w:ascii="Consolas" w:hAnsi="Consolas"/>
      <w:sz w:val="21"/>
      <w:szCs w:val="21"/>
    </w:rPr>
  </w:style>
  <w:style w:type="paragraph" w:customStyle="1" w:styleId="author-image">
    <w:name w:val="author-image"/>
    <w:basedOn w:val="Normal"/>
    <w:rsid w:val="006500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uthor">
    <w:name w:val="author"/>
    <w:basedOn w:val="Normal"/>
    <w:rsid w:val="006500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00B2"/>
  </w:style>
  <w:style w:type="character" w:styleId="Emphasis">
    <w:name w:val="Emphasis"/>
    <w:basedOn w:val="DefaultParagraphFont"/>
    <w:uiPriority w:val="20"/>
    <w:qFormat/>
    <w:rsid w:val="006500B2"/>
    <w:rPr>
      <w:i/>
      <w:iCs/>
    </w:rPr>
  </w:style>
  <w:style w:type="paragraph" w:customStyle="1" w:styleId="thumb">
    <w:name w:val="thumb"/>
    <w:basedOn w:val="Normal"/>
    <w:rsid w:val="006500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cerpt">
    <w:name w:val="excerpt"/>
    <w:basedOn w:val="Normal"/>
    <w:rsid w:val="006500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yline">
    <w:name w:val="byline"/>
    <w:basedOn w:val="Normal"/>
    <w:rsid w:val="006500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-copy">
    <w:name w:val="footer-copy"/>
    <w:basedOn w:val="Normal"/>
    <w:rsid w:val="006500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37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279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2722">
                  <w:marLeft w:val="0"/>
                  <w:marRight w:val="18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6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68950">
                      <w:marLeft w:val="0"/>
                      <w:marRight w:val="180"/>
                      <w:marTop w:val="15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2158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3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4269">
          <w:marLeft w:val="0"/>
          <w:marRight w:val="0"/>
          <w:marTop w:val="0"/>
          <w:marBottom w:val="120"/>
          <w:divBdr>
            <w:top w:val="single" w:sz="6" w:space="0" w:color="CEC5BE"/>
            <w:left w:val="none" w:sz="0" w:space="0" w:color="auto"/>
            <w:bottom w:val="single" w:sz="6" w:space="0" w:color="CEC5BE"/>
            <w:right w:val="none" w:sz="0" w:space="0" w:color="auto"/>
          </w:divBdr>
          <w:divsChild>
            <w:div w:id="7049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833">
          <w:marLeft w:val="0"/>
          <w:marRight w:val="0"/>
          <w:marTop w:val="0"/>
          <w:marBottom w:val="0"/>
          <w:divBdr>
            <w:top w:val="single" w:sz="6" w:space="10" w:color="EEEEEE"/>
            <w:left w:val="single" w:sz="6" w:space="10" w:color="EEEEEE"/>
            <w:bottom w:val="single" w:sz="6" w:space="10" w:color="EEEEEE"/>
            <w:right w:val="single" w:sz="6" w:space="10" w:color="EEEEEE"/>
          </w:divBdr>
        </w:div>
        <w:div w:id="9680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5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5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54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53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4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604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12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27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682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83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9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881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1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10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9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34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892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62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760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90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65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736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27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8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9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96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44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6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32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1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96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30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47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9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5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40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844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75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37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7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66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3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2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16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1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4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9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9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5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47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7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6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4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6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4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4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2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37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36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7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1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1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2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8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15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3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7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3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9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1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6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8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582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16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0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4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252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75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7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2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9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9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77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8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62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863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90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8509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0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7509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9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2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0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4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2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54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6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88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22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30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41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205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08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450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9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04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126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18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18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558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597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8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96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26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46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70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7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3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45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779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261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972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22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26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9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958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4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16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776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85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04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0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264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546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10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229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49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95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518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117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055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393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24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83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899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33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50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366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26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530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85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40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333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025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59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59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15" w:color="B7B7B7"/>
                    <w:right w:val="none" w:sz="0" w:space="0" w:color="auto"/>
                  </w:divBdr>
                  <w:divsChild>
                    <w:div w:id="1200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EBEBEB"/>
                        <w:bottom w:val="none" w:sz="0" w:space="0" w:color="auto"/>
                        <w:right w:val="none" w:sz="0" w:space="0" w:color="auto"/>
                      </w:divBdr>
                    </w:div>
                    <w:div w:id="88247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54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56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46031">
                  <w:marLeft w:val="0"/>
                  <w:marRight w:val="0"/>
                  <w:marTop w:val="0"/>
                  <w:marBottom w:val="300"/>
                  <w:divBdr>
                    <w:top w:val="none" w:sz="0" w:space="0" w:color="EBEBEB"/>
                    <w:left w:val="none" w:sz="0" w:space="0" w:color="EBEBEB"/>
                    <w:bottom w:val="dotted" w:sz="6" w:space="0" w:color="EBEBEB"/>
                    <w:right w:val="none" w:sz="0" w:space="0" w:color="EBEBEB"/>
                  </w:divBdr>
                  <w:divsChild>
                    <w:div w:id="157573682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5" w:color="EBEBEB"/>
                        <w:left w:val="none" w:sz="0" w:space="0" w:color="EBEBEB"/>
                        <w:bottom w:val="single" w:sz="6" w:space="3" w:color="EBEBEB"/>
                        <w:right w:val="none" w:sz="0" w:space="0" w:color="EBEBEB"/>
                      </w:divBdr>
                      <w:divsChild>
                        <w:div w:id="83526707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4" w:color="C1C1C1"/>
                            <w:left w:val="none" w:sz="0" w:space="0" w:color="auto"/>
                            <w:bottom w:val="single" w:sz="6" w:space="4" w:color="C1C1C1"/>
                            <w:right w:val="none" w:sz="0" w:space="0" w:color="auto"/>
                          </w:divBdr>
                          <w:divsChild>
                            <w:div w:id="179767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0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826972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58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484949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03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4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73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86512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43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183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993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642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8318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4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3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27153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5" w:color="EBEBEB"/>
                        <w:left w:val="none" w:sz="0" w:space="0" w:color="EBEBEB"/>
                        <w:bottom w:val="single" w:sz="6" w:space="3" w:color="EBEBEB"/>
                        <w:right w:val="none" w:sz="0" w:space="0" w:color="EBEBEB"/>
                      </w:divBdr>
                      <w:divsChild>
                        <w:div w:id="180107212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4" w:color="C1C1C1"/>
                            <w:left w:val="none" w:sz="0" w:space="0" w:color="auto"/>
                            <w:bottom w:val="single" w:sz="6" w:space="4" w:color="C1C1C1"/>
                            <w:right w:val="none" w:sz="0" w:space="0" w:color="auto"/>
                          </w:divBdr>
                          <w:divsChild>
                            <w:div w:id="34467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32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402318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60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9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117628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05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44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01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43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46103">
                                      <w:marLeft w:val="0"/>
                                      <w:marRight w:val="0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64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0000"/>
                                        <w:left w:val="single" w:sz="2" w:space="0" w:color="FF0000"/>
                                        <w:bottom w:val="single" w:sz="2" w:space="0" w:color="FF0000"/>
                                        <w:right w:val="single" w:sz="2" w:space="0" w:color="FF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2502">
                  <w:marLeft w:val="24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3155">
                  <w:marLeft w:val="0"/>
                  <w:marRight w:val="24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964421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3456">
                  <w:marLeft w:val="0"/>
                  <w:marRight w:val="0"/>
                  <w:marTop w:val="0"/>
                  <w:marBottom w:val="120"/>
                  <w:divBdr>
                    <w:top w:val="single" w:sz="6" w:space="0" w:color="CEC5BE"/>
                    <w:left w:val="none" w:sz="0" w:space="0" w:color="auto"/>
                    <w:bottom w:val="single" w:sz="6" w:space="0" w:color="CEC5BE"/>
                    <w:right w:val="none" w:sz="0" w:space="0" w:color="auto"/>
                  </w:divBdr>
                  <w:divsChild>
                    <w:div w:id="10362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63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EC5BE"/>
                          </w:divBdr>
                          <w:divsChild>
                            <w:div w:id="141447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44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9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6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9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5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7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83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7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0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73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126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50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074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84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67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539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06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94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79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061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936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70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364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12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22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1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037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460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95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1366">
              <w:marLeft w:val="315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3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4046">
                  <w:marLeft w:val="0"/>
                  <w:marRight w:val="450"/>
                  <w:marTop w:val="0"/>
                  <w:marBottom w:val="0"/>
                  <w:divBdr>
                    <w:top w:val="single" w:sz="6" w:space="2" w:color="A9A9A9"/>
                    <w:left w:val="single" w:sz="6" w:space="2" w:color="A9A9A9"/>
                    <w:bottom w:val="single" w:sz="6" w:space="2" w:color="A9A9A9"/>
                    <w:right w:val="single" w:sz="6" w:space="2" w:color="A9A9A9"/>
                  </w:divBdr>
                </w:div>
              </w:divsChild>
            </w:div>
          </w:divsChild>
        </w:div>
      </w:divsChild>
    </w:div>
    <w:div w:id="2016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420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949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279221453">
                  <w:marLeft w:val="0"/>
                  <w:marRight w:val="0"/>
                  <w:marTop w:val="0"/>
                  <w:marBottom w:val="300"/>
                  <w:divBdr>
                    <w:top w:val="single" w:sz="36" w:space="8" w:color="999999"/>
                    <w:left w:val="none" w:sz="0" w:space="0" w:color="auto"/>
                    <w:bottom w:val="single" w:sz="6" w:space="8" w:color="CCCCCC"/>
                    <w:right w:val="none" w:sz="0" w:space="0" w:color="auto"/>
                  </w:divBdr>
                </w:div>
                <w:div w:id="12073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1897621779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71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5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305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11434">
                      <w:marLeft w:val="30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6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0806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8" w:color="DADADA"/>
                <w:right w:val="single" w:sz="6" w:space="0" w:color="DADADA"/>
              </w:divBdr>
            </w:div>
            <w:div w:id="686055684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8" w:color="DADADA"/>
                <w:right w:val="single" w:sz="6" w:space="0" w:color="DADADA"/>
              </w:divBdr>
            </w:div>
            <w:div w:id="1029261481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8" w:color="DADADA"/>
                <w:right w:val="single" w:sz="6" w:space="0" w:color="DADADA"/>
              </w:divBdr>
            </w:div>
            <w:div w:id="1101683666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8" w:color="DADADA"/>
                <w:right w:val="single" w:sz="6" w:space="0" w:color="DADADA"/>
              </w:divBdr>
            </w:div>
            <w:div w:id="1522359798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8" w:color="DADADA"/>
                <w:right w:val="single" w:sz="6" w:space="0" w:color="DADADA"/>
              </w:divBdr>
            </w:div>
          </w:divsChild>
        </w:div>
        <w:div w:id="2546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7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6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4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984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3331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5E5E5"/>
                    <w:right w:val="none" w:sz="0" w:space="0" w:color="auto"/>
                  </w:divBdr>
                  <w:divsChild>
                    <w:div w:id="5766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4142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2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29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5E5E5"/>
                    <w:right w:val="none" w:sz="0" w:space="0" w:color="auto"/>
                  </w:divBdr>
                  <w:divsChild>
                    <w:div w:id="15761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0556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70559">
                              <w:marLeft w:val="0"/>
                              <w:marRight w:val="225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03869">
                              <w:marLeft w:val="0"/>
                              <w:marRight w:val="225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505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3" w:color="CDCDCD"/>
                                    <w:left w:val="single" w:sz="6" w:space="4" w:color="CDCDCD"/>
                                    <w:bottom w:val="single" w:sz="6" w:space="3" w:color="CDCDCD"/>
                                    <w:right w:val="single" w:sz="6" w:space="4" w:color="CDCDCD"/>
                                  </w:divBdr>
                                </w:div>
                              </w:divsChild>
                            </w:div>
                            <w:div w:id="1311322095">
                              <w:marLeft w:val="0"/>
                              <w:marRight w:val="225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451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3" w:color="CDCDCD"/>
                                    <w:left w:val="single" w:sz="6" w:space="4" w:color="CDCDCD"/>
                                    <w:bottom w:val="single" w:sz="6" w:space="3" w:color="CDCDCD"/>
                                    <w:right w:val="single" w:sz="6" w:space="4" w:color="CDCDCD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16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76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5E5E5"/>
                    <w:right w:val="none" w:sz="0" w:space="0" w:color="auto"/>
                  </w:divBdr>
                  <w:divsChild>
                    <w:div w:id="3587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71902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72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1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5E5E5"/>
                    <w:right w:val="none" w:sz="0" w:space="0" w:color="auto"/>
                  </w:divBdr>
                  <w:divsChild>
                    <w:div w:id="30011234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5E5E5"/>
                    <w:right w:val="none" w:sz="0" w:space="0" w:color="auto"/>
                  </w:divBdr>
                  <w:divsChild>
                    <w:div w:id="113347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132060">
                          <w:marLeft w:val="5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11880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0691">
                  <w:marLeft w:val="0"/>
                  <w:marRight w:val="0"/>
                  <w:marTop w:val="0"/>
                  <w:marBottom w:val="0"/>
                  <w:divBdr>
                    <w:top w:val="single" w:sz="6" w:space="0" w:color="C9C9C9"/>
                    <w:left w:val="single" w:sz="6" w:space="0" w:color="C9C9C9"/>
                    <w:bottom w:val="single" w:sz="6" w:space="0" w:color="C9C9C9"/>
                    <w:right w:val="single" w:sz="6" w:space="0" w:color="C9C9C9"/>
                  </w:divBdr>
                </w:div>
              </w:divsChild>
            </w:div>
          </w:divsChild>
        </w:div>
        <w:div w:id="2119443014">
          <w:marLeft w:val="450"/>
          <w:marRight w:val="45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Links>
    <vt:vector size="180" baseType="variant">
      <vt:variant>
        <vt:i4>5046356</vt:i4>
      </vt:variant>
      <vt:variant>
        <vt:i4>87</vt:i4>
      </vt:variant>
      <vt:variant>
        <vt:i4>0</vt:i4>
      </vt:variant>
      <vt:variant>
        <vt:i4>5</vt:i4>
      </vt:variant>
      <vt:variant>
        <vt:lpwstr>http://r20.rs6.net/tn.jsp?e=001FJV_ObcjsYgO-uUVAeNT2OsOVp9pe79LKyELoqRMYNpoYDR1LA-RtfL40MYU02N1h0AzHrZBs7zVPl1H120O_CCCB0IDH1OHZqhqvKX5Pd9Cm0D9wK83KtkTNlpPaSrbqWzUK-y4ehpfUX01DEL4bga2ROxD5e7zexMA2-L6908ldHPuZLsQbjteTHK0KZwCXV6D9tFf9HfIEidVkyDP2Tv1FbVazd4iMbcrke5JgyiBKsFML54q4MDPPSLpzbmQ6m4_txHnQJ_Fi5C3whc162zUbU6haHqDj3B8qfkGTUYfDNCkYN8wxsD9W_cTo2KnK7DCoXvRMHv_YOQKX87gtIRqc4rg0YnzcS7b5kQMZWhkTOO7voRDlRDDdrPdeIcmEtukSyu70X8SQlzFVh0N8sVXmd_8PpcQ</vt:lpwstr>
      </vt:variant>
      <vt:variant>
        <vt:lpwstr/>
      </vt:variant>
      <vt:variant>
        <vt:i4>8257626</vt:i4>
      </vt:variant>
      <vt:variant>
        <vt:i4>84</vt:i4>
      </vt:variant>
      <vt:variant>
        <vt:i4>0</vt:i4>
      </vt:variant>
      <vt:variant>
        <vt:i4>5</vt:i4>
      </vt:variant>
      <vt:variant>
        <vt:lpwstr>mailto:reefbase@cgiar.org</vt:lpwstr>
      </vt:variant>
      <vt:variant>
        <vt:lpwstr/>
      </vt:variant>
      <vt:variant>
        <vt:i4>1900596</vt:i4>
      </vt:variant>
      <vt:variant>
        <vt:i4>81</vt:i4>
      </vt:variant>
      <vt:variant>
        <vt:i4>0</vt:i4>
      </vt:variant>
      <vt:variant>
        <vt:i4>5</vt:i4>
      </vt:variant>
      <vt:variant>
        <vt:lpwstr>mailto:acros@tnc.org</vt:lpwstr>
      </vt:variant>
      <vt:variant>
        <vt:lpwstr/>
      </vt:variant>
      <vt:variant>
        <vt:i4>6684749</vt:i4>
      </vt:variant>
      <vt:variant>
        <vt:i4>78</vt:i4>
      </vt:variant>
      <vt:variant>
        <vt:i4>0</vt:i4>
      </vt:variant>
      <vt:variant>
        <vt:i4>5</vt:i4>
      </vt:variant>
      <vt:variant>
        <vt:lpwstr>http://r20.rs6.net/tn.jsp?e=001FJV_ObcjsYjrI2WUYoRPnsG9s2BBA1eHCZ6p_N4U-4aeXTGDs8cyvYSxzKp5Xue4mgyLKTDKGKkkMHb95VwAGKRZb1jq10K6rfjeDavfbImCJeZQCvNxt0jYU5i2nkcDHfeQE3G_EQ0YqHoXO9BvFxyzwwqVTL2Tf4_aas3N4Llzk4ozXkHtMtmekIvnvIcyHv_dTzLx8go3wi3_rtUS9w_llZQp3WI5O8ZnrSBQi81tCQZ3kRuncj86IeuP9-ZxYsKqP2SRLDdRZnnrra_mFwBrW3V6cUmJnUQ-edt2Ob98hY32AVIyaV8bfPe8JXwNSpvYIAY3LlU_hUQTKyly0TKk1J2LibBp1CvEuZ6V8wftDug0KM6GiA==</vt:lpwstr>
      </vt:variant>
      <vt:variant>
        <vt:lpwstr/>
      </vt:variant>
      <vt:variant>
        <vt:i4>1507402</vt:i4>
      </vt:variant>
      <vt:variant>
        <vt:i4>75</vt:i4>
      </vt:variant>
      <vt:variant>
        <vt:i4>0</vt:i4>
      </vt:variant>
      <vt:variant>
        <vt:i4>5</vt:i4>
      </vt:variant>
      <vt:variant>
        <vt:lpwstr>http://r20.rs6.net/tn.jsp?e=001FJV_ObcjsYgpIIUB_TFDvk2dzG1SwygUwuZtqErNRViuC1GzC5W11zA7_xRwJZ4s12Zdb6YBvyYBKM35LRLbjtZDffRj6RZ58G3Fpa8u7qvpAfrdqdOM37EutZmDQtfv_nfwM7Qo8mnCYr-jylgk8bhtefAwDeAcB1CPDDPRerFYu4PfbAz0p0TXWTdDeowfQlIFxYio8bX0huObHRWANWdDhDyUo1TLhcBfzjbLPTds1ElEe3TaLKyuEzbUOnksXbcuWPVLx6fN1RhEuZ2OdZ4BNNnEgoTSpcJrXM4mQIxwkifOQ5Bcz6UTLr9anFsJ0UVJEvxKJQvBf-hSTeKaxg==</vt:lpwstr>
      </vt:variant>
      <vt:variant>
        <vt:lpwstr/>
      </vt:variant>
      <vt:variant>
        <vt:i4>3932239</vt:i4>
      </vt:variant>
      <vt:variant>
        <vt:i4>72</vt:i4>
      </vt:variant>
      <vt:variant>
        <vt:i4>0</vt:i4>
      </vt:variant>
      <vt:variant>
        <vt:i4>5</vt:i4>
      </vt:variant>
      <vt:variant>
        <vt:lpwstr>http://r20.rs6.net/tn.jsp?e=001FJV_ObcjsYgNhbPVvDOQFbL7QtTGea9rfFyEX6EAFoU3fK2OZ8FYsGN0pvVTvRiNh-uZOeaipXejF4FQUb4kwk4r16t2rWjubVNGdaIZLUZKHxptLAO8Mogb6-fXtKNTU35RyJJZMgufLCty45DFgU_Bk0qbFB9sAlID6cPu_6DIP5UvGBqKwBJAQi3bvt3LN-3i4BY2XyH76lCRM20DJVzrLNqpFec8WUNWZ-orlMI7FFHCMiAvrRWHa174lz9qluJhqh9CEcPT46i8CLkVSWYnCy1g4vlWNR_FS1UU-RGOFwov3do-u-QLmwmVj1537x4cw-MZ7-yLC8vBKdRcVg==</vt:lpwstr>
      </vt:variant>
      <vt:variant>
        <vt:lpwstr/>
      </vt:variant>
      <vt:variant>
        <vt:i4>6225996</vt:i4>
      </vt:variant>
      <vt:variant>
        <vt:i4>69</vt:i4>
      </vt:variant>
      <vt:variant>
        <vt:i4>0</vt:i4>
      </vt:variant>
      <vt:variant>
        <vt:i4>5</vt:i4>
      </vt:variant>
      <vt:variant>
        <vt:lpwstr>http://r20.rs6.net/tn.jsp?e=001FJV_ObcjsYiGZEOeKwxu77awTMe0iM1PIkM6x5X_zy7pwWCFL2BYIByA_fOg_7G0GoTtfUYM5KmFtA_I0g6PsiCAbrTPLPtaeQ2z789maiMohoZ6auPwIKE5To1g7L3dT5WLxM_rs0Fn32G1VKa_msAbnPe72Drrsu0AIoXo4HgCs-5T5LUUAzREBF_jvTOjUv-NwgwiIl97LeLH15Y3K0RyuDXqbNh5_E-GAZ38dxaf5ipKHRdU6Z3VkQAHUJnbz0-XFhABhfFsZF6UzdpzShXmT41LXdLUjKpTbkrcCoOX1ACRsm99ZVmFZg8ZnF7dg-hV-LGbM85tWJKph4OJu8jNzs1S7mKvjg3BAelfY9RRqfI-IuIoNQ==</vt:lpwstr>
      </vt:variant>
      <vt:variant>
        <vt:lpwstr/>
      </vt:variant>
      <vt:variant>
        <vt:i4>8323106</vt:i4>
      </vt:variant>
      <vt:variant>
        <vt:i4>66</vt:i4>
      </vt:variant>
      <vt:variant>
        <vt:i4>0</vt:i4>
      </vt:variant>
      <vt:variant>
        <vt:i4>5</vt:i4>
      </vt:variant>
      <vt:variant>
        <vt:lpwstr>http://r20.rs6.net/tn.jsp?e=001FJV_ObcjsYjuYLj6bj2FOlh_pc8jDJFEw71W1T3SF5RlCDiZ7fFsGYyRVnCdiXd6-SRMehm6hV8r4ZsGt_Zd0xNjKOILbRetkTCclzjG1RT03mrlaIP45T_45HiFxq3NlW3AvtCCNXR7edob5S2ylqq0UK_p9seW-Zzd5Npl6JlH6Vz4o01jKh6l-W0I4xj8xUfRDBI_V26u-utGjtNwT-zoygRS7rn4GvMYlv7SHq9cmWJN8jZhwc1QyQXiqhnh9RaSVaBLnC-yzr3FKRSORQSG23_arS_mYWiTK-PIDtogYWKx_OjtwcQ3JZVN1PaF2kXz_5h2YiZ5yfJp3EZiKjdSOd1SqXPM</vt:lpwstr>
      </vt:variant>
      <vt:variant>
        <vt:lpwstr/>
      </vt:variant>
      <vt:variant>
        <vt:i4>4849694</vt:i4>
      </vt:variant>
      <vt:variant>
        <vt:i4>63</vt:i4>
      </vt:variant>
      <vt:variant>
        <vt:i4>0</vt:i4>
      </vt:variant>
      <vt:variant>
        <vt:i4>5</vt:i4>
      </vt:variant>
      <vt:variant>
        <vt:lpwstr>http://visitor.r20.constantcontact.com/email.jsp?m=1108454596610</vt:lpwstr>
      </vt:variant>
      <vt:variant>
        <vt:lpwstr/>
      </vt:variant>
      <vt:variant>
        <vt:i4>5767190</vt:i4>
      </vt:variant>
      <vt:variant>
        <vt:i4>60</vt:i4>
      </vt:variant>
      <vt:variant>
        <vt:i4>0</vt:i4>
      </vt:variant>
      <vt:variant>
        <vt:i4>5</vt:i4>
      </vt:variant>
      <vt:variant>
        <vt:lpwstr>http://r20.rs6.net/tn.jsp?e=001FJV_ObcjsYg8CvDabMqNYyQodJmNH9sdpJ-ZImBB5VXuJL07SU_QHroZAq5--sIbPrB-3zzEH9SIrJnmqj7e_f8S9TyliwupQT80JxCwsz9j4y1PwxJ6PsLNIT7jOCjmA5zTZrE36QHOvma2z2vNdYvGvNXn5cvK2KOpSfhTy8OSGWQJrB_4ePfxZfUDthSyk9VuditmzwU=</vt:lpwstr>
      </vt:variant>
      <vt:variant>
        <vt:lpwstr/>
      </vt:variant>
      <vt:variant>
        <vt:i4>6094853</vt:i4>
      </vt:variant>
      <vt:variant>
        <vt:i4>57</vt:i4>
      </vt:variant>
      <vt:variant>
        <vt:i4>0</vt:i4>
      </vt:variant>
      <vt:variant>
        <vt:i4>5</vt:i4>
      </vt:variant>
      <vt:variant>
        <vt:lpwstr>http://r20.rs6.net/tn.jsp?e=001FJV_ObcjsYhQdC-RzBFscIgXMhAjrs_nLN6lD75ql3ggSsyPDhq-DC-Pk7I657J5aN52oth5YvjejLo6NR7hOOwZSjPJk49Po1Z7EOvXWkZUKCCf9D12_j3mqNA0Vi49uAsC_UfsR6C8d9S8AQ_lf0-xIJZs_asjhAQrNQHFG977Gj5XFB6MC4lZbqqn57ctVsYjxDXqCEU=</vt:lpwstr>
      </vt:variant>
      <vt:variant>
        <vt:lpwstr/>
      </vt:variant>
      <vt:variant>
        <vt:i4>4718704</vt:i4>
      </vt:variant>
      <vt:variant>
        <vt:i4>54</vt:i4>
      </vt:variant>
      <vt:variant>
        <vt:i4>0</vt:i4>
      </vt:variant>
      <vt:variant>
        <vt:i4>5</vt:i4>
      </vt:variant>
      <vt:variant>
        <vt:lpwstr>http://r20.rs6.net/tn.jsp?e=001FJV_ObcjsYjjHiXDQQjGxqnEF-GR-jPgR5Q7Ym55AZwkTxwhkg0vhEA7eyt6wfnt8O0M8n9HnCD680nZncMA8g0lIA4PZBKmP-iNlo3dynP2ZhA2SC10zt2y9vfaYsSCxN_cMqQz-fJeMp8PvZdLEZ3fDL7ZWN-QV7fH7Gw6zhNY0_QYZTW0JHyrtk3-XeRXoKBXBELJyIQ=</vt:lpwstr>
      </vt:variant>
      <vt:variant>
        <vt:lpwstr/>
      </vt:variant>
      <vt:variant>
        <vt:i4>4522061</vt:i4>
      </vt:variant>
      <vt:variant>
        <vt:i4>51</vt:i4>
      </vt:variant>
      <vt:variant>
        <vt:i4>0</vt:i4>
      </vt:variant>
      <vt:variant>
        <vt:i4>5</vt:i4>
      </vt:variant>
      <vt:variant>
        <vt:lpwstr>http://r20.rs6.net/tn.jsp?e=001FJV_ObcjsYggVf2XzatUkHVXpRt1bIsRSwPGdmjKtp1pGnEWusOmeNpG54_ttb89gv63WjTMVY57dASg888sCqryc8Mp3uk0E4ovsD0bcj5SHigK-5j4pDWlyt0arxZhYBbeSWAy9CVwE1hxHbGRjCVkYVEI7ljamIkBmIWwFaBb2kMXYAVQm18h-Ahw0nWTWnn1CoSEpAo=</vt:lpwstr>
      </vt:variant>
      <vt:variant>
        <vt:lpwstr/>
      </vt:variant>
      <vt:variant>
        <vt:i4>7667734</vt:i4>
      </vt:variant>
      <vt:variant>
        <vt:i4>48</vt:i4>
      </vt:variant>
      <vt:variant>
        <vt:i4>0</vt:i4>
      </vt:variant>
      <vt:variant>
        <vt:i4>5</vt:i4>
      </vt:variant>
      <vt:variant>
        <vt:lpwstr>http://r20.rs6.net/tn.jsp?e=001FJV_ObcjsYhn126jdr-0OnwzpRhr1nI0FAe2BUkPTEsrVbPxKpT9EChZobf7ldvncAfH5Y56kqbONrGqDpT4-Sm3qrvMXkM423zL2sUnp2WJ9wKcMKlMYPhjSTy3q9x4EF0Avv2MNlWvr6WZV5f3quzYumcBbb0NmafjEfjKLkOI9RkJhpMKxYl-q9PXKOzeDod9LvUG8Qk=</vt:lpwstr>
      </vt:variant>
      <vt:variant>
        <vt:lpwstr/>
      </vt:variant>
      <vt:variant>
        <vt:i4>3080233</vt:i4>
      </vt:variant>
      <vt:variant>
        <vt:i4>45</vt:i4>
      </vt:variant>
      <vt:variant>
        <vt:i4>0</vt:i4>
      </vt:variant>
      <vt:variant>
        <vt:i4>5</vt:i4>
      </vt:variant>
      <vt:variant>
        <vt:lpwstr>http://r20.rs6.net/tn.jsp?e=001FJV_ObcjsYgrKiRjHwhykh_2Ulg70xv4yuUz-p7RPKQJx_45V1I1qPTFOClDpnIE6Q6cGD9wGIHEChPfmW_oGNtAkEYZyrrdm_ueMCwa6JhVFMynW3AF2pZux6Bp4Qu16vW0obbL0jXoWHtTEatmwYasOZ9-XpsIngGcOmLTTAJbbqzp68daDrGRj1ZSIp1wfPAM6qx_eTQ=</vt:lpwstr>
      </vt:variant>
      <vt:variant>
        <vt:lpwstr/>
      </vt:variant>
      <vt:variant>
        <vt:i4>4587613</vt:i4>
      </vt:variant>
      <vt:variant>
        <vt:i4>42</vt:i4>
      </vt:variant>
      <vt:variant>
        <vt:i4>0</vt:i4>
      </vt:variant>
      <vt:variant>
        <vt:i4>5</vt:i4>
      </vt:variant>
      <vt:variant>
        <vt:lpwstr>http://r20.rs6.net/tn.jsp?e=001FJV_ObcjsYiFPg7zOS2uMiqnJ1U1w-WdfoDskfFEsR_QpF4GZe66uYlrdWZqTBSotvjxmBUESqkDaA9Dcm6v3mI1L0YI_h0gdhmN2QMLO2s4Q4IxDkSayI4-_luY7baTF4NMMd2lxIOaL18loN1I6j0kGIKlEoFWWieSWApzYtsoeQItLcjNAJDGDwCcfHSdbWLmjI0KEbI=</vt:lpwstr>
      </vt:variant>
      <vt:variant>
        <vt:lpwstr/>
      </vt:variant>
      <vt:variant>
        <vt:i4>458825</vt:i4>
      </vt:variant>
      <vt:variant>
        <vt:i4>39</vt:i4>
      </vt:variant>
      <vt:variant>
        <vt:i4>0</vt:i4>
      </vt:variant>
      <vt:variant>
        <vt:i4>5</vt:i4>
      </vt:variant>
      <vt:variant>
        <vt:lpwstr>http://r20.rs6.net/tn.jsp?e=001FJV_ObcjsYhclCPUCQEjrXhj52ROKCB2djQ0JDLmJr8qNmjccDAjW6eCu26gLELb7lH23ulzpBy8kCSmiy1Iy3_cG3C1WRz1h6_s5o36sQoP4zq-C4LJ0T87zQjFEoJrMnGDT0lk3LzEdKfINY6uC1srJTrwSwRZMPwwCa6cljrGe28sN1zXsO0OZg_-WK2MdmEJhn3kZ4Q=</vt:lpwstr>
      </vt:variant>
      <vt:variant>
        <vt:lpwstr/>
      </vt:variant>
      <vt:variant>
        <vt:i4>655446</vt:i4>
      </vt:variant>
      <vt:variant>
        <vt:i4>36</vt:i4>
      </vt:variant>
      <vt:variant>
        <vt:i4>0</vt:i4>
      </vt:variant>
      <vt:variant>
        <vt:i4>5</vt:i4>
      </vt:variant>
      <vt:variant>
        <vt:lpwstr>http://r20.rs6.net/tn.jsp?e=001FJV_ObcjsYivQAhhQOk1RE63T7TMc_LDt0c__Hl6zexqYGY2kDMUiLCxUeHD4XDquiZjPA47gz5o12SzqJBHKj084AtBN3R-gj1I8zggMpNR_q_I2zuXXs6oUXSmRnUzuz4d0aXmt02piFL3KESFazmfRXCtsCaasHCPhUmKyU08Oi7DWJ2XxrSh47TqyafrDnBDhsv4yuk=</vt:lpwstr>
      </vt:variant>
      <vt:variant>
        <vt:lpwstr/>
      </vt:variant>
      <vt:variant>
        <vt:i4>2555953</vt:i4>
      </vt:variant>
      <vt:variant>
        <vt:i4>33</vt:i4>
      </vt:variant>
      <vt:variant>
        <vt:i4>0</vt:i4>
      </vt:variant>
      <vt:variant>
        <vt:i4>5</vt:i4>
      </vt:variant>
      <vt:variant>
        <vt:lpwstr>http://r20.rs6.net/tn.jsp?e=001FJV_ObcjsYhUWOZARobBUJXQQuGhvnr83-sTk4D1ejDlMK7o1rs_AS9beluUCqB0_yIlw9h3koepGpuIlfBokAQmWOUVEKW3PtV6RSOnkIJrKiAZ-weGn8Ml3t8iJLWf4zflVQcy_IdhndlimMP0c52fCluZ87OE4-yTlvXc88dmVgbFRC7M5fHWMt8QACrqpmQeTI9zzqg=</vt:lpwstr>
      </vt:variant>
      <vt:variant>
        <vt:lpwstr/>
      </vt:variant>
      <vt:variant>
        <vt:i4>7077996</vt:i4>
      </vt:variant>
      <vt:variant>
        <vt:i4>30</vt:i4>
      </vt:variant>
      <vt:variant>
        <vt:i4>0</vt:i4>
      </vt:variant>
      <vt:variant>
        <vt:i4>5</vt:i4>
      </vt:variant>
      <vt:variant>
        <vt:lpwstr>http://r20.rs6.net/tn.jsp?e=001FJV_ObcjsYgZHMBjW0uFy3OVzKLbFfbwFVAahTrkXmPm9Z0bywVYIFzxiRNSn1qMh0lOrC-LaNMjqck4R6gzO_hZV3jfXaVKxIeywP45E5KTHpDlombPFt6OiVWE3LPiMzoOFy0IA7KtxWMXy_1xGlHvLDQt35OQvJwcL1Hdenq7zwU_qmb9Y5xUO9ilMLEvfrbHwsX7Z4s=</vt:lpwstr>
      </vt:variant>
      <vt:variant>
        <vt:lpwstr/>
      </vt:variant>
      <vt:variant>
        <vt:i4>1966177</vt:i4>
      </vt:variant>
      <vt:variant>
        <vt:i4>27</vt:i4>
      </vt:variant>
      <vt:variant>
        <vt:i4>0</vt:i4>
      </vt:variant>
      <vt:variant>
        <vt:i4>5</vt:i4>
      </vt:variant>
      <vt:variant>
        <vt:lpwstr>http://r20.rs6.net/tn.jsp?e=001FJV_ObcjsYiivXzVNZFIS6RKAY0tvuFKX-P4RtKIxYtVubPw4bx29OHKxckfnWSa-Qb0Iiy9RaiMuT_9fZOLprJcOTsqPMQ7E8OFk7OGz_rssuv5nmsmyZLCoUb0VBPkxRbhMfps7ZJz1y3jly6Izu0VN2sXopGy7mw5jsX7ySL2TObKqYXR7oPwv2BZUnvywWOuN29hJjk=</vt:lpwstr>
      </vt:variant>
      <vt:variant>
        <vt:lpwstr/>
      </vt:variant>
      <vt:variant>
        <vt:i4>5505142</vt:i4>
      </vt:variant>
      <vt:variant>
        <vt:i4>24</vt:i4>
      </vt:variant>
      <vt:variant>
        <vt:i4>0</vt:i4>
      </vt:variant>
      <vt:variant>
        <vt:i4>5</vt:i4>
      </vt:variant>
      <vt:variant>
        <vt:lpwstr>http://r20.rs6.net/tn.jsp?e=001FJV_ObcjsYgt0Gf3grUYaz80QxfvgtI4U7Zex0R67UNQlEgVH8sVdwlom5iGIw9aVOYqT3q3NuS2zgAb5OiUi8I_cSEogPnP2cHpc7FiE1CvIEuPoMeKE4aVEOUF1HR5_WS6qUHhPC6THT9saM5bwBnREV0haM2ZY053Nu-cheHw-PG0oiHXSCDhHkA5nLFBPaFhqLn4YJurSScTIRco1dYExyFX8hOaFCkLvkzRaroJ469mNAnlyKS43XfTE_TfpXckjrSnKPqXPI0sYoyIvUA8318rGZ3RDybZrwFO9R1iUrhpPDf1vy0giXMD3m_R9dL0mD1LYT2TPaTbr559Yi-srEM_YMnOa2ZXuInCD1qJUHwDUBoGAky2C2TwMsfM5Xqnk6IPk6b4BF6UitkmCQqigHe78FRVNDIF9GnXnHxvo3DlBrBILQ==</vt:lpwstr>
      </vt:variant>
      <vt:variant>
        <vt:lpwstr/>
      </vt:variant>
      <vt:variant>
        <vt:i4>1376317</vt:i4>
      </vt:variant>
      <vt:variant>
        <vt:i4>21</vt:i4>
      </vt:variant>
      <vt:variant>
        <vt:i4>0</vt:i4>
      </vt:variant>
      <vt:variant>
        <vt:i4>5</vt:i4>
      </vt:variant>
      <vt:variant>
        <vt:lpwstr>http://r20.rs6.net/tn.jsp?e=001FJV_ObcjsYhQ92tAtJCeSJ_6GhV-0RB0VXMv1JaYFByDDwN_J2od8TkX3RN6-XXJ3pX_P_Y86yDRS--tKflOT7BTDEPm-aj34ANuRmUhBhMdBTMNUUGWiY9zKNH_A-WNOXrkEsFWCfPfesbPBCiH2-e2-0eFlgYkFpQ0M1d1L0E6YBQhnweoaKRHcKbXykh-CL0YLCPx6toBY3-PHJ4QN1TuZ95_lF6NAyX2Sy_fV5OXiLb-KNFe4YZ43nEF3jJtXYCNq5WVo4zcytfpGDBd-HKD6yVzeN78GEU7IU-dK_FmqJHutBeovHk9zKtOuThDcYRH0dwU3P6bn7r1IobN05lKLNXG3PKIfKF0-niqX8l7X39BJzJDwg==</vt:lpwstr>
      </vt:variant>
      <vt:variant>
        <vt:lpwstr/>
      </vt:variant>
      <vt:variant>
        <vt:i4>3145796</vt:i4>
      </vt:variant>
      <vt:variant>
        <vt:i4>18</vt:i4>
      </vt:variant>
      <vt:variant>
        <vt:i4>0</vt:i4>
      </vt:variant>
      <vt:variant>
        <vt:i4>5</vt:i4>
      </vt:variant>
      <vt:variant>
        <vt:lpwstr>http://r20.rs6.net/tn.jsp?e=001FJV_ObcjsYggVf2XzatUkPRQk1w8sAMJTvtfwjidtiUtlAomeOwI3lYHWVr62DVJ2rvmHFRm7zHZN8CTkoGtGeDFfM6s4ZTbsDSla8OjgisNM9Os1cHVHSG9UyGJYc9N1wehbskdODhZtwIruxYT9eY6HB1LpxCva1PlWEfmW-z-bh_AWV_MnICSLBfBBoA2eiwV0a25ukKw6ipk3V9ygt8cHjf0utTtFqCJ9znZtjirM1jTy5-MeEfw9e2PQ7Xv4ppGeXFpHTX5zxV5h9HgbC7Mn2szzbPo8hjxlVEvlXKBBAWiEt1KBc7DRzY6VOBZQ1Iq1PfaxE_4MUkvI-ZdqPUK1kaeCFFQ4VmnjFQAcBqBzz65sE5FOIpyPC4gf7Gnil0SieI94HCjLxpHuPKxTw==</vt:lpwstr>
      </vt:variant>
      <vt:variant>
        <vt:lpwstr/>
      </vt:variant>
      <vt:variant>
        <vt:i4>4194363</vt:i4>
      </vt:variant>
      <vt:variant>
        <vt:i4>15</vt:i4>
      </vt:variant>
      <vt:variant>
        <vt:i4>0</vt:i4>
      </vt:variant>
      <vt:variant>
        <vt:i4>5</vt:i4>
      </vt:variant>
      <vt:variant>
        <vt:lpwstr>http://r20.rs6.net/tn.jsp?e=001FJV_ObcjsYg0OR2g-RbOT7Z9D3IfquDos_9PPtU-eo0NMpl5LgbJhFD5rM8ETNO5u0slv_ZWWMUuYPacjNVg8OFA4o0DnQLPoOCNct3oodPruTAFevLxYWZtEqa_bcVq_nTogyTupsTcOPrzVG9P_VHx2514sBnCwe9u79hGrsre3AWVzD5ZP7iA1t_RhR4aGujw28KlVAOPpfHFuHPaYNy1zCkSVkPTcnnHksEVdjjjDr6uOl8-ODwBhlVbiZRzdxS4PKl6B35yj0JJKRgK-gjkGxLaZGiWtU7vdNg7BV0TDBCw4iVwJAFZUM_4y4Ve-qJ0DRtaH52cuBpkgZORew5mhstHiNbF1iJkfwU23ZnfLnllluSFf-HF588wN3x-fRZ5THrXdMlgPLLycgwsr6VNGwF94dcGvpHfn77_akw=</vt:lpwstr>
      </vt:variant>
      <vt:variant>
        <vt:lpwstr/>
      </vt:variant>
      <vt:variant>
        <vt:i4>3145796</vt:i4>
      </vt:variant>
      <vt:variant>
        <vt:i4>12</vt:i4>
      </vt:variant>
      <vt:variant>
        <vt:i4>0</vt:i4>
      </vt:variant>
      <vt:variant>
        <vt:i4>5</vt:i4>
      </vt:variant>
      <vt:variant>
        <vt:lpwstr>http://r20.rs6.net/tn.jsp?e=001FJV_ObcjsYggVf2XzatUkPRQk1w8sAMJTvtfwjidtiUtlAomeOwI3lYHWVr62DVJ2rvmHFRm7zHZN8CTkoGtGeDFfM6s4ZTbsDSla8OjgisNM9Os1cHVHSG9UyGJYc9N1wehbskdODhZtwIruxYT9eY6HB1LpxCva1PlWEfmW-z-bh_AWV_MnICSLBfBBoA2eiwV0a25ukKw6ipk3V9ygt8cHjf0utTtFqCJ9znZtjirM1jTy5-MeEfw9e2PQ7Xv4ppGeXFpHTX5zxV5h9HgbC7Mn2szzbPo8hjxlVEvlXKBBAWiEt1KBc7DRzY6VOBZQ1Iq1PfaxE_4MUkvI-ZdqPUK1kaeCFFQ4VmnjFQAcBqBzz65sE5FOIpyPC4gf7Gnil0SieI94HCjLxpHuPKxTw==</vt:lpwstr>
      </vt:variant>
      <vt:variant>
        <vt:lpwstr/>
      </vt:variant>
      <vt:variant>
        <vt:i4>4259893</vt:i4>
      </vt:variant>
      <vt:variant>
        <vt:i4>9</vt:i4>
      </vt:variant>
      <vt:variant>
        <vt:i4>0</vt:i4>
      </vt:variant>
      <vt:variant>
        <vt:i4>5</vt:i4>
      </vt:variant>
      <vt:variant>
        <vt:lpwstr>http://r20.rs6.net/tn.jsp?e=001FJV_ObcjsYgLfAqmeuII-l5RvlEn9dDQ64IK-B0k80fhas21ECdzNCT16MO76LC3KGCI6kuyyU3A6gAcs0CzcEIq2Y3UVB_LS_NFJo7OibvXpdZEG_j579FlyjINd_j5PF-NhqKL-rwedAeQkGeSQnziVp9de3qy-0rCclkZv76p75QzBeCqJMC2dUCMjh3IjDAGM8SKxWCCPGqbwSaL-HxSvGJ0nEa8JHOiG8JSM3pNlJaat5cWv6j012dSSQ_nv7ZU-tcrOMpNlz4kFj_h5bSKfJFHUl3CWrFI1k3V5RG-MMMgM9Vxa37SBZw570izcQJeQxgEnykckI9NxB_NYWc06xws5FqDmyYMnty3mcY=</vt:lpwstr>
      </vt:variant>
      <vt:variant>
        <vt:lpwstr/>
      </vt:variant>
      <vt:variant>
        <vt:i4>8323106</vt:i4>
      </vt:variant>
      <vt:variant>
        <vt:i4>6</vt:i4>
      </vt:variant>
      <vt:variant>
        <vt:i4>0</vt:i4>
      </vt:variant>
      <vt:variant>
        <vt:i4>5</vt:i4>
      </vt:variant>
      <vt:variant>
        <vt:lpwstr>http://r20.rs6.net/tn.jsp?e=001FJV_ObcjsYjuYLj6bj2FOlh_pc8jDJFEw71W1T3SF5RlCDiZ7fFsGYyRVnCdiXd6-SRMehm6hV8r4ZsGt_Zd0xNjKOILbRetkTCclzjG1RT03mrlaIP45T_45HiFxq3NlW3AvtCCNXR7edob5S2ylqq0UK_p9seW-Zzd5Npl6JlH6Vz4o01jKh6l-W0I4xj8xUfRDBI_V26u-utGjtNwT-zoygRS7rn4GvMYlv7SHq9cmWJN8jZhwc1QyQXiqhnh9RaSVaBLnC-yzr3FKRSORQSG23_arS_mYWiTK-PIDtogYWKx_OjtwcQ3JZVN1PaF2kXz_5h2YiZ5yfJp3EZiKjdSOd1SqXPM</vt:lpwstr>
      </vt:variant>
      <vt:variant>
        <vt:lpwstr/>
      </vt:variant>
      <vt:variant>
        <vt:i4>8323137</vt:i4>
      </vt:variant>
      <vt:variant>
        <vt:i4>0</vt:i4>
      </vt:variant>
      <vt:variant>
        <vt:i4>0</vt:i4>
      </vt:variant>
      <vt:variant>
        <vt:i4>5</vt:i4>
      </vt:variant>
      <vt:variant>
        <vt:lpwstr>http://campaign.r20.constantcontact.com/render?llr=cayvqkiab&amp;v=001GW57Qq-hwGTjsW5iU-Te6LomnZlSuF1z-n4-LrQPTe0cjhwPVtRgjQ382awI7xW3tx7A3Vx6R_7N1z3LpMnXlYJIY5eJQcnNK02sBpITi3FkCEzN8SLubWqi7HIunB7MTwM5y4XR-3pD6YoVolZj9WdlFUEvtumx7bUehxmQgLA%3D</vt:lpwstr>
      </vt:variant>
      <vt:variant>
        <vt:lpwstr/>
      </vt:variant>
      <vt:variant>
        <vt:i4>8323106</vt:i4>
      </vt:variant>
      <vt:variant>
        <vt:i4>-1</vt:i4>
      </vt:variant>
      <vt:variant>
        <vt:i4>1026</vt:i4>
      </vt:variant>
      <vt:variant>
        <vt:i4>4</vt:i4>
      </vt:variant>
      <vt:variant>
        <vt:lpwstr>http://r20.rs6.net/tn.jsp?e=001FJV_ObcjsYjuYLj6bj2FOlh_pc8jDJFEw71W1T3SF5RlCDiZ7fFsGYyRVnCdiXd6-SRMehm6hV8r4ZsGt_Zd0xNjKOILbRetkTCclzjG1RT03mrlaIP45T_45HiFxq3NlW3AvtCCNXR7edob5S2ylqq0UK_p9seW-Zzd5Npl6JlH6Vz4o01jKh6l-W0I4xj8xUfRDBI_V26u-utGjtNwT-zoygRS7rn4GvMYlv7SHq9cmWJN8jZhwc1QyQXiqhnh9RaSVaBLnC-yzr3FKRSORQSG23_arS_mYWiTK-PIDtogYWKx_OjtwcQ3JZVN1PaF2kXz_5h2YiZ5yfJp3EZiKjdSOd1SqXP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vferguson</dc:creator>
  <cp:keywords/>
  <cp:lastModifiedBy>Microsoft account</cp:lastModifiedBy>
  <cp:revision>2</cp:revision>
  <cp:lastPrinted>2013-06-11T01:16:00Z</cp:lastPrinted>
  <dcterms:created xsi:type="dcterms:W3CDTF">2013-07-04T00:01:00Z</dcterms:created>
  <dcterms:modified xsi:type="dcterms:W3CDTF">2013-07-04T00:01:00Z</dcterms:modified>
</cp:coreProperties>
</file>