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3"/>
        <w:gridCol w:w="4207"/>
      </w:tblGrid>
      <w:tr w:rsidR="007F7C25" w:rsidTr="008B4826">
        <w:tc>
          <w:tcPr>
            <w:tcW w:w="0" w:type="auto"/>
            <w:gridSpan w:val="2"/>
            <w:shd w:val="clear" w:color="auto" w:fill="D9D9D9" w:themeFill="background1" w:themeFillShade="D9"/>
          </w:tcPr>
          <w:p w:rsidR="007F7C25" w:rsidRPr="00C53C75" w:rsidRDefault="00D33BA2" w:rsidP="00CF2B4C">
            <w:pPr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sz w:val="20"/>
                <w:szCs w:val="20"/>
              </w:rPr>
              <w:t>Course ID/Course Name</w:t>
            </w:r>
            <w:r w:rsidR="00EC536F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CF2B4C">
              <w:rPr>
                <w:rFonts w:ascii="Verdana" w:hAnsi="Verdana"/>
                <w:b/>
                <w:sz w:val="20"/>
                <w:szCs w:val="20"/>
              </w:rPr>
              <w:t>#</w:t>
            </w:r>
            <w:r w:rsidR="00AA72A0">
              <w:rPr>
                <w:rFonts w:ascii="Verdana" w:hAnsi="Verdana"/>
                <w:b/>
                <w:sz w:val="20"/>
                <w:szCs w:val="20"/>
              </w:rPr>
              <w:t xml:space="preserve"> - </w:t>
            </w:r>
            <w:r w:rsidR="00CF2B4C">
              <w:rPr>
                <w:rFonts w:ascii="Verdana" w:hAnsi="Verdana"/>
                <w:b/>
                <w:sz w:val="20"/>
                <w:szCs w:val="20"/>
              </w:rPr>
              <w:t xml:space="preserve">Name </w:t>
            </w:r>
          </w:p>
        </w:tc>
      </w:tr>
      <w:tr w:rsidR="001458B5" w:rsidTr="00EC536F">
        <w:tc>
          <w:tcPr>
            <w:tcW w:w="9350" w:type="dxa"/>
            <w:gridSpan w:val="2"/>
            <w:shd w:val="clear" w:color="auto" w:fill="auto"/>
          </w:tcPr>
          <w:p w:rsidR="001458B5" w:rsidRPr="001458B5" w:rsidRDefault="001458B5" w:rsidP="00547382">
            <w:r w:rsidRPr="001458B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Training Category:</w:t>
            </w:r>
            <w:r w:rsidRPr="001458B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54738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458B5" w:rsidTr="00EC536F">
        <w:tc>
          <w:tcPr>
            <w:tcW w:w="9350" w:type="dxa"/>
            <w:gridSpan w:val="2"/>
            <w:shd w:val="clear" w:color="auto" w:fill="auto"/>
          </w:tcPr>
          <w:p w:rsidR="001458B5" w:rsidRPr="00C53C75" w:rsidRDefault="001458B5" w:rsidP="005F3464">
            <w:pP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06697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Work Groups: </w:t>
            </w:r>
            <w:r w:rsidR="005F3464" w:rsidRPr="005F346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All Groups</w:t>
            </w:r>
          </w:p>
        </w:tc>
      </w:tr>
      <w:tr w:rsidR="001458B5" w:rsidTr="00224013">
        <w:tc>
          <w:tcPr>
            <w:tcW w:w="5143" w:type="dxa"/>
            <w:shd w:val="clear" w:color="auto" w:fill="auto"/>
          </w:tcPr>
          <w:p w:rsidR="001458B5" w:rsidRPr="00756E9A" w:rsidRDefault="001458B5" w:rsidP="00E9635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56E9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Credit Hours:</w:t>
            </w:r>
            <w:r w:rsidR="00D33B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756E9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07" w:type="dxa"/>
            <w:shd w:val="clear" w:color="auto" w:fill="auto"/>
          </w:tcPr>
          <w:p w:rsidR="001458B5" w:rsidRPr="00756E9A" w:rsidRDefault="001458B5" w:rsidP="00E9635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56E9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Delivery Method:</w:t>
            </w:r>
            <w:r w:rsidRPr="00756E9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458B5" w:rsidTr="00224013">
        <w:tc>
          <w:tcPr>
            <w:tcW w:w="5143" w:type="dxa"/>
            <w:shd w:val="clear" w:color="auto" w:fill="auto"/>
          </w:tcPr>
          <w:p w:rsidR="001458B5" w:rsidRPr="00756E9A" w:rsidRDefault="001458B5" w:rsidP="00E9635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56E9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Prerequisites:</w:t>
            </w:r>
            <w:r w:rsidRPr="00756E9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07" w:type="dxa"/>
            <w:shd w:val="clear" w:color="auto" w:fill="auto"/>
          </w:tcPr>
          <w:p w:rsidR="001458B5" w:rsidRPr="00756E9A" w:rsidRDefault="001458B5" w:rsidP="00E9635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56E9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Experience Level:</w:t>
            </w:r>
            <w:r w:rsidR="00CA734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458B5" w:rsidTr="00EC536F">
        <w:tc>
          <w:tcPr>
            <w:tcW w:w="9350" w:type="dxa"/>
            <w:gridSpan w:val="2"/>
            <w:shd w:val="clear" w:color="auto" w:fill="auto"/>
          </w:tcPr>
          <w:p w:rsidR="001458B5" w:rsidRPr="00C53C75" w:rsidRDefault="001458B5" w:rsidP="005F3464">
            <w:pP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756E9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Estimated Delivery Time: </w:t>
            </w:r>
            <w:r w:rsidR="00F11DF2" w:rsidRPr="00756E9A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</w:rPr>
              <w:t xml:space="preserve">Class </w:t>
            </w:r>
            <w:r w:rsidR="00F11DF2" w:rsidRPr="00756E9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 w:rsidR="00F11DF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to </w:t>
            </w:r>
            <w:r w:rsidR="00CA734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</w:t>
            </w:r>
            <w:r w:rsidR="00F11DF2" w:rsidRPr="00756E9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hrs. </w:t>
            </w:r>
            <w:r w:rsidR="00F11DF2" w:rsidRPr="00756E9A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</w:rPr>
              <w:t xml:space="preserve">Field/Lab </w:t>
            </w:r>
            <w:r w:rsidR="00F11DF2" w:rsidRPr="00756E9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– </w:t>
            </w:r>
            <w:r w:rsidR="00F11DF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 hrs.</w:t>
            </w:r>
          </w:p>
        </w:tc>
      </w:tr>
      <w:tr w:rsidR="001458B5" w:rsidRPr="00945A9D" w:rsidTr="008B4826">
        <w:tc>
          <w:tcPr>
            <w:tcW w:w="0" w:type="auto"/>
            <w:gridSpan w:val="2"/>
            <w:shd w:val="clear" w:color="auto" w:fill="808080" w:themeFill="background1" w:themeFillShade="80"/>
          </w:tcPr>
          <w:p w:rsidR="001458B5" w:rsidRPr="00C53C75" w:rsidRDefault="001458B5" w:rsidP="001458B5">
            <w:pPr>
              <w:rPr>
                <w:rFonts w:ascii="Verdana" w:eastAsia="Times New Roman" w:hAnsi="Verdana" w:cs="Times New Roman"/>
                <w:color w:val="000000"/>
                <w:sz w:val="4"/>
                <w:szCs w:val="20"/>
              </w:rPr>
            </w:pPr>
          </w:p>
        </w:tc>
      </w:tr>
      <w:tr w:rsidR="001458B5" w:rsidTr="008B4826">
        <w:tc>
          <w:tcPr>
            <w:tcW w:w="0" w:type="auto"/>
            <w:gridSpan w:val="2"/>
            <w:shd w:val="clear" w:color="auto" w:fill="D9D9D9" w:themeFill="background1" w:themeFillShade="D9"/>
          </w:tcPr>
          <w:p w:rsidR="001458B5" w:rsidRPr="00C53C75" w:rsidRDefault="001458B5" w:rsidP="001458B5">
            <w:pP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C53C7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Sections</w:t>
            </w:r>
            <w:r w:rsidR="00030C2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1458B5" w:rsidTr="008B4826">
        <w:tc>
          <w:tcPr>
            <w:tcW w:w="0" w:type="auto"/>
            <w:gridSpan w:val="2"/>
          </w:tcPr>
          <w:p w:rsidR="00BE7947" w:rsidRPr="005F3464" w:rsidRDefault="00CA734E" w:rsidP="005F3464">
            <w:pPr>
              <w:pStyle w:val="ListParagraph"/>
              <w:numPr>
                <w:ilvl w:val="0"/>
                <w:numId w:val="13"/>
              </w:numPr>
            </w:pPr>
            <w:r w:rsidRPr="005F346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458B5" w:rsidTr="008B4826">
        <w:tc>
          <w:tcPr>
            <w:tcW w:w="0" w:type="auto"/>
            <w:gridSpan w:val="2"/>
            <w:shd w:val="clear" w:color="auto" w:fill="808080" w:themeFill="background1" w:themeFillShade="80"/>
          </w:tcPr>
          <w:p w:rsidR="001458B5" w:rsidRPr="00C53C75" w:rsidRDefault="001458B5" w:rsidP="001458B5">
            <w:pPr>
              <w:rPr>
                <w:rFonts w:ascii="Verdana" w:eastAsia="Times New Roman" w:hAnsi="Verdana" w:cs="Times New Roman"/>
                <w:color w:val="000000"/>
                <w:sz w:val="6"/>
                <w:szCs w:val="6"/>
              </w:rPr>
            </w:pPr>
          </w:p>
        </w:tc>
      </w:tr>
      <w:tr w:rsidR="001458B5" w:rsidTr="008B4826">
        <w:tc>
          <w:tcPr>
            <w:tcW w:w="0" w:type="auto"/>
            <w:gridSpan w:val="2"/>
            <w:shd w:val="clear" w:color="auto" w:fill="D9D9D9" w:themeFill="background1" w:themeFillShade="D9"/>
          </w:tcPr>
          <w:p w:rsidR="001458B5" w:rsidRPr="00C53C75" w:rsidRDefault="001458B5" w:rsidP="001458B5">
            <w:pP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C53C7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Course Description:</w:t>
            </w:r>
          </w:p>
        </w:tc>
      </w:tr>
      <w:tr w:rsidR="001458B5" w:rsidTr="008B4826">
        <w:tc>
          <w:tcPr>
            <w:tcW w:w="0" w:type="auto"/>
            <w:gridSpan w:val="2"/>
          </w:tcPr>
          <w:p w:rsidR="00CA734E" w:rsidRDefault="00CA734E" w:rsidP="001C67D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CA734E" w:rsidRPr="001C67D9" w:rsidRDefault="00CA734E" w:rsidP="001C67D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458B5" w:rsidTr="008B4826">
        <w:tc>
          <w:tcPr>
            <w:tcW w:w="0" w:type="auto"/>
            <w:gridSpan w:val="2"/>
            <w:shd w:val="clear" w:color="auto" w:fill="808080" w:themeFill="background1" w:themeFillShade="80"/>
          </w:tcPr>
          <w:p w:rsidR="001458B5" w:rsidRPr="00C53C75" w:rsidRDefault="001458B5" w:rsidP="001458B5">
            <w:pPr>
              <w:ind w:firstLine="720"/>
              <w:rPr>
                <w:rFonts w:ascii="Verdana" w:hAnsi="Verdana"/>
                <w:color w:val="808080" w:themeColor="background1" w:themeShade="80"/>
                <w:sz w:val="6"/>
                <w:szCs w:val="6"/>
              </w:rPr>
            </w:pPr>
          </w:p>
        </w:tc>
      </w:tr>
      <w:tr w:rsidR="001458B5" w:rsidTr="008B4826">
        <w:trPr>
          <w:trHeight w:val="152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:rsidR="001458B5" w:rsidRPr="00C53C75" w:rsidRDefault="001458B5" w:rsidP="001458B5">
            <w:pP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C53C7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Objectives:</w:t>
            </w:r>
          </w:p>
        </w:tc>
      </w:tr>
      <w:tr w:rsidR="001458B5" w:rsidTr="008B4826">
        <w:tc>
          <w:tcPr>
            <w:tcW w:w="0" w:type="auto"/>
            <w:gridSpan w:val="2"/>
          </w:tcPr>
          <w:p w:rsidR="005F3464" w:rsidRPr="00C53C75" w:rsidRDefault="005F3464" w:rsidP="00E96352">
            <w:pPr>
              <w:pStyle w:val="ListParagraph"/>
              <w:numPr>
                <w:ilvl w:val="0"/>
                <w:numId w:val="14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458B5" w:rsidTr="008B4826"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1458B5" w:rsidRPr="00C53C75" w:rsidRDefault="001458B5" w:rsidP="001458B5">
            <w:pPr>
              <w:ind w:firstLine="720"/>
              <w:rPr>
                <w:rFonts w:ascii="Verdana" w:hAnsi="Verdana"/>
                <w:sz w:val="6"/>
                <w:szCs w:val="6"/>
              </w:rPr>
            </w:pPr>
          </w:p>
        </w:tc>
      </w:tr>
      <w:tr w:rsidR="001458B5" w:rsidTr="008B482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458B5" w:rsidRPr="00C53C75" w:rsidRDefault="001458B5" w:rsidP="00320B23">
            <w:pP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C53C7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Essential Questions:</w:t>
            </w:r>
            <w:r w:rsidR="000F7BF5">
              <w:t xml:space="preserve"> </w:t>
            </w:r>
          </w:p>
        </w:tc>
      </w:tr>
      <w:tr w:rsidR="001458B5" w:rsidTr="008B482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58B5" w:rsidRPr="00C53C75" w:rsidRDefault="006D57EE" w:rsidP="00CA734E">
            <w:pP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Section 1: </w:t>
            </w:r>
          </w:p>
        </w:tc>
      </w:tr>
      <w:tr w:rsidR="001458B5" w:rsidTr="008B482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B5" w:rsidRPr="00C53C75" w:rsidRDefault="001458B5" w:rsidP="00F3320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C65A83" w:rsidTr="008B482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3" w:rsidRPr="00C53C75" w:rsidRDefault="00C65A83" w:rsidP="000914A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C65A83" w:rsidTr="008B482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3" w:rsidRPr="00C53C75" w:rsidRDefault="00C65A83" w:rsidP="00F3320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C65A83" w:rsidTr="008B482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3" w:rsidRPr="00C53C75" w:rsidRDefault="00C65A83" w:rsidP="00CB691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CB6916" w:rsidTr="008B482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6" w:rsidRDefault="00CB6916" w:rsidP="00CB691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CB6916" w:rsidTr="008B482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6" w:rsidRDefault="00CB6916" w:rsidP="00CB691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557733" w:rsidTr="008B482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3" w:rsidRDefault="00557733" w:rsidP="00F0323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557733" w:rsidTr="008B482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33" w:rsidRDefault="00557733" w:rsidP="00CB691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458B5" w:rsidTr="008B482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58B5" w:rsidRPr="00BA33FE" w:rsidRDefault="001458B5" w:rsidP="00CA734E">
            <w:pP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BA33F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Section 2:</w:t>
            </w:r>
            <w:r w:rsidR="000F7BF5" w:rsidRPr="00BA33F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935024" w:rsidTr="008B482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4" w:rsidRPr="00C53C75" w:rsidRDefault="00935024" w:rsidP="002E4D0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557625" w:rsidTr="008B482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25" w:rsidRDefault="00557625" w:rsidP="00C54A2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557625" w:rsidTr="008B482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25" w:rsidRDefault="00557625" w:rsidP="002E4D0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C65A83" w:rsidTr="008B482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3" w:rsidRPr="00C53C75" w:rsidRDefault="00C65A83" w:rsidP="004113A1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C65A83" w:rsidTr="008B482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3" w:rsidRPr="00C53C75" w:rsidRDefault="00C65A83" w:rsidP="00BC4E5F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0E39DB" w:rsidTr="008B482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B" w:rsidRDefault="000E39DB" w:rsidP="00BC4E5F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0E39DB" w:rsidTr="008B482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B" w:rsidRDefault="000E39DB" w:rsidP="00BC4E5F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35024" w:rsidTr="00BA4AB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35024" w:rsidRPr="00C53C75" w:rsidRDefault="00C42747" w:rsidP="00CA734E">
            <w:pP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br w:type="page"/>
            </w:r>
            <w:r w:rsidR="00935024" w:rsidRPr="00C53C7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Section 3: </w:t>
            </w:r>
          </w:p>
        </w:tc>
      </w:tr>
      <w:tr w:rsidR="00935024" w:rsidTr="008B482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24" w:rsidRPr="00C53C75" w:rsidRDefault="00935024" w:rsidP="00BC4E5F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C65A83" w:rsidTr="008B482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3" w:rsidRDefault="00C65A83" w:rsidP="00A11C3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06986" w:rsidTr="008B482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86" w:rsidRDefault="00706986" w:rsidP="00A11C3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06986" w:rsidTr="008B482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86" w:rsidRDefault="00706986" w:rsidP="00A11C3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ED0CCE" w:rsidTr="008B482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CE" w:rsidRDefault="00ED0CCE" w:rsidP="00C3062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ED0CCE" w:rsidTr="008B482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CE" w:rsidRDefault="00ED0CCE" w:rsidP="00A11C3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</w:tbl>
    <w:p w:rsidR="00224013" w:rsidRDefault="0022401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0"/>
        <w:gridCol w:w="5160"/>
      </w:tblGrid>
      <w:tr w:rsidR="00935024" w:rsidRPr="00145076" w:rsidTr="008B482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35024" w:rsidRPr="00C53C75" w:rsidRDefault="00935024" w:rsidP="00935024">
            <w:pPr>
              <w:ind w:firstLine="720"/>
              <w:rPr>
                <w:rFonts w:ascii="Verdana" w:hAnsi="Verdana"/>
                <w:sz w:val="6"/>
                <w:szCs w:val="6"/>
              </w:rPr>
            </w:pPr>
          </w:p>
        </w:tc>
      </w:tr>
      <w:tr w:rsidR="00935024" w:rsidRPr="002A4D72" w:rsidTr="00EC536F">
        <w:trPr>
          <w:trHeight w:val="236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5024" w:rsidRPr="00C53C75" w:rsidRDefault="00935024" w:rsidP="00935024">
            <w:pP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C53C7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References:</w:t>
            </w:r>
          </w:p>
        </w:tc>
      </w:tr>
      <w:tr w:rsidR="00935024" w:rsidTr="00224013">
        <w:trPr>
          <w:trHeight w:val="236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97" w:rsidRPr="00C53C75" w:rsidRDefault="00935024" w:rsidP="00E9635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Industry</w:t>
            </w:r>
            <w:r w:rsidRPr="00C53C7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:</w:t>
            </w:r>
            <w:r w:rsidRPr="00C53C7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CA734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4" w:type="dxa"/>
            <w:tcBorders>
              <w:left w:val="single" w:sz="4" w:space="0" w:color="auto"/>
              <w:right w:val="single" w:sz="4" w:space="0" w:color="auto"/>
            </w:tcBorders>
          </w:tcPr>
          <w:p w:rsidR="00935024" w:rsidRPr="00C53C75" w:rsidRDefault="00935024" w:rsidP="00CA734E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Entergy </w:t>
            </w:r>
            <w:r w:rsidRPr="00C53C7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Safety Rules:</w:t>
            </w:r>
            <w:r w:rsidRPr="00C53C7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CA734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35024" w:rsidTr="00224013">
        <w:trPr>
          <w:trHeight w:val="236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A1" w:rsidRDefault="00935024" w:rsidP="009350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Entergy </w:t>
            </w:r>
            <w:r w:rsidRPr="00C53C7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Procedures:</w:t>
            </w:r>
            <w:r w:rsidR="005D6C1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CA734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  <w:p w:rsidR="00CA734E" w:rsidRDefault="00CA734E" w:rsidP="009350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CA734E" w:rsidRDefault="00CA734E" w:rsidP="009350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CA734E" w:rsidRPr="005D6C1C" w:rsidRDefault="00CA734E" w:rsidP="009350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935024" w:rsidRPr="00C53C75" w:rsidRDefault="00935024" w:rsidP="009350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5054" w:type="dxa"/>
            <w:tcBorders>
              <w:left w:val="single" w:sz="4" w:space="0" w:color="auto"/>
              <w:right w:val="single" w:sz="4" w:space="0" w:color="auto"/>
            </w:tcBorders>
          </w:tcPr>
          <w:p w:rsidR="00935024" w:rsidRDefault="00935024" w:rsidP="00CA734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Entergy </w:t>
            </w:r>
            <w:r w:rsidRPr="00C53C7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Aligned OQ Modules:</w:t>
            </w:r>
            <w:r w:rsidR="005D6C1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CA734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:rsidR="00CA734E" w:rsidRPr="00CA734E" w:rsidRDefault="00CA734E" w:rsidP="00CA734E">
            <w:pPr>
              <w:pStyle w:val="ListParagraph"/>
              <w:numPr>
                <w:ilvl w:val="0"/>
                <w:numId w:val="11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35024" w:rsidTr="008B482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35024" w:rsidRPr="00C53C75" w:rsidRDefault="00935024" w:rsidP="00935024">
            <w:pPr>
              <w:tabs>
                <w:tab w:val="left" w:pos="1224"/>
              </w:tabs>
              <w:rPr>
                <w:rFonts w:ascii="Verdana" w:eastAsia="Times New Roman" w:hAnsi="Verdana" w:cs="Times New Roman"/>
                <w:color w:val="000000"/>
                <w:sz w:val="6"/>
                <w:szCs w:val="6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ab/>
            </w:r>
          </w:p>
        </w:tc>
      </w:tr>
      <w:tr w:rsidR="00935024" w:rsidTr="00F27EA4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35024" w:rsidRPr="00C53C75" w:rsidRDefault="00935024" w:rsidP="00935024">
            <w:pP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C53C7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Materials:</w:t>
            </w:r>
          </w:p>
        </w:tc>
      </w:tr>
      <w:tr w:rsidR="00935024" w:rsidTr="00224013"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5024" w:rsidRDefault="00935024" w:rsidP="00CA734E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PPE:</w:t>
            </w:r>
            <w:r w:rsidRPr="00756E9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CA734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  <w:p w:rsidR="00CA734E" w:rsidRPr="00CA734E" w:rsidRDefault="00CA734E" w:rsidP="00CA734E">
            <w:pPr>
              <w:pStyle w:val="ListParagraph"/>
              <w:numPr>
                <w:ilvl w:val="0"/>
                <w:numId w:val="11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CA734E" w:rsidRDefault="00CA734E" w:rsidP="00CA734E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CA734E" w:rsidRDefault="00CA734E" w:rsidP="00CA734E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CA734E" w:rsidRDefault="00CA734E" w:rsidP="00CA734E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CA734E" w:rsidRDefault="00CA734E" w:rsidP="00CA734E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CA734E" w:rsidRPr="00C53C75" w:rsidRDefault="00CA734E" w:rsidP="00CA734E">
            <w:pP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5024" w:rsidRDefault="00935024" w:rsidP="00935024">
            <w:pP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Tools/Equipment: </w:t>
            </w:r>
          </w:p>
          <w:p w:rsidR="00935024" w:rsidRPr="00CA734E" w:rsidRDefault="00935024" w:rsidP="00CA734E">
            <w:pPr>
              <w:pStyle w:val="ListParagraph"/>
              <w:numPr>
                <w:ilvl w:val="0"/>
                <w:numId w:val="11"/>
              </w:numP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</w:p>
        </w:tc>
      </w:tr>
      <w:tr w:rsidR="00935024" w:rsidTr="00224013"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5024" w:rsidRDefault="00935024" w:rsidP="00935024">
            <w:pP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Material Standards:</w:t>
            </w:r>
          </w:p>
          <w:p w:rsidR="00935024" w:rsidRDefault="00CA734E" w:rsidP="00CA734E">
            <w:pPr>
              <w:pStyle w:val="ListParagraph"/>
              <w:numPr>
                <w:ilvl w:val="0"/>
                <w:numId w:val="11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  <w:p w:rsidR="00CA734E" w:rsidRPr="00CA734E" w:rsidRDefault="00CA734E" w:rsidP="00CA734E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5024" w:rsidRDefault="00935024" w:rsidP="00935024">
            <w:pP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Videos/PPTX: </w:t>
            </w:r>
          </w:p>
          <w:p w:rsidR="005D6C1C" w:rsidRDefault="005D6C1C" w:rsidP="005F3464">
            <w:pPr>
              <w:pStyle w:val="ListParagraph"/>
              <w:numPr>
                <w:ilvl w:val="0"/>
                <w:numId w:val="11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CA734E" w:rsidRDefault="00CA734E" w:rsidP="00CA734E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CA734E" w:rsidRDefault="00CA734E" w:rsidP="00CA734E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CA734E" w:rsidRDefault="00CA734E" w:rsidP="00CA734E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CA734E" w:rsidRPr="00CA734E" w:rsidRDefault="00CA734E" w:rsidP="00CA734E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35024" w:rsidTr="00EC536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5024" w:rsidRDefault="00935024" w:rsidP="00935024">
            <w:pP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Props/References:</w:t>
            </w:r>
          </w:p>
          <w:p w:rsidR="005D6C1C" w:rsidRPr="005F3464" w:rsidRDefault="005F3464" w:rsidP="00E96352">
            <w:pP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5F346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1) </w:t>
            </w:r>
          </w:p>
          <w:p w:rsidR="00CA734E" w:rsidRDefault="00CA734E" w:rsidP="00CA734E">
            <w:pP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</w:p>
          <w:p w:rsidR="00CA734E" w:rsidRPr="00CA734E" w:rsidRDefault="00CA734E" w:rsidP="00CA734E">
            <w:pP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</w:p>
        </w:tc>
      </w:tr>
      <w:tr w:rsidR="00935024" w:rsidTr="00EC536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5024" w:rsidRDefault="00935024" w:rsidP="00935024">
            <w:pP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Exercise/Activities:</w:t>
            </w:r>
          </w:p>
          <w:p w:rsidR="00CA734E" w:rsidRPr="00CA734E" w:rsidRDefault="005F3464" w:rsidP="00E9635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F346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1) </w:t>
            </w:r>
          </w:p>
        </w:tc>
      </w:tr>
      <w:tr w:rsidR="00935024" w:rsidRPr="000C47C0" w:rsidTr="008B482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935024" w:rsidRPr="00C53C75" w:rsidRDefault="00935024" w:rsidP="00935024">
            <w:pPr>
              <w:rPr>
                <w:rFonts w:ascii="Verdana" w:eastAsia="Times New Roman" w:hAnsi="Verdana" w:cs="Times New Roman"/>
                <w:color w:val="000000"/>
                <w:sz w:val="6"/>
                <w:szCs w:val="6"/>
              </w:rPr>
            </w:pPr>
          </w:p>
        </w:tc>
      </w:tr>
      <w:tr w:rsidR="00935024" w:rsidRPr="007F7C25" w:rsidTr="008B4826">
        <w:tc>
          <w:tcPr>
            <w:tcW w:w="0" w:type="auto"/>
            <w:gridSpan w:val="2"/>
            <w:shd w:val="clear" w:color="auto" w:fill="D0CECE" w:themeFill="background2" w:themeFillShade="E6"/>
          </w:tcPr>
          <w:p w:rsidR="00935024" w:rsidRPr="00C53C75" w:rsidRDefault="00935024" w:rsidP="00935024">
            <w:pP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C53C7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Operations Tasks:</w:t>
            </w:r>
          </w:p>
        </w:tc>
      </w:tr>
      <w:tr w:rsidR="00935024" w:rsidRPr="007F7C25" w:rsidTr="008B4826">
        <w:tc>
          <w:tcPr>
            <w:tcW w:w="0" w:type="auto"/>
            <w:gridSpan w:val="2"/>
            <w:shd w:val="clear" w:color="auto" w:fill="F2F2F2" w:themeFill="background1" w:themeFillShade="F2"/>
          </w:tcPr>
          <w:p w:rsidR="00935024" w:rsidRPr="00C53C75" w:rsidRDefault="00935024" w:rsidP="00935024">
            <w:pPr>
              <w:rPr>
                <w:rFonts w:ascii="Verdana" w:hAnsi="Verdana" w:cs="Times New Roman"/>
                <w:sz w:val="20"/>
                <w:szCs w:val="20"/>
              </w:rPr>
            </w:pPr>
            <w:r w:rsidRPr="00C53C7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NOTE:</w:t>
            </w:r>
            <w:r w:rsidRPr="00C53C7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The employee’s skill and ability proficiency is based on the enabling operation(s) that have been successfully completed. The operations tasks are listed below:</w:t>
            </w:r>
          </w:p>
        </w:tc>
      </w:tr>
      <w:tr w:rsidR="00935024" w:rsidRPr="007F7C25" w:rsidTr="008B4826">
        <w:tc>
          <w:tcPr>
            <w:tcW w:w="0" w:type="auto"/>
            <w:gridSpan w:val="2"/>
            <w:shd w:val="clear" w:color="auto" w:fill="auto"/>
          </w:tcPr>
          <w:p w:rsidR="00935024" w:rsidRPr="00C53C75" w:rsidRDefault="00935024" w:rsidP="009350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35024" w:rsidTr="008B4826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935024" w:rsidRPr="00C53C75" w:rsidRDefault="00935024" w:rsidP="00935024">
            <w:pPr>
              <w:rPr>
                <w:rFonts w:ascii="Verdana" w:hAnsi="Verdana"/>
                <w:sz w:val="6"/>
                <w:szCs w:val="6"/>
              </w:rPr>
            </w:pPr>
          </w:p>
        </w:tc>
      </w:tr>
      <w:tr w:rsidR="00935024" w:rsidRPr="00A534D0" w:rsidTr="00F27EA4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35024" w:rsidRPr="00C53C75" w:rsidRDefault="00935024" w:rsidP="00935024">
            <w:pP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C53C7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Assessment Types:</w:t>
            </w:r>
          </w:p>
        </w:tc>
      </w:tr>
      <w:tr w:rsidR="00935024" w:rsidRPr="00A534D0" w:rsidTr="00A534D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024" w:rsidRPr="00C53C75" w:rsidRDefault="00CA734E" w:rsidP="00935024">
            <w:pPr>
              <w:pStyle w:val="ListParagraph"/>
              <w:numPr>
                <w:ilvl w:val="0"/>
                <w:numId w:val="3"/>
              </w:numPr>
              <w:ind w:left="246" w:hanging="246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*</w:t>
            </w:r>
            <w:r w:rsidR="00935024" w:rsidRPr="00C53C7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Question multi-format computer based exam (proctored)</w:t>
            </w:r>
          </w:p>
          <w:p w:rsidR="00935024" w:rsidRPr="00C53C75" w:rsidRDefault="00935024" w:rsidP="00935024">
            <w:pPr>
              <w:pStyle w:val="ListParagraph"/>
              <w:numPr>
                <w:ilvl w:val="0"/>
                <w:numId w:val="3"/>
              </w:numPr>
              <w:ind w:left="247" w:hanging="247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C53C7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Field skill assessment via Knowledge Verification Checklist</w:t>
            </w:r>
          </w:p>
        </w:tc>
      </w:tr>
      <w:tr w:rsidR="00935024" w:rsidRPr="0036659D" w:rsidTr="001458B5">
        <w:tc>
          <w:tcPr>
            <w:tcW w:w="0" w:type="auto"/>
            <w:gridSpan w:val="2"/>
            <w:shd w:val="clear" w:color="auto" w:fill="808080" w:themeFill="background1" w:themeFillShade="80"/>
          </w:tcPr>
          <w:p w:rsidR="00935024" w:rsidRPr="0036659D" w:rsidRDefault="00935024" w:rsidP="00935024">
            <w:pPr>
              <w:rPr>
                <w:rFonts w:ascii="Verdana" w:eastAsia="Times New Roman" w:hAnsi="Verdana" w:cs="Times New Roman"/>
                <w:color w:val="000000"/>
                <w:sz w:val="6"/>
                <w:szCs w:val="6"/>
              </w:rPr>
            </w:pPr>
          </w:p>
        </w:tc>
      </w:tr>
      <w:tr w:rsidR="00935024" w:rsidRPr="00C215DA" w:rsidTr="001458B5">
        <w:tc>
          <w:tcPr>
            <w:tcW w:w="0" w:type="auto"/>
            <w:gridSpan w:val="2"/>
            <w:shd w:val="clear" w:color="auto" w:fill="D0CECE" w:themeFill="background2" w:themeFillShade="E6"/>
          </w:tcPr>
          <w:p w:rsidR="00935024" w:rsidRPr="00C215DA" w:rsidRDefault="00935024" w:rsidP="00935024">
            <w:pP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36659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Subject Matter Experts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 xml:space="preserve"> (SME)</w:t>
            </w:r>
            <w:r w:rsidRPr="0036659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935024" w:rsidRPr="0036659D" w:rsidTr="001458B5">
        <w:tc>
          <w:tcPr>
            <w:tcW w:w="0" w:type="auto"/>
            <w:gridSpan w:val="2"/>
          </w:tcPr>
          <w:p w:rsidR="00935024" w:rsidRPr="0036659D" w:rsidRDefault="00935024" w:rsidP="00935024">
            <w:pP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See list of SME’s certified and available (located on Entergy’s Technical Skills Training website)</w:t>
            </w:r>
          </w:p>
        </w:tc>
      </w:tr>
    </w:tbl>
    <w:p w:rsidR="007D4766" w:rsidRDefault="007D4766"/>
    <w:sectPr w:rsidR="007D4766" w:rsidSect="00667AFB">
      <w:footerReference w:type="even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526" w:rsidRDefault="009C5526" w:rsidP="00667AFB">
      <w:pPr>
        <w:spacing w:after="0" w:line="240" w:lineRule="auto"/>
      </w:pPr>
      <w:r>
        <w:separator/>
      </w:r>
    </w:p>
  </w:endnote>
  <w:endnote w:type="continuationSeparator" w:id="0">
    <w:p w:rsidR="009C5526" w:rsidRDefault="009C5526" w:rsidP="0066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36F" w:rsidRPr="00907CE8" w:rsidRDefault="00EC536F" w:rsidP="00667AFB">
    <w:pPr>
      <w:rPr>
        <w:rFonts w:ascii="Verdana" w:hAnsi="Verdana"/>
        <w:b/>
        <w:sz w:val="20"/>
      </w:rPr>
    </w:pPr>
    <w:r w:rsidRPr="00907CE8">
      <w:rPr>
        <w:rFonts w:ascii="Verdana" w:hAnsi="Verdana"/>
        <w:b/>
        <w:sz w:val="20"/>
      </w:rPr>
      <w:t>TAC Review/Approval:</w:t>
    </w:r>
  </w:p>
  <w:p w:rsidR="00EC536F" w:rsidRDefault="00EC536F" w:rsidP="00667AFB">
    <w:r w:rsidRPr="00907CE8">
      <w:t>Approved:</w:t>
    </w:r>
    <w:r w:rsidRPr="00907CE8">
      <w:tab/>
    </w:r>
    <w:r w:rsidRPr="00907CE8">
      <w:tab/>
    </w:r>
    <w:r w:rsidRPr="00907CE8">
      <w:tab/>
    </w:r>
    <w:r w:rsidRPr="00907CE8">
      <w:tab/>
    </w:r>
    <w:r w:rsidRPr="00907CE8">
      <w:tab/>
    </w:r>
    <w:r w:rsidRPr="00907CE8">
      <w:tab/>
    </w:r>
    <w:r w:rsidRPr="00907CE8">
      <w:tab/>
      <w:t xml:space="preserve">         Date: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526" w:rsidRDefault="009C5526" w:rsidP="00667AFB">
      <w:pPr>
        <w:spacing w:after="0" w:line="240" w:lineRule="auto"/>
      </w:pPr>
      <w:r>
        <w:separator/>
      </w:r>
    </w:p>
  </w:footnote>
  <w:footnote w:type="continuationSeparator" w:id="0">
    <w:p w:rsidR="009C5526" w:rsidRDefault="009C5526" w:rsidP="00667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36F" w:rsidRDefault="00EC536F">
    <w:pPr>
      <w:pStyle w:val="Header"/>
    </w:pPr>
    <w:r>
      <w:t>Version: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D7323"/>
    <w:multiLevelType w:val="hybridMultilevel"/>
    <w:tmpl w:val="B740B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36D62"/>
    <w:multiLevelType w:val="hybridMultilevel"/>
    <w:tmpl w:val="42841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872C9C"/>
    <w:multiLevelType w:val="hybridMultilevel"/>
    <w:tmpl w:val="2D603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60F6D"/>
    <w:multiLevelType w:val="hybridMultilevel"/>
    <w:tmpl w:val="E4C88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704EC"/>
    <w:multiLevelType w:val="hybridMultilevel"/>
    <w:tmpl w:val="69F8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3560A"/>
    <w:multiLevelType w:val="hybridMultilevel"/>
    <w:tmpl w:val="09729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43FD7"/>
    <w:multiLevelType w:val="hybridMultilevel"/>
    <w:tmpl w:val="D1D6B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BB3454"/>
    <w:multiLevelType w:val="hybridMultilevel"/>
    <w:tmpl w:val="776E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51901"/>
    <w:multiLevelType w:val="hybridMultilevel"/>
    <w:tmpl w:val="C718960A"/>
    <w:lvl w:ilvl="0" w:tplc="CB98FDD0">
      <w:numFmt w:val="bullet"/>
      <w:lvlText w:val="•"/>
      <w:lvlJc w:val="left"/>
      <w:pPr>
        <w:ind w:left="697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" w15:restartNumberingAfterBreak="0">
    <w:nsid w:val="582A0371"/>
    <w:multiLevelType w:val="hybridMultilevel"/>
    <w:tmpl w:val="87065778"/>
    <w:lvl w:ilvl="0" w:tplc="CB98FDD0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D81EAE"/>
    <w:multiLevelType w:val="hybridMultilevel"/>
    <w:tmpl w:val="10A61ABC"/>
    <w:lvl w:ilvl="0" w:tplc="CB98FDD0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083D2A"/>
    <w:multiLevelType w:val="hybridMultilevel"/>
    <w:tmpl w:val="E4C88A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9B4A88"/>
    <w:multiLevelType w:val="hybridMultilevel"/>
    <w:tmpl w:val="99168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8D3552"/>
    <w:multiLevelType w:val="hybridMultilevel"/>
    <w:tmpl w:val="98322996"/>
    <w:lvl w:ilvl="0" w:tplc="D5AA80C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E588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FB4358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0CC753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664563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3BC3E1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B1AD60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198576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DE438D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3"/>
  </w:num>
  <w:num w:numId="5">
    <w:abstractNumId w:val="11"/>
  </w:num>
  <w:num w:numId="6">
    <w:abstractNumId w:val="8"/>
  </w:num>
  <w:num w:numId="7">
    <w:abstractNumId w:val="1"/>
  </w:num>
  <w:num w:numId="8">
    <w:abstractNumId w:val="6"/>
  </w:num>
  <w:num w:numId="9">
    <w:abstractNumId w:val="12"/>
  </w:num>
  <w:num w:numId="10">
    <w:abstractNumId w:val="2"/>
  </w:num>
  <w:num w:numId="11">
    <w:abstractNumId w:val="4"/>
  </w:num>
  <w:num w:numId="12">
    <w:abstractNumId w:val="7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07"/>
    <w:rsid w:val="00004C9E"/>
    <w:rsid w:val="00014DA7"/>
    <w:rsid w:val="000160B3"/>
    <w:rsid w:val="00030C2D"/>
    <w:rsid w:val="00040944"/>
    <w:rsid w:val="000443B0"/>
    <w:rsid w:val="00055025"/>
    <w:rsid w:val="0007314D"/>
    <w:rsid w:val="00086888"/>
    <w:rsid w:val="000914A4"/>
    <w:rsid w:val="00092929"/>
    <w:rsid w:val="000C47C0"/>
    <w:rsid w:val="000E0CED"/>
    <w:rsid w:val="000E39DB"/>
    <w:rsid w:val="000F146B"/>
    <w:rsid w:val="000F585F"/>
    <w:rsid w:val="000F7BF5"/>
    <w:rsid w:val="001253C5"/>
    <w:rsid w:val="0014332C"/>
    <w:rsid w:val="00145076"/>
    <w:rsid w:val="001458B5"/>
    <w:rsid w:val="001514B1"/>
    <w:rsid w:val="00167785"/>
    <w:rsid w:val="00196DD4"/>
    <w:rsid w:val="001A3B7D"/>
    <w:rsid w:val="001A4145"/>
    <w:rsid w:val="001C67D9"/>
    <w:rsid w:val="001E271C"/>
    <w:rsid w:val="001E71D0"/>
    <w:rsid w:val="002100E5"/>
    <w:rsid w:val="002142E1"/>
    <w:rsid w:val="002146E7"/>
    <w:rsid w:val="00224013"/>
    <w:rsid w:val="002248B5"/>
    <w:rsid w:val="00230E00"/>
    <w:rsid w:val="00234B64"/>
    <w:rsid w:val="00251273"/>
    <w:rsid w:val="00266F28"/>
    <w:rsid w:val="00281C85"/>
    <w:rsid w:val="002876DA"/>
    <w:rsid w:val="002A63BD"/>
    <w:rsid w:val="002B1747"/>
    <w:rsid w:val="002B294E"/>
    <w:rsid w:val="002E4D0A"/>
    <w:rsid w:val="00316E56"/>
    <w:rsid w:val="00320B23"/>
    <w:rsid w:val="00325783"/>
    <w:rsid w:val="00332F97"/>
    <w:rsid w:val="00356762"/>
    <w:rsid w:val="00367F97"/>
    <w:rsid w:val="00374875"/>
    <w:rsid w:val="00387E2A"/>
    <w:rsid w:val="003921CC"/>
    <w:rsid w:val="003972FD"/>
    <w:rsid w:val="003B0EE3"/>
    <w:rsid w:val="003B2F78"/>
    <w:rsid w:val="003C365E"/>
    <w:rsid w:val="003C48F7"/>
    <w:rsid w:val="003D5EAA"/>
    <w:rsid w:val="003D6992"/>
    <w:rsid w:val="003E6ECE"/>
    <w:rsid w:val="004113A1"/>
    <w:rsid w:val="00423EB1"/>
    <w:rsid w:val="00432559"/>
    <w:rsid w:val="004357CF"/>
    <w:rsid w:val="004360ED"/>
    <w:rsid w:val="00444CA3"/>
    <w:rsid w:val="00476678"/>
    <w:rsid w:val="00492D19"/>
    <w:rsid w:val="004B3F84"/>
    <w:rsid w:val="004B456D"/>
    <w:rsid w:val="004B70E2"/>
    <w:rsid w:val="004C0434"/>
    <w:rsid w:val="004E2FCB"/>
    <w:rsid w:val="004E3B9F"/>
    <w:rsid w:val="005027E2"/>
    <w:rsid w:val="005036FC"/>
    <w:rsid w:val="005046D0"/>
    <w:rsid w:val="00527EC8"/>
    <w:rsid w:val="00531BD0"/>
    <w:rsid w:val="005334A4"/>
    <w:rsid w:val="00540BCB"/>
    <w:rsid w:val="00547382"/>
    <w:rsid w:val="00557625"/>
    <w:rsid w:val="00557733"/>
    <w:rsid w:val="005648E8"/>
    <w:rsid w:val="005700DE"/>
    <w:rsid w:val="00580EF9"/>
    <w:rsid w:val="005850BA"/>
    <w:rsid w:val="00597991"/>
    <w:rsid w:val="005C3710"/>
    <w:rsid w:val="005D2BE3"/>
    <w:rsid w:val="005D6C1C"/>
    <w:rsid w:val="005E359D"/>
    <w:rsid w:val="005E7B2A"/>
    <w:rsid w:val="005F3464"/>
    <w:rsid w:val="006661F7"/>
    <w:rsid w:val="00666ED3"/>
    <w:rsid w:val="00667AFB"/>
    <w:rsid w:val="006845C1"/>
    <w:rsid w:val="0069677F"/>
    <w:rsid w:val="006D57EE"/>
    <w:rsid w:val="006E7635"/>
    <w:rsid w:val="006F03AD"/>
    <w:rsid w:val="00706986"/>
    <w:rsid w:val="00720420"/>
    <w:rsid w:val="00721D10"/>
    <w:rsid w:val="00723660"/>
    <w:rsid w:val="0072656C"/>
    <w:rsid w:val="00734174"/>
    <w:rsid w:val="00752364"/>
    <w:rsid w:val="00773CB0"/>
    <w:rsid w:val="007906FD"/>
    <w:rsid w:val="007914AE"/>
    <w:rsid w:val="007D4766"/>
    <w:rsid w:val="007E107C"/>
    <w:rsid w:val="007F4934"/>
    <w:rsid w:val="007F7C25"/>
    <w:rsid w:val="008019BA"/>
    <w:rsid w:val="00827728"/>
    <w:rsid w:val="00831B92"/>
    <w:rsid w:val="00863198"/>
    <w:rsid w:val="00872EB8"/>
    <w:rsid w:val="008B4826"/>
    <w:rsid w:val="008B5345"/>
    <w:rsid w:val="008F451A"/>
    <w:rsid w:val="009007F5"/>
    <w:rsid w:val="00930D07"/>
    <w:rsid w:val="00935024"/>
    <w:rsid w:val="0093662C"/>
    <w:rsid w:val="00945A9D"/>
    <w:rsid w:val="0097388D"/>
    <w:rsid w:val="009A6289"/>
    <w:rsid w:val="009C5526"/>
    <w:rsid w:val="009E576E"/>
    <w:rsid w:val="009E5A4A"/>
    <w:rsid w:val="00A11C36"/>
    <w:rsid w:val="00A17455"/>
    <w:rsid w:val="00A34ACF"/>
    <w:rsid w:val="00A41415"/>
    <w:rsid w:val="00A42CE0"/>
    <w:rsid w:val="00A534D0"/>
    <w:rsid w:val="00A61FCD"/>
    <w:rsid w:val="00A67B1F"/>
    <w:rsid w:val="00A819D1"/>
    <w:rsid w:val="00A8406B"/>
    <w:rsid w:val="00A97E2C"/>
    <w:rsid w:val="00AA1FC0"/>
    <w:rsid w:val="00AA72A0"/>
    <w:rsid w:val="00AD5779"/>
    <w:rsid w:val="00B45A85"/>
    <w:rsid w:val="00B96F2C"/>
    <w:rsid w:val="00BA01FF"/>
    <w:rsid w:val="00BA33FE"/>
    <w:rsid w:val="00BA4AB3"/>
    <w:rsid w:val="00BC17D1"/>
    <w:rsid w:val="00BC4E5F"/>
    <w:rsid w:val="00BE252A"/>
    <w:rsid w:val="00BE2663"/>
    <w:rsid w:val="00BE7947"/>
    <w:rsid w:val="00C30622"/>
    <w:rsid w:val="00C42747"/>
    <w:rsid w:val="00C53C75"/>
    <w:rsid w:val="00C54A26"/>
    <w:rsid w:val="00C62377"/>
    <w:rsid w:val="00C65A83"/>
    <w:rsid w:val="00CA69C6"/>
    <w:rsid w:val="00CA734E"/>
    <w:rsid w:val="00CB65EF"/>
    <w:rsid w:val="00CB6916"/>
    <w:rsid w:val="00CC5483"/>
    <w:rsid w:val="00CF2B4C"/>
    <w:rsid w:val="00CF6436"/>
    <w:rsid w:val="00D11C5A"/>
    <w:rsid w:val="00D213C4"/>
    <w:rsid w:val="00D224B1"/>
    <w:rsid w:val="00D26810"/>
    <w:rsid w:val="00D33BA2"/>
    <w:rsid w:val="00D3759F"/>
    <w:rsid w:val="00D46575"/>
    <w:rsid w:val="00D6178B"/>
    <w:rsid w:val="00D8245C"/>
    <w:rsid w:val="00DA1E17"/>
    <w:rsid w:val="00E11F6B"/>
    <w:rsid w:val="00E120EA"/>
    <w:rsid w:val="00E326A9"/>
    <w:rsid w:val="00E56937"/>
    <w:rsid w:val="00E57427"/>
    <w:rsid w:val="00E57BCD"/>
    <w:rsid w:val="00E96352"/>
    <w:rsid w:val="00EC536F"/>
    <w:rsid w:val="00ED0CCE"/>
    <w:rsid w:val="00EE6259"/>
    <w:rsid w:val="00F03236"/>
    <w:rsid w:val="00F103C5"/>
    <w:rsid w:val="00F11DF2"/>
    <w:rsid w:val="00F13FF0"/>
    <w:rsid w:val="00F15F4F"/>
    <w:rsid w:val="00F27EA4"/>
    <w:rsid w:val="00F3320D"/>
    <w:rsid w:val="00F34391"/>
    <w:rsid w:val="00F81292"/>
    <w:rsid w:val="00F81B09"/>
    <w:rsid w:val="00FA6AB2"/>
    <w:rsid w:val="00FB675D"/>
    <w:rsid w:val="00FD41B5"/>
    <w:rsid w:val="00F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72FBD7-069F-4528-B55B-7789D161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0D0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F7C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7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AFB"/>
  </w:style>
  <w:style w:type="paragraph" w:styleId="Footer">
    <w:name w:val="footer"/>
    <w:basedOn w:val="Normal"/>
    <w:link w:val="FooterChar"/>
    <w:uiPriority w:val="99"/>
    <w:unhideWhenUsed/>
    <w:rsid w:val="00667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AFB"/>
  </w:style>
  <w:style w:type="paragraph" w:styleId="BalloonText">
    <w:name w:val="Balloon Text"/>
    <w:basedOn w:val="Normal"/>
    <w:link w:val="BalloonTextChar"/>
    <w:uiPriority w:val="99"/>
    <w:semiHidden/>
    <w:unhideWhenUsed/>
    <w:rsid w:val="0041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732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579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1923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008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4736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424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323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Entergy Corporation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Dozier</dc:creator>
  <cp:keywords/>
  <dc:description/>
  <cp:lastModifiedBy>mharpe1</cp:lastModifiedBy>
  <cp:revision>2</cp:revision>
  <cp:lastPrinted>2017-02-09T13:04:00Z</cp:lastPrinted>
  <dcterms:created xsi:type="dcterms:W3CDTF">2020-09-02T20:17:00Z</dcterms:created>
  <dcterms:modified xsi:type="dcterms:W3CDTF">2020-09-02T20:17:00Z</dcterms:modified>
</cp:coreProperties>
</file>