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5AC2" w14:textId="77777777" w:rsidR="00576ED4" w:rsidRPr="00F04CD6" w:rsidRDefault="00F04CD6" w:rsidP="00F04CD6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F04CD6">
        <w:rPr>
          <w:rFonts w:ascii="Cambria Math" w:hAnsi="Cambria Math"/>
          <w:b/>
          <w:bCs/>
          <w:sz w:val="28"/>
          <w:szCs w:val="28"/>
        </w:rPr>
        <w:t>Ledgewood Hills Condominium Association</w:t>
      </w:r>
    </w:p>
    <w:p w14:paraId="31F2660C" w14:textId="77777777" w:rsidR="00F04CD6" w:rsidRPr="00F04CD6" w:rsidRDefault="00F04CD6" w:rsidP="00F04CD6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F04CD6">
        <w:rPr>
          <w:rFonts w:ascii="Cambria Math" w:hAnsi="Cambria Math"/>
          <w:b/>
          <w:bCs/>
          <w:sz w:val="28"/>
          <w:szCs w:val="28"/>
        </w:rPr>
        <w:t>Nomination Application</w:t>
      </w:r>
    </w:p>
    <w:p w14:paraId="3B419C39" w14:textId="77777777" w:rsidR="00F04CD6" w:rsidRDefault="00F04CD6"/>
    <w:p w14:paraId="5F131A96" w14:textId="42FD36CC" w:rsidR="00F04CD6" w:rsidRDefault="00F04CD6">
      <w:r>
        <w:t xml:space="preserve">I, _________________________________, hereby submit my name for consideration for nomination to the Board of Directors of the Ledgewood Hills Condominium Association, </w:t>
      </w:r>
      <w:r w:rsidR="00BF4175">
        <w:t>for the term 2021-2023.</w:t>
      </w:r>
      <w:r>
        <w:t xml:space="preserve"> </w:t>
      </w:r>
    </w:p>
    <w:p w14:paraId="7AEFCB33" w14:textId="77777777" w:rsidR="00F04CD6" w:rsidRDefault="00F04CD6"/>
    <w:p w14:paraId="5C535425" w14:textId="77777777" w:rsidR="00F04CD6" w:rsidRDefault="00F04CD6">
      <w:r w:rsidRPr="00F04CD6">
        <w:rPr>
          <w:b/>
          <w:bCs/>
          <w:u w:val="single"/>
        </w:rPr>
        <w:t>Occupation</w:t>
      </w:r>
      <w:r>
        <w:t xml:space="preserve"> : </w:t>
      </w:r>
      <w:r>
        <w:tab/>
        <w:t>________________________________________________________________________</w:t>
      </w:r>
    </w:p>
    <w:p w14:paraId="03CFE996" w14:textId="77777777" w:rsidR="00F04CD6" w:rsidRDefault="00F04CD6">
      <w:r>
        <w:t>_____________________________________________________________________________________</w:t>
      </w:r>
    </w:p>
    <w:p w14:paraId="5A40C04F" w14:textId="77777777" w:rsidR="00F04CD6" w:rsidRDefault="00F04CD6"/>
    <w:p w14:paraId="011E85F9" w14:textId="77777777" w:rsidR="00F04CD6" w:rsidRDefault="00F04CD6">
      <w:r w:rsidRPr="00F04CD6">
        <w:rPr>
          <w:b/>
          <w:bCs/>
          <w:u w:val="single"/>
        </w:rPr>
        <w:t>Education:</w:t>
      </w:r>
      <w:r>
        <w:tab/>
        <w:t>________________________________________________________________________</w:t>
      </w:r>
    </w:p>
    <w:p w14:paraId="0B064AD2" w14:textId="77777777" w:rsidR="00F04CD6" w:rsidRDefault="00F04CD6">
      <w:r>
        <w:t>_____________________________________________________________________________________</w:t>
      </w:r>
    </w:p>
    <w:p w14:paraId="0B7117F6" w14:textId="77777777" w:rsidR="00F04CD6" w:rsidRPr="00F04CD6" w:rsidRDefault="00F04CD6">
      <w:r>
        <w:t>_____________________________________________________________________________________</w:t>
      </w:r>
    </w:p>
    <w:p w14:paraId="0CB0E3CB" w14:textId="77777777" w:rsidR="00F04CD6" w:rsidRDefault="00F04CD6"/>
    <w:p w14:paraId="791F8D0A" w14:textId="77777777" w:rsidR="00F04CD6" w:rsidRDefault="00F04CD6">
      <w:r w:rsidRPr="00F04CD6">
        <w:rPr>
          <w:b/>
          <w:bCs/>
          <w:u w:val="single"/>
        </w:rPr>
        <w:t>Experience:</w:t>
      </w:r>
      <w:r>
        <w:tab/>
        <w:t>________________________________________________________________________</w:t>
      </w:r>
    </w:p>
    <w:p w14:paraId="4A72BA39" w14:textId="77777777" w:rsidR="00F04CD6" w:rsidRDefault="00F04CD6">
      <w:r>
        <w:t>_____________________________________________________________________________________</w:t>
      </w:r>
    </w:p>
    <w:p w14:paraId="2E5EE90F" w14:textId="77777777" w:rsidR="00F04CD6" w:rsidRDefault="00F04CD6">
      <w:r>
        <w:t>_____________________________________________________________________________________</w:t>
      </w:r>
    </w:p>
    <w:p w14:paraId="0A1FC1D0" w14:textId="77777777" w:rsidR="00F04CD6" w:rsidRDefault="00F04CD6">
      <w:r>
        <w:t>_____________________________________________________________________________________</w:t>
      </w:r>
    </w:p>
    <w:p w14:paraId="7F5B0879" w14:textId="77777777" w:rsidR="00F04CD6" w:rsidRDefault="00F04CD6">
      <w:r>
        <w:t>_____________________________________________________________________________________</w:t>
      </w:r>
    </w:p>
    <w:p w14:paraId="626107D6" w14:textId="77777777" w:rsidR="00F04CD6" w:rsidRDefault="00F04CD6"/>
    <w:p w14:paraId="3F767C93" w14:textId="77777777" w:rsidR="00F04CD6" w:rsidRDefault="00F04CD6">
      <w:r w:rsidRPr="00F04CD6">
        <w:rPr>
          <w:b/>
          <w:bCs/>
          <w:u w:val="single"/>
        </w:rPr>
        <w:t>Outside Activities:</w:t>
      </w:r>
      <w:r>
        <w:tab/>
        <w:t>_________________________________________________________________</w:t>
      </w:r>
    </w:p>
    <w:p w14:paraId="3F95F974" w14:textId="77777777" w:rsidR="00F04CD6" w:rsidRDefault="00F04CD6">
      <w:r>
        <w:t>_____________________________________________________________________________________</w:t>
      </w:r>
    </w:p>
    <w:p w14:paraId="778FC01D" w14:textId="77777777" w:rsidR="00F04CD6" w:rsidRPr="00F04CD6" w:rsidRDefault="00F04CD6">
      <w:pPr>
        <w:rPr>
          <w:b/>
          <w:bCs/>
          <w:u w:val="single"/>
        </w:rPr>
      </w:pPr>
    </w:p>
    <w:p w14:paraId="60CA04BB" w14:textId="77777777" w:rsidR="00F04CD6" w:rsidRDefault="00F04CD6">
      <w:r w:rsidRPr="00F04CD6">
        <w:rPr>
          <w:b/>
          <w:bCs/>
          <w:u w:val="single"/>
        </w:rPr>
        <w:t>I would be an asset to the Board of Directors because</w:t>
      </w:r>
      <w:r>
        <w:t>:    ______________________________________</w:t>
      </w:r>
    </w:p>
    <w:p w14:paraId="41245EDD" w14:textId="77777777" w:rsidR="00F04CD6" w:rsidRDefault="00F04CD6">
      <w:r>
        <w:t>_____________________________________________________________________________________</w:t>
      </w:r>
    </w:p>
    <w:p w14:paraId="2B581176" w14:textId="77777777" w:rsidR="00F04CD6" w:rsidRDefault="00F04CD6">
      <w:r>
        <w:t>_____________________________________________________________________________________</w:t>
      </w:r>
    </w:p>
    <w:p w14:paraId="6CA2B927" w14:textId="77777777" w:rsidR="00F04CD6" w:rsidRDefault="00F04CD6">
      <w:r>
        <w:t>_____________________________________________________________________________________</w:t>
      </w:r>
    </w:p>
    <w:p w14:paraId="39A5EC7A" w14:textId="77777777" w:rsidR="00F04CD6" w:rsidRDefault="00F04CD6">
      <w:r>
        <w:t>_____________________________________________________________________________________</w:t>
      </w:r>
    </w:p>
    <w:p w14:paraId="2D6DDFF6" w14:textId="77777777" w:rsidR="00F04CD6" w:rsidRDefault="00F04CD6"/>
    <w:p w14:paraId="6B359976" w14:textId="77777777" w:rsidR="00F04CD6" w:rsidRDefault="00F04CD6"/>
    <w:p w14:paraId="024D2D72" w14:textId="77777777" w:rsidR="00F04CD6" w:rsidRDefault="00F04CD6">
      <w:r>
        <w:t>Signed:</w:t>
      </w:r>
      <w:r>
        <w:tab/>
      </w:r>
      <w:r>
        <w:tab/>
        <w:t>____________________________________________________</w:t>
      </w:r>
    </w:p>
    <w:p w14:paraId="65D51F57" w14:textId="77777777" w:rsidR="00F04CD6" w:rsidRDefault="00F04CD6">
      <w:r>
        <w:t>Address:</w:t>
      </w:r>
      <w:r>
        <w:tab/>
        <w:t>____________________________________________________</w:t>
      </w:r>
    </w:p>
    <w:p w14:paraId="3C203DE6" w14:textId="77777777" w:rsidR="00F04CD6" w:rsidRDefault="00F04CD6">
      <w:r>
        <w:t>Date:</w:t>
      </w:r>
      <w:r>
        <w:tab/>
      </w:r>
      <w:r>
        <w:tab/>
        <w:t>____________________________________________________</w:t>
      </w:r>
    </w:p>
    <w:p w14:paraId="3BF3839C" w14:textId="77777777" w:rsidR="00F04CD6" w:rsidRDefault="00F04CD6"/>
    <w:sectPr w:rsidR="00F04CD6" w:rsidSect="00F04CD6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D6"/>
    <w:rsid w:val="00576ED4"/>
    <w:rsid w:val="009C7D1A"/>
    <w:rsid w:val="00BF4175"/>
    <w:rsid w:val="00C84BEB"/>
    <w:rsid w:val="00F0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17B9"/>
  <w15:chartTrackingRefBased/>
  <w15:docId w15:val="{AC2C0164-0B7D-45B7-9D8B-9232F8B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Sanborn</dc:creator>
  <cp:keywords/>
  <dc:description/>
  <cp:lastModifiedBy>Sharon Sanborn</cp:lastModifiedBy>
  <cp:revision>2</cp:revision>
  <dcterms:created xsi:type="dcterms:W3CDTF">2020-11-10T17:07:00Z</dcterms:created>
  <dcterms:modified xsi:type="dcterms:W3CDTF">2020-11-10T17:07:00Z</dcterms:modified>
</cp:coreProperties>
</file>