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29358" w14:textId="77777777" w:rsidR="005A153E" w:rsidRDefault="005A153E" w:rsidP="005A153E">
      <w:pPr>
        <w:pStyle w:val="NormalWeb"/>
      </w:pPr>
      <w:proofErr w:type="spellStart"/>
      <w:r>
        <w:rPr>
          <w:rFonts w:ascii="Tahoma" w:hAnsi="Tahoma" w:cs="Tahoma"/>
          <w:b/>
          <w:bCs/>
          <w:color w:val="5B632B"/>
          <w:sz w:val="28"/>
          <w:szCs w:val="28"/>
        </w:rPr>
        <w:t>Sopa</w:t>
      </w:r>
      <w:proofErr w:type="spellEnd"/>
      <w:r>
        <w:rPr>
          <w:rFonts w:ascii="Tahoma" w:hAnsi="Tahoma" w:cs="Tahoma"/>
          <w:b/>
          <w:bCs/>
          <w:color w:val="5B632B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b/>
          <w:bCs/>
          <w:color w:val="5B632B"/>
          <w:sz w:val="28"/>
          <w:szCs w:val="28"/>
        </w:rPr>
        <w:t>Elote</w:t>
      </w:r>
      <w:proofErr w:type="spellEnd"/>
      <w:r>
        <w:rPr>
          <w:rFonts w:ascii="Tahoma" w:hAnsi="Tahoma" w:cs="Tahoma"/>
          <w:b/>
          <w:bCs/>
          <w:color w:val="5B632B"/>
          <w:sz w:val="28"/>
          <w:szCs w:val="28"/>
        </w:rPr>
        <w:t xml:space="preserve"> – Mexican Corn Soup </w:t>
      </w:r>
    </w:p>
    <w:p w14:paraId="442B7321" w14:textId="77777777" w:rsidR="005A153E" w:rsidRDefault="005A153E" w:rsidP="005A153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 xml:space="preserve">This easy Mexican recipe tastes best with fresh corn but you can substitute frozen or canned for a year-round side dish. The secret in its rich flavor involves scraping the cob to remove extra pulp and juices. </w:t>
      </w:r>
    </w:p>
    <w:p w14:paraId="51ECA2DC" w14:textId="77777777" w:rsidR="005A153E" w:rsidRDefault="005A153E" w:rsidP="005A153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>8 ears of fresh Kehrli Sweet Corn 1 medium onion, chopped</w:t>
      </w:r>
      <w:r>
        <w:rPr>
          <w:rFonts w:ascii="Tahoma" w:hAnsi="Tahoma" w:cs="Tahoma"/>
          <w:color w:val="565135"/>
          <w:sz w:val="18"/>
          <w:szCs w:val="18"/>
        </w:rPr>
        <w:br/>
        <w:t xml:space="preserve">2 cans chicken broth (14.5 oz ea.) 2 cups water + </w:t>
      </w:r>
    </w:p>
    <w:p w14:paraId="7E30C502" w14:textId="77777777" w:rsidR="005A153E" w:rsidRDefault="005A153E" w:rsidP="005A153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>1⁄4-1/2 cup reserved</w:t>
      </w:r>
      <w:r>
        <w:rPr>
          <w:rFonts w:ascii="Tahoma" w:hAnsi="Tahoma" w:cs="Tahoma"/>
          <w:color w:val="565135"/>
          <w:sz w:val="18"/>
          <w:szCs w:val="18"/>
        </w:rPr>
        <w:br/>
        <w:t>4 Roma tomatoes, blanched, skin removed, and chopped</w:t>
      </w:r>
      <w:r>
        <w:rPr>
          <w:rFonts w:ascii="Tahoma" w:hAnsi="Tahoma" w:cs="Tahoma"/>
          <w:color w:val="565135"/>
          <w:sz w:val="18"/>
          <w:szCs w:val="18"/>
        </w:rPr>
        <w:br/>
        <w:t>1 Poblano or Anaheim pepper, cut in short, thin strips</w:t>
      </w:r>
      <w:r>
        <w:rPr>
          <w:rFonts w:ascii="Tahoma" w:hAnsi="Tahoma" w:cs="Tahoma"/>
          <w:color w:val="565135"/>
          <w:sz w:val="18"/>
          <w:szCs w:val="18"/>
        </w:rPr>
        <w:br/>
        <w:t>1 jalapeno pepper, minced (optional)</w:t>
      </w:r>
      <w:r>
        <w:rPr>
          <w:rFonts w:ascii="Tahoma" w:hAnsi="Tahoma" w:cs="Tahoma"/>
          <w:color w:val="565135"/>
          <w:sz w:val="18"/>
          <w:szCs w:val="18"/>
        </w:rPr>
        <w:br/>
        <w:t>1 clove garlic (smashed) 1⁄2 cup light cream</w:t>
      </w:r>
      <w:r>
        <w:rPr>
          <w:rFonts w:ascii="Tahoma" w:hAnsi="Tahoma" w:cs="Tahoma"/>
          <w:color w:val="565135"/>
          <w:sz w:val="18"/>
          <w:szCs w:val="18"/>
        </w:rPr>
        <w:br/>
        <w:t>1 Tablespoon fresh chopped cilantro (or 2 tablespoons dried) 1⁄2 teaspoon dried oregano</w:t>
      </w:r>
      <w:r>
        <w:rPr>
          <w:rFonts w:ascii="Tahoma" w:hAnsi="Tahoma" w:cs="Tahoma"/>
          <w:color w:val="565135"/>
          <w:sz w:val="18"/>
          <w:szCs w:val="18"/>
        </w:rPr>
        <w:br/>
        <w:t>Salt and pepper to taste</w:t>
      </w:r>
      <w:r>
        <w:rPr>
          <w:rFonts w:ascii="Tahoma" w:hAnsi="Tahoma" w:cs="Tahoma"/>
          <w:color w:val="565135"/>
          <w:sz w:val="18"/>
          <w:szCs w:val="18"/>
        </w:rPr>
        <w:br/>
        <w:t xml:space="preserve">Vegetable oil (about 2 tablespoons) </w:t>
      </w:r>
    </w:p>
    <w:p w14:paraId="3002DDEE" w14:textId="77777777" w:rsidR="005A153E" w:rsidRDefault="005A153E" w:rsidP="005A153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 xml:space="preserve">1. Cut kernels from the cob. Place the large end on the cutting board and use a sharp knife to cut with a downward motion. </w:t>
      </w:r>
    </w:p>
    <w:p w14:paraId="7908C534" w14:textId="77777777" w:rsidR="005A153E" w:rsidRDefault="005A153E" w:rsidP="005A153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 xml:space="preserve">2. With a spoon, scrape (into a bowl) the pulp and extra juices from cob. Set aside. </w:t>
      </w:r>
    </w:p>
    <w:p w14:paraId="6082629C" w14:textId="77777777" w:rsidR="005A153E" w:rsidRDefault="005A153E" w:rsidP="005A153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 xml:space="preserve">3.Add vegetable oil to skillet and </w:t>
      </w:r>
      <w:proofErr w:type="spellStart"/>
      <w:r>
        <w:rPr>
          <w:rFonts w:ascii="Tahoma" w:hAnsi="Tahoma" w:cs="Tahoma"/>
          <w:color w:val="565135"/>
          <w:sz w:val="18"/>
          <w:szCs w:val="18"/>
        </w:rPr>
        <w:t>saute</w:t>
      </w:r>
      <w:proofErr w:type="spellEnd"/>
      <w:r>
        <w:rPr>
          <w:rFonts w:ascii="Tahoma" w:hAnsi="Tahoma" w:cs="Tahoma"/>
          <w:color w:val="565135"/>
          <w:sz w:val="18"/>
          <w:szCs w:val="18"/>
        </w:rPr>
        <w:t xml:space="preserve">́ chopped onion, garlic, peppers, and jalapeno. </w:t>
      </w:r>
    </w:p>
    <w:p w14:paraId="050DEB4B" w14:textId="77777777" w:rsidR="005A153E" w:rsidRDefault="005A153E" w:rsidP="005A153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 xml:space="preserve">4. In large saucepan combine broth, water, half the corn kernels. Add the </w:t>
      </w:r>
      <w:proofErr w:type="spellStart"/>
      <w:r>
        <w:rPr>
          <w:rFonts w:ascii="Tahoma" w:hAnsi="Tahoma" w:cs="Tahoma"/>
          <w:color w:val="565135"/>
          <w:sz w:val="18"/>
          <w:szCs w:val="18"/>
        </w:rPr>
        <w:t>sautéed</w:t>
      </w:r>
      <w:proofErr w:type="spellEnd"/>
      <w:r>
        <w:rPr>
          <w:rFonts w:ascii="Tahoma" w:hAnsi="Tahoma" w:cs="Tahoma"/>
          <w:color w:val="565135"/>
          <w:sz w:val="18"/>
          <w:szCs w:val="18"/>
        </w:rPr>
        <w:t xml:space="preserve"> onion, garlic, and jalapeno. Add dried oregano (and cilantro if using dried). Bring up heat to medium. </w:t>
      </w:r>
    </w:p>
    <w:p w14:paraId="02084FF3" w14:textId="77777777" w:rsidR="005A153E" w:rsidRDefault="005A153E" w:rsidP="005A153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 xml:space="preserve">5. In blender or processor, puree rest of corn, the pulp/juice mixture, tomatoes, and 1⁄4 reserved water (add more water if necessary). Place pureed mixture in a strainer (standard mesh) and press with a spoon. </w:t>
      </w:r>
    </w:p>
    <w:p w14:paraId="13EFDD7E" w14:textId="77777777" w:rsidR="005A153E" w:rsidRDefault="005A153E" w:rsidP="005A153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 xml:space="preserve">6. Add the strained mixture to the saucepan with other ingredients. Bring to a boil, then reduce to a simmer. 7. Test and add salt and pepper as needed. Cook for about 20-30 minutes. </w:t>
      </w:r>
    </w:p>
    <w:p w14:paraId="7410F7CD" w14:textId="77777777" w:rsidR="005A153E" w:rsidRDefault="005A153E" w:rsidP="005A153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 xml:space="preserve">8. Add cream and </w:t>
      </w:r>
      <w:proofErr w:type="gramStart"/>
      <w:r>
        <w:rPr>
          <w:rFonts w:ascii="Tahoma" w:hAnsi="Tahoma" w:cs="Tahoma"/>
          <w:color w:val="565135"/>
          <w:sz w:val="18"/>
          <w:szCs w:val="18"/>
        </w:rPr>
        <w:t>low-simmer</w:t>
      </w:r>
      <w:proofErr w:type="gramEnd"/>
      <w:r>
        <w:rPr>
          <w:rFonts w:ascii="Tahoma" w:hAnsi="Tahoma" w:cs="Tahoma"/>
          <w:color w:val="565135"/>
          <w:sz w:val="18"/>
          <w:szCs w:val="18"/>
        </w:rPr>
        <w:t xml:space="preserve"> for another 10 minutes or until heated through. If using fresh cilantro, add for the last five minutes of cooking time. </w:t>
      </w:r>
    </w:p>
    <w:p w14:paraId="49FF59D3" w14:textId="77777777" w:rsidR="005A153E" w:rsidRDefault="005A153E" w:rsidP="005A153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 xml:space="preserve">Yield: serves approximately 6 </w:t>
      </w:r>
    </w:p>
    <w:p w14:paraId="2776EFCD" w14:textId="77777777" w:rsidR="00E059C7" w:rsidRDefault="00E059C7"/>
    <w:sectPr w:rsidR="00E059C7" w:rsidSect="00062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3E"/>
    <w:rsid w:val="0006219A"/>
    <w:rsid w:val="005A153E"/>
    <w:rsid w:val="00E0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9B7AA"/>
  <w15:chartTrackingRefBased/>
  <w15:docId w15:val="{5B57E3A1-8277-7041-95B3-76741185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5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1480</Characters>
  <Application>Microsoft Office Word</Application>
  <DocSecurity>0</DocSecurity>
  <Lines>56</Lines>
  <Paragraphs>14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Mather</dc:creator>
  <cp:keywords/>
  <dc:description/>
  <cp:lastModifiedBy>Hope Mather</cp:lastModifiedBy>
  <cp:revision>1</cp:revision>
  <dcterms:created xsi:type="dcterms:W3CDTF">2021-04-10T17:11:00Z</dcterms:created>
  <dcterms:modified xsi:type="dcterms:W3CDTF">2021-04-10T17:11:00Z</dcterms:modified>
</cp:coreProperties>
</file>