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E41D" w14:textId="07597306" w:rsidR="006C7C91" w:rsidRPr="00E76F5D" w:rsidRDefault="006C7C91" w:rsidP="00BD28D3">
      <w:pPr>
        <w:jc w:val="center"/>
        <w:rPr>
          <w:sz w:val="28"/>
          <w:szCs w:val="28"/>
        </w:rPr>
      </w:pPr>
      <w:r w:rsidRPr="00E76F5D">
        <w:rPr>
          <w:sz w:val="28"/>
          <w:szCs w:val="28"/>
        </w:rPr>
        <w:t>Canal District Neighborhood Association</w:t>
      </w:r>
      <w:r w:rsidR="00BD28D3" w:rsidRPr="00E76F5D">
        <w:rPr>
          <w:sz w:val="28"/>
          <w:szCs w:val="28"/>
        </w:rPr>
        <w:t xml:space="preserve"> </w:t>
      </w:r>
      <w:r w:rsidRPr="00E76F5D">
        <w:rPr>
          <w:sz w:val="28"/>
          <w:szCs w:val="28"/>
        </w:rPr>
        <w:t xml:space="preserve">Meeting </w:t>
      </w:r>
    </w:p>
    <w:p w14:paraId="1119D142" w14:textId="7248A128" w:rsidR="00BD28D3" w:rsidRDefault="00846C8D" w:rsidP="005D5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25, </w:t>
      </w:r>
      <w:proofErr w:type="gramStart"/>
      <w:r>
        <w:rPr>
          <w:sz w:val="28"/>
          <w:szCs w:val="28"/>
        </w:rPr>
        <w:t>2022</w:t>
      </w:r>
      <w:proofErr w:type="gramEnd"/>
      <w:r w:rsidR="00E40CCB">
        <w:rPr>
          <w:sz w:val="28"/>
          <w:szCs w:val="28"/>
        </w:rPr>
        <w:t xml:space="preserve"> </w:t>
      </w:r>
      <w:r w:rsidR="00E04902">
        <w:rPr>
          <w:sz w:val="28"/>
          <w:szCs w:val="28"/>
        </w:rPr>
        <w:t>at 6pm</w:t>
      </w:r>
    </w:p>
    <w:p w14:paraId="675B74EA" w14:textId="44DE61C5" w:rsidR="00846C8D" w:rsidRDefault="00846C8D" w:rsidP="005D5CE8">
      <w:pPr>
        <w:jc w:val="center"/>
        <w:rPr>
          <w:sz w:val="28"/>
          <w:szCs w:val="28"/>
        </w:rPr>
      </w:pPr>
      <w:r>
        <w:rPr>
          <w:sz w:val="28"/>
          <w:szCs w:val="28"/>
        </w:rPr>
        <w:t>White Room @ Crompton Place – 136 Green Street</w:t>
      </w:r>
    </w:p>
    <w:p w14:paraId="4093E0FF" w14:textId="0AB26712" w:rsidR="00E40CCB" w:rsidRDefault="00547DCE" w:rsidP="00E04902">
      <w:pPr>
        <w:pStyle w:val="xmsolistparagraph"/>
        <w:ind w:left="0"/>
        <w:jc w:val="center"/>
        <w:rPr>
          <w:rFonts w:ascii="Verdana" w:hAnsi="Verdana"/>
          <w:b/>
          <w:bCs/>
          <w:color w:val="FF0000"/>
          <w:sz w:val="20"/>
          <w:szCs w:val="20"/>
          <w:u w:val="single"/>
        </w:rPr>
      </w:pPr>
      <w:r w:rsidRPr="00DD6879">
        <w:rPr>
          <w:rFonts w:ascii="Verdana" w:hAnsi="Verdana"/>
          <w:b/>
          <w:bCs/>
          <w:sz w:val="20"/>
          <w:szCs w:val="20"/>
        </w:rPr>
        <w:t>Click Here to Join the Meeting</w:t>
      </w:r>
      <w:r w:rsidR="00846C8D">
        <w:rPr>
          <w:rStyle w:val="Hyperlink"/>
          <w:rFonts w:ascii="Verdana" w:hAnsi="Verdana"/>
          <w:b/>
          <w:bCs/>
          <w:sz w:val="20"/>
          <w:szCs w:val="20"/>
        </w:rPr>
        <w:t xml:space="preserve"> via Zoom</w:t>
      </w:r>
    </w:p>
    <w:p w14:paraId="4879BDE3" w14:textId="017676E6" w:rsidR="00E04902" w:rsidRDefault="00E04902" w:rsidP="00E04902">
      <w:pPr>
        <w:pStyle w:val="xmsolistparagraph"/>
        <w:ind w:left="0"/>
        <w:jc w:val="center"/>
        <w:rPr>
          <w:rFonts w:ascii="Verdana" w:hAnsi="Verdana"/>
          <w:b/>
          <w:bCs/>
          <w:color w:val="FF0000"/>
          <w:sz w:val="20"/>
          <w:szCs w:val="20"/>
          <w:u w:val="single"/>
        </w:rPr>
      </w:pPr>
    </w:p>
    <w:p w14:paraId="38BC0955" w14:textId="57EF1869" w:rsidR="00E04902" w:rsidRDefault="00E04902" w:rsidP="00E04902">
      <w:pPr>
        <w:pStyle w:val="xmsolistparagraph"/>
        <w:ind w:left="0"/>
        <w:jc w:val="center"/>
        <w:rPr>
          <w:rFonts w:ascii="Verdana" w:hAnsi="Verdana"/>
          <w:b/>
          <w:bCs/>
          <w:color w:val="FF0000"/>
          <w:sz w:val="20"/>
          <w:szCs w:val="20"/>
          <w:u w:val="single"/>
        </w:rPr>
      </w:pPr>
      <w:r>
        <w:rPr>
          <w:rFonts w:ascii="Verdana" w:hAnsi="Verdana"/>
          <w:b/>
          <w:bCs/>
          <w:color w:val="FF0000"/>
          <w:sz w:val="20"/>
          <w:szCs w:val="20"/>
          <w:u w:val="single"/>
        </w:rPr>
        <w:t>Follow on twitter @districtcanal for updates</w:t>
      </w:r>
    </w:p>
    <w:p w14:paraId="14D5FFBC" w14:textId="77777777" w:rsidR="00E04902" w:rsidRPr="00E04902" w:rsidRDefault="00E04902" w:rsidP="00E04902">
      <w:pPr>
        <w:pStyle w:val="xmsolistparagraph"/>
        <w:ind w:left="0"/>
        <w:jc w:val="center"/>
        <w:rPr>
          <w:color w:val="000000"/>
          <w:u w:val="single"/>
        </w:rPr>
      </w:pPr>
    </w:p>
    <w:p w14:paraId="3740F3F8" w14:textId="30F49088" w:rsidR="00BD28D3" w:rsidRPr="00BD28D3" w:rsidRDefault="00BD28D3" w:rsidP="00AB7078">
      <w:pPr>
        <w:pStyle w:val="PlainText"/>
        <w:jc w:val="center"/>
        <w:rPr>
          <w:b/>
          <w:bCs/>
          <w:u w:val="single"/>
        </w:rPr>
      </w:pPr>
      <w:r w:rsidRPr="00BD28D3">
        <w:rPr>
          <w:b/>
          <w:bCs/>
          <w:u w:val="single"/>
        </w:rPr>
        <w:t>Agenda:</w:t>
      </w:r>
    </w:p>
    <w:p w14:paraId="062898AF" w14:textId="2203DD40" w:rsidR="006C7C91" w:rsidRDefault="006C7C91" w:rsidP="006C7C91"/>
    <w:p w14:paraId="094B9CDF" w14:textId="29341F78" w:rsidR="006C7C91" w:rsidRDefault="006C7C91" w:rsidP="006C7C91">
      <w:pPr>
        <w:pStyle w:val="ListParagraph"/>
        <w:numPr>
          <w:ilvl w:val="0"/>
          <w:numId w:val="1"/>
        </w:numPr>
      </w:pPr>
      <w:r>
        <w:t>Introductions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6:00 – 6:1</w:t>
      </w:r>
      <w:r w:rsidR="005D5CE8">
        <w:t>0</w:t>
      </w:r>
      <w:r>
        <w:t>pm</w:t>
      </w:r>
      <w:r w:rsidR="00543150">
        <w:tab/>
      </w:r>
    </w:p>
    <w:p w14:paraId="471F1507" w14:textId="2F8856AD" w:rsidR="006C7C91" w:rsidRDefault="006C7C91" w:rsidP="006C7C91">
      <w:pPr>
        <w:pStyle w:val="ListParagraph"/>
        <w:numPr>
          <w:ilvl w:val="1"/>
          <w:numId w:val="1"/>
        </w:numPr>
      </w:pPr>
      <w:r>
        <w:t>City Personnel &amp; Guests</w:t>
      </w:r>
      <w:r w:rsidR="00543150">
        <w:tab/>
      </w:r>
      <w:r w:rsidR="00543150">
        <w:tab/>
      </w:r>
      <w:r w:rsidR="00543150">
        <w:tab/>
      </w:r>
      <w:r w:rsidR="00543150">
        <w:tab/>
      </w:r>
    </w:p>
    <w:p w14:paraId="54394FA0" w14:textId="0267E5D5" w:rsidR="009B5E0C" w:rsidRDefault="009B5E0C" w:rsidP="006C7C91">
      <w:pPr>
        <w:pStyle w:val="ListParagraph"/>
        <w:numPr>
          <w:ilvl w:val="1"/>
          <w:numId w:val="1"/>
        </w:numPr>
      </w:pPr>
      <w:r>
        <w:t>Meeting Guidelines</w:t>
      </w:r>
    </w:p>
    <w:p w14:paraId="64A97E3E" w14:textId="52BDA721" w:rsidR="00846C8D" w:rsidRDefault="00846C8D" w:rsidP="00D87612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Worcester Green Corps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6:</w:t>
      </w:r>
      <w:proofErr w:type="gramEnd"/>
      <w:r>
        <w:rPr>
          <w:lang w:val="fr-FR"/>
        </w:rPr>
        <w:t xml:space="preserve">10 – </w:t>
      </w:r>
      <w:r w:rsidR="002834F4">
        <w:rPr>
          <w:lang w:val="fr-FR"/>
        </w:rPr>
        <w:t>6</w:t>
      </w:r>
      <w:r>
        <w:rPr>
          <w:lang w:val="fr-FR"/>
        </w:rPr>
        <w:t>:25pm</w:t>
      </w:r>
      <w:r>
        <w:rPr>
          <w:lang w:val="fr-FR"/>
        </w:rPr>
        <w:tab/>
        <w:t>Miranda Hotham</w:t>
      </w:r>
    </w:p>
    <w:p w14:paraId="4B4542FF" w14:textId="52C7D360" w:rsidR="00CA5766" w:rsidRDefault="00CA5766" w:rsidP="00CA5766">
      <w:pPr>
        <w:pStyle w:val="ListParagraph"/>
        <w:numPr>
          <w:ilvl w:val="0"/>
          <w:numId w:val="1"/>
        </w:numPr>
      </w:pPr>
      <w:r>
        <w:t xml:space="preserve">Police Update on Crime, </w:t>
      </w:r>
      <w:proofErr w:type="spellStart"/>
      <w:r>
        <w:t>Etc</w:t>
      </w:r>
      <w:proofErr w:type="spellEnd"/>
      <w:r>
        <w:tab/>
      </w:r>
      <w:r>
        <w:tab/>
      </w:r>
      <w:r>
        <w:tab/>
      </w:r>
      <w:r>
        <w:tab/>
        <w:t>6:</w:t>
      </w:r>
      <w:r w:rsidR="00C9766E">
        <w:t>2</w:t>
      </w:r>
      <w:r>
        <w:t xml:space="preserve">5 – </w:t>
      </w:r>
      <w:r w:rsidR="00C9766E">
        <w:t>6:40</w:t>
      </w:r>
      <w:r>
        <w:t>pm</w:t>
      </w:r>
      <w:r>
        <w:tab/>
        <w:t>WPD</w:t>
      </w:r>
      <w:r w:rsidR="00C9766E">
        <w:t>- Sean Lovely</w:t>
      </w:r>
    </w:p>
    <w:p w14:paraId="3B27FC51" w14:textId="77777777" w:rsidR="00CA5766" w:rsidRDefault="00CA5766" w:rsidP="00CA5766">
      <w:pPr>
        <w:pStyle w:val="ListParagraph"/>
        <w:numPr>
          <w:ilvl w:val="1"/>
          <w:numId w:val="1"/>
        </w:numPr>
      </w:pPr>
      <w:r>
        <w:t>Speed Enforcement</w:t>
      </w:r>
    </w:p>
    <w:p w14:paraId="3FD0E09A" w14:textId="4388B061" w:rsidR="00CA5766" w:rsidRDefault="00E93556" w:rsidP="00CA5766">
      <w:pPr>
        <w:pStyle w:val="ListParagraph"/>
        <w:numPr>
          <w:ilvl w:val="1"/>
          <w:numId w:val="1"/>
        </w:numPr>
      </w:pPr>
      <w:r>
        <w:t>Other</w:t>
      </w:r>
    </w:p>
    <w:p w14:paraId="1FB3D1BD" w14:textId="7BBD9BE2" w:rsidR="00C9766E" w:rsidRPr="006B6E2F" w:rsidRDefault="00C9766E" w:rsidP="00C9766E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Polar Park</w:t>
      </w:r>
      <w:r w:rsidRPr="006B6E2F">
        <w:rPr>
          <w:lang w:val="fr-FR"/>
        </w:rPr>
        <w:t xml:space="preserve"> Discussion &amp; </w:t>
      </w:r>
      <w:r>
        <w:rPr>
          <w:lang w:val="fr-FR"/>
        </w:rPr>
        <w:t>Updates</w:t>
      </w:r>
      <w:r w:rsidRPr="006B6E2F">
        <w:rPr>
          <w:lang w:val="fr-FR"/>
        </w:rPr>
        <w:tab/>
      </w:r>
      <w:r w:rsidRPr="006B6E2F">
        <w:rPr>
          <w:lang w:val="fr-FR"/>
        </w:rPr>
        <w:tab/>
      </w:r>
      <w:r w:rsidRPr="006B6E2F">
        <w:rPr>
          <w:lang w:val="fr-FR"/>
        </w:rPr>
        <w:tab/>
      </w:r>
      <w:proofErr w:type="gramStart"/>
      <w:r w:rsidRPr="006B6E2F">
        <w:rPr>
          <w:lang w:val="fr-FR"/>
        </w:rPr>
        <w:t>6:</w:t>
      </w:r>
      <w:proofErr w:type="gramEnd"/>
      <w:r>
        <w:rPr>
          <w:lang w:val="fr-FR"/>
        </w:rPr>
        <w:t>40</w:t>
      </w:r>
      <w:r w:rsidRPr="006B6E2F">
        <w:rPr>
          <w:lang w:val="fr-FR"/>
        </w:rPr>
        <w:t xml:space="preserve"> – </w:t>
      </w:r>
      <w:r>
        <w:rPr>
          <w:lang w:val="fr-FR"/>
        </w:rPr>
        <w:t>6:</w:t>
      </w:r>
      <w:r>
        <w:rPr>
          <w:lang w:val="fr-FR"/>
        </w:rPr>
        <w:t>50</w:t>
      </w:r>
      <w:r>
        <w:rPr>
          <w:lang w:val="fr-FR"/>
        </w:rPr>
        <w:t>pm</w:t>
      </w:r>
      <w:r>
        <w:rPr>
          <w:lang w:val="fr-FR"/>
        </w:rPr>
        <w:tab/>
      </w:r>
      <w:r w:rsidRPr="006B6E2F">
        <w:rPr>
          <w:lang w:val="fr-FR"/>
        </w:rPr>
        <w:tab/>
      </w:r>
    </w:p>
    <w:p w14:paraId="50820DCF" w14:textId="77777777" w:rsidR="00C9766E" w:rsidRDefault="00C9766E" w:rsidP="00C9766E">
      <w:pPr>
        <w:pStyle w:val="ListParagraph"/>
        <w:numPr>
          <w:ilvl w:val="1"/>
          <w:numId w:val="1"/>
        </w:numPr>
      </w:pPr>
      <w:r>
        <w:t>Summary of May 16 Meeting</w:t>
      </w:r>
    </w:p>
    <w:p w14:paraId="6DE349A2" w14:textId="5A41288E" w:rsidR="00C9766E" w:rsidRDefault="00C9766E" w:rsidP="00C9766E">
      <w:pPr>
        <w:pStyle w:val="ListParagraph"/>
        <w:numPr>
          <w:ilvl w:val="1"/>
          <w:numId w:val="1"/>
        </w:numPr>
      </w:pPr>
      <w:r>
        <w:t xml:space="preserve">Other </w:t>
      </w:r>
    </w:p>
    <w:p w14:paraId="10BDB99D" w14:textId="289AF92F" w:rsidR="00C9766E" w:rsidRDefault="00C9766E" w:rsidP="00C9766E">
      <w:pPr>
        <w:pStyle w:val="ListParagraph"/>
        <w:numPr>
          <w:ilvl w:val="1"/>
          <w:numId w:val="1"/>
        </w:numPr>
      </w:pPr>
      <w:r>
        <w:t>Next Meeting: Monday, September 12</w:t>
      </w:r>
    </w:p>
    <w:p w14:paraId="62A73484" w14:textId="5C9C9769" w:rsidR="006C7C91" w:rsidRDefault="005D5CE8" w:rsidP="006C7C91">
      <w:pPr>
        <w:pStyle w:val="ListParagraph"/>
        <w:numPr>
          <w:ilvl w:val="0"/>
          <w:numId w:val="1"/>
        </w:numPr>
      </w:pPr>
      <w:r>
        <w:t>Update</w:t>
      </w:r>
      <w:r w:rsidR="00CA5766">
        <w:t>s</w:t>
      </w:r>
      <w:r>
        <w:t xml:space="preserve"> from Last Meeting</w:t>
      </w:r>
      <w:r w:rsidR="006C7C91">
        <w:tab/>
      </w:r>
      <w:r w:rsidR="006C7C91">
        <w:tab/>
      </w:r>
      <w:r w:rsidR="006C7C91">
        <w:tab/>
      </w:r>
      <w:r w:rsidR="006C7C91">
        <w:tab/>
      </w:r>
      <w:r w:rsidR="00C9766E">
        <w:t>6</w:t>
      </w:r>
      <w:r w:rsidR="00846C8D">
        <w:t>:</w:t>
      </w:r>
      <w:r w:rsidR="00C9766E">
        <w:t>5</w:t>
      </w:r>
      <w:r w:rsidR="00846C8D">
        <w:t>0</w:t>
      </w:r>
      <w:r w:rsidR="006C7C91">
        <w:t xml:space="preserve"> –</w:t>
      </w:r>
      <w:r w:rsidR="009E4A55">
        <w:t xml:space="preserve"> 7:</w:t>
      </w:r>
      <w:r w:rsidR="00C9766E">
        <w:t>00</w:t>
      </w:r>
      <w:r w:rsidR="006C7C91">
        <w:t>pm</w:t>
      </w:r>
      <w:r w:rsidR="00543150">
        <w:tab/>
      </w:r>
    </w:p>
    <w:p w14:paraId="640EF461" w14:textId="77777777" w:rsidR="009E4A55" w:rsidRDefault="005D5CE8" w:rsidP="005D5CE8">
      <w:pPr>
        <w:pStyle w:val="ListParagraph"/>
        <w:numPr>
          <w:ilvl w:val="1"/>
          <w:numId w:val="1"/>
        </w:numPr>
      </w:pPr>
      <w:r>
        <w:t>Parking</w:t>
      </w:r>
      <w:r w:rsidR="00875248">
        <w:tab/>
      </w:r>
    </w:p>
    <w:p w14:paraId="77B11E8C" w14:textId="77777777" w:rsidR="009E4A55" w:rsidRDefault="009E4A55" w:rsidP="005D5CE8">
      <w:pPr>
        <w:pStyle w:val="ListParagraph"/>
        <w:numPr>
          <w:ilvl w:val="1"/>
          <w:numId w:val="1"/>
        </w:numPr>
      </w:pPr>
      <w:r>
        <w:t xml:space="preserve">290 exit </w:t>
      </w:r>
      <w:proofErr w:type="gramStart"/>
      <w:r>
        <w:t>ramp</w:t>
      </w:r>
      <w:proofErr w:type="gramEnd"/>
    </w:p>
    <w:p w14:paraId="7F11E340" w14:textId="6BF57A02" w:rsidR="005D5CE8" w:rsidRDefault="009E4A55" w:rsidP="005D5CE8">
      <w:pPr>
        <w:pStyle w:val="ListParagraph"/>
        <w:numPr>
          <w:ilvl w:val="1"/>
          <w:numId w:val="1"/>
        </w:numPr>
      </w:pPr>
      <w:r>
        <w:t>Harding/Winter St intersection</w:t>
      </w:r>
      <w:r w:rsidR="00875248">
        <w:tab/>
      </w:r>
      <w:r w:rsidR="00875248">
        <w:tab/>
      </w:r>
      <w:r w:rsidR="00875248">
        <w:tab/>
      </w:r>
      <w:r w:rsidR="00875248">
        <w:tab/>
      </w:r>
      <w:r w:rsidR="00875248">
        <w:tab/>
      </w:r>
      <w:r w:rsidR="00875248">
        <w:tab/>
      </w:r>
      <w:r w:rsidR="00875248">
        <w:tab/>
      </w:r>
    </w:p>
    <w:p w14:paraId="147ECB74" w14:textId="3D5B1E52" w:rsidR="005D5CE8" w:rsidRDefault="005D5CE8" w:rsidP="005D5CE8">
      <w:pPr>
        <w:pStyle w:val="ListParagraph"/>
        <w:numPr>
          <w:ilvl w:val="1"/>
          <w:numId w:val="1"/>
        </w:numPr>
      </w:pPr>
      <w:r>
        <w:t>Grafton Street</w:t>
      </w:r>
    </w:p>
    <w:p w14:paraId="7269B8EE" w14:textId="029AA2B0" w:rsidR="00E93556" w:rsidRDefault="00D87612" w:rsidP="00E93556">
      <w:pPr>
        <w:pStyle w:val="ListParagraph"/>
        <w:numPr>
          <w:ilvl w:val="1"/>
          <w:numId w:val="1"/>
        </w:numPr>
      </w:pPr>
      <w:r>
        <w:t>Development</w:t>
      </w:r>
      <w:r w:rsidR="00B615DC">
        <w:t xml:space="preserve"> Projects</w:t>
      </w:r>
    </w:p>
    <w:p w14:paraId="63B0B071" w14:textId="653625F4" w:rsidR="00B46EDB" w:rsidRDefault="00AB7078" w:rsidP="006C7C91">
      <w:pPr>
        <w:pStyle w:val="ListParagraph"/>
        <w:numPr>
          <w:ilvl w:val="0"/>
          <w:numId w:val="1"/>
        </w:numPr>
      </w:pPr>
      <w:r>
        <w:t xml:space="preserve">Open Discussion of </w:t>
      </w:r>
      <w:r w:rsidR="009E4A55">
        <w:t xml:space="preserve">New </w:t>
      </w:r>
      <w:r>
        <w:t>Issues</w:t>
      </w:r>
      <w:r>
        <w:tab/>
      </w:r>
      <w:r>
        <w:tab/>
      </w:r>
      <w:r>
        <w:tab/>
      </w:r>
      <w:r>
        <w:tab/>
        <w:t>7:</w:t>
      </w:r>
      <w:r w:rsidR="00C9766E">
        <w:t>00</w:t>
      </w:r>
      <w:r>
        <w:t xml:space="preserve"> – 7:</w:t>
      </w:r>
      <w:r w:rsidR="00C9766E">
        <w:t>30</w:t>
      </w:r>
      <w:r>
        <w:t>pm</w:t>
      </w:r>
      <w:r w:rsidR="00543150">
        <w:tab/>
      </w:r>
      <w:r w:rsidR="00875248">
        <w:t>All</w:t>
      </w:r>
    </w:p>
    <w:p w14:paraId="37DFBFFB" w14:textId="22D25AE6" w:rsidR="00526DA5" w:rsidRDefault="00526DA5" w:rsidP="00B46EDB">
      <w:pPr>
        <w:pStyle w:val="ListParagraph"/>
        <w:numPr>
          <w:ilvl w:val="1"/>
          <w:numId w:val="1"/>
        </w:numPr>
      </w:pPr>
      <w:r>
        <w:t>Worcester Now | Next</w:t>
      </w:r>
    </w:p>
    <w:p w14:paraId="5344059B" w14:textId="17F89E5B" w:rsidR="00B46EDB" w:rsidRDefault="00B46EDB" w:rsidP="00B46EDB">
      <w:pPr>
        <w:pStyle w:val="ListParagraph"/>
        <w:numPr>
          <w:ilvl w:val="1"/>
          <w:numId w:val="1"/>
        </w:numPr>
      </w:pPr>
      <w:r>
        <w:t>Board of Election Commissioners Hearings</w:t>
      </w:r>
    </w:p>
    <w:p w14:paraId="34E33D38" w14:textId="77777777" w:rsidR="00C9766E" w:rsidRDefault="00B46EDB" w:rsidP="00B46EDB">
      <w:pPr>
        <w:pStyle w:val="ListParagraph"/>
        <w:numPr>
          <w:ilvl w:val="1"/>
          <w:numId w:val="1"/>
        </w:numPr>
      </w:pPr>
      <w:r>
        <w:t>EV Charging</w:t>
      </w:r>
    </w:p>
    <w:p w14:paraId="5829F382" w14:textId="4D192F87" w:rsidR="00AB7078" w:rsidRDefault="00C9766E" w:rsidP="00B46EDB">
      <w:pPr>
        <w:pStyle w:val="ListParagraph"/>
        <w:numPr>
          <w:ilvl w:val="1"/>
          <w:numId w:val="1"/>
        </w:numPr>
      </w:pPr>
      <w:r>
        <w:t>Other</w:t>
      </w:r>
      <w:r w:rsidR="00543150">
        <w:tab/>
      </w:r>
      <w:r w:rsidR="00526DA5">
        <w:tab/>
      </w:r>
      <w:r w:rsidR="00526DA5">
        <w:tab/>
      </w:r>
      <w:r w:rsidR="00526DA5">
        <w:tab/>
      </w:r>
      <w:r w:rsidR="00526DA5">
        <w:tab/>
      </w:r>
      <w:r w:rsidR="00526DA5">
        <w:tab/>
      </w:r>
      <w:r w:rsidR="00526DA5">
        <w:tab/>
      </w:r>
    </w:p>
    <w:p w14:paraId="11081561" w14:textId="4FD5EBAE" w:rsidR="00AB7078" w:rsidRDefault="00AB7078" w:rsidP="006C7C91">
      <w:pPr>
        <w:pStyle w:val="ListParagraph"/>
        <w:numPr>
          <w:ilvl w:val="0"/>
          <w:numId w:val="1"/>
        </w:numPr>
      </w:pPr>
      <w:r>
        <w:t>Closing Remarks &amp; Takeaways</w:t>
      </w:r>
      <w:r>
        <w:tab/>
      </w:r>
      <w:r>
        <w:tab/>
      </w:r>
      <w:r>
        <w:tab/>
      </w:r>
      <w:r>
        <w:tab/>
        <w:t>7:</w:t>
      </w:r>
      <w:r w:rsidR="00C9766E">
        <w:t>30pm</w:t>
      </w:r>
      <w:r>
        <w:t xml:space="preserve"> </w:t>
      </w:r>
    </w:p>
    <w:p w14:paraId="63686F0E" w14:textId="474C53ED" w:rsidR="00AB7078" w:rsidRDefault="00AB7078" w:rsidP="00AB7078"/>
    <w:p w14:paraId="563C7D11" w14:textId="32ADEC12" w:rsidR="00AB7078" w:rsidRPr="00BD28D3" w:rsidRDefault="00AB7078" w:rsidP="00AB7078">
      <w:pPr>
        <w:jc w:val="center"/>
        <w:rPr>
          <w:b/>
          <w:bCs/>
          <w:u w:val="single"/>
        </w:rPr>
      </w:pPr>
      <w:r w:rsidRPr="00BD28D3">
        <w:rPr>
          <w:b/>
          <w:bCs/>
          <w:u w:val="single"/>
        </w:rPr>
        <w:t>Meeting Guidelines:</w:t>
      </w:r>
    </w:p>
    <w:p w14:paraId="4B3FA548" w14:textId="54264E35" w:rsidR="00AB7078" w:rsidRPr="009B5E0C" w:rsidRDefault="00AB7078" w:rsidP="00C2465F">
      <w:pPr>
        <w:pStyle w:val="ListParagraph"/>
        <w:numPr>
          <w:ilvl w:val="0"/>
          <w:numId w:val="2"/>
        </w:numPr>
      </w:pPr>
      <w:r>
        <w:t xml:space="preserve">We will be </w:t>
      </w:r>
      <w:r w:rsidR="00D87612">
        <w:t>following</w:t>
      </w:r>
      <w:r>
        <w:t xml:space="preserve"> the agenda</w:t>
      </w:r>
    </w:p>
    <w:p w14:paraId="63B4A82D" w14:textId="57FC6349" w:rsidR="00AB7078" w:rsidRDefault="00AB7078" w:rsidP="00AB7078">
      <w:pPr>
        <w:pStyle w:val="ListParagraph"/>
        <w:numPr>
          <w:ilvl w:val="0"/>
          <w:numId w:val="2"/>
        </w:numPr>
      </w:pPr>
      <w:r>
        <w:t>Comments are to be addressed to the meeting chair or current speaker</w:t>
      </w:r>
    </w:p>
    <w:p w14:paraId="26F05B54" w14:textId="1A7A1175" w:rsidR="00AB7078" w:rsidRDefault="00AB7078" w:rsidP="00AB7078">
      <w:pPr>
        <w:pStyle w:val="ListParagraph"/>
        <w:numPr>
          <w:ilvl w:val="0"/>
          <w:numId w:val="2"/>
        </w:numPr>
      </w:pPr>
      <w:r>
        <w:t>No heckling will be allowed</w:t>
      </w:r>
    </w:p>
    <w:p w14:paraId="4CA6543D" w14:textId="6942DDB2" w:rsidR="00AB7078" w:rsidRDefault="00AB7078" w:rsidP="00AB7078">
      <w:pPr>
        <w:pStyle w:val="ListParagraph"/>
        <w:numPr>
          <w:ilvl w:val="0"/>
          <w:numId w:val="2"/>
        </w:numPr>
      </w:pPr>
      <w:r>
        <w:t>There will be question-and-answer session</w:t>
      </w:r>
      <w:r w:rsidR="00C31938">
        <w:t>s</w:t>
      </w:r>
      <w:r>
        <w:t xml:space="preserve"> to allow everyone to have their say</w:t>
      </w:r>
    </w:p>
    <w:p w14:paraId="6EF575C1" w14:textId="0CEDD110" w:rsidR="00AB7078" w:rsidRDefault="00AB7078" w:rsidP="00AB7078">
      <w:pPr>
        <w:pStyle w:val="ListParagraph"/>
        <w:numPr>
          <w:ilvl w:val="0"/>
          <w:numId w:val="2"/>
        </w:numPr>
      </w:pPr>
      <w:r>
        <w:t>Comments and/or questions will be limited to 2 minutes per topic for each resident to allow everyone to participate</w:t>
      </w:r>
    </w:p>
    <w:sectPr w:rsidR="00AB7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6564"/>
    <w:multiLevelType w:val="hybridMultilevel"/>
    <w:tmpl w:val="BA04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10927"/>
    <w:multiLevelType w:val="hybridMultilevel"/>
    <w:tmpl w:val="9E18B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1850">
    <w:abstractNumId w:val="1"/>
  </w:num>
  <w:num w:numId="2" w16cid:durableId="213243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91"/>
    <w:rsid w:val="000962AA"/>
    <w:rsid w:val="002834F4"/>
    <w:rsid w:val="003A7582"/>
    <w:rsid w:val="00523769"/>
    <w:rsid w:val="00526DA5"/>
    <w:rsid w:val="00543150"/>
    <w:rsid w:val="00547DCE"/>
    <w:rsid w:val="00572F67"/>
    <w:rsid w:val="005C7D26"/>
    <w:rsid w:val="005D37AB"/>
    <w:rsid w:val="005D5CE8"/>
    <w:rsid w:val="0061041F"/>
    <w:rsid w:val="006B6E2F"/>
    <w:rsid w:val="006C7C91"/>
    <w:rsid w:val="00741D1F"/>
    <w:rsid w:val="00804D5C"/>
    <w:rsid w:val="00846C8D"/>
    <w:rsid w:val="00875248"/>
    <w:rsid w:val="008F62D9"/>
    <w:rsid w:val="009B5E0C"/>
    <w:rsid w:val="009E4A55"/>
    <w:rsid w:val="00AB7078"/>
    <w:rsid w:val="00B46EDB"/>
    <w:rsid w:val="00B615DC"/>
    <w:rsid w:val="00BD28D3"/>
    <w:rsid w:val="00C2465F"/>
    <w:rsid w:val="00C31938"/>
    <w:rsid w:val="00C34D97"/>
    <w:rsid w:val="00C65759"/>
    <w:rsid w:val="00C867D5"/>
    <w:rsid w:val="00C9766E"/>
    <w:rsid w:val="00CA5766"/>
    <w:rsid w:val="00D87612"/>
    <w:rsid w:val="00DD6879"/>
    <w:rsid w:val="00E04902"/>
    <w:rsid w:val="00E40CCB"/>
    <w:rsid w:val="00E76F5D"/>
    <w:rsid w:val="00E9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2C9E"/>
  <w15:chartTrackingRefBased/>
  <w15:docId w15:val="{C9FD4599-DEB5-429C-9FF4-60A38EE1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C9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7C9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7C91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6C7C91"/>
    <w:pPr>
      <w:ind w:left="720"/>
      <w:contextualSpacing/>
    </w:pPr>
  </w:style>
  <w:style w:type="paragraph" w:customStyle="1" w:styleId="xmsolistparagraph">
    <w:name w:val="x_msolistparagraph"/>
    <w:basedOn w:val="Normal"/>
    <w:rsid w:val="00E40CCB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47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Sabo</dc:creator>
  <cp:keywords/>
  <dc:description/>
  <cp:lastModifiedBy>Nathan Sabo</cp:lastModifiedBy>
  <cp:revision>10</cp:revision>
  <dcterms:created xsi:type="dcterms:W3CDTF">2022-05-09T17:06:00Z</dcterms:created>
  <dcterms:modified xsi:type="dcterms:W3CDTF">2022-05-17T12:10:00Z</dcterms:modified>
</cp:coreProperties>
</file>