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2732"/>
        <w:gridCol w:w="1961"/>
        <w:gridCol w:w="1580"/>
        <w:gridCol w:w="1524"/>
        <w:gridCol w:w="2395"/>
        <w:gridCol w:w="4693"/>
      </w:tblGrid>
      <w:tr w:rsidR="008E54BC" w14:paraId="3CEA79D5" w14:textId="77777777" w:rsidTr="008E54BC">
        <w:tc>
          <w:tcPr>
            <w:tcW w:w="2732" w:type="dxa"/>
          </w:tcPr>
          <w:p w14:paraId="45F04492" w14:textId="77777777" w:rsidR="00975418" w:rsidRPr="00975418" w:rsidRDefault="00975418" w:rsidP="00975418">
            <w:pPr>
              <w:jc w:val="center"/>
              <w:rPr>
                <w:sz w:val="36"/>
                <w:szCs w:val="36"/>
              </w:rPr>
            </w:pPr>
            <w:r w:rsidRPr="00975418">
              <w:rPr>
                <w:sz w:val="36"/>
                <w:szCs w:val="36"/>
              </w:rPr>
              <w:t>Class</w:t>
            </w:r>
          </w:p>
        </w:tc>
        <w:tc>
          <w:tcPr>
            <w:tcW w:w="1961" w:type="dxa"/>
          </w:tcPr>
          <w:p w14:paraId="2D8379AB" w14:textId="77777777" w:rsidR="00975418" w:rsidRPr="00975418" w:rsidRDefault="00975418" w:rsidP="00975418">
            <w:pPr>
              <w:jc w:val="center"/>
              <w:rPr>
                <w:sz w:val="36"/>
                <w:szCs w:val="36"/>
              </w:rPr>
            </w:pPr>
            <w:r w:rsidRPr="00975418">
              <w:rPr>
                <w:sz w:val="36"/>
                <w:szCs w:val="36"/>
              </w:rPr>
              <w:t>Top</w:t>
            </w:r>
          </w:p>
        </w:tc>
        <w:tc>
          <w:tcPr>
            <w:tcW w:w="1580" w:type="dxa"/>
          </w:tcPr>
          <w:p w14:paraId="27DF6CCA" w14:textId="77777777" w:rsidR="00975418" w:rsidRPr="00975418" w:rsidRDefault="00975418" w:rsidP="00975418">
            <w:pPr>
              <w:jc w:val="center"/>
              <w:rPr>
                <w:sz w:val="36"/>
                <w:szCs w:val="36"/>
              </w:rPr>
            </w:pPr>
            <w:r w:rsidRPr="00975418">
              <w:rPr>
                <w:sz w:val="36"/>
                <w:szCs w:val="36"/>
              </w:rPr>
              <w:t>Bottom</w:t>
            </w:r>
          </w:p>
        </w:tc>
        <w:tc>
          <w:tcPr>
            <w:tcW w:w="1524" w:type="dxa"/>
          </w:tcPr>
          <w:p w14:paraId="415D48CA" w14:textId="77777777" w:rsidR="00975418" w:rsidRPr="00975418" w:rsidRDefault="00975418" w:rsidP="00975418">
            <w:pPr>
              <w:jc w:val="center"/>
              <w:rPr>
                <w:sz w:val="36"/>
                <w:szCs w:val="36"/>
              </w:rPr>
            </w:pPr>
            <w:r w:rsidRPr="00975418">
              <w:rPr>
                <w:sz w:val="36"/>
                <w:szCs w:val="36"/>
              </w:rPr>
              <w:t>Tights</w:t>
            </w:r>
          </w:p>
        </w:tc>
        <w:tc>
          <w:tcPr>
            <w:tcW w:w="2395" w:type="dxa"/>
          </w:tcPr>
          <w:p w14:paraId="32BE4B32" w14:textId="77777777" w:rsidR="00975418" w:rsidRPr="00975418" w:rsidRDefault="00975418" w:rsidP="00975418">
            <w:pPr>
              <w:jc w:val="center"/>
              <w:rPr>
                <w:sz w:val="36"/>
                <w:szCs w:val="36"/>
              </w:rPr>
            </w:pPr>
            <w:r w:rsidRPr="00975418">
              <w:rPr>
                <w:sz w:val="36"/>
                <w:szCs w:val="36"/>
              </w:rPr>
              <w:t>Shoes</w:t>
            </w:r>
          </w:p>
        </w:tc>
        <w:tc>
          <w:tcPr>
            <w:tcW w:w="4693" w:type="dxa"/>
          </w:tcPr>
          <w:p w14:paraId="49578086" w14:textId="77777777" w:rsidR="00975418" w:rsidRPr="00975418" w:rsidRDefault="00975418" w:rsidP="00975418">
            <w:pPr>
              <w:jc w:val="center"/>
              <w:rPr>
                <w:sz w:val="36"/>
                <w:szCs w:val="36"/>
              </w:rPr>
            </w:pPr>
            <w:r w:rsidRPr="00975418">
              <w:rPr>
                <w:sz w:val="36"/>
                <w:szCs w:val="36"/>
              </w:rPr>
              <w:t>Hair</w:t>
            </w:r>
          </w:p>
        </w:tc>
      </w:tr>
      <w:tr w:rsidR="008E54BC" w14:paraId="63921C7D" w14:textId="77777777" w:rsidTr="00716EEF">
        <w:trPr>
          <w:trHeight w:val="333"/>
        </w:trPr>
        <w:tc>
          <w:tcPr>
            <w:tcW w:w="2732" w:type="dxa"/>
            <w:shd w:val="clear" w:color="auto" w:fill="FFC7C4"/>
          </w:tcPr>
          <w:p w14:paraId="0A50C277" w14:textId="4D6ABFEC" w:rsidR="00975418" w:rsidRPr="008E54BC" w:rsidRDefault="008E54BC" w:rsidP="008E54BC">
            <w:pPr>
              <w:jc w:val="center"/>
              <w:rPr>
                <w:b/>
              </w:rPr>
            </w:pPr>
            <w:r w:rsidRPr="008E54BC">
              <w:rPr>
                <w:b/>
              </w:rPr>
              <w:t>Pre-Ballet &amp; Creative Movement</w:t>
            </w:r>
          </w:p>
        </w:tc>
        <w:tc>
          <w:tcPr>
            <w:tcW w:w="1961" w:type="dxa"/>
            <w:shd w:val="clear" w:color="auto" w:fill="D0CECE" w:themeFill="background2" w:themeFillShade="E6"/>
          </w:tcPr>
          <w:p w14:paraId="5740F9CA" w14:textId="77777777" w:rsidR="00975418" w:rsidRPr="00975418" w:rsidRDefault="00975418">
            <w:pPr>
              <w:rPr>
                <w:b/>
                <w:u w:val="single"/>
              </w:rPr>
            </w:pPr>
            <w:r w:rsidRPr="00975418">
              <w:rPr>
                <w:b/>
                <w:u w:val="single"/>
              </w:rPr>
              <w:t xml:space="preserve">Girls </w:t>
            </w:r>
          </w:p>
        </w:tc>
        <w:tc>
          <w:tcPr>
            <w:tcW w:w="1580" w:type="dxa"/>
            <w:shd w:val="clear" w:color="auto" w:fill="D0CECE" w:themeFill="background2" w:themeFillShade="E6"/>
          </w:tcPr>
          <w:p w14:paraId="72BB9AD0" w14:textId="77777777" w:rsidR="00975418" w:rsidRDefault="00975418"/>
        </w:tc>
        <w:tc>
          <w:tcPr>
            <w:tcW w:w="1524" w:type="dxa"/>
            <w:shd w:val="clear" w:color="auto" w:fill="D0CECE" w:themeFill="background2" w:themeFillShade="E6"/>
          </w:tcPr>
          <w:p w14:paraId="222F1500" w14:textId="77777777" w:rsidR="00975418" w:rsidRDefault="00975418"/>
        </w:tc>
        <w:tc>
          <w:tcPr>
            <w:tcW w:w="2395" w:type="dxa"/>
            <w:shd w:val="clear" w:color="auto" w:fill="D0CECE" w:themeFill="background2" w:themeFillShade="E6"/>
          </w:tcPr>
          <w:p w14:paraId="03456929" w14:textId="77777777" w:rsidR="00975418" w:rsidRDefault="00975418"/>
        </w:tc>
        <w:tc>
          <w:tcPr>
            <w:tcW w:w="4693" w:type="dxa"/>
            <w:shd w:val="clear" w:color="auto" w:fill="D0CECE" w:themeFill="background2" w:themeFillShade="E6"/>
          </w:tcPr>
          <w:p w14:paraId="18DFFA4D" w14:textId="77777777" w:rsidR="00975418" w:rsidRDefault="00975418"/>
        </w:tc>
      </w:tr>
      <w:tr w:rsidR="008E54BC" w14:paraId="246602AA" w14:textId="77777777" w:rsidTr="008E54BC">
        <w:trPr>
          <w:trHeight w:val="1367"/>
        </w:trPr>
        <w:tc>
          <w:tcPr>
            <w:tcW w:w="2732" w:type="dxa"/>
            <w:shd w:val="clear" w:color="auto" w:fill="FFC7C4"/>
          </w:tcPr>
          <w:p w14:paraId="775BC0F2" w14:textId="7C071635" w:rsidR="00975418" w:rsidRDefault="00975418" w:rsidP="005D1CBB">
            <w:pPr>
              <w:jc w:val="center"/>
              <w:rPr>
                <w:b/>
              </w:rPr>
            </w:pPr>
            <w:r w:rsidRPr="00975418">
              <w:rPr>
                <w:b/>
              </w:rPr>
              <w:t>Pre-Ballet 1</w:t>
            </w:r>
          </w:p>
          <w:p w14:paraId="16060671" w14:textId="36EBEEA2" w:rsidR="00975418" w:rsidRDefault="00975418" w:rsidP="005D1CBB">
            <w:pPr>
              <w:jc w:val="center"/>
              <w:rPr>
                <w:b/>
              </w:rPr>
            </w:pPr>
            <w:r>
              <w:rPr>
                <w:b/>
              </w:rPr>
              <w:t xml:space="preserve">Pre-Ballet </w:t>
            </w:r>
            <w:r w:rsidRPr="00975418">
              <w:rPr>
                <w:b/>
              </w:rPr>
              <w:t>2</w:t>
            </w:r>
          </w:p>
          <w:p w14:paraId="0031E0B7" w14:textId="142E8E9A" w:rsidR="00975418" w:rsidRPr="00975418" w:rsidRDefault="00975418" w:rsidP="005D1CBB">
            <w:pPr>
              <w:jc w:val="center"/>
              <w:rPr>
                <w:b/>
              </w:rPr>
            </w:pPr>
            <w:r>
              <w:rPr>
                <w:b/>
              </w:rPr>
              <w:t xml:space="preserve">Pre-Ballet </w:t>
            </w:r>
            <w:r w:rsidRPr="00975418">
              <w:rPr>
                <w:b/>
              </w:rPr>
              <w:t>3</w:t>
            </w:r>
          </w:p>
        </w:tc>
        <w:tc>
          <w:tcPr>
            <w:tcW w:w="1961" w:type="dxa"/>
          </w:tcPr>
          <w:p w14:paraId="148680C9" w14:textId="77777777" w:rsidR="00975418" w:rsidRDefault="00975418">
            <w:proofErr w:type="spellStart"/>
            <w:r>
              <w:t>Mondor</w:t>
            </w:r>
            <w:proofErr w:type="spellEnd"/>
            <w:r>
              <w:t xml:space="preserve"> Leotard</w:t>
            </w:r>
          </w:p>
          <w:p w14:paraId="07074A42" w14:textId="77777777" w:rsidR="00975418" w:rsidRDefault="00975418">
            <w:r>
              <w:t>True Pink (01)</w:t>
            </w:r>
          </w:p>
          <w:p w14:paraId="3DB88067" w14:textId="77777777" w:rsidR="00975418" w:rsidRDefault="00975418">
            <w:r>
              <w:t>Capped or Tank</w:t>
            </w:r>
          </w:p>
          <w:p w14:paraId="6A22C4D1" w14:textId="77777777" w:rsidR="00975418" w:rsidRDefault="00975418">
            <w:r>
              <w:t xml:space="preserve">1635, 1645, 3545 </w:t>
            </w:r>
          </w:p>
        </w:tc>
        <w:tc>
          <w:tcPr>
            <w:tcW w:w="1580" w:type="dxa"/>
          </w:tcPr>
          <w:p w14:paraId="52E56A54" w14:textId="77777777" w:rsidR="00975418" w:rsidRDefault="00975418">
            <w:r w:rsidRPr="00975418">
              <w:rPr>
                <w:b/>
              </w:rPr>
              <w:t>Optional</w:t>
            </w:r>
            <w:r>
              <w:t xml:space="preserve"> Skirt</w:t>
            </w:r>
          </w:p>
          <w:p w14:paraId="462D01A4" w14:textId="77777777" w:rsidR="00975418" w:rsidRDefault="00975418">
            <w:r>
              <w:t>True Pink</w:t>
            </w:r>
          </w:p>
          <w:p w14:paraId="47A4C459" w14:textId="77777777" w:rsidR="00975418" w:rsidRDefault="00975418">
            <w:r>
              <w:t>16207</w:t>
            </w:r>
          </w:p>
          <w:p w14:paraId="170D6705" w14:textId="77777777" w:rsidR="00975418" w:rsidRDefault="00975418"/>
        </w:tc>
        <w:tc>
          <w:tcPr>
            <w:tcW w:w="1524" w:type="dxa"/>
          </w:tcPr>
          <w:p w14:paraId="7835F8BD" w14:textId="77777777" w:rsidR="00975418" w:rsidRDefault="00975418">
            <w:proofErr w:type="spellStart"/>
            <w:r>
              <w:t>Mondor</w:t>
            </w:r>
            <w:proofErr w:type="spellEnd"/>
          </w:p>
          <w:p w14:paraId="49946744" w14:textId="77777777" w:rsidR="00975418" w:rsidRDefault="00975418">
            <w:r>
              <w:t>E6 (Pink)</w:t>
            </w:r>
          </w:p>
          <w:p w14:paraId="5D4A783D" w14:textId="77777777" w:rsidR="00975418" w:rsidRDefault="00975418">
            <w:r>
              <w:t>Full Footed</w:t>
            </w:r>
          </w:p>
          <w:p w14:paraId="0CF3A284" w14:textId="77777777" w:rsidR="00975418" w:rsidRDefault="00975418">
            <w:r>
              <w:t>316</w:t>
            </w:r>
          </w:p>
        </w:tc>
        <w:tc>
          <w:tcPr>
            <w:tcW w:w="2395" w:type="dxa"/>
          </w:tcPr>
          <w:p w14:paraId="79AE5A12" w14:textId="77777777" w:rsidR="00975418" w:rsidRDefault="00975418">
            <w:proofErr w:type="spellStart"/>
            <w:r>
              <w:t>SoDanca</w:t>
            </w:r>
            <w:proofErr w:type="spellEnd"/>
          </w:p>
          <w:p w14:paraId="30C2669E" w14:textId="77777777" w:rsidR="00975418" w:rsidRDefault="00975418">
            <w:r>
              <w:t>SD Pink</w:t>
            </w:r>
          </w:p>
          <w:p w14:paraId="2CE77B77" w14:textId="77777777" w:rsidR="00975418" w:rsidRDefault="00975418">
            <w:r>
              <w:t>Full Sole Leather Shoe (no drawstrings)</w:t>
            </w:r>
          </w:p>
          <w:p w14:paraId="47784352" w14:textId="255C23B4" w:rsidR="00975418" w:rsidRDefault="00975418" w:rsidP="00626F49">
            <w:r>
              <w:t>SD</w:t>
            </w:r>
            <w:r w:rsidR="00626F49">
              <w:t>69</w:t>
            </w:r>
            <w:r w:rsidR="004D59A9">
              <w:t xml:space="preserve"> – Pink50 or SD55-SDPink </w:t>
            </w:r>
          </w:p>
        </w:tc>
        <w:tc>
          <w:tcPr>
            <w:tcW w:w="4693" w:type="dxa"/>
          </w:tcPr>
          <w:p w14:paraId="6BBB7861" w14:textId="77777777" w:rsidR="00975418" w:rsidRDefault="00975418">
            <w:r>
              <w:t xml:space="preserve">Ponytail or Ballet Bun </w:t>
            </w:r>
          </w:p>
          <w:p w14:paraId="1206080B" w14:textId="77777777" w:rsidR="004A0FCB" w:rsidRDefault="004A0FCB"/>
          <w:p w14:paraId="0C6F4991" w14:textId="77777777" w:rsidR="004A0FCB" w:rsidRDefault="004A0FCB">
            <w:r>
              <w:t>(for those with short hair, half up &amp; half down is acceptable)</w:t>
            </w:r>
          </w:p>
        </w:tc>
      </w:tr>
      <w:tr w:rsidR="008E54BC" w14:paraId="5082FBB0" w14:textId="77777777" w:rsidTr="008E54BC">
        <w:tc>
          <w:tcPr>
            <w:tcW w:w="2732" w:type="dxa"/>
            <w:shd w:val="clear" w:color="auto" w:fill="BFBFBF" w:themeFill="background1" w:themeFillShade="BF"/>
          </w:tcPr>
          <w:p w14:paraId="7880F611" w14:textId="77777777" w:rsidR="00975418" w:rsidRDefault="00975418"/>
        </w:tc>
        <w:tc>
          <w:tcPr>
            <w:tcW w:w="1961" w:type="dxa"/>
            <w:shd w:val="clear" w:color="auto" w:fill="BFBFBF" w:themeFill="background1" w:themeFillShade="BF"/>
          </w:tcPr>
          <w:p w14:paraId="066CE0DE" w14:textId="77777777" w:rsidR="00975418" w:rsidRDefault="00975418">
            <w:r>
              <w:rPr>
                <w:b/>
                <w:u w:val="single"/>
              </w:rPr>
              <w:t>Boys</w:t>
            </w:r>
          </w:p>
        </w:tc>
        <w:tc>
          <w:tcPr>
            <w:tcW w:w="1580" w:type="dxa"/>
            <w:shd w:val="clear" w:color="auto" w:fill="BFBFBF" w:themeFill="background1" w:themeFillShade="BF"/>
          </w:tcPr>
          <w:p w14:paraId="19FB4D56" w14:textId="77777777" w:rsidR="00975418" w:rsidRDefault="00975418"/>
        </w:tc>
        <w:tc>
          <w:tcPr>
            <w:tcW w:w="1524" w:type="dxa"/>
            <w:shd w:val="clear" w:color="auto" w:fill="BFBFBF" w:themeFill="background1" w:themeFillShade="BF"/>
          </w:tcPr>
          <w:p w14:paraId="58D2A7EB" w14:textId="77777777" w:rsidR="00975418" w:rsidRDefault="00975418"/>
        </w:tc>
        <w:tc>
          <w:tcPr>
            <w:tcW w:w="2395" w:type="dxa"/>
            <w:shd w:val="clear" w:color="auto" w:fill="BFBFBF" w:themeFill="background1" w:themeFillShade="BF"/>
          </w:tcPr>
          <w:p w14:paraId="2480CDBF" w14:textId="77777777" w:rsidR="00975418" w:rsidRDefault="00975418"/>
        </w:tc>
        <w:tc>
          <w:tcPr>
            <w:tcW w:w="4693" w:type="dxa"/>
            <w:shd w:val="clear" w:color="auto" w:fill="BFBFBF" w:themeFill="background1" w:themeFillShade="BF"/>
          </w:tcPr>
          <w:p w14:paraId="7C61D706" w14:textId="77777777" w:rsidR="00975418" w:rsidRDefault="00975418"/>
        </w:tc>
      </w:tr>
      <w:tr w:rsidR="008E54BC" w14:paraId="73C45D56" w14:textId="77777777" w:rsidTr="005D1CBB">
        <w:trPr>
          <w:trHeight w:val="1213"/>
        </w:trPr>
        <w:tc>
          <w:tcPr>
            <w:tcW w:w="2732" w:type="dxa"/>
            <w:shd w:val="clear" w:color="auto" w:fill="FFC7C4"/>
          </w:tcPr>
          <w:p w14:paraId="4BFE682D" w14:textId="77777777" w:rsidR="00975418" w:rsidRDefault="00975418"/>
        </w:tc>
        <w:tc>
          <w:tcPr>
            <w:tcW w:w="1961" w:type="dxa"/>
          </w:tcPr>
          <w:p w14:paraId="79EF6CFF" w14:textId="77777777" w:rsidR="00975418" w:rsidRPr="00975418" w:rsidRDefault="00975418">
            <w:r>
              <w:t>Choice of White or Black T-Shirt</w:t>
            </w:r>
          </w:p>
        </w:tc>
        <w:tc>
          <w:tcPr>
            <w:tcW w:w="1580" w:type="dxa"/>
          </w:tcPr>
          <w:p w14:paraId="71356CFE" w14:textId="77777777" w:rsidR="00975418" w:rsidRDefault="00975418">
            <w:r>
              <w:t xml:space="preserve">Black Shorts or Black </w:t>
            </w:r>
            <w:proofErr w:type="gramStart"/>
            <w:r>
              <w:t>dance</w:t>
            </w:r>
            <w:proofErr w:type="gramEnd"/>
            <w:r>
              <w:t xml:space="preserve"> Pants</w:t>
            </w:r>
          </w:p>
        </w:tc>
        <w:tc>
          <w:tcPr>
            <w:tcW w:w="1524" w:type="dxa"/>
          </w:tcPr>
          <w:p w14:paraId="29A33DF1" w14:textId="77777777" w:rsidR="00975418" w:rsidRDefault="00975418">
            <w:r>
              <w:t>N/A</w:t>
            </w:r>
          </w:p>
        </w:tc>
        <w:tc>
          <w:tcPr>
            <w:tcW w:w="2395" w:type="dxa"/>
          </w:tcPr>
          <w:p w14:paraId="768C0F27" w14:textId="77777777" w:rsidR="00975418" w:rsidRDefault="00975418">
            <w:r>
              <w:t>White</w:t>
            </w:r>
          </w:p>
          <w:p w14:paraId="762E4BBE" w14:textId="77777777" w:rsidR="00975418" w:rsidRDefault="00975418">
            <w:r>
              <w:t>Full Sole Leather Ballet Shoe</w:t>
            </w:r>
          </w:p>
          <w:p w14:paraId="691CAC89" w14:textId="6B92F40B" w:rsidR="00975418" w:rsidRDefault="00975418">
            <w:r>
              <w:t>S0205</w:t>
            </w:r>
            <w:r w:rsidR="00F505FC">
              <w:t>G</w:t>
            </w:r>
          </w:p>
        </w:tc>
        <w:tc>
          <w:tcPr>
            <w:tcW w:w="4693" w:type="dxa"/>
          </w:tcPr>
          <w:p w14:paraId="0C13EEFF" w14:textId="77777777" w:rsidR="00975418" w:rsidRDefault="00975418">
            <w:r>
              <w:t xml:space="preserve">Pulled back out of face </w:t>
            </w:r>
          </w:p>
        </w:tc>
      </w:tr>
      <w:tr w:rsidR="008E54BC" w14:paraId="1557479D" w14:textId="77777777" w:rsidTr="008E54BC">
        <w:tc>
          <w:tcPr>
            <w:tcW w:w="2732" w:type="dxa"/>
            <w:shd w:val="clear" w:color="auto" w:fill="BFBFBF" w:themeFill="background1" w:themeFillShade="BF"/>
          </w:tcPr>
          <w:p w14:paraId="4F3DAEFE" w14:textId="77777777" w:rsidR="004A0FCB" w:rsidRPr="00975418" w:rsidRDefault="004A0FCB">
            <w:pPr>
              <w:rPr>
                <w:b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0C6F1EC4" w14:textId="77777777" w:rsidR="00975418" w:rsidRDefault="004A0FCB">
            <w:r w:rsidRPr="00975418">
              <w:rPr>
                <w:b/>
                <w:u w:val="single"/>
              </w:rPr>
              <w:t>Girls</w:t>
            </w:r>
          </w:p>
        </w:tc>
        <w:tc>
          <w:tcPr>
            <w:tcW w:w="1580" w:type="dxa"/>
            <w:shd w:val="clear" w:color="auto" w:fill="BFBFBF" w:themeFill="background1" w:themeFillShade="BF"/>
          </w:tcPr>
          <w:p w14:paraId="1DFC0C8A" w14:textId="77777777" w:rsidR="00975418" w:rsidRDefault="00975418"/>
        </w:tc>
        <w:tc>
          <w:tcPr>
            <w:tcW w:w="1524" w:type="dxa"/>
            <w:shd w:val="clear" w:color="auto" w:fill="BFBFBF" w:themeFill="background1" w:themeFillShade="BF"/>
          </w:tcPr>
          <w:p w14:paraId="6979BA9C" w14:textId="77777777" w:rsidR="00975418" w:rsidRDefault="00975418"/>
        </w:tc>
        <w:tc>
          <w:tcPr>
            <w:tcW w:w="2395" w:type="dxa"/>
            <w:shd w:val="clear" w:color="auto" w:fill="BFBFBF" w:themeFill="background1" w:themeFillShade="BF"/>
          </w:tcPr>
          <w:p w14:paraId="7DF8E083" w14:textId="77777777" w:rsidR="00975418" w:rsidRDefault="00975418"/>
        </w:tc>
        <w:tc>
          <w:tcPr>
            <w:tcW w:w="4693" w:type="dxa"/>
            <w:shd w:val="clear" w:color="auto" w:fill="BFBFBF" w:themeFill="background1" w:themeFillShade="BF"/>
          </w:tcPr>
          <w:p w14:paraId="4FCA0CBB" w14:textId="77777777" w:rsidR="00975418" w:rsidRDefault="00975418"/>
        </w:tc>
      </w:tr>
      <w:tr w:rsidR="008E54BC" w14:paraId="717AC0CE" w14:textId="77777777" w:rsidTr="005D1CBB">
        <w:tc>
          <w:tcPr>
            <w:tcW w:w="2732" w:type="dxa"/>
            <w:shd w:val="clear" w:color="auto" w:fill="E492F0"/>
          </w:tcPr>
          <w:p w14:paraId="3DCA1E83" w14:textId="28270567" w:rsidR="00606E10" w:rsidRDefault="004A0FCB" w:rsidP="005D1CBB">
            <w:pPr>
              <w:jc w:val="center"/>
              <w:rPr>
                <w:b/>
              </w:rPr>
            </w:pPr>
            <w:r>
              <w:rPr>
                <w:b/>
              </w:rPr>
              <w:t xml:space="preserve">Pre-Primary </w:t>
            </w:r>
            <w:r w:rsidR="005D1CBB">
              <w:rPr>
                <w:b/>
              </w:rPr>
              <w:t xml:space="preserve">&amp; </w:t>
            </w:r>
            <w:r w:rsidR="005A108B">
              <w:rPr>
                <w:b/>
              </w:rPr>
              <w:t xml:space="preserve">Primary </w:t>
            </w:r>
            <w:r w:rsidR="005D1CBB">
              <w:rPr>
                <w:b/>
              </w:rPr>
              <w:t>Ballet</w:t>
            </w:r>
          </w:p>
          <w:p w14:paraId="7CDF9680" w14:textId="77777777" w:rsidR="004A0FCB" w:rsidRPr="004A0FCB" w:rsidRDefault="004A0FCB" w:rsidP="004A0FCB">
            <w:pPr>
              <w:jc w:val="center"/>
              <w:rPr>
                <w:i/>
              </w:rPr>
            </w:pPr>
            <w:r w:rsidRPr="004A0FCB">
              <w:rPr>
                <w:i/>
              </w:rPr>
              <w:t>Royal Academy of Dance</w:t>
            </w:r>
            <w:r>
              <w:rPr>
                <w:i/>
              </w:rPr>
              <w:t xml:space="preserve"> Required Attire</w:t>
            </w:r>
          </w:p>
          <w:p w14:paraId="289DB1A6" w14:textId="77777777" w:rsidR="004A0FCB" w:rsidRDefault="004A0FCB" w:rsidP="004A0FCB"/>
        </w:tc>
        <w:tc>
          <w:tcPr>
            <w:tcW w:w="1961" w:type="dxa"/>
          </w:tcPr>
          <w:p w14:paraId="44B4FE9A" w14:textId="77777777" w:rsidR="00975418" w:rsidRDefault="004A0FCB">
            <w:proofErr w:type="spellStart"/>
            <w:r>
              <w:t>Mondor</w:t>
            </w:r>
            <w:proofErr w:type="spellEnd"/>
            <w:r>
              <w:t xml:space="preserve"> Leotard</w:t>
            </w:r>
          </w:p>
          <w:p w14:paraId="6E9836DB" w14:textId="77777777" w:rsidR="004A0FCB" w:rsidRDefault="004A0FCB">
            <w:r>
              <w:t>Lilac (LP)</w:t>
            </w:r>
          </w:p>
          <w:p w14:paraId="607D5263" w14:textId="77777777" w:rsidR="004A0FCB" w:rsidRDefault="004A0FCB">
            <w:r>
              <w:t>Capped or tank</w:t>
            </w:r>
          </w:p>
          <w:p w14:paraId="42CE9048" w14:textId="77777777" w:rsidR="004A0FCB" w:rsidRDefault="004A0FCB">
            <w:r>
              <w:t>3545, 1635</w:t>
            </w:r>
          </w:p>
        </w:tc>
        <w:tc>
          <w:tcPr>
            <w:tcW w:w="1580" w:type="dxa"/>
          </w:tcPr>
          <w:p w14:paraId="0981FEB7" w14:textId="77777777" w:rsidR="00975418" w:rsidRDefault="004A0FCB">
            <w:r>
              <w:rPr>
                <w:b/>
              </w:rPr>
              <w:t xml:space="preserve">Optional </w:t>
            </w:r>
            <w:r>
              <w:t>Skirt</w:t>
            </w:r>
          </w:p>
          <w:p w14:paraId="5B155CD0" w14:textId="77777777" w:rsidR="004A0FCB" w:rsidRDefault="004A0FCB">
            <w:r>
              <w:t>Lilac</w:t>
            </w:r>
          </w:p>
          <w:p w14:paraId="5D968974" w14:textId="77777777" w:rsidR="004A0FCB" w:rsidRPr="004A0FCB" w:rsidRDefault="004A0FCB">
            <w:r>
              <w:t>16207</w:t>
            </w:r>
          </w:p>
        </w:tc>
        <w:tc>
          <w:tcPr>
            <w:tcW w:w="1524" w:type="dxa"/>
          </w:tcPr>
          <w:p w14:paraId="73240493" w14:textId="77777777" w:rsidR="004A0FCB" w:rsidRDefault="004A0FCB" w:rsidP="004A0FCB">
            <w:proofErr w:type="spellStart"/>
            <w:r>
              <w:t>Mondor</w:t>
            </w:r>
            <w:proofErr w:type="spellEnd"/>
          </w:p>
          <w:p w14:paraId="47D068A6" w14:textId="77777777" w:rsidR="004A0FCB" w:rsidRDefault="004A0FCB" w:rsidP="004A0FCB">
            <w:r>
              <w:t>E6 (Pink)</w:t>
            </w:r>
          </w:p>
          <w:p w14:paraId="214B7BDA" w14:textId="77777777" w:rsidR="004A0FCB" w:rsidRDefault="004A0FCB" w:rsidP="004A0FCB">
            <w:r>
              <w:t>Full Footed</w:t>
            </w:r>
          </w:p>
          <w:p w14:paraId="67DB21F9" w14:textId="77777777" w:rsidR="00975418" w:rsidRDefault="004A0FCB" w:rsidP="004A0FCB">
            <w:r>
              <w:t>316</w:t>
            </w:r>
          </w:p>
        </w:tc>
        <w:tc>
          <w:tcPr>
            <w:tcW w:w="2395" w:type="dxa"/>
          </w:tcPr>
          <w:p w14:paraId="5CB34E1C" w14:textId="77777777" w:rsidR="004A0FCB" w:rsidRPr="00B26EF4" w:rsidRDefault="004A0FCB" w:rsidP="004A0FCB">
            <w:pPr>
              <w:rPr>
                <w:b/>
              </w:rPr>
            </w:pPr>
            <w:proofErr w:type="spellStart"/>
            <w:r w:rsidRPr="00B26EF4">
              <w:rPr>
                <w:b/>
              </w:rPr>
              <w:t>SoDanca</w:t>
            </w:r>
            <w:proofErr w:type="spellEnd"/>
          </w:p>
          <w:p w14:paraId="65C85D4A" w14:textId="77777777" w:rsidR="004A0FCB" w:rsidRDefault="004A0FCB" w:rsidP="004A0FCB">
            <w:r>
              <w:t>SD Pink</w:t>
            </w:r>
          </w:p>
          <w:p w14:paraId="03CB20C0" w14:textId="22B419D4" w:rsidR="00B951A8" w:rsidRDefault="004A0FCB" w:rsidP="004A0FCB">
            <w:r>
              <w:t>Full Sole Leather Shoe (no drawstrings)</w:t>
            </w:r>
          </w:p>
          <w:p w14:paraId="1A6FC446" w14:textId="77777777" w:rsidR="00B26EF4" w:rsidRDefault="004D59A9" w:rsidP="004A0FCB">
            <w:r>
              <w:t>SD69 – Pink50 or SD55-SDPink</w:t>
            </w:r>
            <w:r w:rsidR="00B26EF4">
              <w:t xml:space="preserve"> </w:t>
            </w:r>
          </w:p>
          <w:p w14:paraId="695E39D7" w14:textId="77777777" w:rsidR="00B26EF4" w:rsidRDefault="00B26EF4" w:rsidP="004A0FCB"/>
          <w:p w14:paraId="3C4F2B4D" w14:textId="4CC980C7" w:rsidR="00B26EF4" w:rsidRDefault="00B26EF4" w:rsidP="004A0FCB">
            <w:r>
              <w:t xml:space="preserve">or </w:t>
            </w:r>
          </w:p>
          <w:p w14:paraId="715D115B" w14:textId="77777777" w:rsidR="00B26EF4" w:rsidRDefault="00B26EF4" w:rsidP="004A0FCB"/>
          <w:p w14:paraId="3C6EA91E" w14:textId="443CF3AD" w:rsidR="00975418" w:rsidRDefault="00B26EF4" w:rsidP="004A0FCB">
            <w:r>
              <w:rPr>
                <w:b/>
              </w:rPr>
              <w:t xml:space="preserve">Bloch </w:t>
            </w:r>
            <w:r>
              <w:t>S0205G or S0205L</w:t>
            </w:r>
          </w:p>
        </w:tc>
        <w:tc>
          <w:tcPr>
            <w:tcW w:w="4693" w:type="dxa"/>
          </w:tcPr>
          <w:p w14:paraId="7C5AC0E2" w14:textId="77777777" w:rsidR="00975418" w:rsidRDefault="004A0FCB">
            <w:r>
              <w:t xml:space="preserve">Ballet Bun </w:t>
            </w:r>
          </w:p>
          <w:p w14:paraId="40A687E7" w14:textId="77777777" w:rsidR="004A0FCB" w:rsidRDefault="004A0FCB"/>
          <w:p w14:paraId="4FB86EAD" w14:textId="77777777" w:rsidR="004A0FCB" w:rsidRDefault="004A0FCB"/>
        </w:tc>
      </w:tr>
      <w:tr w:rsidR="008E54BC" w14:paraId="6849AB48" w14:textId="77777777" w:rsidTr="008E54BC">
        <w:tc>
          <w:tcPr>
            <w:tcW w:w="2732" w:type="dxa"/>
            <w:shd w:val="clear" w:color="auto" w:fill="BFBFBF" w:themeFill="background1" w:themeFillShade="BF"/>
          </w:tcPr>
          <w:p w14:paraId="0D439680" w14:textId="77777777" w:rsidR="00975418" w:rsidRDefault="00975418"/>
        </w:tc>
        <w:tc>
          <w:tcPr>
            <w:tcW w:w="1961" w:type="dxa"/>
            <w:shd w:val="clear" w:color="auto" w:fill="BFBFBF" w:themeFill="background1" w:themeFillShade="BF"/>
          </w:tcPr>
          <w:p w14:paraId="74F1631F" w14:textId="77777777" w:rsidR="00975418" w:rsidRDefault="004A0FCB">
            <w:r>
              <w:rPr>
                <w:b/>
                <w:u w:val="single"/>
              </w:rPr>
              <w:t>Boys</w:t>
            </w:r>
          </w:p>
        </w:tc>
        <w:tc>
          <w:tcPr>
            <w:tcW w:w="1580" w:type="dxa"/>
            <w:shd w:val="clear" w:color="auto" w:fill="BFBFBF" w:themeFill="background1" w:themeFillShade="BF"/>
          </w:tcPr>
          <w:p w14:paraId="6B74860F" w14:textId="77777777" w:rsidR="00975418" w:rsidRDefault="00975418"/>
        </w:tc>
        <w:tc>
          <w:tcPr>
            <w:tcW w:w="1524" w:type="dxa"/>
            <w:shd w:val="clear" w:color="auto" w:fill="BFBFBF" w:themeFill="background1" w:themeFillShade="BF"/>
          </w:tcPr>
          <w:p w14:paraId="7047D991" w14:textId="77777777" w:rsidR="00975418" w:rsidRDefault="00975418"/>
        </w:tc>
        <w:tc>
          <w:tcPr>
            <w:tcW w:w="2395" w:type="dxa"/>
            <w:shd w:val="clear" w:color="auto" w:fill="BFBFBF" w:themeFill="background1" w:themeFillShade="BF"/>
          </w:tcPr>
          <w:p w14:paraId="0F729414" w14:textId="77777777" w:rsidR="00975418" w:rsidRDefault="00975418"/>
        </w:tc>
        <w:tc>
          <w:tcPr>
            <w:tcW w:w="4693" w:type="dxa"/>
            <w:shd w:val="clear" w:color="auto" w:fill="BFBFBF" w:themeFill="background1" w:themeFillShade="BF"/>
          </w:tcPr>
          <w:p w14:paraId="39A7753E" w14:textId="77777777" w:rsidR="00975418" w:rsidRDefault="00975418"/>
        </w:tc>
      </w:tr>
      <w:tr w:rsidR="008E54BC" w14:paraId="3AD664A5" w14:textId="77777777" w:rsidTr="005D1CBB">
        <w:tc>
          <w:tcPr>
            <w:tcW w:w="2732" w:type="dxa"/>
            <w:shd w:val="clear" w:color="auto" w:fill="E492F0"/>
          </w:tcPr>
          <w:p w14:paraId="6D3CC83D" w14:textId="77777777" w:rsidR="004A0FCB" w:rsidRDefault="004A0FCB"/>
        </w:tc>
        <w:tc>
          <w:tcPr>
            <w:tcW w:w="1961" w:type="dxa"/>
          </w:tcPr>
          <w:p w14:paraId="4FDAB941" w14:textId="77777777" w:rsidR="004A0FCB" w:rsidRPr="00975418" w:rsidRDefault="004A0FCB" w:rsidP="00D82571">
            <w:r>
              <w:t>Choice of White or Black T-Shirt</w:t>
            </w:r>
          </w:p>
        </w:tc>
        <w:tc>
          <w:tcPr>
            <w:tcW w:w="1580" w:type="dxa"/>
          </w:tcPr>
          <w:p w14:paraId="1501DE70" w14:textId="77777777" w:rsidR="004A0FCB" w:rsidRDefault="004A0FCB" w:rsidP="00D82571">
            <w:r>
              <w:t xml:space="preserve">Black Shorts or Black </w:t>
            </w:r>
            <w:proofErr w:type="gramStart"/>
            <w:r>
              <w:t>dance</w:t>
            </w:r>
            <w:proofErr w:type="gramEnd"/>
            <w:r>
              <w:t xml:space="preserve"> Pants</w:t>
            </w:r>
          </w:p>
        </w:tc>
        <w:tc>
          <w:tcPr>
            <w:tcW w:w="1524" w:type="dxa"/>
          </w:tcPr>
          <w:p w14:paraId="03BF30C7" w14:textId="77777777" w:rsidR="004A0FCB" w:rsidRDefault="004A0FCB" w:rsidP="00D82571">
            <w:r>
              <w:t>N/A</w:t>
            </w:r>
          </w:p>
        </w:tc>
        <w:tc>
          <w:tcPr>
            <w:tcW w:w="2395" w:type="dxa"/>
          </w:tcPr>
          <w:p w14:paraId="58BEFDB6" w14:textId="77777777" w:rsidR="004A0FCB" w:rsidRDefault="004A0FCB" w:rsidP="00D82571">
            <w:r>
              <w:t>White</w:t>
            </w:r>
          </w:p>
          <w:p w14:paraId="32180A88" w14:textId="77777777" w:rsidR="004A0FCB" w:rsidRDefault="004A0FCB" w:rsidP="00D82571">
            <w:r>
              <w:t>Full Sole Leather Ballet Shoe</w:t>
            </w:r>
          </w:p>
          <w:p w14:paraId="5F58CDF5" w14:textId="77777777" w:rsidR="004A0FCB" w:rsidRDefault="004A0FCB" w:rsidP="00D82571">
            <w:r>
              <w:t>S02056</w:t>
            </w:r>
          </w:p>
        </w:tc>
        <w:tc>
          <w:tcPr>
            <w:tcW w:w="4693" w:type="dxa"/>
          </w:tcPr>
          <w:p w14:paraId="6CE225F0" w14:textId="77777777" w:rsidR="004A0FCB" w:rsidRDefault="004A0FCB" w:rsidP="00D82571">
            <w:r>
              <w:t xml:space="preserve">Pulled back out of face </w:t>
            </w:r>
          </w:p>
        </w:tc>
      </w:tr>
      <w:tr w:rsidR="008E54BC" w14:paraId="63350BE7" w14:textId="77777777" w:rsidTr="008E54BC">
        <w:tc>
          <w:tcPr>
            <w:tcW w:w="2732" w:type="dxa"/>
            <w:shd w:val="clear" w:color="auto" w:fill="BFBFBF" w:themeFill="background1" w:themeFillShade="BF"/>
          </w:tcPr>
          <w:p w14:paraId="4DDFDC8A" w14:textId="77777777" w:rsidR="004A0FCB" w:rsidRPr="00975418" w:rsidRDefault="004A0FCB" w:rsidP="00D82571">
            <w:pPr>
              <w:rPr>
                <w:b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201C88BB" w14:textId="77777777" w:rsidR="004A0FCB" w:rsidRDefault="004A0FCB" w:rsidP="00D82571">
            <w:r w:rsidRPr="00975418">
              <w:rPr>
                <w:b/>
                <w:u w:val="single"/>
              </w:rPr>
              <w:t>Girls</w:t>
            </w:r>
          </w:p>
        </w:tc>
        <w:tc>
          <w:tcPr>
            <w:tcW w:w="1580" w:type="dxa"/>
            <w:shd w:val="clear" w:color="auto" w:fill="BFBFBF" w:themeFill="background1" w:themeFillShade="BF"/>
          </w:tcPr>
          <w:p w14:paraId="01B6254F" w14:textId="77777777" w:rsidR="004A0FCB" w:rsidRDefault="004A0FCB" w:rsidP="00D82571"/>
        </w:tc>
        <w:tc>
          <w:tcPr>
            <w:tcW w:w="1524" w:type="dxa"/>
            <w:shd w:val="clear" w:color="auto" w:fill="BFBFBF" w:themeFill="background1" w:themeFillShade="BF"/>
          </w:tcPr>
          <w:p w14:paraId="43C20417" w14:textId="77777777" w:rsidR="004A0FCB" w:rsidRDefault="004A0FCB" w:rsidP="00D82571"/>
        </w:tc>
        <w:tc>
          <w:tcPr>
            <w:tcW w:w="2395" w:type="dxa"/>
            <w:shd w:val="clear" w:color="auto" w:fill="BFBFBF" w:themeFill="background1" w:themeFillShade="BF"/>
          </w:tcPr>
          <w:p w14:paraId="0523CFA3" w14:textId="77777777" w:rsidR="004A0FCB" w:rsidRDefault="004A0FCB" w:rsidP="00D82571"/>
        </w:tc>
        <w:tc>
          <w:tcPr>
            <w:tcW w:w="4693" w:type="dxa"/>
            <w:shd w:val="clear" w:color="auto" w:fill="BFBFBF" w:themeFill="background1" w:themeFillShade="BF"/>
          </w:tcPr>
          <w:p w14:paraId="49E14C33" w14:textId="77777777" w:rsidR="004A0FCB" w:rsidRDefault="004A0FCB" w:rsidP="00D82571"/>
        </w:tc>
      </w:tr>
      <w:tr w:rsidR="008E54BC" w14:paraId="4B9C48F4" w14:textId="77777777" w:rsidTr="005D1CBB">
        <w:tc>
          <w:tcPr>
            <w:tcW w:w="2732" w:type="dxa"/>
            <w:shd w:val="clear" w:color="auto" w:fill="00B0F0"/>
          </w:tcPr>
          <w:p w14:paraId="051692C9" w14:textId="04822F3A" w:rsidR="004A0FCB" w:rsidRDefault="004A0FCB" w:rsidP="00D82571">
            <w:pPr>
              <w:jc w:val="center"/>
              <w:rPr>
                <w:b/>
              </w:rPr>
            </w:pPr>
            <w:r>
              <w:rPr>
                <w:b/>
              </w:rPr>
              <w:t>Pre-Jazz</w:t>
            </w:r>
            <w:r w:rsidR="005D1CBB">
              <w:rPr>
                <w:b/>
              </w:rPr>
              <w:t xml:space="preserve"> </w:t>
            </w:r>
          </w:p>
          <w:p w14:paraId="4E09D1C8" w14:textId="7D703269" w:rsidR="004A0FCB" w:rsidRDefault="004A0FCB" w:rsidP="00D82571">
            <w:pPr>
              <w:jc w:val="center"/>
              <w:rPr>
                <w:b/>
              </w:rPr>
            </w:pPr>
            <w:r>
              <w:rPr>
                <w:b/>
              </w:rPr>
              <w:t xml:space="preserve">Jazz </w:t>
            </w:r>
            <w:r w:rsidR="005D1CBB">
              <w:rPr>
                <w:b/>
              </w:rPr>
              <w:t>1, Jazz 2, Jazz 3, Jazz 4</w:t>
            </w:r>
            <w:r w:rsidR="003C73FF">
              <w:rPr>
                <w:b/>
              </w:rPr>
              <w:t>,</w:t>
            </w:r>
            <w:r w:rsidR="00CE0525">
              <w:rPr>
                <w:b/>
              </w:rPr>
              <w:t xml:space="preserve"> Jazz 5,</w:t>
            </w:r>
            <w:r w:rsidR="003C73FF">
              <w:rPr>
                <w:b/>
              </w:rPr>
              <w:t xml:space="preserve"> Jazz 6</w:t>
            </w:r>
            <w:r w:rsidR="00CE0525">
              <w:rPr>
                <w:b/>
              </w:rPr>
              <w:t xml:space="preserve">, Jazz 7 </w:t>
            </w:r>
          </w:p>
          <w:p w14:paraId="4985C03B" w14:textId="77777777" w:rsidR="00CC3403" w:rsidRDefault="00CC3403" w:rsidP="00D82571">
            <w:pPr>
              <w:jc w:val="center"/>
              <w:rPr>
                <w:b/>
              </w:rPr>
            </w:pPr>
          </w:p>
          <w:p w14:paraId="69ADF515" w14:textId="77777777" w:rsidR="004A0FCB" w:rsidRPr="004A0FCB" w:rsidRDefault="004A0FCB" w:rsidP="00D72136">
            <w:pPr>
              <w:rPr>
                <w:i/>
              </w:rPr>
            </w:pPr>
          </w:p>
          <w:p w14:paraId="51A01D9D" w14:textId="77777777" w:rsidR="004A0FCB" w:rsidRDefault="004A0FCB" w:rsidP="00D82571"/>
        </w:tc>
        <w:tc>
          <w:tcPr>
            <w:tcW w:w="1961" w:type="dxa"/>
          </w:tcPr>
          <w:p w14:paraId="069CFAF6" w14:textId="77777777" w:rsidR="004A0FCB" w:rsidRDefault="004A0FCB" w:rsidP="00D82571">
            <w:r>
              <w:t xml:space="preserve">Any Black Leotard / Bodysuit </w:t>
            </w:r>
          </w:p>
        </w:tc>
        <w:tc>
          <w:tcPr>
            <w:tcW w:w="1580" w:type="dxa"/>
          </w:tcPr>
          <w:p w14:paraId="4F546A8F" w14:textId="77777777" w:rsidR="004A0FCB" w:rsidRDefault="004A0FCB" w:rsidP="004A0FCB">
            <w:r>
              <w:rPr>
                <w:b/>
              </w:rPr>
              <w:t xml:space="preserve">Optional </w:t>
            </w:r>
          </w:p>
          <w:p w14:paraId="7488DCD1" w14:textId="77777777" w:rsidR="004A0FCB" w:rsidRPr="004A0FCB" w:rsidRDefault="004A0FCB" w:rsidP="004A0FCB">
            <w:r>
              <w:t>Black shorts, Capris, Leggings or Dance Pants</w:t>
            </w:r>
          </w:p>
        </w:tc>
        <w:tc>
          <w:tcPr>
            <w:tcW w:w="1524" w:type="dxa"/>
          </w:tcPr>
          <w:p w14:paraId="418C3B35" w14:textId="77777777" w:rsidR="004A0FCB" w:rsidRDefault="004A0FCB" w:rsidP="00D82571">
            <w:r>
              <w:t>Bloch</w:t>
            </w:r>
          </w:p>
          <w:p w14:paraId="3BC82EB4" w14:textId="77777777" w:rsidR="004A0FCB" w:rsidRDefault="004A0FCB" w:rsidP="00D82571">
            <w:r>
              <w:t>Tan</w:t>
            </w:r>
          </w:p>
          <w:p w14:paraId="09B4900D" w14:textId="77777777" w:rsidR="004A0FCB" w:rsidRDefault="004A0FCB" w:rsidP="00D82571">
            <w:r>
              <w:t>Full Footed</w:t>
            </w:r>
          </w:p>
          <w:p w14:paraId="6F070256" w14:textId="77777777" w:rsidR="004A0FCB" w:rsidRDefault="004A0FCB" w:rsidP="00D82571">
            <w:r>
              <w:t xml:space="preserve">T0981G or T0981L </w:t>
            </w:r>
          </w:p>
          <w:p w14:paraId="7AF17F3F" w14:textId="42201483" w:rsidR="004A0FCB" w:rsidRPr="004A0FCB" w:rsidRDefault="004A0FCB" w:rsidP="00D82571">
            <w:pPr>
              <w:rPr>
                <w:b/>
                <w:i/>
              </w:rPr>
            </w:pPr>
          </w:p>
        </w:tc>
        <w:tc>
          <w:tcPr>
            <w:tcW w:w="2395" w:type="dxa"/>
          </w:tcPr>
          <w:p w14:paraId="1DAB8435" w14:textId="77777777" w:rsidR="004A0FCB" w:rsidRDefault="004A0FCB" w:rsidP="00D82571">
            <w:r>
              <w:t xml:space="preserve">Bloch </w:t>
            </w:r>
          </w:p>
          <w:p w14:paraId="57FBA385" w14:textId="77777777" w:rsidR="004A0FCB" w:rsidRDefault="004A0FCB" w:rsidP="00D82571">
            <w:r>
              <w:t>Tan</w:t>
            </w:r>
          </w:p>
          <w:p w14:paraId="6BBCFCFB" w14:textId="77777777" w:rsidR="004A0FCB" w:rsidRDefault="004A0FCB" w:rsidP="00D82571">
            <w:r>
              <w:t>Tan Jazz Shoe</w:t>
            </w:r>
          </w:p>
          <w:p w14:paraId="4C4216F4" w14:textId="77777777" w:rsidR="004A0FCB" w:rsidRDefault="004A0FCB" w:rsidP="00D82571">
            <w:r>
              <w:t>S0499G/L</w:t>
            </w:r>
          </w:p>
        </w:tc>
        <w:tc>
          <w:tcPr>
            <w:tcW w:w="4693" w:type="dxa"/>
          </w:tcPr>
          <w:p w14:paraId="1E776C87" w14:textId="77777777" w:rsidR="004A0FCB" w:rsidRDefault="004A0FCB" w:rsidP="00D82571">
            <w:r>
              <w:t xml:space="preserve">Ponytail or Ballet Bun </w:t>
            </w:r>
          </w:p>
          <w:p w14:paraId="668B415F" w14:textId="77777777" w:rsidR="004A0FCB" w:rsidRDefault="004A0FCB" w:rsidP="00D82571"/>
          <w:p w14:paraId="0757BA8C" w14:textId="7B791176" w:rsidR="004A0FCB" w:rsidRDefault="00CC3403" w:rsidP="00D82571">
            <w:r>
              <w:t>(for those with short hair, half up &amp; half down is acceptable)</w:t>
            </w:r>
          </w:p>
        </w:tc>
      </w:tr>
      <w:tr w:rsidR="008E54BC" w14:paraId="4B366045" w14:textId="77777777" w:rsidTr="008E54BC">
        <w:tc>
          <w:tcPr>
            <w:tcW w:w="2732" w:type="dxa"/>
            <w:shd w:val="clear" w:color="auto" w:fill="BFBFBF" w:themeFill="background1" w:themeFillShade="BF"/>
          </w:tcPr>
          <w:p w14:paraId="45A7860B" w14:textId="77777777" w:rsidR="004A0FCB" w:rsidRDefault="004A0FCB" w:rsidP="00D82571"/>
        </w:tc>
        <w:tc>
          <w:tcPr>
            <w:tcW w:w="1961" w:type="dxa"/>
            <w:shd w:val="clear" w:color="auto" w:fill="BFBFBF" w:themeFill="background1" w:themeFillShade="BF"/>
          </w:tcPr>
          <w:p w14:paraId="46CE1FD3" w14:textId="77777777" w:rsidR="004A0FCB" w:rsidRPr="0098081A" w:rsidRDefault="004A0FCB" w:rsidP="00D82571">
            <w:pPr>
              <w:rPr>
                <w:u w:val="single"/>
              </w:rPr>
            </w:pPr>
            <w:r w:rsidRPr="0098081A">
              <w:rPr>
                <w:b/>
                <w:u w:val="single"/>
              </w:rPr>
              <w:t>Boys</w:t>
            </w:r>
          </w:p>
        </w:tc>
        <w:tc>
          <w:tcPr>
            <w:tcW w:w="1580" w:type="dxa"/>
            <w:shd w:val="clear" w:color="auto" w:fill="BFBFBF" w:themeFill="background1" w:themeFillShade="BF"/>
          </w:tcPr>
          <w:p w14:paraId="6CA7B498" w14:textId="77777777" w:rsidR="004A0FCB" w:rsidRDefault="004A0FCB" w:rsidP="00D82571"/>
        </w:tc>
        <w:tc>
          <w:tcPr>
            <w:tcW w:w="1524" w:type="dxa"/>
            <w:shd w:val="clear" w:color="auto" w:fill="BFBFBF" w:themeFill="background1" w:themeFillShade="BF"/>
          </w:tcPr>
          <w:p w14:paraId="78C82E57" w14:textId="77777777" w:rsidR="004A0FCB" w:rsidRDefault="004A0FCB" w:rsidP="00D82571"/>
        </w:tc>
        <w:tc>
          <w:tcPr>
            <w:tcW w:w="2395" w:type="dxa"/>
            <w:shd w:val="clear" w:color="auto" w:fill="BFBFBF" w:themeFill="background1" w:themeFillShade="BF"/>
          </w:tcPr>
          <w:p w14:paraId="32A6BB03" w14:textId="77777777" w:rsidR="004A0FCB" w:rsidRDefault="004A0FCB" w:rsidP="00D82571"/>
        </w:tc>
        <w:tc>
          <w:tcPr>
            <w:tcW w:w="4693" w:type="dxa"/>
            <w:shd w:val="clear" w:color="auto" w:fill="BFBFBF" w:themeFill="background1" w:themeFillShade="BF"/>
          </w:tcPr>
          <w:p w14:paraId="41614239" w14:textId="77777777" w:rsidR="004A0FCB" w:rsidRDefault="004A0FCB" w:rsidP="00D82571"/>
        </w:tc>
      </w:tr>
      <w:tr w:rsidR="008E54BC" w14:paraId="06448EF2" w14:textId="77777777" w:rsidTr="005D1CBB">
        <w:tc>
          <w:tcPr>
            <w:tcW w:w="2732" w:type="dxa"/>
            <w:shd w:val="clear" w:color="auto" w:fill="00B0F0"/>
          </w:tcPr>
          <w:p w14:paraId="00180F90" w14:textId="77777777" w:rsidR="004A0FCB" w:rsidRDefault="004A0FCB" w:rsidP="00D82571"/>
        </w:tc>
        <w:tc>
          <w:tcPr>
            <w:tcW w:w="1961" w:type="dxa"/>
          </w:tcPr>
          <w:p w14:paraId="3619A848" w14:textId="77777777" w:rsidR="004A0FCB" w:rsidRPr="00975418" w:rsidRDefault="004A0FCB" w:rsidP="00D82571">
            <w:r>
              <w:t>Choice of White or Black T-Shirt</w:t>
            </w:r>
          </w:p>
        </w:tc>
        <w:tc>
          <w:tcPr>
            <w:tcW w:w="1580" w:type="dxa"/>
          </w:tcPr>
          <w:p w14:paraId="1159A901" w14:textId="28FC4384" w:rsidR="004A0FCB" w:rsidRDefault="004A0FCB" w:rsidP="00D82571">
            <w:r>
              <w:t xml:space="preserve">Black Shorts or Black </w:t>
            </w:r>
            <w:r w:rsidR="005A108B">
              <w:t>Dance</w:t>
            </w:r>
            <w:r>
              <w:t xml:space="preserve"> Pants</w:t>
            </w:r>
          </w:p>
        </w:tc>
        <w:tc>
          <w:tcPr>
            <w:tcW w:w="1524" w:type="dxa"/>
          </w:tcPr>
          <w:p w14:paraId="37B53A1F" w14:textId="77777777" w:rsidR="004A0FCB" w:rsidRDefault="004A0FCB" w:rsidP="00D82571">
            <w:r>
              <w:t>N/A</w:t>
            </w:r>
          </w:p>
        </w:tc>
        <w:tc>
          <w:tcPr>
            <w:tcW w:w="2395" w:type="dxa"/>
          </w:tcPr>
          <w:p w14:paraId="5704A4D4" w14:textId="77777777" w:rsidR="005A108B" w:rsidRDefault="005A108B" w:rsidP="005A108B">
            <w:r>
              <w:t xml:space="preserve">Bloch </w:t>
            </w:r>
          </w:p>
          <w:p w14:paraId="68344330" w14:textId="293F56EF" w:rsidR="005A108B" w:rsidRDefault="005A108B" w:rsidP="005A108B">
            <w:r>
              <w:t>Black</w:t>
            </w:r>
          </w:p>
          <w:p w14:paraId="3802710A" w14:textId="01B0914F" w:rsidR="005A108B" w:rsidRDefault="005A108B" w:rsidP="005A108B">
            <w:r>
              <w:t>Black Jazz Shoe</w:t>
            </w:r>
          </w:p>
          <w:p w14:paraId="153CB107" w14:textId="50B755FD" w:rsidR="004A0FCB" w:rsidRDefault="005A108B" w:rsidP="005A108B">
            <w:r>
              <w:t>S0499G/L</w:t>
            </w:r>
          </w:p>
        </w:tc>
        <w:tc>
          <w:tcPr>
            <w:tcW w:w="4693" w:type="dxa"/>
          </w:tcPr>
          <w:p w14:paraId="54601CFA" w14:textId="77777777" w:rsidR="004A0FCB" w:rsidRDefault="004A0FCB" w:rsidP="00D82571">
            <w:r>
              <w:t xml:space="preserve">Pulled back out of face </w:t>
            </w:r>
          </w:p>
        </w:tc>
      </w:tr>
      <w:tr w:rsidR="008E54BC" w14:paraId="3252F831" w14:textId="77777777" w:rsidTr="008E54BC">
        <w:tc>
          <w:tcPr>
            <w:tcW w:w="2732" w:type="dxa"/>
            <w:shd w:val="clear" w:color="auto" w:fill="BFBFBF" w:themeFill="background1" w:themeFillShade="BF"/>
          </w:tcPr>
          <w:p w14:paraId="7A932F3B" w14:textId="641EED95" w:rsidR="00CC3403" w:rsidRPr="00CC3403" w:rsidRDefault="00CC3403" w:rsidP="00CC3403">
            <w:pPr>
              <w:jc w:val="center"/>
              <w:rPr>
                <w:b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7B87DEA5" w14:textId="75A315D9" w:rsidR="00CC3403" w:rsidRDefault="00CC3403" w:rsidP="00D82571">
            <w:r w:rsidRPr="00975418">
              <w:rPr>
                <w:b/>
                <w:u w:val="single"/>
              </w:rPr>
              <w:t>Girls</w:t>
            </w:r>
          </w:p>
        </w:tc>
        <w:tc>
          <w:tcPr>
            <w:tcW w:w="1580" w:type="dxa"/>
            <w:shd w:val="clear" w:color="auto" w:fill="BFBFBF" w:themeFill="background1" w:themeFillShade="BF"/>
          </w:tcPr>
          <w:p w14:paraId="267555A8" w14:textId="77777777" w:rsidR="00CC3403" w:rsidRDefault="00CC3403" w:rsidP="00D82571"/>
        </w:tc>
        <w:tc>
          <w:tcPr>
            <w:tcW w:w="1524" w:type="dxa"/>
            <w:shd w:val="clear" w:color="auto" w:fill="BFBFBF" w:themeFill="background1" w:themeFillShade="BF"/>
          </w:tcPr>
          <w:p w14:paraId="7E63CF4A" w14:textId="77777777" w:rsidR="00CC3403" w:rsidRDefault="00CC3403" w:rsidP="00D82571"/>
        </w:tc>
        <w:tc>
          <w:tcPr>
            <w:tcW w:w="2395" w:type="dxa"/>
            <w:shd w:val="clear" w:color="auto" w:fill="BFBFBF" w:themeFill="background1" w:themeFillShade="BF"/>
          </w:tcPr>
          <w:p w14:paraId="5614521A" w14:textId="77777777" w:rsidR="00CC3403" w:rsidRDefault="00CC3403" w:rsidP="005A108B"/>
        </w:tc>
        <w:tc>
          <w:tcPr>
            <w:tcW w:w="4693" w:type="dxa"/>
            <w:shd w:val="clear" w:color="auto" w:fill="BFBFBF" w:themeFill="background1" w:themeFillShade="BF"/>
          </w:tcPr>
          <w:p w14:paraId="649E91F9" w14:textId="77777777" w:rsidR="00CC3403" w:rsidRDefault="00CC3403" w:rsidP="00D82571"/>
        </w:tc>
      </w:tr>
      <w:tr w:rsidR="008E54BC" w14:paraId="211A365C" w14:textId="77777777" w:rsidTr="005D1CBB">
        <w:tc>
          <w:tcPr>
            <w:tcW w:w="2732" w:type="dxa"/>
            <w:shd w:val="clear" w:color="auto" w:fill="00B050"/>
          </w:tcPr>
          <w:p w14:paraId="150DD3E3" w14:textId="544AE1C6" w:rsidR="00716EEF" w:rsidRPr="00CC3403" w:rsidRDefault="003C73FF" w:rsidP="003C73FF">
            <w:pPr>
              <w:jc w:val="center"/>
              <w:rPr>
                <w:b/>
              </w:rPr>
            </w:pPr>
            <w:r>
              <w:rPr>
                <w:b/>
              </w:rPr>
              <w:t>Tap 1, Tap 2, Tap 3, Tap 4, Tap 5, Tap 6</w:t>
            </w:r>
            <w:r w:rsidR="00CE0525">
              <w:rPr>
                <w:b/>
              </w:rPr>
              <w:t>, Tap 7</w:t>
            </w:r>
            <w:r>
              <w:rPr>
                <w:b/>
              </w:rPr>
              <w:t xml:space="preserve"> </w:t>
            </w:r>
          </w:p>
        </w:tc>
        <w:tc>
          <w:tcPr>
            <w:tcW w:w="1961" w:type="dxa"/>
          </w:tcPr>
          <w:p w14:paraId="4E865C78" w14:textId="4EA47E55" w:rsidR="00CC3403" w:rsidRDefault="00CC3403" w:rsidP="00D82571">
            <w:r>
              <w:t>Any Black Leotard / Bodysuit</w:t>
            </w:r>
          </w:p>
        </w:tc>
        <w:tc>
          <w:tcPr>
            <w:tcW w:w="1580" w:type="dxa"/>
          </w:tcPr>
          <w:p w14:paraId="3B783086" w14:textId="77777777" w:rsidR="00CC3403" w:rsidRDefault="00CC3403" w:rsidP="00CC3403">
            <w:r>
              <w:rPr>
                <w:b/>
              </w:rPr>
              <w:t xml:space="preserve">Optional </w:t>
            </w:r>
          </w:p>
          <w:p w14:paraId="1396397E" w14:textId="0CEA4AF7" w:rsidR="00CC3403" w:rsidRDefault="00CC3403" w:rsidP="00CC3403">
            <w:r>
              <w:t>Black shorts, Capris, Leggings or Dance Pants</w:t>
            </w:r>
          </w:p>
        </w:tc>
        <w:tc>
          <w:tcPr>
            <w:tcW w:w="1524" w:type="dxa"/>
          </w:tcPr>
          <w:p w14:paraId="2166802B" w14:textId="77777777" w:rsidR="00CC3403" w:rsidRDefault="00CC3403" w:rsidP="00CC3403">
            <w:r>
              <w:t>Bloch</w:t>
            </w:r>
          </w:p>
          <w:p w14:paraId="744FC550" w14:textId="77777777" w:rsidR="00CC3403" w:rsidRDefault="00CC3403" w:rsidP="00CC3403">
            <w:r>
              <w:t>Tan</w:t>
            </w:r>
          </w:p>
          <w:p w14:paraId="33518A25" w14:textId="77777777" w:rsidR="00CC3403" w:rsidRDefault="00CC3403" w:rsidP="00CC3403">
            <w:r>
              <w:t>Full Footed</w:t>
            </w:r>
          </w:p>
          <w:p w14:paraId="5A2D7F7D" w14:textId="77777777" w:rsidR="00CC3403" w:rsidRDefault="00CC3403" w:rsidP="00CC3403">
            <w:r>
              <w:t xml:space="preserve">T0981G or T0981L </w:t>
            </w:r>
          </w:p>
          <w:p w14:paraId="05285EB5" w14:textId="1E80B448" w:rsidR="00CC3403" w:rsidRDefault="00CC3403" w:rsidP="00CC3403">
            <w:r w:rsidRPr="004A0FCB">
              <w:rPr>
                <w:b/>
                <w:i/>
              </w:rPr>
              <w:t>*Tights not necessary for class but required for Recital *</w:t>
            </w:r>
          </w:p>
        </w:tc>
        <w:tc>
          <w:tcPr>
            <w:tcW w:w="2395" w:type="dxa"/>
          </w:tcPr>
          <w:p w14:paraId="73B0506A" w14:textId="3FC18B94" w:rsidR="00855909" w:rsidRPr="00716EEF" w:rsidRDefault="003C73FF" w:rsidP="00855909">
            <w:pPr>
              <w:rPr>
                <w:b/>
              </w:rPr>
            </w:pPr>
            <w:r>
              <w:rPr>
                <w:b/>
              </w:rPr>
              <w:t>(Tap 1-3)</w:t>
            </w:r>
            <w:r w:rsidR="00855909" w:rsidRPr="00716EEF">
              <w:rPr>
                <w:b/>
              </w:rPr>
              <w:t xml:space="preserve">  </w:t>
            </w:r>
          </w:p>
          <w:p w14:paraId="705E7B62" w14:textId="77777777" w:rsidR="00855909" w:rsidRDefault="00855909" w:rsidP="005A108B"/>
          <w:p w14:paraId="6CD93488" w14:textId="77777777" w:rsidR="00716EEF" w:rsidRDefault="00CC3403" w:rsidP="005A108B">
            <w:r>
              <w:t>Mary Jane Style Tap Shoe</w:t>
            </w:r>
            <w:r w:rsidR="0098081A">
              <w:t xml:space="preserve"> – no laces </w:t>
            </w:r>
          </w:p>
          <w:p w14:paraId="3D448BC0" w14:textId="77777777" w:rsidR="00283EB9" w:rsidRDefault="00283EB9" w:rsidP="005A108B"/>
          <w:p w14:paraId="15FC072F" w14:textId="77777777" w:rsidR="00283EB9" w:rsidRPr="00855909" w:rsidRDefault="00283EB9" w:rsidP="005A108B">
            <w:pPr>
              <w:rPr>
                <w:b/>
              </w:rPr>
            </w:pPr>
            <w:r w:rsidRPr="00855909">
              <w:rPr>
                <w:b/>
              </w:rPr>
              <w:t>Black</w:t>
            </w:r>
          </w:p>
          <w:p w14:paraId="5CC7815C" w14:textId="77777777" w:rsidR="00716EEF" w:rsidRDefault="00716EEF" w:rsidP="005A108B"/>
          <w:p w14:paraId="1911DDA5" w14:textId="51BED701" w:rsidR="00855909" w:rsidRDefault="003C73FF" w:rsidP="005A108B">
            <w:pPr>
              <w:rPr>
                <w:b/>
              </w:rPr>
            </w:pPr>
            <w:r>
              <w:rPr>
                <w:b/>
              </w:rPr>
              <w:t>(Tap 4 +</w:t>
            </w:r>
            <w:r w:rsidR="00855909">
              <w:rPr>
                <w:b/>
              </w:rPr>
              <w:t>)</w:t>
            </w:r>
          </w:p>
          <w:p w14:paraId="4E09EF6A" w14:textId="77777777" w:rsidR="00855909" w:rsidRDefault="00855909" w:rsidP="005A108B"/>
          <w:p w14:paraId="4E4CA2E5" w14:textId="77777777" w:rsidR="00855909" w:rsidRDefault="00855909" w:rsidP="005A108B">
            <w:r>
              <w:t>Bloch S0301 G (Child)</w:t>
            </w:r>
          </w:p>
          <w:p w14:paraId="6CBA8128" w14:textId="2496746C" w:rsidR="00716EEF" w:rsidRPr="00716EEF" w:rsidRDefault="00855909" w:rsidP="005A108B">
            <w:pPr>
              <w:rPr>
                <w:b/>
              </w:rPr>
            </w:pPr>
            <w:r>
              <w:t>Bloch S0301L (Adult)</w:t>
            </w:r>
            <w:r w:rsidR="00716EEF">
              <w:t xml:space="preserve"> </w:t>
            </w:r>
          </w:p>
          <w:p w14:paraId="00AC4B81" w14:textId="77777777" w:rsidR="00716EEF" w:rsidRDefault="00716EEF" w:rsidP="005A108B"/>
          <w:p w14:paraId="78C6079D" w14:textId="09B21201" w:rsidR="00716EEF" w:rsidRDefault="00716EEF" w:rsidP="005A108B"/>
        </w:tc>
        <w:tc>
          <w:tcPr>
            <w:tcW w:w="4693" w:type="dxa"/>
          </w:tcPr>
          <w:p w14:paraId="6E9FD699" w14:textId="77777777" w:rsidR="00CC3403" w:rsidRDefault="00CC3403" w:rsidP="00D82571">
            <w:r>
              <w:t xml:space="preserve">Ponytail </w:t>
            </w:r>
          </w:p>
          <w:p w14:paraId="04F899CE" w14:textId="77777777" w:rsidR="00CC3403" w:rsidRDefault="00CC3403" w:rsidP="00D82571"/>
          <w:p w14:paraId="601F0546" w14:textId="50312ECE" w:rsidR="00CC3403" w:rsidRDefault="00CC3403" w:rsidP="00D82571">
            <w:r>
              <w:t>(for those with short hair, half up &amp; half down is acceptable)</w:t>
            </w:r>
          </w:p>
        </w:tc>
      </w:tr>
      <w:tr w:rsidR="008E54BC" w14:paraId="5D15ABA3" w14:textId="77777777" w:rsidTr="00BE05C6">
        <w:trPr>
          <w:trHeight w:val="318"/>
        </w:trPr>
        <w:tc>
          <w:tcPr>
            <w:tcW w:w="273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F6C00B" w14:textId="6D11FC7C" w:rsidR="00CC3403" w:rsidRDefault="00CC3403" w:rsidP="00D82571"/>
        </w:tc>
        <w:tc>
          <w:tcPr>
            <w:tcW w:w="1961" w:type="dxa"/>
            <w:shd w:val="clear" w:color="auto" w:fill="BFBFBF" w:themeFill="background1" w:themeFillShade="BF"/>
          </w:tcPr>
          <w:p w14:paraId="05324024" w14:textId="35562496" w:rsidR="00CC3403" w:rsidRDefault="0098081A" w:rsidP="00D82571">
            <w:r w:rsidRPr="0098081A">
              <w:rPr>
                <w:b/>
                <w:u w:val="single"/>
              </w:rPr>
              <w:t>Boys</w:t>
            </w:r>
          </w:p>
        </w:tc>
        <w:tc>
          <w:tcPr>
            <w:tcW w:w="1580" w:type="dxa"/>
            <w:shd w:val="clear" w:color="auto" w:fill="BFBFBF" w:themeFill="background1" w:themeFillShade="BF"/>
          </w:tcPr>
          <w:p w14:paraId="73D345E5" w14:textId="77777777" w:rsidR="00CC3403" w:rsidRDefault="00CC3403" w:rsidP="00D82571"/>
        </w:tc>
        <w:tc>
          <w:tcPr>
            <w:tcW w:w="1524" w:type="dxa"/>
            <w:shd w:val="clear" w:color="auto" w:fill="BFBFBF" w:themeFill="background1" w:themeFillShade="BF"/>
          </w:tcPr>
          <w:p w14:paraId="0B2D5177" w14:textId="77777777" w:rsidR="00CC3403" w:rsidRDefault="00CC3403" w:rsidP="00D82571"/>
        </w:tc>
        <w:tc>
          <w:tcPr>
            <w:tcW w:w="2395" w:type="dxa"/>
            <w:shd w:val="clear" w:color="auto" w:fill="BFBFBF" w:themeFill="background1" w:themeFillShade="BF"/>
          </w:tcPr>
          <w:p w14:paraId="649AEBAA" w14:textId="77777777" w:rsidR="00CC3403" w:rsidRDefault="00CC3403" w:rsidP="005A108B"/>
        </w:tc>
        <w:tc>
          <w:tcPr>
            <w:tcW w:w="4693" w:type="dxa"/>
            <w:shd w:val="clear" w:color="auto" w:fill="BFBFBF" w:themeFill="background1" w:themeFillShade="BF"/>
          </w:tcPr>
          <w:p w14:paraId="264FC3C2" w14:textId="77777777" w:rsidR="00CC3403" w:rsidRDefault="00CC3403" w:rsidP="00D82571"/>
        </w:tc>
      </w:tr>
      <w:tr w:rsidR="008E54BC" w14:paraId="45618706" w14:textId="77777777" w:rsidTr="005D1CBB">
        <w:tc>
          <w:tcPr>
            <w:tcW w:w="2732" w:type="dxa"/>
            <w:tcBorders>
              <w:bottom w:val="nil"/>
            </w:tcBorders>
            <w:shd w:val="clear" w:color="auto" w:fill="00B050"/>
          </w:tcPr>
          <w:p w14:paraId="3C819F29" w14:textId="77777777" w:rsidR="00CC3403" w:rsidRDefault="00CC3403" w:rsidP="00D82571"/>
          <w:p w14:paraId="53C3B059" w14:textId="77777777" w:rsidR="005D1CBB" w:rsidRDefault="005D1CBB" w:rsidP="00D82571"/>
          <w:p w14:paraId="155138FA" w14:textId="77777777" w:rsidR="005D1CBB" w:rsidRDefault="005D1CBB" w:rsidP="00D82571"/>
          <w:p w14:paraId="68037ED9" w14:textId="77777777" w:rsidR="005D1CBB" w:rsidRDefault="005D1CBB" w:rsidP="00D82571"/>
          <w:p w14:paraId="6926353A" w14:textId="77777777" w:rsidR="005D1CBB" w:rsidRDefault="005D1CBB" w:rsidP="00D82571"/>
          <w:p w14:paraId="2E25BE6D" w14:textId="77777777" w:rsidR="005D1CBB" w:rsidRDefault="005D1CBB" w:rsidP="00D82571"/>
        </w:tc>
        <w:tc>
          <w:tcPr>
            <w:tcW w:w="1961" w:type="dxa"/>
          </w:tcPr>
          <w:p w14:paraId="79072A1F" w14:textId="4D543260" w:rsidR="00CC3403" w:rsidRDefault="0098081A" w:rsidP="00D82571">
            <w:r>
              <w:t>Choice of White or Black T-Shirt</w:t>
            </w:r>
          </w:p>
        </w:tc>
        <w:tc>
          <w:tcPr>
            <w:tcW w:w="1580" w:type="dxa"/>
          </w:tcPr>
          <w:p w14:paraId="22E7CEE4" w14:textId="3A39042E" w:rsidR="00CC3403" w:rsidRDefault="0098081A" w:rsidP="00D82571">
            <w:r>
              <w:t>Black Shorts or Black Dance Pants</w:t>
            </w:r>
          </w:p>
        </w:tc>
        <w:tc>
          <w:tcPr>
            <w:tcW w:w="1524" w:type="dxa"/>
          </w:tcPr>
          <w:p w14:paraId="31F8BC66" w14:textId="38621F5E" w:rsidR="00CC3403" w:rsidRDefault="0098081A" w:rsidP="00D82571">
            <w:r>
              <w:t xml:space="preserve">N/A </w:t>
            </w:r>
          </w:p>
        </w:tc>
        <w:tc>
          <w:tcPr>
            <w:tcW w:w="2395" w:type="dxa"/>
          </w:tcPr>
          <w:p w14:paraId="19B6FD12" w14:textId="77777777" w:rsidR="00BE05C6" w:rsidRDefault="005306B0" w:rsidP="00716EEF">
            <w:r>
              <w:t>Bloch S0301G</w:t>
            </w:r>
            <w:r w:rsidR="00716EEF">
              <w:t xml:space="preserve"> </w:t>
            </w:r>
          </w:p>
          <w:p w14:paraId="68A08ECA" w14:textId="1C175756" w:rsidR="00716EEF" w:rsidRDefault="00716EEF" w:rsidP="00716EEF">
            <w:pPr>
              <w:rPr>
                <w:b/>
              </w:rPr>
            </w:pPr>
            <w:r w:rsidRPr="00716EEF">
              <w:rPr>
                <w:b/>
              </w:rPr>
              <w:t xml:space="preserve">(Tap 1 &amp; 2) </w:t>
            </w:r>
          </w:p>
          <w:p w14:paraId="44DA00CB" w14:textId="0607A64A" w:rsidR="00716EEF" w:rsidRPr="00716EEF" w:rsidRDefault="00716EEF" w:rsidP="00716EEF">
            <w:pPr>
              <w:rPr>
                <w:b/>
              </w:rPr>
            </w:pPr>
            <w:r>
              <w:rPr>
                <w:b/>
              </w:rPr>
              <w:t>Black</w:t>
            </w:r>
            <w:r w:rsidRPr="00716EEF">
              <w:rPr>
                <w:b/>
              </w:rPr>
              <w:t xml:space="preserve"> </w:t>
            </w:r>
          </w:p>
          <w:p w14:paraId="0F696E42" w14:textId="77777777" w:rsidR="00CC3403" w:rsidRDefault="00CC3403" w:rsidP="005A108B"/>
          <w:p w14:paraId="1550E07F" w14:textId="6A286A1B" w:rsidR="00606E10" w:rsidRPr="00716EEF" w:rsidRDefault="00716EEF" w:rsidP="005A108B">
            <w:pPr>
              <w:rPr>
                <w:b/>
              </w:rPr>
            </w:pPr>
            <w:r>
              <w:t xml:space="preserve">Any Lace up Tap Shoe </w:t>
            </w:r>
            <w:r>
              <w:br/>
            </w:r>
            <w:r>
              <w:rPr>
                <w:b/>
              </w:rPr>
              <w:t>(Tap 3</w:t>
            </w:r>
            <w:r w:rsidR="005306B0">
              <w:rPr>
                <w:b/>
              </w:rPr>
              <w:t xml:space="preserve"> &amp; Tap 4</w:t>
            </w:r>
            <w:r>
              <w:rPr>
                <w:b/>
              </w:rPr>
              <w:t xml:space="preserve">) </w:t>
            </w:r>
          </w:p>
          <w:p w14:paraId="66318890" w14:textId="77777777" w:rsidR="00283EB9" w:rsidRPr="00716EEF" w:rsidRDefault="00283EB9" w:rsidP="005A108B">
            <w:pPr>
              <w:rPr>
                <w:b/>
              </w:rPr>
            </w:pPr>
            <w:r w:rsidRPr="00716EEF">
              <w:rPr>
                <w:b/>
              </w:rPr>
              <w:t>Black</w:t>
            </w:r>
          </w:p>
          <w:p w14:paraId="2E60580B" w14:textId="4EEE2A7C" w:rsidR="00606E10" w:rsidRDefault="00606E10" w:rsidP="005A108B"/>
        </w:tc>
        <w:tc>
          <w:tcPr>
            <w:tcW w:w="4693" w:type="dxa"/>
          </w:tcPr>
          <w:p w14:paraId="411E604F" w14:textId="6895CD18" w:rsidR="00CC3403" w:rsidRDefault="006A0795" w:rsidP="00D82571">
            <w:r>
              <w:t>Pulled back out of face</w:t>
            </w:r>
          </w:p>
        </w:tc>
      </w:tr>
    </w:tbl>
    <w:tbl>
      <w:tblPr>
        <w:tblStyle w:val="TableGrid"/>
        <w:tblpPr w:leftFromText="180" w:rightFromText="180" w:vertAnchor="text" w:horzAnchor="page" w:tblpX="850" w:tblpY="-1898"/>
        <w:tblW w:w="14885" w:type="dxa"/>
        <w:tblLook w:val="04A0" w:firstRow="1" w:lastRow="0" w:firstColumn="1" w:lastColumn="0" w:noHBand="0" w:noVBand="1"/>
      </w:tblPr>
      <w:tblGrid>
        <w:gridCol w:w="2742"/>
        <w:gridCol w:w="1951"/>
        <w:gridCol w:w="1580"/>
        <w:gridCol w:w="1524"/>
        <w:gridCol w:w="2395"/>
        <w:gridCol w:w="4693"/>
      </w:tblGrid>
      <w:tr w:rsidR="005D1CBB" w14:paraId="5A546BA1" w14:textId="77777777" w:rsidTr="005D1CBB">
        <w:tc>
          <w:tcPr>
            <w:tcW w:w="2742" w:type="dxa"/>
            <w:shd w:val="clear" w:color="auto" w:fill="ACF463"/>
          </w:tcPr>
          <w:p w14:paraId="687FA8C1" w14:textId="57C45E0B" w:rsidR="005D1CBB" w:rsidRDefault="005B65F5" w:rsidP="00CE0525">
            <w:pPr>
              <w:jc w:val="center"/>
              <w:rPr>
                <w:b/>
              </w:rPr>
            </w:pPr>
            <w:r>
              <w:rPr>
                <w:b/>
              </w:rPr>
              <w:t xml:space="preserve">Musical Theatre </w:t>
            </w:r>
            <w:r w:rsidR="00CE0525">
              <w:rPr>
                <w:b/>
              </w:rPr>
              <w:t>1, Musical Theatre 2, Musical Theatre 3, Musical Theatre 4, Musical Theatre 5,</w:t>
            </w:r>
          </w:p>
          <w:p w14:paraId="2358A22A" w14:textId="77777777" w:rsidR="00CE0525" w:rsidRDefault="00CE0525" w:rsidP="00CE0525">
            <w:pPr>
              <w:jc w:val="center"/>
              <w:rPr>
                <w:b/>
              </w:rPr>
            </w:pPr>
            <w:r>
              <w:rPr>
                <w:b/>
              </w:rPr>
              <w:t xml:space="preserve">Musical Theatre 6 </w:t>
            </w:r>
          </w:p>
          <w:p w14:paraId="560D7B41" w14:textId="77777777" w:rsidR="00CE0525" w:rsidRDefault="00CE0525" w:rsidP="00CE0525">
            <w:pPr>
              <w:jc w:val="center"/>
              <w:rPr>
                <w:b/>
              </w:rPr>
            </w:pPr>
            <w:r>
              <w:rPr>
                <w:b/>
              </w:rPr>
              <w:t xml:space="preserve">Musical Theatre 7, </w:t>
            </w:r>
          </w:p>
          <w:p w14:paraId="17639355" w14:textId="476E5293" w:rsidR="00CE0525" w:rsidRDefault="00CE0525" w:rsidP="00CE0525">
            <w:pPr>
              <w:jc w:val="center"/>
              <w:rPr>
                <w:b/>
              </w:rPr>
            </w:pPr>
            <w:r>
              <w:rPr>
                <w:b/>
              </w:rPr>
              <w:t>Musical Theatre 8</w:t>
            </w:r>
          </w:p>
          <w:p w14:paraId="0479D54D" w14:textId="77777777" w:rsidR="005D1CBB" w:rsidRDefault="005D1CBB" w:rsidP="005D1CBB">
            <w:pPr>
              <w:jc w:val="center"/>
              <w:rPr>
                <w:b/>
              </w:rPr>
            </w:pPr>
          </w:p>
          <w:p w14:paraId="50F88EA3" w14:textId="77777777" w:rsidR="005D1CBB" w:rsidRPr="00721425" w:rsidRDefault="005D1CBB" w:rsidP="005D1CBB">
            <w:pPr>
              <w:jc w:val="center"/>
            </w:pPr>
            <w:r>
              <w:t>(Everyone)</w:t>
            </w:r>
          </w:p>
        </w:tc>
        <w:tc>
          <w:tcPr>
            <w:tcW w:w="1951" w:type="dxa"/>
          </w:tcPr>
          <w:p w14:paraId="6A84EEBC" w14:textId="77777777" w:rsidR="005D1CBB" w:rsidRDefault="005D1CBB" w:rsidP="005D1CBB">
            <w:r>
              <w:t>T-shirt &amp; Tank Tops Acceptable</w:t>
            </w:r>
          </w:p>
          <w:p w14:paraId="08C7953E" w14:textId="77777777" w:rsidR="005D1CBB" w:rsidRDefault="005D1CBB" w:rsidP="005D1CBB"/>
          <w:p w14:paraId="6BB5110F" w14:textId="77777777" w:rsidR="005D1CBB" w:rsidRDefault="005D1CBB" w:rsidP="005D1CBB">
            <w:r>
              <w:t xml:space="preserve">Any </w:t>
            </w:r>
            <w:proofErr w:type="spellStart"/>
            <w:r>
              <w:t>colour</w:t>
            </w:r>
            <w:proofErr w:type="spellEnd"/>
            <w:r>
              <w:t xml:space="preserve"> </w:t>
            </w:r>
          </w:p>
          <w:p w14:paraId="1C5C6CBB" w14:textId="77777777" w:rsidR="005D1CBB" w:rsidRDefault="005D1CBB" w:rsidP="005D1CBB"/>
          <w:p w14:paraId="20C3F436" w14:textId="77777777" w:rsidR="005D1CBB" w:rsidRDefault="005D1CBB" w:rsidP="005D1CBB">
            <w:r>
              <w:t>(No long sleeve)</w:t>
            </w:r>
          </w:p>
        </w:tc>
        <w:tc>
          <w:tcPr>
            <w:tcW w:w="1580" w:type="dxa"/>
          </w:tcPr>
          <w:p w14:paraId="187C90E3" w14:textId="77777777" w:rsidR="005D1CBB" w:rsidRDefault="005D1CBB" w:rsidP="005D1CBB">
            <w:r>
              <w:t xml:space="preserve">Shorts, Capris, Leggings, Dance &amp; Yoga Pants Acceptable </w:t>
            </w:r>
          </w:p>
          <w:p w14:paraId="7DCF2310" w14:textId="77777777" w:rsidR="005D1CBB" w:rsidRDefault="005D1CBB" w:rsidP="005D1CBB"/>
          <w:p w14:paraId="0E810B69" w14:textId="77777777" w:rsidR="005D1CBB" w:rsidRDefault="005D1CBB" w:rsidP="005D1CBB">
            <w:r>
              <w:t xml:space="preserve">Any </w:t>
            </w:r>
            <w:proofErr w:type="spellStart"/>
            <w:r>
              <w:t>colour</w:t>
            </w:r>
            <w:proofErr w:type="spellEnd"/>
            <w:r>
              <w:t xml:space="preserve"> </w:t>
            </w:r>
          </w:p>
          <w:p w14:paraId="079F7285" w14:textId="77777777" w:rsidR="005D1CBB" w:rsidRDefault="005D1CBB" w:rsidP="005D1CBB"/>
          <w:p w14:paraId="0AF914B6" w14:textId="77777777" w:rsidR="005D1CBB" w:rsidRDefault="005D1CBB" w:rsidP="005D1CBB">
            <w:r>
              <w:t>*No Jeans or Sweatpants</w:t>
            </w:r>
          </w:p>
          <w:p w14:paraId="109C4D08" w14:textId="77777777" w:rsidR="005D1CBB" w:rsidRDefault="005D1CBB" w:rsidP="005D1CBB"/>
          <w:p w14:paraId="5743E740" w14:textId="77777777" w:rsidR="005D1CBB" w:rsidRDefault="005D1CBB" w:rsidP="005D1CBB"/>
          <w:p w14:paraId="630B56B1" w14:textId="77777777" w:rsidR="005D1CBB" w:rsidRDefault="005D1CBB" w:rsidP="005D1CBB"/>
        </w:tc>
        <w:tc>
          <w:tcPr>
            <w:tcW w:w="1524" w:type="dxa"/>
          </w:tcPr>
          <w:p w14:paraId="4509B957" w14:textId="77777777" w:rsidR="005D1CBB" w:rsidRDefault="005D1CBB" w:rsidP="005D1CBB">
            <w:r>
              <w:t>Bloch</w:t>
            </w:r>
          </w:p>
          <w:p w14:paraId="21180DCF" w14:textId="77777777" w:rsidR="005D1CBB" w:rsidRDefault="005D1CBB" w:rsidP="005D1CBB">
            <w:r>
              <w:t>Tan</w:t>
            </w:r>
          </w:p>
          <w:p w14:paraId="32D67174" w14:textId="77777777" w:rsidR="005D1CBB" w:rsidRDefault="005D1CBB" w:rsidP="005D1CBB">
            <w:r>
              <w:t>Full Footed</w:t>
            </w:r>
          </w:p>
          <w:p w14:paraId="67CB2BE8" w14:textId="77777777" w:rsidR="005D1CBB" w:rsidRDefault="005D1CBB" w:rsidP="005D1CBB">
            <w:r>
              <w:t xml:space="preserve">T0981G or T0981L </w:t>
            </w:r>
          </w:p>
          <w:p w14:paraId="78604908" w14:textId="77777777" w:rsidR="005D1CBB" w:rsidRDefault="005D1CBB" w:rsidP="005D1CBB">
            <w:r w:rsidRPr="004A0FCB">
              <w:rPr>
                <w:b/>
                <w:i/>
              </w:rPr>
              <w:t>*Tights not necessary for class but required for Recital *</w:t>
            </w:r>
          </w:p>
        </w:tc>
        <w:tc>
          <w:tcPr>
            <w:tcW w:w="2395" w:type="dxa"/>
          </w:tcPr>
          <w:p w14:paraId="20DEAB5F" w14:textId="77777777" w:rsidR="005D1CBB" w:rsidRDefault="005D1CBB" w:rsidP="005D1CBB">
            <w:r>
              <w:t xml:space="preserve">Bloch </w:t>
            </w:r>
          </w:p>
          <w:p w14:paraId="196131E8" w14:textId="77777777" w:rsidR="005D1CBB" w:rsidRPr="00716EEF" w:rsidRDefault="005D1CBB" w:rsidP="005D1CBB">
            <w:pPr>
              <w:rPr>
                <w:b/>
              </w:rPr>
            </w:pPr>
            <w:r w:rsidRPr="00716EEF">
              <w:rPr>
                <w:b/>
              </w:rPr>
              <w:t>Tan Jazz Shoe</w:t>
            </w:r>
          </w:p>
          <w:p w14:paraId="40C45551" w14:textId="77777777" w:rsidR="005D1CBB" w:rsidRDefault="005D1CBB" w:rsidP="005D1CBB">
            <w:r>
              <w:t>S0499G/L</w:t>
            </w:r>
          </w:p>
        </w:tc>
        <w:tc>
          <w:tcPr>
            <w:tcW w:w="4693" w:type="dxa"/>
          </w:tcPr>
          <w:p w14:paraId="4709DB91" w14:textId="77777777" w:rsidR="005D1CBB" w:rsidRDefault="005D1CBB" w:rsidP="005D1CBB">
            <w:r>
              <w:t xml:space="preserve">Ponytail </w:t>
            </w:r>
          </w:p>
          <w:p w14:paraId="60392D07" w14:textId="77777777" w:rsidR="005D1CBB" w:rsidRDefault="005D1CBB" w:rsidP="005D1CBB"/>
          <w:p w14:paraId="0C816034" w14:textId="77777777" w:rsidR="005D1CBB" w:rsidRDefault="005D1CBB" w:rsidP="005D1CBB">
            <w:r>
              <w:t>(for those with short hair, half up &amp; half down is acceptable)</w:t>
            </w:r>
          </w:p>
        </w:tc>
      </w:tr>
      <w:tr w:rsidR="005D1CBB" w14:paraId="7D654188" w14:textId="77777777" w:rsidTr="005D1CBB">
        <w:tc>
          <w:tcPr>
            <w:tcW w:w="2742" w:type="dxa"/>
            <w:shd w:val="clear" w:color="auto" w:fill="F7B373"/>
          </w:tcPr>
          <w:p w14:paraId="7AC9F779" w14:textId="5C7E3B05" w:rsidR="005D1CBB" w:rsidRDefault="005D1CBB" w:rsidP="00182550">
            <w:pPr>
              <w:jc w:val="center"/>
              <w:rPr>
                <w:b/>
              </w:rPr>
            </w:pPr>
            <w:r>
              <w:rPr>
                <w:b/>
              </w:rPr>
              <w:t xml:space="preserve">Hip-Hop 1 </w:t>
            </w:r>
          </w:p>
          <w:p w14:paraId="3127D37F" w14:textId="2B0889B7" w:rsidR="005D1CBB" w:rsidRDefault="005B65F5" w:rsidP="005D1CBB">
            <w:pPr>
              <w:jc w:val="center"/>
              <w:rPr>
                <w:b/>
              </w:rPr>
            </w:pPr>
            <w:r>
              <w:rPr>
                <w:b/>
              </w:rPr>
              <w:t>Hip-Hop 2</w:t>
            </w:r>
          </w:p>
          <w:p w14:paraId="42B3326A" w14:textId="1725E690" w:rsidR="005B65F5" w:rsidRDefault="00182550" w:rsidP="005B65F5">
            <w:pPr>
              <w:jc w:val="center"/>
              <w:rPr>
                <w:b/>
              </w:rPr>
            </w:pPr>
            <w:r>
              <w:rPr>
                <w:b/>
              </w:rPr>
              <w:t>Hip-Hop 3</w:t>
            </w:r>
          </w:p>
          <w:p w14:paraId="240AE8AC" w14:textId="6E62B8BA" w:rsidR="00182550" w:rsidRDefault="00CE0525" w:rsidP="005B65F5">
            <w:pPr>
              <w:jc w:val="center"/>
              <w:rPr>
                <w:b/>
              </w:rPr>
            </w:pPr>
            <w:r>
              <w:rPr>
                <w:b/>
              </w:rPr>
              <w:t>Hip-Hop 4</w:t>
            </w:r>
          </w:p>
          <w:p w14:paraId="5C55A3EA" w14:textId="71AB280C" w:rsidR="00CE0525" w:rsidRDefault="00CE0525" w:rsidP="005B65F5">
            <w:pPr>
              <w:jc w:val="center"/>
              <w:rPr>
                <w:b/>
              </w:rPr>
            </w:pPr>
            <w:r>
              <w:rPr>
                <w:b/>
              </w:rPr>
              <w:t>Hip-Hop 5</w:t>
            </w:r>
          </w:p>
          <w:p w14:paraId="46C84F0C" w14:textId="7DC51F98" w:rsidR="005B65F5" w:rsidRDefault="00182550" w:rsidP="005B65F5">
            <w:pPr>
              <w:jc w:val="center"/>
              <w:rPr>
                <w:b/>
              </w:rPr>
            </w:pPr>
            <w:r>
              <w:rPr>
                <w:b/>
              </w:rPr>
              <w:t>Hip-Hop 6</w:t>
            </w:r>
          </w:p>
          <w:p w14:paraId="4E2C5084" w14:textId="6F71D386" w:rsidR="00CE0525" w:rsidRDefault="00CE0525" w:rsidP="005B65F5">
            <w:pPr>
              <w:jc w:val="center"/>
              <w:rPr>
                <w:b/>
              </w:rPr>
            </w:pPr>
            <w:r>
              <w:rPr>
                <w:b/>
              </w:rPr>
              <w:t>Hip-Hop 7</w:t>
            </w:r>
          </w:p>
          <w:p w14:paraId="5FE97066" w14:textId="77777777" w:rsidR="005D1CBB" w:rsidRDefault="005D1CBB" w:rsidP="005D1CBB">
            <w:pPr>
              <w:jc w:val="center"/>
              <w:rPr>
                <w:b/>
              </w:rPr>
            </w:pPr>
          </w:p>
          <w:p w14:paraId="589FFF06" w14:textId="77777777" w:rsidR="005D1CBB" w:rsidRDefault="005D1CBB" w:rsidP="005B65F5">
            <w:pPr>
              <w:rPr>
                <w:b/>
              </w:rPr>
            </w:pPr>
          </w:p>
          <w:p w14:paraId="0D0775FB" w14:textId="77777777" w:rsidR="005D1CBB" w:rsidRDefault="005D1CBB" w:rsidP="005D1CBB">
            <w:pPr>
              <w:jc w:val="center"/>
              <w:rPr>
                <w:b/>
              </w:rPr>
            </w:pPr>
            <w:r>
              <w:t>(Everyone)</w:t>
            </w:r>
          </w:p>
        </w:tc>
        <w:tc>
          <w:tcPr>
            <w:tcW w:w="1951" w:type="dxa"/>
          </w:tcPr>
          <w:p w14:paraId="7245C7C4" w14:textId="77777777" w:rsidR="005D1CBB" w:rsidRDefault="005D1CBB" w:rsidP="005D1CBB">
            <w:r>
              <w:t>T-shirt &amp; Tank Tops Acceptable</w:t>
            </w:r>
          </w:p>
          <w:p w14:paraId="7A0DA322" w14:textId="77777777" w:rsidR="005D1CBB" w:rsidRDefault="005D1CBB" w:rsidP="005D1CBB"/>
          <w:p w14:paraId="78385625" w14:textId="77777777" w:rsidR="005D1CBB" w:rsidRDefault="005D1CBB" w:rsidP="005D1CBB">
            <w:r>
              <w:t xml:space="preserve">Any </w:t>
            </w:r>
            <w:proofErr w:type="spellStart"/>
            <w:r>
              <w:t>colour</w:t>
            </w:r>
            <w:proofErr w:type="spellEnd"/>
            <w:r>
              <w:t xml:space="preserve"> </w:t>
            </w:r>
          </w:p>
          <w:p w14:paraId="244DC0F4" w14:textId="77777777" w:rsidR="005D1CBB" w:rsidRDefault="005D1CBB" w:rsidP="005D1CBB"/>
          <w:p w14:paraId="55F01FB0" w14:textId="77777777" w:rsidR="005D1CBB" w:rsidRDefault="005D1CBB" w:rsidP="005D1CBB">
            <w:r>
              <w:t>(No long sleeve)</w:t>
            </w:r>
          </w:p>
        </w:tc>
        <w:tc>
          <w:tcPr>
            <w:tcW w:w="1580" w:type="dxa"/>
          </w:tcPr>
          <w:p w14:paraId="77FC94FA" w14:textId="77777777" w:rsidR="005D1CBB" w:rsidRDefault="005D1CBB" w:rsidP="005D1CBB">
            <w:r>
              <w:t xml:space="preserve">Shorts, Capris, Leggings, Dance &amp; Yoga Pants Acceptable </w:t>
            </w:r>
          </w:p>
          <w:p w14:paraId="2FEC2632" w14:textId="77777777" w:rsidR="005D1CBB" w:rsidRDefault="005D1CBB" w:rsidP="005D1CBB"/>
          <w:p w14:paraId="11820AE2" w14:textId="77777777" w:rsidR="005D1CBB" w:rsidRDefault="005D1CBB" w:rsidP="005D1CBB">
            <w:r>
              <w:t xml:space="preserve">Any </w:t>
            </w:r>
            <w:proofErr w:type="spellStart"/>
            <w:r>
              <w:t>colour</w:t>
            </w:r>
            <w:proofErr w:type="spellEnd"/>
            <w:r>
              <w:t xml:space="preserve"> </w:t>
            </w:r>
          </w:p>
          <w:p w14:paraId="44E834DA" w14:textId="77777777" w:rsidR="005D1CBB" w:rsidRDefault="005D1CBB" w:rsidP="005D1CBB"/>
          <w:p w14:paraId="1B40643E" w14:textId="77777777" w:rsidR="005D1CBB" w:rsidRDefault="005D1CBB" w:rsidP="005D1CBB">
            <w:r>
              <w:t>*No Jeans or Sweatpants</w:t>
            </w:r>
          </w:p>
          <w:p w14:paraId="10525839" w14:textId="77777777" w:rsidR="005D1CBB" w:rsidRDefault="005D1CBB" w:rsidP="005D1CBB"/>
        </w:tc>
        <w:tc>
          <w:tcPr>
            <w:tcW w:w="1524" w:type="dxa"/>
          </w:tcPr>
          <w:p w14:paraId="420F30F0" w14:textId="77777777" w:rsidR="005D1CBB" w:rsidRDefault="005D1CBB" w:rsidP="005D1CBB">
            <w:r>
              <w:t xml:space="preserve">N/A </w:t>
            </w:r>
          </w:p>
        </w:tc>
        <w:tc>
          <w:tcPr>
            <w:tcW w:w="2395" w:type="dxa"/>
          </w:tcPr>
          <w:p w14:paraId="5BD543CC" w14:textId="77777777" w:rsidR="005D1CBB" w:rsidRDefault="005D1CBB" w:rsidP="005D1CBB">
            <w:r w:rsidRPr="00716EEF">
              <w:rPr>
                <w:b/>
              </w:rPr>
              <w:t>INDOOR running shoes</w:t>
            </w:r>
            <w:r>
              <w:t xml:space="preserve"> (ones that are worn in Gym class are acceptable </w:t>
            </w:r>
            <w:proofErr w:type="gramStart"/>
            <w:r>
              <w:t>as long as</w:t>
            </w:r>
            <w:proofErr w:type="gramEnd"/>
            <w:r>
              <w:t xml:space="preserve"> they haven’t been worn outside) </w:t>
            </w:r>
          </w:p>
          <w:p w14:paraId="1F96D66F" w14:textId="77777777" w:rsidR="005D1CBB" w:rsidRDefault="005D1CBB" w:rsidP="005D1CBB"/>
          <w:p w14:paraId="78AD1452" w14:textId="77777777" w:rsidR="005D1CBB" w:rsidRDefault="005D1CBB" w:rsidP="005D1CBB">
            <w:proofErr w:type="spellStart"/>
            <w:r>
              <w:t>Colour</w:t>
            </w:r>
            <w:proofErr w:type="spellEnd"/>
            <w:r>
              <w:t xml:space="preserve">: </w:t>
            </w:r>
            <w:r w:rsidRPr="00716EEF">
              <w:rPr>
                <w:b/>
              </w:rPr>
              <w:t>Black for Recital</w:t>
            </w:r>
          </w:p>
        </w:tc>
        <w:tc>
          <w:tcPr>
            <w:tcW w:w="4693" w:type="dxa"/>
          </w:tcPr>
          <w:p w14:paraId="22F1903E" w14:textId="77777777" w:rsidR="005D1CBB" w:rsidRDefault="005D1CBB" w:rsidP="005D1CBB">
            <w:r>
              <w:t xml:space="preserve">Ponytail </w:t>
            </w:r>
          </w:p>
          <w:p w14:paraId="28375724" w14:textId="77777777" w:rsidR="005D1CBB" w:rsidRDefault="005D1CBB" w:rsidP="005D1CBB"/>
          <w:p w14:paraId="6E16D7E4" w14:textId="77777777" w:rsidR="005D1CBB" w:rsidRDefault="005D1CBB" w:rsidP="005D1CBB">
            <w:r>
              <w:t>(for those with short hair, half up &amp; half down is acceptable)</w:t>
            </w:r>
          </w:p>
        </w:tc>
      </w:tr>
      <w:tr w:rsidR="005D1CBB" w14:paraId="387BB31B" w14:textId="77777777" w:rsidTr="005D1CBB">
        <w:trPr>
          <w:trHeight w:val="1521"/>
        </w:trPr>
        <w:tc>
          <w:tcPr>
            <w:tcW w:w="2742" w:type="dxa"/>
            <w:shd w:val="clear" w:color="auto" w:fill="FF465A"/>
          </w:tcPr>
          <w:p w14:paraId="30F80FD8" w14:textId="7CCCA6D3" w:rsidR="00182550" w:rsidRDefault="00CE0525" w:rsidP="00182550">
            <w:pPr>
              <w:jc w:val="center"/>
              <w:rPr>
                <w:b/>
              </w:rPr>
            </w:pPr>
            <w:r>
              <w:rPr>
                <w:b/>
              </w:rPr>
              <w:t>Contemporary 1</w:t>
            </w:r>
          </w:p>
          <w:p w14:paraId="5228E343" w14:textId="6A0721B0" w:rsidR="00CE0525" w:rsidRDefault="00CE0525" w:rsidP="00182550">
            <w:pPr>
              <w:jc w:val="center"/>
              <w:rPr>
                <w:b/>
              </w:rPr>
            </w:pPr>
            <w:r>
              <w:rPr>
                <w:b/>
              </w:rPr>
              <w:t>Contemporary 2</w:t>
            </w:r>
          </w:p>
          <w:p w14:paraId="737C979B" w14:textId="29867083" w:rsidR="00182550" w:rsidRDefault="00182550" w:rsidP="005D1CBB">
            <w:pPr>
              <w:jc w:val="center"/>
              <w:rPr>
                <w:b/>
              </w:rPr>
            </w:pPr>
            <w:r>
              <w:rPr>
                <w:b/>
              </w:rPr>
              <w:t xml:space="preserve">Contemporary 3 </w:t>
            </w:r>
          </w:p>
          <w:p w14:paraId="2EA443D1" w14:textId="6ECA6B76" w:rsidR="00CE0525" w:rsidRDefault="00CE0525" w:rsidP="005D1CBB">
            <w:pPr>
              <w:jc w:val="center"/>
              <w:rPr>
                <w:b/>
              </w:rPr>
            </w:pPr>
            <w:r>
              <w:rPr>
                <w:b/>
              </w:rPr>
              <w:t>Contemporary 4</w:t>
            </w:r>
          </w:p>
          <w:p w14:paraId="28DC575A" w14:textId="77777777" w:rsidR="005D1CBB" w:rsidRDefault="005D1CBB" w:rsidP="005D1CBB">
            <w:pPr>
              <w:rPr>
                <w:b/>
              </w:rPr>
            </w:pPr>
          </w:p>
          <w:p w14:paraId="280FF32F" w14:textId="77777777" w:rsidR="005D1CBB" w:rsidRDefault="005D1CBB" w:rsidP="005D1CBB">
            <w:pPr>
              <w:jc w:val="center"/>
            </w:pPr>
            <w:r>
              <w:t>(Everyone)</w:t>
            </w:r>
          </w:p>
        </w:tc>
        <w:tc>
          <w:tcPr>
            <w:tcW w:w="1951" w:type="dxa"/>
          </w:tcPr>
          <w:p w14:paraId="06F1239A" w14:textId="77777777" w:rsidR="005D1CBB" w:rsidRDefault="005D1CBB" w:rsidP="005D1CBB">
            <w:r>
              <w:t>T-shirt &amp; Tank Tops Acceptable</w:t>
            </w:r>
          </w:p>
          <w:p w14:paraId="6BEF7008" w14:textId="77777777" w:rsidR="005D1CBB" w:rsidRDefault="005D1CBB" w:rsidP="005D1CBB"/>
          <w:p w14:paraId="5BA9DFBC" w14:textId="77777777" w:rsidR="005D1CBB" w:rsidRDefault="005D1CBB" w:rsidP="005D1CBB">
            <w:r>
              <w:t xml:space="preserve">Any </w:t>
            </w:r>
            <w:proofErr w:type="spellStart"/>
            <w:r>
              <w:t>colour</w:t>
            </w:r>
            <w:proofErr w:type="spellEnd"/>
            <w:r>
              <w:t xml:space="preserve"> </w:t>
            </w:r>
          </w:p>
          <w:p w14:paraId="1EF920D1" w14:textId="77777777" w:rsidR="005D1CBB" w:rsidRDefault="005D1CBB" w:rsidP="005D1CBB"/>
          <w:p w14:paraId="566CAC85" w14:textId="77777777" w:rsidR="005D1CBB" w:rsidRDefault="005D1CBB" w:rsidP="005D1CBB">
            <w:r>
              <w:t>(No long sleeve)</w:t>
            </w:r>
          </w:p>
        </w:tc>
        <w:tc>
          <w:tcPr>
            <w:tcW w:w="1580" w:type="dxa"/>
          </w:tcPr>
          <w:p w14:paraId="222345CE" w14:textId="77777777" w:rsidR="005D1CBB" w:rsidRDefault="005D1CBB" w:rsidP="005D1CBB">
            <w:r>
              <w:t xml:space="preserve">Shorts, Capris, Leggings, Dance &amp; Yoga Pants Acceptable </w:t>
            </w:r>
          </w:p>
          <w:p w14:paraId="3E39C15C" w14:textId="77777777" w:rsidR="005D1CBB" w:rsidRDefault="005D1CBB" w:rsidP="005D1CBB"/>
          <w:p w14:paraId="48BBB1E0" w14:textId="77777777" w:rsidR="005D1CBB" w:rsidRDefault="005D1CBB" w:rsidP="005D1CBB">
            <w:r>
              <w:t xml:space="preserve">Any </w:t>
            </w:r>
            <w:proofErr w:type="spellStart"/>
            <w:r>
              <w:t>colour</w:t>
            </w:r>
            <w:proofErr w:type="spellEnd"/>
            <w:r>
              <w:t xml:space="preserve"> </w:t>
            </w:r>
          </w:p>
          <w:p w14:paraId="63A3B4D7" w14:textId="77777777" w:rsidR="005D1CBB" w:rsidRDefault="005D1CBB" w:rsidP="005D1CBB"/>
          <w:p w14:paraId="1A5D8D79" w14:textId="77777777" w:rsidR="005D1CBB" w:rsidRDefault="005D1CBB" w:rsidP="005D1CBB">
            <w:r>
              <w:t>*No Jeans or Sweatpants</w:t>
            </w:r>
          </w:p>
          <w:p w14:paraId="12092DFB" w14:textId="77777777" w:rsidR="005D1CBB" w:rsidRDefault="005D1CBB" w:rsidP="005D1CBB"/>
          <w:p w14:paraId="0535B38E" w14:textId="77777777" w:rsidR="005D1CBB" w:rsidRDefault="005D1CBB" w:rsidP="005D1CBB"/>
        </w:tc>
        <w:tc>
          <w:tcPr>
            <w:tcW w:w="1524" w:type="dxa"/>
          </w:tcPr>
          <w:p w14:paraId="7835F8FE" w14:textId="38B46C5F" w:rsidR="005D1CBB" w:rsidRDefault="005306B0" w:rsidP="005D1CBB">
            <w:proofErr w:type="spellStart"/>
            <w:r>
              <w:t>Mondor</w:t>
            </w:r>
            <w:proofErr w:type="spellEnd"/>
          </w:p>
          <w:p w14:paraId="499E2122" w14:textId="77777777" w:rsidR="005D1CBB" w:rsidRDefault="005D1CBB" w:rsidP="005D1CBB">
            <w:r>
              <w:t>Tan</w:t>
            </w:r>
          </w:p>
          <w:p w14:paraId="5269EEBD" w14:textId="23293822" w:rsidR="005D1CBB" w:rsidRDefault="005306B0" w:rsidP="005D1CBB">
            <w:pPr>
              <w:rPr>
                <w:b/>
              </w:rPr>
            </w:pPr>
            <w:r>
              <w:t xml:space="preserve">Capris Dance Tights </w:t>
            </w:r>
            <w:r>
              <w:rPr>
                <w:b/>
              </w:rPr>
              <w:t>317</w:t>
            </w:r>
          </w:p>
          <w:p w14:paraId="7CAE58A4" w14:textId="77777777" w:rsidR="005306B0" w:rsidRPr="005306B0" w:rsidRDefault="005306B0" w:rsidP="005D1CBB">
            <w:pPr>
              <w:rPr>
                <w:b/>
              </w:rPr>
            </w:pPr>
          </w:p>
          <w:p w14:paraId="44F8BD40" w14:textId="77777777" w:rsidR="005D1CBB" w:rsidRDefault="005D1CBB" w:rsidP="005D1CBB">
            <w:r w:rsidRPr="004A0FCB">
              <w:rPr>
                <w:b/>
                <w:i/>
              </w:rPr>
              <w:t>*Tights not necessary for class but required for Recital *</w:t>
            </w:r>
          </w:p>
        </w:tc>
        <w:tc>
          <w:tcPr>
            <w:tcW w:w="2395" w:type="dxa"/>
          </w:tcPr>
          <w:p w14:paraId="0CBB56A3" w14:textId="77777777" w:rsidR="00701467" w:rsidRDefault="005306B0" w:rsidP="005306B0">
            <w:pPr>
              <w:rPr>
                <w:b/>
              </w:rPr>
            </w:pPr>
            <w:r>
              <w:rPr>
                <w:b/>
              </w:rPr>
              <w:t xml:space="preserve">TWYLA 621 </w:t>
            </w:r>
          </w:p>
          <w:p w14:paraId="487758CD" w14:textId="09F76344" w:rsidR="00701467" w:rsidRDefault="00701467" w:rsidP="005306B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DC03428" w14:textId="77777777" w:rsidR="00701467" w:rsidRDefault="00701467" w:rsidP="005306B0">
            <w:pPr>
              <w:rPr>
                <w:b/>
              </w:rPr>
            </w:pPr>
            <w:r>
              <w:rPr>
                <w:b/>
              </w:rPr>
              <w:t xml:space="preserve">OR </w:t>
            </w:r>
          </w:p>
          <w:p w14:paraId="46FDABF9" w14:textId="77777777" w:rsidR="00701467" w:rsidRDefault="00701467" w:rsidP="005306B0">
            <w:pPr>
              <w:rPr>
                <w:b/>
              </w:rPr>
            </w:pPr>
          </w:p>
          <w:p w14:paraId="15810C01" w14:textId="719D9F85" w:rsidR="005D1CBB" w:rsidRPr="00855909" w:rsidRDefault="00701467" w:rsidP="005306B0">
            <w:pPr>
              <w:rPr>
                <w:b/>
              </w:rPr>
            </w:pPr>
            <w:r>
              <w:rPr>
                <w:b/>
              </w:rPr>
              <w:t>Bloch Eclipse Canvas Half Sole – S0619L</w:t>
            </w:r>
          </w:p>
        </w:tc>
        <w:tc>
          <w:tcPr>
            <w:tcW w:w="4693" w:type="dxa"/>
          </w:tcPr>
          <w:p w14:paraId="12B64E58" w14:textId="77777777" w:rsidR="005D1CBB" w:rsidRDefault="005D1CBB" w:rsidP="005D1CBB">
            <w:r>
              <w:t xml:space="preserve">Ponytail </w:t>
            </w:r>
          </w:p>
          <w:p w14:paraId="76E8407C" w14:textId="77777777" w:rsidR="005D1CBB" w:rsidRDefault="005D1CBB" w:rsidP="005D1CBB"/>
          <w:p w14:paraId="46FECFEE" w14:textId="77777777" w:rsidR="005D1CBB" w:rsidRDefault="005D1CBB" w:rsidP="005D1CBB">
            <w:r>
              <w:t>(for those with short hair, half up &amp; half down is acceptable)</w:t>
            </w:r>
          </w:p>
        </w:tc>
      </w:tr>
      <w:tr w:rsidR="005D1CBB" w14:paraId="2A3A4DD2" w14:textId="77777777" w:rsidTr="005D1CBB">
        <w:tc>
          <w:tcPr>
            <w:tcW w:w="2742" w:type="dxa"/>
            <w:shd w:val="clear" w:color="auto" w:fill="B04BFF"/>
          </w:tcPr>
          <w:p w14:paraId="7C92DDE2" w14:textId="0E039B5A" w:rsidR="005D1CBB" w:rsidRDefault="005D1CBB" w:rsidP="005D1CBB">
            <w:pPr>
              <w:jc w:val="center"/>
              <w:rPr>
                <w:b/>
              </w:rPr>
            </w:pPr>
            <w:r>
              <w:rPr>
                <w:b/>
              </w:rPr>
              <w:t xml:space="preserve">Grade 1 </w:t>
            </w:r>
            <w:r w:rsidR="00313CFF">
              <w:rPr>
                <w:b/>
              </w:rPr>
              <w:t>– Grade 5 Ballet</w:t>
            </w:r>
          </w:p>
          <w:p w14:paraId="29572775" w14:textId="77777777" w:rsidR="005D1CBB" w:rsidRPr="00BE30DC" w:rsidRDefault="005D1CBB" w:rsidP="005D1CBB">
            <w:pPr>
              <w:jc w:val="center"/>
              <w:rPr>
                <w:b/>
              </w:rPr>
            </w:pPr>
            <w:r w:rsidRPr="004A0FCB">
              <w:rPr>
                <w:i/>
              </w:rPr>
              <w:t>Royal Academy of Dance</w:t>
            </w:r>
            <w:r>
              <w:rPr>
                <w:i/>
              </w:rPr>
              <w:t xml:space="preserve"> Required Attire</w:t>
            </w:r>
            <w:r>
              <w:rPr>
                <w:i/>
              </w:rPr>
              <w:br/>
            </w:r>
          </w:p>
        </w:tc>
        <w:tc>
          <w:tcPr>
            <w:tcW w:w="1951" w:type="dxa"/>
          </w:tcPr>
          <w:p w14:paraId="0F916CD4" w14:textId="77777777" w:rsidR="005D1CBB" w:rsidRPr="00800F0F" w:rsidRDefault="005D1CBB" w:rsidP="005D1CBB">
            <w:pPr>
              <w:jc w:val="center"/>
              <w:rPr>
                <w:b/>
                <w:i/>
              </w:rPr>
            </w:pPr>
            <w:r w:rsidRPr="00800F0F">
              <w:rPr>
                <w:b/>
                <w:i/>
              </w:rPr>
              <w:t>Required by RAD Canada</w:t>
            </w:r>
          </w:p>
          <w:p w14:paraId="5908B2C4" w14:textId="77777777" w:rsidR="005D1CBB" w:rsidRPr="00800F0F" w:rsidRDefault="005D1CBB" w:rsidP="005D1CBB">
            <w:pPr>
              <w:rPr>
                <w:b/>
                <w:i/>
              </w:rPr>
            </w:pPr>
          </w:p>
          <w:p w14:paraId="3DBEFA6C" w14:textId="77777777" w:rsidR="005D1CBB" w:rsidRPr="00800F0F" w:rsidRDefault="005D1CBB" w:rsidP="005D1CBB">
            <w:pPr>
              <w:jc w:val="center"/>
              <w:rPr>
                <w:b/>
                <w:i/>
              </w:rPr>
            </w:pPr>
            <w:r w:rsidRPr="00800F0F">
              <w:rPr>
                <w:b/>
                <w:i/>
              </w:rPr>
              <w:t xml:space="preserve">(Please note the Classical &amp; Character Uniforms are </w:t>
            </w:r>
            <w:r w:rsidRPr="00800F0F">
              <w:rPr>
                <w:b/>
                <w:i/>
                <w:u w:val="single"/>
              </w:rPr>
              <w:t>both required</w:t>
            </w:r>
            <w:r w:rsidRPr="00800F0F">
              <w:rPr>
                <w:b/>
                <w:i/>
              </w:rPr>
              <w:t xml:space="preserve"> for this level) </w:t>
            </w:r>
          </w:p>
          <w:p w14:paraId="6299C651" w14:textId="77777777" w:rsidR="005D1CBB" w:rsidRDefault="005D1CBB" w:rsidP="005D1CBB">
            <w:pPr>
              <w:rPr>
                <w:b/>
              </w:rPr>
            </w:pPr>
          </w:p>
          <w:p w14:paraId="4059FD66" w14:textId="77777777" w:rsidR="005D1CBB" w:rsidRPr="00B419C4" w:rsidRDefault="005D1CBB" w:rsidP="005D1CB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800F0F">
              <w:rPr>
                <w:b/>
              </w:rPr>
              <w:t>Mondor</w:t>
            </w:r>
            <w:proofErr w:type="spellEnd"/>
            <w:r>
              <w:t xml:space="preserve"> Navy Blue Leotard Pinch Front - </w:t>
            </w:r>
            <w:r w:rsidRPr="00800F0F">
              <w:rPr>
                <w:b/>
              </w:rPr>
              <w:t>#3546 Colour-90</w:t>
            </w:r>
          </w:p>
          <w:p w14:paraId="575B0214" w14:textId="77777777" w:rsidR="005D1CBB" w:rsidRPr="00B419C4" w:rsidRDefault="005D1CBB" w:rsidP="005D1CBB">
            <w:pPr>
              <w:rPr>
                <w:b/>
              </w:rPr>
            </w:pPr>
          </w:p>
        </w:tc>
        <w:tc>
          <w:tcPr>
            <w:tcW w:w="1580" w:type="dxa"/>
          </w:tcPr>
          <w:p w14:paraId="596B92CE" w14:textId="77777777" w:rsidR="005D1CBB" w:rsidRPr="00B419C4" w:rsidRDefault="005D1CBB" w:rsidP="005D1CBB">
            <w:pPr>
              <w:rPr>
                <w:b/>
              </w:rPr>
            </w:pPr>
            <w:proofErr w:type="spellStart"/>
            <w:r w:rsidRPr="00800F0F">
              <w:rPr>
                <w:b/>
              </w:rPr>
              <w:t>Mondor</w:t>
            </w:r>
            <w:proofErr w:type="spellEnd"/>
            <w:r>
              <w:t xml:space="preserve"> Character Skirt</w:t>
            </w:r>
            <w:r>
              <w:rPr>
                <w:b/>
              </w:rPr>
              <w:t xml:space="preserve"> - #3080</w:t>
            </w:r>
          </w:p>
        </w:tc>
        <w:tc>
          <w:tcPr>
            <w:tcW w:w="1524" w:type="dxa"/>
          </w:tcPr>
          <w:p w14:paraId="7D2E161B" w14:textId="77777777" w:rsidR="003C73FF" w:rsidRDefault="003C73FF" w:rsidP="003C73FF">
            <w:r>
              <w:t xml:space="preserve">Bloch Pink Tights Full Footed </w:t>
            </w:r>
            <w:r>
              <w:br/>
              <w:t xml:space="preserve">T01981G </w:t>
            </w:r>
            <w:r>
              <w:br/>
            </w:r>
            <w:r>
              <w:br/>
              <w:t xml:space="preserve">or </w:t>
            </w:r>
            <w:proofErr w:type="spellStart"/>
            <w:r>
              <w:t>Mondor</w:t>
            </w:r>
            <w:proofErr w:type="spellEnd"/>
            <w:r>
              <w:t xml:space="preserve"> 316 E6</w:t>
            </w:r>
          </w:p>
          <w:p w14:paraId="05F15484" w14:textId="77777777" w:rsidR="005D1CBB" w:rsidRPr="00B419C4" w:rsidRDefault="005D1CBB" w:rsidP="005D1CBB">
            <w:pPr>
              <w:rPr>
                <w:b/>
              </w:rPr>
            </w:pPr>
          </w:p>
        </w:tc>
        <w:tc>
          <w:tcPr>
            <w:tcW w:w="2395" w:type="dxa"/>
          </w:tcPr>
          <w:p w14:paraId="1643F252" w14:textId="77777777" w:rsidR="005D1CBB" w:rsidRPr="00800F0F" w:rsidRDefault="005D1CBB" w:rsidP="005D1CBB">
            <w:pPr>
              <w:rPr>
                <w:b/>
              </w:rPr>
            </w:pPr>
            <w:proofErr w:type="spellStart"/>
            <w:r w:rsidRPr="00800F0F">
              <w:rPr>
                <w:b/>
              </w:rPr>
              <w:t>SoDanca</w:t>
            </w:r>
            <w:proofErr w:type="spellEnd"/>
          </w:p>
          <w:p w14:paraId="47B3E744" w14:textId="77777777" w:rsidR="005D1CBB" w:rsidRDefault="005D1CBB" w:rsidP="005D1CBB">
            <w:r>
              <w:t>SD Pink</w:t>
            </w:r>
          </w:p>
          <w:p w14:paraId="5BBBED60" w14:textId="77777777" w:rsidR="005D1CBB" w:rsidRDefault="005D1CBB" w:rsidP="005D1CBB">
            <w:r>
              <w:t>Full Sole Leather Shoe (no drawstrings)</w:t>
            </w:r>
          </w:p>
          <w:p w14:paraId="5EDDEE5B" w14:textId="77777777" w:rsidR="00B26EF4" w:rsidRDefault="00313CFF" w:rsidP="005D1CBB">
            <w:pPr>
              <w:rPr>
                <w:b/>
              </w:rPr>
            </w:pPr>
            <w:r>
              <w:rPr>
                <w:b/>
              </w:rPr>
              <w:t>SD69 – Pink40</w:t>
            </w:r>
            <w:r w:rsidR="00626F49">
              <w:rPr>
                <w:b/>
              </w:rPr>
              <w:t xml:space="preserve"> </w:t>
            </w:r>
          </w:p>
          <w:p w14:paraId="4B11FD5F" w14:textId="77777777" w:rsidR="00B26EF4" w:rsidRDefault="00B26EF4" w:rsidP="005D1CBB">
            <w:pPr>
              <w:rPr>
                <w:b/>
              </w:rPr>
            </w:pPr>
          </w:p>
          <w:p w14:paraId="1669DFEE" w14:textId="0C31F8FD" w:rsidR="005D1CBB" w:rsidRPr="00313CFF" w:rsidRDefault="00B26EF4" w:rsidP="005D1CBB">
            <w:pPr>
              <w:rPr>
                <w:b/>
              </w:rPr>
            </w:pPr>
            <w:r>
              <w:rPr>
                <w:b/>
              </w:rPr>
              <w:t>Bloch</w:t>
            </w:r>
            <w:r w:rsidR="00313CFF">
              <w:rPr>
                <w:b/>
              </w:rPr>
              <w:t xml:space="preserve"> or S0205G or S0205L</w:t>
            </w:r>
          </w:p>
          <w:p w14:paraId="76C07936" w14:textId="77777777" w:rsidR="005D1CBB" w:rsidRDefault="005D1CBB" w:rsidP="005D1CBB"/>
          <w:p w14:paraId="50F6FEF5" w14:textId="77777777" w:rsidR="005D1CBB" w:rsidRDefault="005D1CBB" w:rsidP="005D1CBB">
            <w:pPr>
              <w:rPr>
                <w:b/>
              </w:rPr>
            </w:pPr>
            <w:r>
              <w:rPr>
                <w:b/>
              </w:rPr>
              <w:t xml:space="preserve">Bloch </w:t>
            </w:r>
          </w:p>
          <w:p w14:paraId="2E9FDE0A" w14:textId="77777777" w:rsidR="005D1CBB" w:rsidRDefault="005D1CBB" w:rsidP="005D1CBB">
            <w:pPr>
              <w:rPr>
                <w:b/>
              </w:rPr>
            </w:pPr>
            <w:r>
              <w:t xml:space="preserve">RAD Character Shoe Low Heel – </w:t>
            </w:r>
            <w:r w:rsidRPr="00800F0F">
              <w:rPr>
                <w:b/>
              </w:rPr>
              <w:t>Bloch #S0315G</w:t>
            </w:r>
          </w:p>
          <w:p w14:paraId="3B6B8D8F" w14:textId="77777777" w:rsidR="00313CFF" w:rsidRDefault="00313CFF" w:rsidP="005D1CBB">
            <w:pPr>
              <w:rPr>
                <w:b/>
              </w:rPr>
            </w:pPr>
          </w:p>
          <w:p w14:paraId="282273D4" w14:textId="77777777" w:rsidR="00313CFF" w:rsidRDefault="00313CFF" w:rsidP="005D1CBB">
            <w:pPr>
              <w:rPr>
                <w:b/>
              </w:rPr>
            </w:pPr>
            <w:r>
              <w:rPr>
                <w:b/>
              </w:rPr>
              <w:t xml:space="preserve">Bloch Grade 3 &amp; UP </w:t>
            </w:r>
          </w:p>
          <w:p w14:paraId="2C780C10" w14:textId="77777777" w:rsidR="00313CFF" w:rsidRDefault="00313CFF" w:rsidP="00313CFF">
            <w:pPr>
              <w:rPr>
                <w:b/>
              </w:rPr>
            </w:pPr>
            <w:r>
              <w:rPr>
                <w:b/>
              </w:rPr>
              <w:t xml:space="preserve">Bloch </w:t>
            </w:r>
          </w:p>
          <w:p w14:paraId="147388D9" w14:textId="4703696B" w:rsidR="00313CFF" w:rsidRDefault="00313CFF" w:rsidP="00313CFF">
            <w:pPr>
              <w:rPr>
                <w:b/>
              </w:rPr>
            </w:pPr>
            <w:r>
              <w:t xml:space="preserve">RAD Character Shoe Cuban Heel – </w:t>
            </w:r>
            <w:r w:rsidRPr="00800F0F">
              <w:rPr>
                <w:b/>
              </w:rPr>
              <w:t>Bloch #</w:t>
            </w:r>
            <w:r>
              <w:rPr>
                <w:b/>
              </w:rPr>
              <w:t>S0314L</w:t>
            </w:r>
          </w:p>
          <w:p w14:paraId="53C7A0FE" w14:textId="77777777" w:rsidR="00313CFF" w:rsidRDefault="00313CFF" w:rsidP="005D1CBB">
            <w:pPr>
              <w:rPr>
                <w:b/>
              </w:rPr>
            </w:pPr>
          </w:p>
          <w:p w14:paraId="4CC24D6D" w14:textId="77777777" w:rsidR="00313CFF" w:rsidRPr="00313CFF" w:rsidRDefault="00313CFF" w:rsidP="005D1CBB">
            <w:pPr>
              <w:rPr>
                <w:b/>
              </w:rPr>
            </w:pPr>
          </w:p>
          <w:p w14:paraId="4615E1BA" w14:textId="77777777" w:rsidR="005D1CBB" w:rsidRDefault="005D1CBB" w:rsidP="005D1CBB"/>
          <w:p w14:paraId="508169F8" w14:textId="77777777" w:rsidR="005D1CBB" w:rsidRDefault="005D1CBB" w:rsidP="005D1CBB"/>
          <w:p w14:paraId="0FCB414A" w14:textId="77777777" w:rsidR="005D1CBB" w:rsidRDefault="005D1CBB" w:rsidP="005D1CBB"/>
          <w:p w14:paraId="03946078" w14:textId="77777777" w:rsidR="005D1CBB" w:rsidRDefault="005D1CBB" w:rsidP="005D1CBB"/>
          <w:p w14:paraId="6E4591FD" w14:textId="77777777" w:rsidR="005D1CBB" w:rsidRDefault="005D1CBB" w:rsidP="005D1CBB"/>
        </w:tc>
        <w:tc>
          <w:tcPr>
            <w:tcW w:w="4693" w:type="dxa"/>
          </w:tcPr>
          <w:p w14:paraId="7DFE922A" w14:textId="77777777" w:rsidR="005D1CBB" w:rsidRDefault="005D1CBB" w:rsidP="005D1CBB">
            <w:r>
              <w:t>Ballet Bun</w:t>
            </w:r>
          </w:p>
        </w:tc>
      </w:tr>
      <w:tr w:rsidR="008D108A" w14:paraId="3289D7E8" w14:textId="77777777" w:rsidTr="008D108A">
        <w:tc>
          <w:tcPr>
            <w:tcW w:w="2742" w:type="dxa"/>
            <w:shd w:val="clear" w:color="auto" w:fill="8EAADB" w:themeFill="accent1" w:themeFillTint="99"/>
          </w:tcPr>
          <w:p w14:paraId="6D2C9F58" w14:textId="63E9D86B" w:rsidR="008D108A" w:rsidRDefault="008D108A" w:rsidP="005D1CBB">
            <w:pPr>
              <w:jc w:val="center"/>
              <w:rPr>
                <w:b/>
              </w:rPr>
            </w:pPr>
            <w:r>
              <w:rPr>
                <w:b/>
              </w:rPr>
              <w:t xml:space="preserve">Inter Foundation Ballet </w:t>
            </w:r>
          </w:p>
          <w:p w14:paraId="729D59C1" w14:textId="198934E1" w:rsidR="00CE0525" w:rsidRDefault="00CE0525" w:rsidP="005D1CBB">
            <w:pPr>
              <w:jc w:val="center"/>
              <w:rPr>
                <w:b/>
              </w:rPr>
            </w:pPr>
            <w:r>
              <w:rPr>
                <w:b/>
              </w:rPr>
              <w:t xml:space="preserve">(Vocational Level) </w:t>
            </w:r>
          </w:p>
          <w:p w14:paraId="02B40B33" w14:textId="77777777" w:rsidR="008D108A" w:rsidRDefault="008D108A" w:rsidP="005D1CBB">
            <w:pPr>
              <w:jc w:val="center"/>
              <w:rPr>
                <w:i/>
              </w:rPr>
            </w:pPr>
            <w:r w:rsidRPr="008D108A">
              <w:rPr>
                <w:i/>
              </w:rPr>
              <w:t>Royal Academy of Dance Required Attire</w:t>
            </w:r>
          </w:p>
          <w:p w14:paraId="501E56DA" w14:textId="77777777" w:rsidR="008D108A" w:rsidRDefault="008D108A" w:rsidP="005D1CBB">
            <w:pPr>
              <w:jc w:val="center"/>
              <w:rPr>
                <w:i/>
              </w:rPr>
            </w:pPr>
          </w:p>
          <w:p w14:paraId="01DBEC8B" w14:textId="1D207EFA" w:rsidR="008D108A" w:rsidRPr="008D108A" w:rsidRDefault="008D108A" w:rsidP="005D1CBB">
            <w:pPr>
              <w:jc w:val="center"/>
              <w:rPr>
                <w:i/>
              </w:rPr>
            </w:pPr>
          </w:p>
        </w:tc>
        <w:tc>
          <w:tcPr>
            <w:tcW w:w="1951" w:type="dxa"/>
          </w:tcPr>
          <w:p w14:paraId="1A6F7CD0" w14:textId="77777777" w:rsidR="008D108A" w:rsidRDefault="008D108A" w:rsidP="005D1C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Required by RAD Canada</w:t>
            </w:r>
          </w:p>
          <w:p w14:paraId="15B8DBEE" w14:textId="77777777" w:rsidR="008D108A" w:rsidRDefault="008D108A" w:rsidP="005D1CBB">
            <w:pPr>
              <w:jc w:val="center"/>
              <w:rPr>
                <w:b/>
                <w:i/>
              </w:rPr>
            </w:pPr>
          </w:p>
          <w:p w14:paraId="4FD2CD6C" w14:textId="77777777" w:rsidR="008D108A" w:rsidRDefault="008D108A" w:rsidP="008D108A">
            <w:pPr>
              <w:pStyle w:val="ListParagraph"/>
              <w:numPr>
                <w:ilvl w:val="0"/>
                <w:numId w:val="7"/>
              </w:numPr>
              <w:jc w:val="center"/>
            </w:pPr>
            <w:r>
              <w:t xml:space="preserve">Any Black Body Suit </w:t>
            </w:r>
          </w:p>
          <w:p w14:paraId="6D0E5248" w14:textId="6EF11442" w:rsidR="008D108A" w:rsidRPr="008D108A" w:rsidRDefault="00CE0525" w:rsidP="008D108A">
            <w:pPr>
              <w:jc w:val="center"/>
            </w:pPr>
            <w:r>
              <w:t>of choice</w:t>
            </w:r>
          </w:p>
        </w:tc>
        <w:tc>
          <w:tcPr>
            <w:tcW w:w="1580" w:type="dxa"/>
          </w:tcPr>
          <w:p w14:paraId="5977806E" w14:textId="31A3276E" w:rsidR="008D108A" w:rsidRPr="00CE0525" w:rsidRDefault="00CE0525" w:rsidP="005D1CBB">
            <w:r>
              <w:t>Black skirt optional</w:t>
            </w:r>
          </w:p>
        </w:tc>
        <w:tc>
          <w:tcPr>
            <w:tcW w:w="1524" w:type="dxa"/>
          </w:tcPr>
          <w:p w14:paraId="5B2C7FC0" w14:textId="77777777" w:rsidR="008D108A" w:rsidRDefault="00CE0525" w:rsidP="003C73FF">
            <w:r>
              <w:t xml:space="preserve">Convertible Full Footed Ballet Pink Tights </w:t>
            </w:r>
          </w:p>
          <w:p w14:paraId="5886D87F" w14:textId="77777777" w:rsidR="00CE0525" w:rsidRDefault="00CE0525" w:rsidP="003C73FF"/>
        </w:tc>
        <w:tc>
          <w:tcPr>
            <w:tcW w:w="2395" w:type="dxa"/>
          </w:tcPr>
          <w:p w14:paraId="52D029E5" w14:textId="77777777" w:rsidR="008D108A" w:rsidRDefault="00CE0525" w:rsidP="005D1CBB">
            <w:r>
              <w:t xml:space="preserve">Pink Canvas Ballet Shoe </w:t>
            </w:r>
          </w:p>
          <w:p w14:paraId="16E4162D" w14:textId="77777777" w:rsidR="00CE0525" w:rsidRDefault="00CE0525" w:rsidP="005D1CBB"/>
          <w:p w14:paraId="777D997C" w14:textId="77777777" w:rsidR="00CE0525" w:rsidRDefault="00CE0525" w:rsidP="005D1CBB">
            <w:r>
              <w:t xml:space="preserve">Pointe Shoes – Please do not buy these ahead of the season, we will make an appointment to go and get these. </w:t>
            </w:r>
          </w:p>
          <w:p w14:paraId="482C667D" w14:textId="1A317C63" w:rsidR="00CE0525" w:rsidRPr="00CE0525" w:rsidRDefault="00CE0525" w:rsidP="005D1CBB"/>
        </w:tc>
        <w:tc>
          <w:tcPr>
            <w:tcW w:w="4693" w:type="dxa"/>
          </w:tcPr>
          <w:p w14:paraId="6A64A7E4" w14:textId="55ECA5B1" w:rsidR="008D108A" w:rsidRDefault="00CE0525" w:rsidP="005D1CBB">
            <w:r>
              <w:t>Ballet Bun</w:t>
            </w:r>
          </w:p>
        </w:tc>
      </w:tr>
      <w:tr w:rsidR="005B65F5" w14:paraId="7A339C4C" w14:textId="77777777" w:rsidTr="008D108A">
        <w:tc>
          <w:tcPr>
            <w:tcW w:w="2742" w:type="dxa"/>
            <w:shd w:val="clear" w:color="auto" w:fill="F5AEFF"/>
          </w:tcPr>
          <w:p w14:paraId="29001283" w14:textId="421148D8" w:rsidR="005B65F5" w:rsidRDefault="00CE0525" w:rsidP="005D1CBB">
            <w:pPr>
              <w:jc w:val="center"/>
              <w:rPr>
                <w:b/>
              </w:rPr>
            </w:pPr>
            <w:r>
              <w:rPr>
                <w:b/>
              </w:rPr>
              <w:t>Junior</w:t>
            </w:r>
            <w:r w:rsidR="005B65F5">
              <w:rPr>
                <w:b/>
              </w:rPr>
              <w:t xml:space="preserve"> Ballet (Age 8+) </w:t>
            </w:r>
          </w:p>
          <w:p w14:paraId="2212DA42" w14:textId="77777777" w:rsidR="005B65F5" w:rsidRDefault="005B65F5" w:rsidP="005D1CBB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14:paraId="5CF9BBDB" w14:textId="77777777" w:rsidR="005B65F5" w:rsidRPr="00B419C4" w:rsidRDefault="005B65F5" w:rsidP="005B65F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800F0F">
              <w:rPr>
                <w:b/>
              </w:rPr>
              <w:t>Mondor</w:t>
            </w:r>
            <w:proofErr w:type="spellEnd"/>
            <w:r>
              <w:t xml:space="preserve"> Navy Blue Leotard Pinch Front - </w:t>
            </w:r>
            <w:r w:rsidRPr="00800F0F">
              <w:rPr>
                <w:b/>
              </w:rPr>
              <w:t>#3546 Colour-90</w:t>
            </w:r>
          </w:p>
          <w:p w14:paraId="484BD810" w14:textId="77777777" w:rsidR="005B65F5" w:rsidRPr="00800F0F" w:rsidRDefault="005B65F5" w:rsidP="005D1CBB">
            <w:pPr>
              <w:jc w:val="center"/>
              <w:rPr>
                <w:b/>
                <w:i/>
              </w:rPr>
            </w:pPr>
          </w:p>
        </w:tc>
        <w:tc>
          <w:tcPr>
            <w:tcW w:w="1580" w:type="dxa"/>
          </w:tcPr>
          <w:p w14:paraId="20ACBF99" w14:textId="73A897FF" w:rsidR="005B65F5" w:rsidRPr="005B65F5" w:rsidRDefault="005B65F5" w:rsidP="005D1CBB">
            <w:r>
              <w:t>Wrap around skirt is optional (Navy or Black)</w:t>
            </w:r>
          </w:p>
        </w:tc>
        <w:tc>
          <w:tcPr>
            <w:tcW w:w="1524" w:type="dxa"/>
          </w:tcPr>
          <w:p w14:paraId="067FD89D" w14:textId="7E41B05A" w:rsidR="005B65F5" w:rsidRDefault="005B65F5" w:rsidP="005B65F5">
            <w:r>
              <w:t xml:space="preserve">Bloch Pink Tights Full Footed </w:t>
            </w:r>
            <w:r>
              <w:br/>
              <w:t xml:space="preserve">T01981G </w:t>
            </w:r>
            <w:r w:rsidR="003C73FF">
              <w:br/>
            </w:r>
            <w:r w:rsidR="003C73FF">
              <w:br/>
              <w:t xml:space="preserve">or </w:t>
            </w:r>
            <w:proofErr w:type="spellStart"/>
            <w:r w:rsidR="003C73FF">
              <w:t>Mondor</w:t>
            </w:r>
            <w:proofErr w:type="spellEnd"/>
            <w:r w:rsidR="003C73FF">
              <w:t xml:space="preserve"> 316 E6</w:t>
            </w:r>
          </w:p>
          <w:p w14:paraId="1E3F05A2" w14:textId="77777777" w:rsidR="005B65F5" w:rsidRDefault="005B65F5" w:rsidP="005D1CBB"/>
        </w:tc>
        <w:tc>
          <w:tcPr>
            <w:tcW w:w="2395" w:type="dxa"/>
          </w:tcPr>
          <w:p w14:paraId="048A83D0" w14:textId="77777777" w:rsidR="005B65F5" w:rsidRPr="00800F0F" w:rsidRDefault="005B65F5" w:rsidP="005B65F5">
            <w:pPr>
              <w:rPr>
                <w:b/>
              </w:rPr>
            </w:pPr>
            <w:proofErr w:type="spellStart"/>
            <w:r w:rsidRPr="00800F0F">
              <w:rPr>
                <w:b/>
              </w:rPr>
              <w:t>SoDanca</w:t>
            </w:r>
            <w:proofErr w:type="spellEnd"/>
          </w:p>
          <w:p w14:paraId="50EF6F72" w14:textId="77777777" w:rsidR="005B65F5" w:rsidRDefault="005B65F5" w:rsidP="005B65F5">
            <w:r>
              <w:t>SD Pink</w:t>
            </w:r>
          </w:p>
          <w:p w14:paraId="43772E9B" w14:textId="77777777" w:rsidR="008D108A" w:rsidRDefault="005B65F5" w:rsidP="008D108A">
            <w:pPr>
              <w:rPr>
                <w:b/>
              </w:rPr>
            </w:pPr>
            <w:r>
              <w:t>Full Sole Leather Shoe (no drawstrings)</w:t>
            </w:r>
            <w:r w:rsidR="008D108A">
              <w:rPr>
                <w:b/>
              </w:rPr>
              <w:t xml:space="preserve"> </w:t>
            </w:r>
          </w:p>
          <w:p w14:paraId="18BCE55F" w14:textId="4E43CF2B" w:rsidR="008D108A" w:rsidRDefault="008D108A" w:rsidP="008D108A">
            <w:pPr>
              <w:rPr>
                <w:b/>
              </w:rPr>
            </w:pPr>
            <w:r>
              <w:rPr>
                <w:b/>
              </w:rPr>
              <w:t xml:space="preserve">SD69 – Pink40 </w:t>
            </w:r>
          </w:p>
          <w:p w14:paraId="21B81D51" w14:textId="77777777" w:rsidR="008D108A" w:rsidRDefault="008D108A" w:rsidP="008D108A">
            <w:pPr>
              <w:rPr>
                <w:b/>
              </w:rPr>
            </w:pPr>
          </w:p>
          <w:p w14:paraId="2F4981EC" w14:textId="77777777" w:rsidR="008D108A" w:rsidRPr="00313CFF" w:rsidRDefault="008D108A" w:rsidP="008D108A">
            <w:pPr>
              <w:rPr>
                <w:b/>
              </w:rPr>
            </w:pPr>
            <w:r>
              <w:rPr>
                <w:b/>
              </w:rPr>
              <w:t>Bloch or S0205G or S0205L</w:t>
            </w:r>
          </w:p>
          <w:p w14:paraId="72C7E267" w14:textId="67EA0B35" w:rsidR="005B65F5" w:rsidRPr="00800F0F" w:rsidRDefault="005B65F5" w:rsidP="005D1CBB">
            <w:pPr>
              <w:rPr>
                <w:b/>
              </w:rPr>
            </w:pPr>
          </w:p>
        </w:tc>
        <w:tc>
          <w:tcPr>
            <w:tcW w:w="4693" w:type="dxa"/>
          </w:tcPr>
          <w:p w14:paraId="79457F5A" w14:textId="7B47AA63" w:rsidR="005B65F5" w:rsidRDefault="005B65F5" w:rsidP="005D1CBB">
            <w:r>
              <w:t>Ballet Bun</w:t>
            </w:r>
          </w:p>
        </w:tc>
      </w:tr>
    </w:tbl>
    <w:tbl>
      <w:tblPr>
        <w:tblStyle w:val="TableGrid"/>
        <w:tblW w:w="14885" w:type="dxa"/>
        <w:tblInd w:w="124" w:type="dxa"/>
        <w:tblLook w:val="04A0" w:firstRow="1" w:lastRow="0" w:firstColumn="1" w:lastColumn="0" w:noHBand="0" w:noVBand="1"/>
      </w:tblPr>
      <w:tblGrid>
        <w:gridCol w:w="2732"/>
        <w:gridCol w:w="1961"/>
        <w:gridCol w:w="1580"/>
        <w:gridCol w:w="1524"/>
        <w:gridCol w:w="2395"/>
        <w:gridCol w:w="4693"/>
      </w:tblGrid>
      <w:tr w:rsidR="005D1CBB" w14:paraId="18BDE8FC" w14:textId="77777777" w:rsidTr="005B65F5">
        <w:tc>
          <w:tcPr>
            <w:tcW w:w="2732" w:type="dxa"/>
            <w:shd w:val="clear" w:color="auto" w:fill="BFBFBF" w:themeFill="background1" w:themeFillShade="BF"/>
          </w:tcPr>
          <w:p w14:paraId="68FA9321" w14:textId="77777777" w:rsidR="005D1CBB" w:rsidRPr="00975418" w:rsidRDefault="005D1CBB" w:rsidP="00C63694">
            <w:pPr>
              <w:rPr>
                <w:b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6FEB3DB0" w14:textId="77777777" w:rsidR="005D1CBB" w:rsidRDefault="005D1CBB" w:rsidP="00C63694">
            <w:r w:rsidRPr="00975418">
              <w:rPr>
                <w:b/>
                <w:u w:val="single"/>
              </w:rPr>
              <w:t>Girls</w:t>
            </w:r>
          </w:p>
        </w:tc>
        <w:tc>
          <w:tcPr>
            <w:tcW w:w="1580" w:type="dxa"/>
            <w:shd w:val="clear" w:color="auto" w:fill="BFBFBF" w:themeFill="background1" w:themeFillShade="BF"/>
          </w:tcPr>
          <w:p w14:paraId="2EAA8DF0" w14:textId="77777777" w:rsidR="005D1CBB" w:rsidRDefault="005D1CBB" w:rsidP="00C63694"/>
        </w:tc>
        <w:tc>
          <w:tcPr>
            <w:tcW w:w="1524" w:type="dxa"/>
            <w:shd w:val="clear" w:color="auto" w:fill="BFBFBF" w:themeFill="background1" w:themeFillShade="BF"/>
          </w:tcPr>
          <w:p w14:paraId="6013F38C" w14:textId="77777777" w:rsidR="005D1CBB" w:rsidRDefault="005D1CBB" w:rsidP="00C63694"/>
        </w:tc>
        <w:tc>
          <w:tcPr>
            <w:tcW w:w="2395" w:type="dxa"/>
            <w:shd w:val="clear" w:color="auto" w:fill="BFBFBF" w:themeFill="background1" w:themeFillShade="BF"/>
          </w:tcPr>
          <w:p w14:paraId="78732702" w14:textId="77777777" w:rsidR="005D1CBB" w:rsidRDefault="005D1CBB" w:rsidP="00C63694"/>
        </w:tc>
        <w:tc>
          <w:tcPr>
            <w:tcW w:w="4693" w:type="dxa"/>
            <w:shd w:val="clear" w:color="auto" w:fill="BFBFBF" w:themeFill="background1" w:themeFillShade="BF"/>
          </w:tcPr>
          <w:p w14:paraId="74AC802B" w14:textId="77777777" w:rsidR="005D1CBB" w:rsidRDefault="005D1CBB" w:rsidP="00C63694"/>
        </w:tc>
      </w:tr>
      <w:tr w:rsidR="005D1CBB" w14:paraId="6033E823" w14:textId="77777777" w:rsidTr="005B65F5">
        <w:tc>
          <w:tcPr>
            <w:tcW w:w="2732" w:type="dxa"/>
            <w:shd w:val="clear" w:color="auto" w:fill="FF737B"/>
          </w:tcPr>
          <w:p w14:paraId="357B4351" w14:textId="281874B9" w:rsidR="005D1CBB" w:rsidRDefault="00CE0525" w:rsidP="00C636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Acro</w:t>
            </w:r>
            <w:r w:rsidR="005D1CBB">
              <w:rPr>
                <w:b/>
              </w:rPr>
              <w:t>Dance</w:t>
            </w:r>
            <w:proofErr w:type="spellEnd"/>
            <w:r w:rsidR="005D1CBB">
              <w:rPr>
                <w:b/>
              </w:rPr>
              <w:t xml:space="preserve"> </w:t>
            </w:r>
          </w:p>
          <w:p w14:paraId="19201BCB" w14:textId="7FD6F32A" w:rsidR="005D1CBB" w:rsidRDefault="005D1CBB" w:rsidP="00C63694">
            <w:pPr>
              <w:jc w:val="center"/>
              <w:rPr>
                <w:b/>
              </w:rPr>
            </w:pPr>
          </w:p>
          <w:p w14:paraId="743B89D7" w14:textId="2B23F96A" w:rsidR="005D1CBB" w:rsidRDefault="005D1CBB" w:rsidP="00C63694">
            <w:pPr>
              <w:jc w:val="center"/>
              <w:rPr>
                <w:b/>
              </w:rPr>
            </w:pPr>
            <w:r>
              <w:rPr>
                <w:b/>
              </w:rPr>
              <w:t xml:space="preserve">(Everyone) </w:t>
            </w:r>
          </w:p>
          <w:p w14:paraId="54D23EAF" w14:textId="77777777" w:rsidR="005D1CBB" w:rsidRDefault="005D1CBB" w:rsidP="00C63694">
            <w:pPr>
              <w:jc w:val="center"/>
              <w:rPr>
                <w:b/>
              </w:rPr>
            </w:pPr>
          </w:p>
          <w:p w14:paraId="20BBABA0" w14:textId="77777777" w:rsidR="005D1CBB" w:rsidRPr="004A0FCB" w:rsidRDefault="005D1CBB" w:rsidP="00C63694">
            <w:pPr>
              <w:rPr>
                <w:i/>
              </w:rPr>
            </w:pPr>
          </w:p>
          <w:p w14:paraId="5AB3C9C1" w14:textId="77777777" w:rsidR="005D1CBB" w:rsidRDefault="005D1CBB" w:rsidP="00C63694"/>
        </w:tc>
        <w:tc>
          <w:tcPr>
            <w:tcW w:w="1961" w:type="dxa"/>
          </w:tcPr>
          <w:p w14:paraId="3E4FC688" w14:textId="77777777" w:rsidR="005D1CBB" w:rsidRDefault="005D1CBB" w:rsidP="00C63694">
            <w:r>
              <w:t xml:space="preserve">Any Black Leotard / Bodysuit </w:t>
            </w:r>
          </w:p>
        </w:tc>
        <w:tc>
          <w:tcPr>
            <w:tcW w:w="1580" w:type="dxa"/>
          </w:tcPr>
          <w:p w14:paraId="15802BF2" w14:textId="77777777" w:rsidR="005D1CBB" w:rsidRDefault="005D1CBB" w:rsidP="00C63694">
            <w:r>
              <w:rPr>
                <w:b/>
              </w:rPr>
              <w:t xml:space="preserve">Optional </w:t>
            </w:r>
          </w:p>
          <w:p w14:paraId="7122A2E6" w14:textId="77777777" w:rsidR="005D1CBB" w:rsidRPr="004A0FCB" w:rsidRDefault="005D1CBB" w:rsidP="00C63694">
            <w:r>
              <w:t>Black shorts, Capris, Leggings or Dance Pants</w:t>
            </w:r>
          </w:p>
        </w:tc>
        <w:tc>
          <w:tcPr>
            <w:tcW w:w="1524" w:type="dxa"/>
          </w:tcPr>
          <w:p w14:paraId="4958A792" w14:textId="77777777" w:rsidR="00182550" w:rsidRDefault="005D1CBB" w:rsidP="00C63694">
            <w:r>
              <w:t>No Tights</w:t>
            </w:r>
          </w:p>
          <w:p w14:paraId="3F010BED" w14:textId="77777777" w:rsidR="00182550" w:rsidRDefault="00182550" w:rsidP="00C63694"/>
          <w:p w14:paraId="5ACC9529" w14:textId="09A6B2DA" w:rsidR="005D1CBB" w:rsidRPr="004A0FCB" w:rsidRDefault="00CE0525" w:rsidP="00C63694">
            <w:pPr>
              <w:rPr>
                <w:b/>
                <w:i/>
              </w:rPr>
            </w:pPr>
            <w:r>
              <w:rPr>
                <w:b/>
                <w:bCs/>
              </w:rPr>
              <w:t>*</w:t>
            </w:r>
            <w:r w:rsidR="00182550" w:rsidRPr="00182550">
              <w:rPr>
                <w:b/>
                <w:bCs/>
              </w:rPr>
              <w:t>Tights may be required for recital</w:t>
            </w:r>
            <w:r>
              <w:rPr>
                <w:b/>
                <w:bCs/>
              </w:rPr>
              <w:t xml:space="preserve"> based on costume *</w:t>
            </w:r>
            <w:r w:rsidR="00182550">
              <w:t xml:space="preserve"> </w:t>
            </w:r>
            <w:r w:rsidR="005D1CBB">
              <w:t xml:space="preserve"> </w:t>
            </w:r>
          </w:p>
        </w:tc>
        <w:tc>
          <w:tcPr>
            <w:tcW w:w="2395" w:type="dxa"/>
          </w:tcPr>
          <w:p w14:paraId="2A0B33D2" w14:textId="37A17636" w:rsidR="005D1CBB" w:rsidRDefault="005D1CBB" w:rsidP="00C63694">
            <w:r>
              <w:t xml:space="preserve">Bare Feet </w:t>
            </w:r>
          </w:p>
        </w:tc>
        <w:tc>
          <w:tcPr>
            <w:tcW w:w="4693" w:type="dxa"/>
          </w:tcPr>
          <w:p w14:paraId="0ACFDBAE" w14:textId="4840BB60" w:rsidR="005D1CBB" w:rsidRDefault="005D1CBB" w:rsidP="00C63694">
            <w:r>
              <w:t xml:space="preserve">Ponytail </w:t>
            </w:r>
          </w:p>
          <w:p w14:paraId="632B5443" w14:textId="77777777" w:rsidR="005D1CBB" w:rsidRDefault="005D1CBB" w:rsidP="00C63694"/>
          <w:p w14:paraId="104C7512" w14:textId="77777777" w:rsidR="005D1CBB" w:rsidRDefault="005D1CBB" w:rsidP="00C63694">
            <w:r>
              <w:t>(for those with short hair, half up &amp; half down is acceptable)</w:t>
            </w:r>
          </w:p>
        </w:tc>
      </w:tr>
      <w:tr w:rsidR="005D1CBB" w14:paraId="4E677E94" w14:textId="77777777" w:rsidTr="005B65F5">
        <w:tc>
          <w:tcPr>
            <w:tcW w:w="2732" w:type="dxa"/>
            <w:shd w:val="clear" w:color="auto" w:fill="BFBFBF" w:themeFill="background1" w:themeFillShade="BF"/>
          </w:tcPr>
          <w:p w14:paraId="425D742F" w14:textId="77777777" w:rsidR="005D1CBB" w:rsidRDefault="005D1CBB" w:rsidP="00C63694"/>
        </w:tc>
        <w:tc>
          <w:tcPr>
            <w:tcW w:w="1961" w:type="dxa"/>
            <w:shd w:val="clear" w:color="auto" w:fill="BFBFBF" w:themeFill="background1" w:themeFillShade="BF"/>
          </w:tcPr>
          <w:p w14:paraId="163F1761" w14:textId="77777777" w:rsidR="005D1CBB" w:rsidRPr="0098081A" w:rsidRDefault="005D1CBB" w:rsidP="00C63694">
            <w:pPr>
              <w:rPr>
                <w:u w:val="single"/>
              </w:rPr>
            </w:pPr>
            <w:r w:rsidRPr="0098081A">
              <w:rPr>
                <w:b/>
                <w:u w:val="single"/>
              </w:rPr>
              <w:t>Boys</w:t>
            </w:r>
          </w:p>
        </w:tc>
        <w:tc>
          <w:tcPr>
            <w:tcW w:w="1580" w:type="dxa"/>
            <w:shd w:val="clear" w:color="auto" w:fill="BFBFBF" w:themeFill="background1" w:themeFillShade="BF"/>
          </w:tcPr>
          <w:p w14:paraId="0D7091B9" w14:textId="77777777" w:rsidR="005D1CBB" w:rsidRDefault="005D1CBB" w:rsidP="00C63694"/>
        </w:tc>
        <w:tc>
          <w:tcPr>
            <w:tcW w:w="1524" w:type="dxa"/>
            <w:shd w:val="clear" w:color="auto" w:fill="BFBFBF" w:themeFill="background1" w:themeFillShade="BF"/>
          </w:tcPr>
          <w:p w14:paraId="32932380" w14:textId="77777777" w:rsidR="005D1CBB" w:rsidRDefault="005D1CBB" w:rsidP="00C63694"/>
        </w:tc>
        <w:tc>
          <w:tcPr>
            <w:tcW w:w="2395" w:type="dxa"/>
            <w:shd w:val="clear" w:color="auto" w:fill="BFBFBF" w:themeFill="background1" w:themeFillShade="BF"/>
          </w:tcPr>
          <w:p w14:paraId="51C5AF4E" w14:textId="77777777" w:rsidR="005D1CBB" w:rsidRDefault="005D1CBB" w:rsidP="00C63694"/>
        </w:tc>
        <w:tc>
          <w:tcPr>
            <w:tcW w:w="4693" w:type="dxa"/>
            <w:shd w:val="clear" w:color="auto" w:fill="BFBFBF" w:themeFill="background1" w:themeFillShade="BF"/>
          </w:tcPr>
          <w:p w14:paraId="27E319F4" w14:textId="77777777" w:rsidR="005D1CBB" w:rsidRDefault="005D1CBB" w:rsidP="00C63694"/>
        </w:tc>
      </w:tr>
      <w:tr w:rsidR="005D1CBB" w14:paraId="55C7D636" w14:textId="77777777" w:rsidTr="005B65F5">
        <w:tc>
          <w:tcPr>
            <w:tcW w:w="2732" w:type="dxa"/>
          </w:tcPr>
          <w:p w14:paraId="736FE4E8" w14:textId="77777777" w:rsidR="005D1CBB" w:rsidRDefault="005D1CBB" w:rsidP="00C63694"/>
        </w:tc>
        <w:tc>
          <w:tcPr>
            <w:tcW w:w="1961" w:type="dxa"/>
          </w:tcPr>
          <w:p w14:paraId="26AD7CC3" w14:textId="77777777" w:rsidR="005D1CBB" w:rsidRPr="00975418" w:rsidRDefault="005D1CBB" w:rsidP="00C63694">
            <w:r>
              <w:t>Choice of White or Black T-Shirt</w:t>
            </w:r>
          </w:p>
        </w:tc>
        <w:tc>
          <w:tcPr>
            <w:tcW w:w="1580" w:type="dxa"/>
          </w:tcPr>
          <w:p w14:paraId="68980EA4" w14:textId="77777777" w:rsidR="005D1CBB" w:rsidRDefault="005D1CBB" w:rsidP="00C63694">
            <w:r>
              <w:t>Black Shorts or Black Dance Pants</w:t>
            </w:r>
          </w:p>
        </w:tc>
        <w:tc>
          <w:tcPr>
            <w:tcW w:w="1524" w:type="dxa"/>
          </w:tcPr>
          <w:p w14:paraId="3FF2EE0C" w14:textId="77777777" w:rsidR="005D1CBB" w:rsidRDefault="005D1CBB" w:rsidP="00C63694">
            <w:r>
              <w:t xml:space="preserve">No Tights </w:t>
            </w:r>
          </w:p>
          <w:p w14:paraId="65A309C4" w14:textId="77777777" w:rsidR="00182550" w:rsidRDefault="00182550" w:rsidP="00C63694"/>
          <w:p w14:paraId="2C76A68F" w14:textId="3ABA8204" w:rsidR="00182550" w:rsidRDefault="00182550" w:rsidP="00C63694">
            <w:r w:rsidRPr="00182550">
              <w:rPr>
                <w:b/>
                <w:bCs/>
              </w:rPr>
              <w:t>Tights may be required for recital</w:t>
            </w:r>
            <w:r>
              <w:t xml:space="preserve">  </w:t>
            </w:r>
          </w:p>
        </w:tc>
        <w:tc>
          <w:tcPr>
            <w:tcW w:w="2395" w:type="dxa"/>
          </w:tcPr>
          <w:p w14:paraId="6B80361C" w14:textId="7109F32E" w:rsidR="005D1CBB" w:rsidRDefault="005D1CBB" w:rsidP="00C63694">
            <w:r>
              <w:t xml:space="preserve">Bare Feet </w:t>
            </w:r>
          </w:p>
        </w:tc>
        <w:tc>
          <w:tcPr>
            <w:tcW w:w="4693" w:type="dxa"/>
          </w:tcPr>
          <w:p w14:paraId="30A8C62F" w14:textId="77777777" w:rsidR="005D1CBB" w:rsidRDefault="005D1CBB" w:rsidP="00C63694">
            <w:r>
              <w:t xml:space="preserve">Pulled back out of face </w:t>
            </w:r>
          </w:p>
        </w:tc>
      </w:tr>
    </w:tbl>
    <w:p w14:paraId="07609480" w14:textId="77777777" w:rsidR="005B65F5" w:rsidRDefault="005B65F5"/>
    <w:p w14:paraId="34A440BC" w14:textId="2BCCCE2E" w:rsidR="005B65F5" w:rsidRDefault="005B65F5">
      <w:pPr>
        <w:rPr>
          <w:b/>
          <w:sz w:val="32"/>
          <w:szCs w:val="32"/>
          <w:u w:val="single"/>
        </w:rPr>
      </w:pPr>
      <w:r w:rsidRPr="005B65F5">
        <w:rPr>
          <w:b/>
          <w:sz w:val="32"/>
          <w:szCs w:val="32"/>
          <w:u w:val="single"/>
        </w:rPr>
        <w:t xml:space="preserve">Adult Classes </w:t>
      </w:r>
      <w:r w:rsidR="00701467">
        <w:rPr>
          <w:b/>
          <w:sz w:val="32"/>
          <w:szCs w:val="32"/>
          <w:u w:val="single"/>
        </w:rPr>
        <w:t>2024 / 2025</w:t>
      </w:r>
      <w:r w:rsidRPr="005B65F5">
        <w:rPr>
          <w:b/>
          <w:sz w:val="32"/>
          <w:szCs w:val="32"/>
          <w:u w:val="single"/>
        </w:rPr>
        <w:t xml:space="preserve"> </w:t>
      </w:r>
    </w:p>
    <w:p w14:paraId="74C1EE5E" w14:textId="77777777" w:rsidR="005B65F5" w:rsidRPr="005B65F5" w:rsidRDefault="005B65F5">
      <w:pPr>
        <w:rPr>
          <w:b/>
          <w:sz w:val="32"/>
          <w:szCs w:val="32"/>
          <w:u w:val="single"/>
        </w:rPr>
      </w:pPr>
    </w:p>
    <w:p w14:paraId="68193E20" w14:textId="340F92B1" w:rsidR="005B65F5" w:rsidRPr="00CE3A6A" w:rsidRDefault="005B65F5">
      <w:pPr>
        <w:rPr>
          <w:b/>
          <w:color w:val="FFC000"/>
          <w:u w:val="single"/>
        </w:rPr>
      </w:pPr>
      <w:r w:rsidRPr="00CE3A6A">
        <w:rPr>
          <w:b/>
          <w:color w:val="FFC000"/>
          <w:u w:val="single"/>
        </w:rPr>
        <w:t xml:space="preserve">Yoga Classes </w:t>
      </w:r>
    </w:p>
    <w:p w14:paraId="2B714923" w14:textId="77777777" w:rsidR="005B65F5" w:rsidRDefault="005B65F5">
      <w:pPr>
        <w:rPr>
          <w:b/>
        </w:rPr>
      </w:pPr>
    </w:p>
    <w:p w14:paraId="547B5502" w14:textId="75A28737" w:rsidR="005B65F5" w:rsidRDefault="005B65F5" w:rsidP="005B65F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Free Moving Clothing (No Jeans) </w:t>
      </w:r>
    </w:p>
    <w:p w14:paraId="784B239F" w14:textId="1BA67407" w:rsidR="005B65F5" w:rsidRDefault="005B65F5" w:rsidP="005B65F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Socks are optional. Bare feet are encouraged </w:t>
      </w:r>
    </w:p>
    <w:p w14:paraId="772A3DF1" w14:textId="387CACDE" w:rsidR="005B65F5" w:rsidRDefault="005B65F5" w:rsidP="005B65F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Your Own Yoga Mat </w:t>
      </w:r>
    </w:p>
    <w:p w14:paraId="545C812F" w14:textId="77777777" w:rsidR="005B65F5" w:rsidRDefault="005B65F5" w:rsidP="005B65F5">
      <w:pPr>
        <w:rPr>
          <w:b/>
        </w:rPr>
      </w:pPr>
    </w:p>
    <w:p w14:paraId="7BD4D6AA" w14:textId="34D12364" w:rsidR="005B65F5" w:rsidRPr="005B65F5" w:rsidRDefault="005B65F5" w:rsidP="005B65F5">
      <w:pPr>
        <w:rPr>
          <w:b/>
          <w:color w:val="7030A0"/>
          <w:u w:val="single"/>
        </w:rPr>
      </w:pPr>
      <w:r w:rsidRPr="005B65F5">
        <w:rPr>
          <w:b/>
          <w:color w:val="7030A0"/>
          <w:u w:val="single"/>
        </w:rPr>
        <w:t>Adult Beginner Ballet &amp; Adult Advanced Ballet</w:t>
      </w:r>
    </w:p>
    <w:p w14:paraId="2F3C3BDC" w14:textId="77777777" w:rsidR="005B65F5" w:rsidRDefault="005B65F5" w:rsidP="005B65F5">
      <w:pPr>
        <w:rPr>
          <w:b/>
        </w:rPr>
      </w:pPr>
    </w:p>
    <w:p w14:paraId="0F9B37D8" w14:textId="0BCEDA41" w:rsidR="005B65F5" w:rsidRDefault="005B65F5" w:rsidP="005B65F5">
      <w:pPr>
        <w:pStyle w:val="ListParagraph"/>
        <w:numPr>
          <w:ilvl w:val="0"/>
          <w:numId w:val="2"/>
        </w:numPr>
        <w:rPr>
          <w:b/>
        </w:rPr>
      </w:pPr>
      <w:r w:rsidRPr="005B65F5">
        <w:rPr>
          <w:b/>
        </w:rPr>
        <w:t xml:space="preserve">Free Moving Clothing (No Jeans) </w:t>
      </w:r>
    </w:p>
    <w:p w14:paraId="2D792CDE" w14:textId="48A41802" w:rsidR="005B65F5" w:rsidRDefault="005B65F5" w:rsidP="005B65F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Leather or Canvas Ballet Shoes - Your preference </w:t>
      </w:r>
    </w:p>
    <w:p w14:paraId="6CE797F2" w14:textId="0BBD1348" w:rsidR="005B65F5" w:rsidRDefault="005B65F5" w:rsidP="005B65F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Skirts / Tights / Leotard is Optional </w:t>
      </w:r>
    </w:p>
    <w:p w14:paraId="5A39E6CE" w14:textId="77777777" w:rsidR="005B65F5" w:rsidRPr="005B65F5" w:rsidRDefault="005B65F5" w:rsidP="005B65F5">
      <w:pPr>
        <w:rPr>
          <w:b/>
          <w:u w:val="single"/>
        </w:rPr>
      </w:pPr>
    </w:p>
    <w:p w14:paraId="34008851" w14:textId="23650502" w:rsidR="005B65F5" w:rsidRPr="005B65F5" w:rsidRDefault="005B65F5" w:rsidP="005B65F5">
      <w:pPr>
        <w:rPr>
          <w:b/>
          <w:color w:val="C45911" w:themeColor="accent2" w:themeShade="BF"/>
          <w:u w:val="single"/>
        </w:rPr>
      </w:pPr>
      <w:r w:rsidRPr="005B65F5">
        <w:rPr>
          <w:b/>
          <w:color w:val="C45911" w:themeColor="accent2" w:themeShade="BF"/>
          <w:u w:val="single"/>
        </w:rPr>
        <w:t xml:space="preserve">Adult Hip-Hop </w:t>
      </w:r>
    </w:p>
    <w:p w14:paraId="17CD655E" w14:textId="77777777" w:rsidR="005B65F5" w:rsidRDefault="005B65F5" w:rsidP="005B65F5">
      <w:pPr>
        <w:rPr>
          <w:b/>
          <w:color w:val="C45911" w:themeColor="accent2" w:themeShade="BF"/>
        </w:rPr>
      </w:pPr>
    </w:p>
    <w:p w14:paraId="40629F91" w14:textId="11F91799" w:rsidR="005B65F5" w:rsidRDefault="005B65F5" w:rsidP="005B65F5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 w:rsidRPr="005B65F5">
        <w:rPr>
          <w:b/>
          <w:color w:val="000000" w:themeColor="text1"/>
        </w:rPr>
        <w:t xml:space="preserve">Free Moving Clothing (No Jeans) </w:t>
      </w:r>
    </w:p>
    <w:p w14:paraId="1C0AFF0F" w14:textId="6B3AA692" w:rsidR="005B65F5" w:rsidRDefault="005B65F5" w:rsidP="005B65F5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Indoor Running Shoes (Please make sure these are indoor shoes only) </w:t>
      </w:r>
    </w:p>
    <w:p w14:paraId="7A922A4E" w14:textId="77777777" w:rsidR="005B65F5" w:rsidRPr="005B65F5" w:rsidRDefault="005B65F5" w:rsidP="005B65F5">
      <w:pPr>
        <w:rPr>
          <w:b/>
          <w:color w:val="000000" w:themeColor="text1"/>
        </w:rPr>
      </w:pPr>
    </w:p>
    <w:p w14:paraId="3259884D" w14:textId="2AC703BD" w:rsidR="005B65F5" w:rsidRPr="005B65F5" w:rsidRDefault="005B65F5" w:rsidP="005B65F5">
      <w:pPr>
        <w:rPr>
          <w:b/>
          <w:color w:val="4472C4" w:themeColor="accent1"/>
          <w:u w:val="single"/>
        </w:rPr>
      </w:pPr>
      <w:r w:rsidRPr="005B65F5">
        <w:rPr>
          <w:b/>
          <w:color w:val="4472C4" w:themeColor="accent1"/>
          <w:u w:val="single"/>
        </w:rPr>
        <w:t xml:space="preserve">Adult Contemporary </w:t>
      </w:r>
    </w:p>
    <w:p w14:paraId="41C826FE" w14:textId="77777777" w:rsidR="005B65F5" w:rsidRDefault="005B65F5" w:rsidP="005B65F5">
      <w:pPr>
        <w:rPr>
          <w:b/>
        </w:rPr>
      </w:pPr>
    </w:p>
    <w:p w14:paraId="51978AE7" w14:textId="77777777" w:rsidR="005B65F5" w:rsidRDefault="005B65F5" w:rsidP="005B65F5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 w:rsidRPr="005B65F5">
        <w:rPr>
          <w:b/>
          <w:color w:val="000000" w:themeColor="text1"/>
        </w:rPr>
        <w:t xml:space="preserve">Free Moving Clothing (No Jeans) </w:t>
      </w:r>
    </w:p>
    <w:p w14:paraId="6DB03BFE" w14:textId="5F7D5DAE" w:rsidR="005B65F5" w:rsidRDefault="005B65F5" w:rsidP="005B65F5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Bare Feet or Socks </w:t>
      </w:r>
    </w:p>
    <w:p w14:paraId="6A37DE3F" w14:textId="77777777" w:rsidR="005B65F5" w:rsidRDefault="005B65F5" w:rsidP="005B65F5">
      <w:pPr>
        <w:rPr>
          <w:b/>
          <w:color w:val="000000" w:themeColor="text1"/>
        </w:rPr>
      </w:pPr>
    </w:p>
    <w:p w14:paraId="69EA55CC" w14:textId="5DEA6F7D" w:rsidR="005B65F5" w:rsidRDefault="005B65F5" w:rsidP="005B65F5">
      <w:pPr>
        <w:rPr>
          <w:b/>
          <w:color w:val="00B050"/>
          <w:u w:val="single"/>
        </w:rPr>
      </w:pPr>
      <w:r w:rsidRPr="005B65F5">
        <w:rPr>
          <w:b/>
          <w:color w:val="00B050"/>
          <w:u w:val="single"/>
        </w:rPr>
        <w:t xml:space="preserve">Adult Tap </w:t>
      </w:r>
    </w:p>
    <w:p w14:paraId="348B6F6C" w14:textId="77777777" w:rsidR="005B65F5" w:rsidRDefault="005B65F5" w:rsidP="005B65F5">
      <w:pPr>
        <w:rPr>
          <w:b/>
          <w:color w:val="00B050"/>
          <w:u w:val="single"/>
        </w:rPr>
      </w:pPr>
    </w:p>
    <w:p w14:paraId="05C3FC55" w14:textId="5EE56D33" w:rsidR="005B65F5" w:rsidRPr="005B65F5" w:rsidRDefault="005B65F5" w:rsidP="005B65F5">
      <w:pPr>
        <w:pStyle w:val="ListParagraph"/>
        <w:numPr>
          <w:ilvl w:val="0"/>
          <w:numId w:val="6"/>
        </w:numPr>
        <w:rPr>
          <w:b/>
          <w:color w:val="000000" w:themeColor="text1"/>
          <w:u w:val="single"/>
        </w:rPr>
      </w:pPr>
      <w:r w:rsidRPr="005B65F5">
        <w:rPr>
          <w:b/>
          <w:color w:val="000000" w:themeColor="text1"/>
        </w:rPr>
        <w:t xml:space="preserve">Free Moving Clothing </w:t>
      </w:r>
    </w:p>
    <w:p w14:paraId="05E18A20" w14:textId="2D082149" w:rsidR="005B65F5" w:rsidRPr="005B65F5" w:rsidRDefault="005B65F5" w:rsidP="005B65F5">
      <w:pPr>
        <w:pStyle w:val="ListParagraph"/>
        <w:numPr>
          <w:ilvl w:val="0"/>
          <w:numId w:val="6"/>
        </w:num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Tap Shoes</w:t>
      </w:r>
    </w:p>
    <w:p w14:paraId="47A2A23A" w14:textId="77777777" w:rsidR="005B65F5" w:rsidRPr="005B65F5" w:rsidRDefault="005B65F5" w:rsidP="005B65F5">
      <w:pPr>
        <w:rPr>
          <w:b/>
        </w:rPr>
      </w:pPr>
    </w:p>
    <w:sectPr w:rsidR="005B65F5" w:rsidRPr="005B65F5" w:rsidSect="00605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3374F" w14:textId="77777777" w:rsidR="00F51CDB" w:rsidRDefault="00F51CDB" w:rsidP="00721425">
      <w:r>
        <w:separator/>
      </w:r>
    </w:p>
  </w:endnote>
  <w:endnote w:type="continuationSeparator" w:id="0">
    <w:p w14:paraId="45D9B69A" w14:textId="77777777" w:rsidR="00F51CDB" w:rsidRDefault="00F51CDB" w:rsidP="0072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AE4D8" w14:textId="77777777" w:rsidR="00B641CB" w:rsidRDefault="00B641C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5F6D0" w14:textId="77777777" w:rsidR="00B641CB" w:rsidRDefault="00B641C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0210" w14:textId="77777777" w:rsidR="00B641CB" w:rsidRDefault="00B641C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4D60E" w14:textId="77777777" w:rsidR="00F51CDB" w:rsidRDefault="00F51CDB" w:rsidP="00721425">
      <w:r>
        <w:separator/>
      </w:r>
    </w:p>
  </w:footnote>
  <w:footnote w:type="continuationSeparator" w:id="0">
    <w:p w14:paraId="04BBDC13" w14:textId="77777777" w:rsidR="00F51CDB" w:rsidRDefault="00F51CDB" w:rsidP="007214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558AF" w14:textId="77777777" w:rsidR="00B641CB" w:rsidRDefault="00B641C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E7409" w14:textId="67E68E17" w:rsidR="00721425" w:rsidRPr="00721425" w:rsidRDefault="00721425" w:rsidP="00721425">
    <w:pPr>
      <w:pStyle w:val="Header"/>
      <w:rPr>
        <w:sz w:val="48"/>
        <w:szCs w:val="48"/>
      </w:rPr>
    </w:pPr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51CD5" w14:textId="318DE56A" w:rsidR="00721425" w:rsidRPr="005D1CBB" w:rsidRDefault="00605244">
    <w:pPr>
      <w:pStyle w:val="Header"/>
      <w:rPr>
        <w:sz w:val="48"/>
        <w:szCs w:val="48"/>
      </w:rPr>
    </w:pPr>
    <w:r>
      <w:rPr>
        <w:noProof/>
      </w:rPr>
      <w:drawing>
        <wp:inline distT="0" distB="0" distL="0" distR="0" wp14:anchorId="78FF332C" wp14:editId="715B0D80">
          <wp:extent cx="4658111" cy="9772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Coral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4165" cy="984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41CB">
      <w:rPr>
        <w:sz w:val="48"/>
        <w:szCs w:val="48"/>
      </w:rPr>
      <w:t xml:space="preserve">2025 / </w:t>
    </w:r>
    <w:r w:rsidR="00B641CB">
      <w:rPr>
        <w:sz w:val="48"/>
        <w:szCs w:val="48"/>
      </w:rPr>
      <w:t>2026</w:t>
    </w:r>
    <w:bookmarkStart w:id="0" w:name="_GoBack"/>
    <w:bookmarkEnd w:id="0"/>
    <w:r w:rsidR="00855909">
      <w:rPr>
        <w:sz w:val="48"/>
        <w:szCs w:val="48"/>
      </w:rPr>
      <w:t xml:space="preserve"> </w:t>
    </w:r>
    <w:r>
      <w:rPr>
        <w:sz w:val="48"/>
        <w:szCs w:val="48"/>
      </w:rPr>
      <w:t>Season Dress Code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55F6"/>
    <w:multiLevelType w:val="hybridMultilevel"/>
    <w:tmpl w:val="EB5C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76A68"/>
    <w:multiLevelType w:val="hybridMultilevel"/>
    <w:tmpl w:val="DD2A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37893"/>
    <w:multiLevelType w:val="hybridMultilevel"/>
    <w:tmpl w:val="C22A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D2DF6"/>
    <w:multiLevelType w:val="hybridMultilevel"/>
    <w:tmpl w:val="34F0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F666E"/>
    <w:multiLevelType w:val="hybridMultilevel"/>
    <w:tmpl w:val="A734E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DC7EFD"/>
    <w:multiLevelType w:val="hybridMultilevel"/>
    <w:tmpl w:val="2AEADA8E"/>
    <w:lvl w:ilvl="0" w:tplc="91ECA3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D6364"/>
    <w:multiLevelType w:val="hybridMultilevel"/>
    <w:tmpl w:val="7210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18"/>
    <w:rsid w:val="0003527E"/>
    <w:rsid w:val="000863A5"/>
    <w:rsid w:val="0009445F"/>
    <w:rsid w:val="000A64C4"/>
    <w:rsid w:val="0013184D"/>
    <w:rsid w:val="00166E28"/>
    <w:rsid w:val="00182550"/>
    <w:rsid w:val="001D17B5"/>
    <w:rsid w:val="001E1449"/>
    <w:rsid w:val="00267EAE"/>
    <w:rsid w:val="002770B6"/>
    <w:rsid w:val="00283EB9"/>
    <w:rsid w:val="002F3288"/>
    <w:rsid w:val="00313CFF"/>
    <w:rsid w:val="003C4E43"/>
    <w:rsid w:val="003C73FF"/>
    <w:rsid w:val="004A0FCB"/>
    <w:rsid w:val="004D59A9"/>
    <w:rsid w:val="0051016E"/>
    <w:rsid w:val="005306B0"/>
    <w:rsid w:val="005A108B"/>
    <w:rsid w:val="005B65F5"/>
    <w:rsid w:val="005C4C13"/>
    <w:rsid w:val="005D1CBB"/>
    <w:rsid w:val="00605244"/>
    <w:rsid w:val="00606E10"/>
    <w:rsid w:val="00626F49"/>
    <w:rsid w:val="006466BF"/>
    <w:rsid w:val="006A0795"/>
    <w:rsid w:val="00701467"/>
    <w:rsid w:val="00716EEF"/>
    <w:rsid w:val="00721425"/>
    <w:rsid w:val="00767498"/>
    <w:rsid w:val="007D0E22"/>
    <w:rsid w:val="00800F0F"/>
    <w:rsid w:val="0080754E"/>
    <w:rsid w:val="00855909"/>
    <w:rsid w:val="00885F8E"/>
    <w:rsid w:val="008D029F"/>
    <w:rsid w:val="008D108A"/>
    <w:rsid w:val="008E0315"/>
    <w:rsid w:val="008E54BC"/>
    <w:rsid w:val="00975418"/>
    <w:rsid w:val="0098081A"/>
    <w:rsid w:val="009824B3"/>
    <w:rsid w:val="009861FE"/>
    <w:rsid w:val="009D6AF0"/>
    <w:rsid w:val="009E1DF5"/>
    <w:rsid w:val="009F2849"/>
    <w:rsid w:val="00A74EF0"/>
    <w:rsid w:val="00B26EF4"/>
    <w:rsid w:val="00B419C4"/>
    <w:rsid w:val="00B641CB"/>
    <w:rsid w:val="00B951A8"/>
    <w:rsid w:val="00BE05C6"/>
    <w:rsid w:val="00BE30DC"/>
    <w:rsid w:val="00BF2A5C"/>
    <w:rsid w:val="00C0498F"/>
    <w:rsid w:val="00CC3403"/>
    <w:rsid w:val="00CE0525"/>
    <w:rsid w:val="00CE3A6A"/>
    <w:rsid w:val="00D06634"/>
    <w:rsid w:val="00D72136"/>
    <w:rsid w:val="00D901C0"/>
    <w:rsid w:val="00DE13D1"/>
    <w:rsid w:val="00DE757F"/>
    <w:rsid w:val="00E75533"/>
    <w:rsid w:val="00E84DD4"/>
    <w:rsid w:val="00F505FC"/>
    <w:rsid w:val="00F51CDB"/>
    <w:rsid w:val="00F70EE2"/>
    <w:rsid w:val="00F81012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25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1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425"/>
  </w:style>
  <w:style w:type="paragraph" w:styleId="Footer">
    <w:name w:val="footer"/>
    <w:basedOn w:val="Normal"/>
    <w:link w:val="FooterChar"/>
    <w:uiPriority w:val="99"/>
    <w:unhideWhenUsed/>
    <w:rsid w:val="00721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425"/>
  </w:style>
  <w:style w:type="paragraph" w:styleId="ListParagraph">
    <w:name w:val="List Paragraph"/>
    <w:basedOn w:val="Normal"/>
    <w:uiPriority w:val="34"/>
    <w:qFormat/>
    <w:rsid w:val="00B419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41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868</Words>
  <Characters>4950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Drost</dc:creator>
  <cp:keywords/>
  <dc:description/>
  <cp:lastModifiedBy>Aaron Drost</cp:lastModifiedBy>
  <cp:revision>3</cp:revision>
  <cp:lastPrinted>2022-08-04T15:00:00Z</cp:lastPrinted>
  <dcterms:created xsi:type="dcterms:W3CDTF">2024-05-04T18:22:00Z</dcterms:created>
  <dcterms:modified xsi:type="dcterms:W3CDTF">2025-08-09T03:37:00Z</dcterms:modified>
</cp:coreProperties>
</file>