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F914" w14:textId="543F428F" w:rsidR="001C2B7E" w:rsidRPr="001C2B7E" w:rsidRDefault="001C2B7E" w:rsidP="001C2B7E">
      <w:pPr>
        <w:jc w:val="center"/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RINGWOOD RECREATION COMMISSION</w:t>
      </w:r>
    </w:p>
    <w:p w14:paraId="36AC4F87" w14:textId="77777777" w:rsidR="001C2B7E" w:rsidRDefault="001C2B7E" w:rsidP="001C2B7E">
      <w:pPr>
        <w:jc w:val="center"/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FORMAL COMPLAINT</w:t>
      </w:r>
    </w:p>
    <w:p w14:paraId="23124521" w14:textId="077C729D" w:rsidR="001C2B7E" w:rsidRPr="001C2B7E" w:rsidRDefault="001C2B7E" w:rsidP="001C2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complete and send to the Ringwood Recreation Department</w:t>
      </w:r>
    </w:p>
    <w:p w14:paraId="0B73D107" w14:textId="77777777" w:rsidR="001C2B7E" w:rsidRPr="001C2B7E" w:rsidRDefault="001C2B7E" w:rsidP="001C2B7E">
      <w:pPr>
        <w:rPr>
          <w:rFonts w:ascii="Times New Roman" w:hAnsi="Times New Roman" w:cs="Times New Roman"/>
        </w:rPr>
      </w:pPr>
    </w:p>
    <w:p w14:paraId="7526AAFE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Date Filed:</w:t>
      </w:r>
    </w:p>
    <w:p w14:paraId="677ACDFA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Complainant:</w:t>
      </w:r>
    </w:p>
    <w:p w14:paraId="6D3CEBD3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Address:</w:t>
      </w:r>
    </w:p>
    <w:p w14:paraId="552FEF18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Phone:</w:t>
      </w:r>
    </w:p>
    <w:p w14:paraId="2AF445DC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Witness:</w:t>
      </w:r>
    </w:p>
    <w:p w14:paraId="7828D01A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Address:</w:t>
      </w:r>
    </w:p>
    <w:p w14:paraId="50C464B7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Phone:</w:t>
      </w:r>
    </w:p>
    <w:p w14:paraId="19589048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Complaint Filed Against:</w:t>
      </w:r>
    </w:p>
    <w:p w14:paraId="75A3DECA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Title:</w:t>
      </w:r>
    </w:p>
    <w:p w14:paraId="2AA6D3E9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Activity:</w:t>
      </w:r>
    </w:p>
    <w:p w14:paraId="5D1C541B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Date of Occurrence:</w:t>
      </w:r>
    </w:p>
    <w:p w14:paraId="22D36E12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Site/Facility of Occurrence:</w:t>
      </w:r>
    </w:p>
    <w:p w14:paraId="24326F59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Description of Complaint:</w:t>
      </w:r>
    </w:p>
    <w:p w14:paraId="3DE675C2" w14:textId="77777777" w:rsidR="001C2B7E" w:rsidRPr="001C2B7E" w:rsidRDefault="001C2B7E" w:rsidP="001C2B7E">
      <w:pPr>
        <w:rPr>
          <w:rFonts w:ascii="Times New Roman" w:hAnsi="Times New Roman" w:cs="Times New Roman"/>
        </w:rPr>
      </w:pPr>
    </w:p>
    <w:p w14:paraId="4D4077CE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 xml:space="preserve">I represent that </w:t>
      </w:r>
      <w:proofErr w:type="gramStart"/>
      <w:r w:rsidRPr="001C2B7E">
        <w:rPr>
          <w:rFonts w:ascii="Times New Roman" w:hAnsi="Times New Roman" w:cs="Times New Roman"/>
        </w:rPr>
        <w:t>all of</w:t>
      </w:r>
      <w:proofErr w:type="gramEnd"/>
      <w:r w:rsidRPr="001C2B7E">
        <w:rPr>
          <w:rFonts w:ascii="Times New Roman" w:hAnsi="Times New Roman" w:cs="Times New Roman"/>
        </w:rPr>
        <w:t xml:space="preserve"> the above information is true and accurate.</w:t>
      </w:r>
    </w:p>
    <w:p w14:paraId="3D40FBFE" w14:textId="77777777" w:rsidR="001C2B7E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Signature of Complainant:</w:t>
      </w:r>
    </w:p>
    <w:p w14:paraId="6DCCF7B2" w14:textId="0110172B" w:rsidR="00756EC7" w:rsidRPr="001C2B7E" w:rsidRDefault="001C2B7E" w:rsidP="001C2B7E">
      <w:pPr>
        <w:rPr>
          <w:rFonts w:ascii="Times New Roman" w:hAnsi="Times New Roman" w:cs="Times New Roman"/>
        </w:rPr>
      </w:pPr>
      <w:r w:rsidRPr="001C2B7E">
        <w:rPr>
          <w:rFonts w:ascii="Times New Roman" w:hAnsi="Times New Roman" w:cs="Times New Roman"/>
        </w:rPr>
        <w:t>Signature of Witness:</w:t>
      </w:r>
    </w:p>
    <w:sectPr w:rsidR="00756EC7" w:rsidRPr="001C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7E"/>
    <w:rsid w:val="001C2B7E"/>
    <w:rsid w:val="007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4053"/>
  <w15:chartTrackingRefBased/>
  <w15:docId w15:val="{731C8104-8B03-4D98-88D8-82FAA203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Douglass</dc:creator>
  <cp:keywords/>
  <dc:description/>
  <cp:lastModifiedBy>Megan Douglass</cp:lastModifiedBy>
  <cp:revision>1</cp:revision>
  <dcterms:created xsi:type="dcterms:W3CDTF">2024-02-20T22:54:00Z</dcterms:created>
  <dcterms:modified xsi:type="dcterms:W3CDTF">2024-02-20T22:55:00Z</dcterms:modified>
</cp:coreProperties>
</file>