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E85F8" w14:textId="2A138FCD" w:rsidR="00980F3E" w:rsidRPr="00314FF6" w:rsidRDefault="00980F3E" w:rsidP="00314FF6">
      <w:pPr>
        <w:jc w:val="center"/>
        <w:rPr>
          <w:b/>
          <w:bCs/>
        </w:rPr>
      </w:pPr>
      <w:r w:rsidRPr="00314FF6">
        <w:rPr>
          <w:b/>
          <w:bCs/>
        </w:rPr>
        <w:t>Carta de Sustento de Viabilidad del Negocio</w:t>
      </w:r>
    </w:p>
    <w:p w14:paraId="37717E6E" w14:textId="77777777" w:rsidR="00314FF6" w:rsidRDefault="00314FF6" w:rsidP="00314FF6">
      <w:pPr>
        <w:jc w:val="center"/>
      </w:pPr>
    </w:p>
    <w:p w14:paraId="6EBC454A" w14:textId="1AA997BA" w:rsidR="00314FF6" w:rsidRDefault="00980F3E" w:rsidP="000159DF">
      <w:pPr>
        <w:pStyle w:val="Prrafodelista"/>
        <w:numPr>
          <w:ilvl w:val="0"/>
          <w:numId w:val="1"/>
        </w:numPr>
      </w:pPr>
      <w:r>
        <w:t>Descripción del Negocio</w:t>
      </w:r>
      <w:r w:rsidR="00314FF6">
        <w:t>:</w:t>
      </w:r>
    </w:p>
    <w:p w14:paraId="0633BC49" w14:textId="77777777" w:rsidR="00314FF6" w:rsidRDefault="00314FF6" w:rsidP="00314FF6"/>
    <w:p w14:paraId="4C00BD4E" w14:textId="77777777" w:rsidR="00314FF6" w:rsidRDefault="00314FF6" w:rsidP="00314FF6"/>
    <w:p w14:paraId="7E53C645" w14:textId="12CD9DC4" w:rsidR="00980F3E" w:rsidRDefault="00980F3E" w:rsidP="00980F3E">
      <w:pPr>
        <w:pStyle w:val="Prrafodelista"/>
        <w:numPr>
          <w:ilvl w:val="0"/>
          <w:numId w:val="1"/>
        </w:numPr>
      </w:pPr>
      <w:r>
        <w:t>Descripción de ingresos y estrategia de crecimiento</w:t>
      </w:r>
      <w:r w:rsidR="00314FF6">
        <w:t>:</w:t>
      </w:r>
    </w:p>
    <w:p w14:paraId="6EA7EF06" w14:textId="77777777" w:rsidR="00314FF6" w:rsidRDefault="00314FF6" w:rsidP="00314FF6"/>
    <w:p w14:paraId="46F11914" w14:textId="77777777" w:rsidR="00314FF6" w:rsidRDefault="00314FF6" w:rsidP="00314FF6"/>
    <w:p w14:paraId="6EEA2E1D" w14:textId="0A95A7A2" w:rsidR="00980F3E" w:rsidRDefault="00980F3E" w:rsidP="00980F3E">
      <w:pPr>
        <w:pStyle w:val="Prrafodelista"/>
        <w:numPr>
          <w:ilvl w:val="0"/>
          <w:numId w:val="1"/>
        </w:numPr>
      </w:pPr>
      <w:r>
        <w:t xml:space="preserve">Proyección </w:t>
      </w:r>
      <w:r w:rsidR="00314FF6">
        <w:t>en tus ingresos:</w:t>
      </w:r>
    </w:p>
    <w:p w14:paraId="5AFEE736" w14:textId="77777777" w:rsidR="00314FF6" w:rsidRDefault="00314FF6" w:rsidP="00314FF6"/>
    <w:p w14:paraId="660F37AE" w14:textId="77777777" w:rsidR="00314FF6" w:rsidRDefault="00314FF6" w:rsidP="00314FF6"/>
    <w:p w14:paraId="28F801DA" w14:textId="051C66E8" w:rsidR="00980F3E" w:rsidRDefault="00314FF6" w:rsidP="00980F3E">
      <w:pPr>
        <w:pStyle w:val="Prrafodelista"/>
        <w:numPr>
          <w:ilvl w:val="0"/>
          <w:numId w:val="1"/>
        </w:numPr>
      </w:pPr>
      <w:r>
        <w:t>¿Cuál es la diferencia entre tu negocio y la competencia?</w:t>
      </w:r>
    </w:p>
    <w:p w14:paraId="604DE77C" w14:textId="77777777" w:rsidR="00314FF6" w:rsidRDefault="00314FF6" w:rsidP="00314FF6">
      <w:pPr>
        <w:pStyle w:val="Prrafodelista"/>
      </w:pPr>
    </w:p>
    <w:p w14:paraId="19115328" w14:textId="77777777" w:rsidR="00314FF6" w:rsidRDefault="00314FF6" w:rsidP="00314FF6"/>
    <w:p w14:paraId="214F6006" w14:textId="6F570A11" w:rsidR="00980F3E" w:rsidRDefault="00980F3E" w:rsidP="00980F3E">
      <w:pPr>
        <w:pStyle w:val="Prrafodelista"/>
        <w:numPr>
          <w:ilvl w:val="0"/>
          <w:numId w:val="2"/>
        </w:numPr>
      </w:pPr>
      <w:r>
        <w:t>Datos personales</w:t>
      </w:r>
      <w:r w:rsidR="00314FF6">
        <w:t xml:space="preserve"> (Celular, correo, Nombres y apellidos).</w:t>
      </w:r>
    </w:p>
    <w:p w14:paraId="1E99B1FA" w14:textId="77777777" w:rsidR="00314FF6" w:rsidRDefault="00314FF6" w:rsidP="00314FF6">
      <w:pPr>
        <w:pStyle w:val="Prrafodelista"/>
      </w:pPr>
    </w:p>
    <w:p w14:paraId="7DA8EE35" w14:textId="77777777" w:rsidR="00314FF6" w:rsidRDefault="00314FF6" w:rsidP="00314FF6">
      <w:pPr>
        <w:pStyle w:val="Prrafodelista"/>
      </w:pPr>
    </w:p>
    <w:p w14:paraId="6C8EAE91" w14:textId="77777777" w:rsidR="00314FF6" w:rsidRDefault="00314FF6" w:rsidP="00314FF6">
      <w:pPr>
        <w:pStyle w:val="Prrafodelista"/>
      </w:pPr>
    </w:p>
    <w:p w14:paraId="7D237CE0" w14:textId="4A4685C7" w:rsidR="00980F3E" w:rsidRDefault="00980F3E" w:rsidP="00980F3E">
      <w:pPr>
        <w:pStyle w:val="Prrafodelista"/>
        <w:numPr>
          <w:ilvl w:val="0"/>
          <w:numId w:val="2"/>
        </w:numPr>
      </w:pPr>
      <w:r>
        <w:t>Experiencia laboral</w:t>
      </w:r>
    </w:p>
    <w:p w14:paraId="7ED1CEA7" w14:textId="77777777" w:rsidR="00314FF6" w:rsidRDefault="00314FF6" w:rsidP="00314FF6">
      <w:pPr>
        <w:pStyle w:val="Prrafodelista"/>
      </w:pPr>
    </w:p>
    <w:p w14:paraId="00CD45C6" w14:textId="77777777" w:rsidR="00314FF6" w:rsidRDefault="00314FF6" w:rsidP="00314FF6"/>
    <w:p w14:paraId="557A8E24" w14:textId="78EC16E7" w:rsidR="00980F3E" w:rsidRDefault="00980F3E" w:rsidP="00980F3E">
      <w:pPr>
        <w:pStyle w:val="Prrafodelista"/>
        <w:numPr>
          <w:ilvl w:val="0"/>
          <w:numId w:val="2"/>
        </w:numPr>
      </w:pPr>
      <w:r>
        <w:t>Educación (nivel educativo y formación relevante)</w:t>
      </w:r>
    </w:p>
    <w:p w14:paraId="655CFD11" w14:textId="035789E7" w:rsidR="00980F3E" w:rsidRDefault="00980F3E" w:rsidP="00980F3E"/>
    <w:sectPr w:rsidR="00980F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F2A69"/>
    <w:multiLevelType w:val="hybridMultilevel"/>
    <w:tmpl w:val="556CAB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C0E2B"/>
    <w:multiLevelType w:val="hybridMultilevel"/>
    <w:tmpl w:val="769CB5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C0E1D"/>
    <w:multiLevelType w:val="hybridMultilevel"/>
    <w:tmpl w:val="5470DD0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500382">
    <w:abstractNumId w:val="1"/>
  </w:num>
  <w:num w:numId="2" w16cid:durableId="1258440184">
    <w:abstractNumId w:val="2"/>
  </w:num>
  <w:num w:numId="3" w16cid:durableId="466624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3E"/>
    <w:rsid w:val="00260B84"/>
    <w:rsid w:val="00314FF6"/>
    <w:rsid w:val="00476ACA"/>
    <w:rsid w:val="008466DE"/>
    <w:rsid w:val="00867B4F"/>
    <w:rsid w:val="008C5982"/>
    <w:rsid w:val="009302B8"/>
    <w:rsid w:val="0095484E"/>
    <w:rsid w:val="00980F3E"/>
    <w:rsid w:val="00B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22A728"/>
  <w15:chartTrackingRefBased/>
  <w15:docId w15:val="{76E1199C-4E6A-40BF-8931-6EE2D3F6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0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0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0F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0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0F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0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0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0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0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0F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0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0F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0F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0F3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0F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0F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0F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0F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0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0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0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0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0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0F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0F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0F3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0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0F3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0F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André Castilla Bravo</dc:creator>
  <cp:keywords/>
  <dc:description/>
  <cp:lastModifiedBy>user</cp:lastModifiedBy>
  <cp:revision>2</cp:revision>
  <dcterms:created xsi:type="dcterms:W3CDTF">2024-07-09T15:44:00Z</dcterms:created>
  <dcterms:modified xsi:type="dcterms:W3CDTF">2024-07-09T15:44:00Z</dcterms:modified>
</cp:coreProperties>
</file>