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E86D" w14:textId="0B66587F" w:rsidR="007F59A5" w:rsidRDefault="007F59A5" w:rsidP="007F59A5">
      <w:pPr>
        <w:ind w:left="90"/>
        <w:jc w:val="both"/>
        <w:rPr>
          <w:rFonts w:ascii="Arial" w:hAnsi="Arial" w:cs="Arial"/>
          <w:sz w:val="20"/>
          <w:szCs w:val="20"/>
        </w:rPr>
      </w:pPr>
      <w:bookmarkStart w:id="0" w:name="_GoBack"/>
      <w:bookmarkEnd w:id="0"/>
      <w:r w:rsidRPr="003F0845">
        <w:rPr>
          <w:rFonts w:ascii="Arial" w:hAnsi="Arial" w:cs="Arial"/>
          <w:noProof/>
          <w:sz w:val="20"/>
          <w:szCs w:val="20"/>
        </w:rPr>
        <w:drawing>
          <wp:anchor distT="0" distB="0" distL="114300" distR="114300" simplePos="0" relativeHeight="503291808" behindDoc="0" locked="0" layoutInCell="1" allowOverlap="1" wp14:anchorId="5FCD1807" wp14:editId="705DA5AC">
            <wp:simplePos x="0" y="0"/>
            <wp:positionH relativeFrom="margin">
              <wp:align>center</wp:align>
            </wp:positionH>
            <wp:positionV relativeFrom="paragraph">
              <wp:posOffset>12700</wp:posOffset>
            </wp:positionV>
            <wp:extent cx="6451600" cy="1863725"/>
            <wp:effectExtent l="0" t="0" r="635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13677"/>
                    <a:stretch/>
                  </pic:blipFill>
                  <pic:spPr bwMode="auto">
                    <a:xfrm>
                      <a:off x="0" y="0"/>
                      <a:ext cx="6451600" cy="1863725"/>
                    </a:xfrm>
                    <a:prstGeom prst="rect">
                      <a:avLst/>
                    </a:prstGeom>
                    <a:noFill/>
                    <a:ln>
                      <a:noFill/>
                    </a:ln>
                    <a:extLst>
                      <a:ext uri="{53640926-AAD7-44D8-BBD7-CCE9431645EC}">
                        <a14:shadowObscured xmlns:a14="http://schemas.microsoft.com/office/drawing/2010/main"/>
                      </a:ext>
                    </a:extLst>
                  </pic:spPr>
                </pic:pic>
              </a:graphicData>
            </a:graphic>
          </wp:anchor>
        </w:drawing>
      </w:r>
    </w:p>
    <w:p w14:paraId="4B839646" w14:textId="22438F76" w:rsidR="007F59A5" w:rsidRDefault="007F59A5" w:rsidP="007F59A5">
      <w:pPr>
        <w:ind w:left="90"/>
        <w:jc w:val="both"/>
        <w:rPr>
          <w:rFonts w:ascii="Arial" w:hAnsi="Arial" w:cs="Arial"/>
          <w:sz w:val="20"/>
          <w:szCs w:val="20"/>
        </w:rPr>
      </w:pPr>
    </w:p>
    <w:p w14:paraId="460E6CC5" w14:textId="344BDFEA" w:rsidR="007F59A5" w:rsidRDefault="007F59A5" w:rsidP="007F59A5">
      <w:pPr>
        <w:ind w:left="90"/>
        <w:jc w:val="both"/>
        <w:rPr>
          <w:rFonts w:ascii="Arial" w:hAnsi="Arial" w:cs="Arial"/>
          <w:sz w:val="20"/>
          <w:szCs w:val="20"/>
        </w:rPr>
      </w:pPr>
    </w:p>
    <w:p w14:paraId="7E3C7B5D" w14:textId="77777777" w:rsidR="007F59A5" w:rsidRDefault="007F59A5" w:rsidP="007F59A5">
      <w:pPr>
        <w:ind w:left="90"/>
        <w:jc w:val="both"/>
        <w:rPr>
          <w:rFonts w:ascii="Arial" w:hAnsi="Arial" w:cs="Arial"/>
          <w:sz w:val="20"/>
          <w:szCs w:val="20"/>
        </w:rPr>
      </w:pPr>
    </w:p>
    <w:p w14:paraId="7D289CFF" w14:textId="77777777" w:rsidR="007F59A5" w:rsidRDefault="007F59A5" w:rsidP="007F59A5">
      <w:pPr>
        <w:ind w:left="90"/>
        <w:jc w:val="both"/>
        <w:rPr>
          <w:rFonts w:ascii="Arial" w:hAnsi="Arial" w:cs="Arial"/>
          <w:sz w:val="20"/>
          <w:szCs w:val="20"/>
        </w:rPr>
      </w:pPr>
    </w:p>
    <w:p w14:paraId="3C9A8FAE" w14:textId="77777777" w:rsidR="007F59A5" w:rsidRDefault="007F59A5" w:rsidP="007F59A5">
      <w:pPr>
        <w:ind w:left="90"/>
        <w:jc w:val="both"/>
        <w:rPr>
          <w:rFonts w:ascii="Arial" w:hAnsi="Arial" w:cs="Arial"/>
          <w:sz w:val="20"/>
          <w:szCs w:val="20"/>
        </w:rPr>
      </w:pPr>
    </w:p>
    <w:p w14:paraId="362FF197" w14:textId="2A25E8F2" w:rsidR="007F59A5" w:rsidRDefault="007F59A5" w:rsidP="007F59A5">
      <w:pPr>
        <w:ind w:left="90"/>
        <w:jc w:val="both"/>
        <w:rPr>
          <w:rFonts w:ascii="Arial" w:hAnsi="Arial" w:cs="Arial"/>
          <w:sz w:val="20"/>
          <w:szCs w:val="20"/>
        </w:rPr>
      </w:pPr>
    </w:p>
    <w:p w14:paraId="7BD77C66" w14:textId="1460A34E" w:rsidR="007F59A5" w:rsidRDefault="007F59A5" w:rsidP="007F59A5">
      <w:pPr>
        <w:ind w:left="90"/>
        <w:jc w:val="both"/>
        <w:rPr>
          <w:rFonts w:ascii="Arial" w:hAnsi="Arial" w:cs="Arial"/>
          <w:sz w:val="20"/>
          <w:szCs w:val="20"/>
        </w:rPr>
      </w:pPr>
    </w:p>
    <w:p w14:paraId="7F59C66D" w14:textId="58DA9907" w:rsidR="007F59A5" w:rsidRDefault="007F59A5" w:rsidP="007F59A5">
      <w:pPr>
        <w:ind w:left="90"/>
        <w:jc w:val="both"/>
        <w:rPr>
          <w:rFonts w:ascii="Arial" w:hAnsi="Arial" w:cs="Arial"/>
          <w:sz w:val="20"/>
          <w:szCs w:val="20"/>
        </w:rPr>
      </w:pPr>
    </w:p>
    <w:p w14:paraId="4C025954" w14:textId="1DA7B52A" w:rsidR="007F59A5" w:rsidRDefault="007F59A5" w:rsidP="007F59A5">
      <w:pPr>
        <w:ind w:left="90"/>
        <w:jc w:val="both"/>
        <w:rPr>
          <w:rFonts w:ascii="Arial" w:hAnsi="Arial" w:cs="Arial"/>
          <w:sz w:val="20"/>
          <w:szCs w:val="20"/>
        </w:rPr>
      </w:pPr>
    </w:p>
    <w:p w14:paraId="0AF520B1" w14:textId="77777777" w:rsidR="007F59A5" w:rsidRDefault="007F59A5" w:rsidP="007F59A5">
      <w:pPr>
        <w:ind w:left="90"/>
        <w:jc w:val="both"/>
        <w:rPr>
          <w:rFonts w:ascii="Arial" w:hAnsi="Arial" w:cs="Arial"/>
          <w:sz w:val="20"/>
          <w:szCs w:val="20"/>
        </w:rPr>
      </w:pPr>
    </w:p>
    <w:p w14:paraId="3CCE6649" w14:textId="77777777" w:rsidR="007F59A5" w:rsidRDefault="007F59A5" w:rsidP="007F59A5">
      <w:pPr>
        <w:ind w:left="90"/>
        <w:jc w:val="both"/>
        <w:rPr>
          <w:rFonts w:ascii="Arial" w:hAnsi="Arial" w:cs="Arial"/>
          <w:sz w:val="20"/>
          <w:szCs w:val="20"/>
        </w:rPr>
      </w:pPr>
    </w:p>
    <w:p w14:paraId="34678F79" w14:textId="77777777" w:rsidR="007F59A5" w:rsidRDefault="007F59A5" w:rsidP="007F59A5">
      <w:pPr>
        <w:ind w:left="90"/>
        <w:jc w:val="both"/>
        <w:rPr>
          <w:rFonts w:ascii="Arial" w:hAnsi="Arial" w:cs="Arial"/>
          <w:sz w:val="20"/>
          <w:szCs w:val="20"/>
        </w:rPr>
      </w:pPr>
    </w:p>
    <w:p w14:paraId="59741B13" w14:textId="77777777" w:rsidR="007F59A5" w:rsidRDefault="007F59A5" w:rsidP="007F59A5">
      <w:pPr>
        <w:ind w:left="90"/>
        <w:jc w:val="both"/>
        <w:rPr>
          <w:rFonts w:ascii="Arial" w:hAnsi="Arial" w:cs="Arial"/>
          <w:sz w:val="20"/>
          <w:szCs w:val="20"/>
        </w:rPr>
      </w:pPr>
    </w:p>
    <w:p w14:paraId="5DBD238E" w14:textId="77777777" w:rsidR="007F59A5" w:rsidRDefault="007F59A5" w:rsidP="007F59A5">
      <w:pPr>
        <w:ind w:left="90"/>
        <w:jc w:val="both"/>
        <w:rPr>
          <w:rFonts w:ascii="Arial" w:hAnsi="Arial" w:cs="Arial"/>
          <w:sz w:val="20"/>
          <w:szCs w:val="20"/>
        </w:rPr>
      </w:pPr>
    </w:p>
    <w:p w14:paraId="6222BA39" w14:textId="5BDCB2C8" w:rsidR="00462151" w:rsidRPr="00C810E7" w:rsidRDefault="00462151" w:rsidP="007F59A5">
      <w:pPr>
        <w:ind w:left="90"/>
        <w:jc w:val="both"/>
        <w:rPr>
          <w:rFonts w:ascii="Arial" w:hAnsi="Arial" w:cs="Arial"/>
          <w:sz w:val="20"/>
          <w:szCs w:val="20"/>
        </w:rPr>
      </w:pPr>
    </w:p>
    <w:p w14:paraId="4856541A" w14:textId="1DC1B5FA" w:rsidR="00222B85" w:rsidRPr="00462151" w:rsidRDefault="005E5A4D" w:rsidP="007F59A5">
      <w:pPr>
        <w:spacing w:before="101"/>
        <w:ind w:left="160"/>
        <w:rPr>
          <w:rFonts w:ascii="Arial" w:hAnsi="Arial" w:cs="Arial"/>
          <w:sz w:val="20"/>
          <w:szCs w:val="20"/>
        </w:rPr>
      </w:pPr>
      <w:r w:rsidRPr="00462151">
        <w:rPr>
          <w:rFonts w:ascii="Arial" w:hAnsi="Arial" w:cs="Arial"/>
          <w:b/>
          <w:sz w:val="20"/>
          <w:szCs w:val="20"/>
        </w:rPr>
        <w:t xml:space="preserve">VALUE RECEIVED PRICING – V R P </w:t>
      </w:r>
      <w:r w:rsidRPr="00462151">
        <w:rPr>
          <w:rFonts w:ascii="Arial" w:hAnsi="Arial" w:cs="Arial"/>
          <w:sz w:val="20"/>
          <w:szCs w:val="20"/>
        </w:rPr>
        <w:t>Establishing prices for an aquatic program - First and foremost we simply must break the mold that has been carried over from the past.</w:t>
      </w:r>
    </w:p>
    <w:p w14:paraId="4856541B" w14:textId="77777777" w:rsidR="00222B85" w:rsidRPr="00462151" w:rsidRDefault="00222B85">
      <w:pPr>
        <w:pStyle w:val="BodyText"/>
        <w:spacing w:before="1"/>
        <w:rPr>
          <w:rFonts w:ascii="Arial" w:hAnsi="Arial" w:cs="Arial"/>
          <w:sz w:val="20"/>
          <w:szCs w:val="20"/>
        </w:rPr>
      </w:pPr>
    </w:p>
    <w:p w14:paraId="4856541C" w14:textId="31C02A87" w:rsidR="00222B85" w:rsidRPr="00462151" w:rsidRDefault="005E5A4D">
      <w:pPr>
        <w:pStyle w:val="Heading2"/>
        <w:spacing w:before="1"/>
        <w:rPr>
          <w:rFonts w:ascii="Arial" w:hAnsi="Arial" w:cs="Arial"/>
          <w:sz w:val="20"/>
          <w:szCs w:val="20"/>
        </w:rPr>
      </w:pPr>
      <w:r w:rsidRPr="00462151">
        <w:rPr>
          <w:rFonts w:ascii="Arial" w:hAnsi="Arial" w:cs="Arial"/>
          <w:sz w:val="20"/>
          <w:szCs w:val="20"/>
        </w:rPr>
        <w:t>PAST METHOD #</w:t>
      </w:r>
      <w:r w:rsidR="00DF2DC8" w:rsidRPr="00462151">
        <w:rPr>
          <w:rFonts w:ascii="Arial" w:hAnsi="Arial" w:cs="Arial"/>
          <w:sz w:val="20"/>
          <w:szCs w:val="20"/>
        </w:rPr>
        <w:t>1 PRICE</w:t>
      </w:r>
      <w:r w:rsidRPr="00462151">
        <w:rPr>
          <w:rFonts w:ascii="Arial" w:hAnsi="Arial" w:cs="Arial"/>
          <w:sz w:val="20"/>
          <w:szCs w:val="20"/>
        </w:rPr>
        <w:t xml:space="preserve"> TAKERS/PRICE MAKERS</w:t>
      </w:r>
    </w:p>
    <w:p w14:paraId="4856541D" w14:textId="77777777" w:rsidR="00222B85" w:rsidRPr="00462151" w:rsidRDefault="00222B85">
      <w:pPr>
        <w:pStyle w:val="BodyText"/>
        <w:spacing w:before="10"/>
        <w:rPr>
          <w:rFonts w:ascii="Arial" w:hAnsi="Arial" w:cs="Arial"/>
          <w:b/>
          <w:i/>
          <w:sz w:val="20"/>
          <w:szCs w:val="20"/>
        </w:rPr>
      </w:pPr>
    </w:p>
    <w:p w14:paraId="4856541E" w14:textId="1FB29FF4" w:rsidR="00222B85" w:rsidRPr="00462151" w:rsidRDefault="005E5A4D" w:rsidP="007F59A5">
      <w:pPr>
        <w:pStyle w:val="BodyText"/>
        <w:ind w:left="160"/>
        <w:rPr>
          <w:rFonts w:ascii="Arial" w:hAnsi="Arial" w:cs="Arial"/>
          <w:sz w:val="20"/>
          <w:szCs w:val="20"/>
        </w:rPr>
      </w:pPr>
      <w:r w:rsidRPr="00462151">
        <w:rPr>
          <w:rFonts w:ascii="Arial" w:hAnsi="Arial" w:cs="Arial"/>
          <w:sz w:val="20"/>
          <w:szCs w:val="20"/>
        </w:rPr>
        <w:t xml:space="preserve">There must be a difference between the </w:t>
      </w:r>
      <w:r w:rsidRPr="00462151">
        <w:rPr>
          <w:rFonts w:ascii="Arial" w:hAnsi="Arial" w:cs="Arial"/>
          <w:i/>
          <w:sz w:val="20"/>
          <w:szCs w:val="20"/>
        </w:rPr>
        <w:t xml:space="preserve">PRICE MAKERS </w:t>
      </w:r>
      <w:r w:rsidRPr="00462151">
        <w:rPr>
          <w:rFonts w:ascii="Arial" w:hAnsi="Arial" w:cs="Arial"/>
          <w:sz w:val="20"/>
          <w:szCs w:val="20"/>
        </w:rPr>
        <w:t xml:space="preserve">and the </w:t>
      </w:r>
      <w:r w:rsidRPr="00462151">
        <w:rPr>
          <w:rFonts w:ascii="Arial" w:hAnsi="Arial" w:cs="Arial"/>
          <w:i/>
          <w:sz w:val="20"/>
          <w:szCs w:val="20"/>
        </w:rPr>
        <w:t xml:space="preserve">PRICE TAKERS. </w:t>
      </w:r>
      <w:r w:rsidRPr="00462151">
        <w:rPr>
          <w:rFonts w:ascii="Arial" w:hAnsi="Arial" w:cs="Arial"/>
          <w:sz w:val="20"/>
          <w:szCs w:val="20"/>
        </w:rPr>
        <w:t xml:space="preserve">Can you imagine the confusion and financial destiny of the store that allowed the customer to pay whatever they thought was “fair” for bread and </w:t>
      </w:r>
      <w:r w:rsidR="00DF2DC8" w:rsidRPr="00462151">
        <w:rPr>
          <w:rFonts w:ascii="Arial" w:hAnsi="Arial" w:cs="Arial"/>
          <w:sz w:val="20"/>
          <w:szCs w:val="20"/>
        </w:rPr>
        <w:t>milk?</w:t>
      </w:r>
      <w:r w:rsidRPr="00462151">
        <w:rPr>
          <w:rFonts w:ascii="Arial" w:hAnsi="Arial" w:cs="Arial"/>
          <w:sz w:val="20"/>
          <w:szCs w:val="20"/>
        </w:rPr>
        <w:t xml:space="preserve"> Or the insurance company that lets you pay whatever you can afford for health insurance. Yet, in the recent past and even currently, the people who are going to use the service are the one’s setting the fees. While for some swim clubs run by a volunteer parent board this may be an admirable undertaking, it is not an effective way to conduct a</w:t>
      </w:r>
      <w:r w:rsidRPr="00462151">
        <w:rPr>
          <w:rFonts w:ascii="Arial" w:hAnsi="Arial" w:cs="Arial"/>
          <w:spacing w:val="-17"/>
          <w:sz w:val="20"/>
          <w:szCs w:val="20"/>
        </w:rPr>
        <w:t xml:space="preserve"> </w:t>
      </w:r>
      <w:r w:rsidRPr="00462151">
        <w:rPr>
          <w:rFonts w:ascii="Arial" w:hAnsi="Arial" w:cs="Arial"/>
          <w:sz w:val="20"/>
          <w:szCs w:val="20"/>
        </w:rPr>
        <w:t>business.</w:t>
      </w:r>
    </w:p>
    <w:p w14:paraId="4856541F" w14:textId="77777777" w:rsidR="00222B85" w:rsidRPr="00462151" w:rsidRDefault="00222B85">
      <w:pPr>
        <w:pStyle w:val="BodyText"/>
        <w:spacing w:before="10"/>
        <w:rPr>
          <w:rFonts w:ascii="Arial" w:hAnsi="Arial" w:cs="Arial"/>
          <w:sz w:val="20"/>
          <w:szCs w:val="20"/>
        </w:rPr>
      </w:pPr>
    </w:p>
    <w:p w14:paraId="48565420" w14:textId="3387EF58" w:rsidR="00222B85" w:rsidRPr="00462151" w:rsidRDefault="005E5A4D">
      <w:pPr>
        <w:pStyle w:val="Heading2"/>
        <w:rPr>
          <w:rFonts w:ascii="Arial" w:hAnsi="Arial" w:cs="Arial"/>
          <w:sz w:val="20"/>
          <w:szCs w:val="20"/>
        </w:rPr>
      </w:pPr>
      <w:r w:rsidRPr="00462151">
        <w:rPr>
          <w:rFonts w:ascii="Arial" w:hAnsi="Arial" w:cs="Arial"/>
          <w:sz w:val="20"/>
          <w:szCs w:val="20"/>
        </w:rPr>
        <w:t>PAST METHOD #</w:t>
      </w:r>
      <w:r w:rsidR="00DF2DC8" w:rsidRPr="00462151">
        <w:rPr>
          <w:rFonts w:ascii="Arial" w:hAnsi="Arial" w:cs="Arial"/>
          <w:sz w:val="20"/>
          <w:szCs w:val="20"/>
        </w:rPr>
        <w:t>2 COMPARATIVE</w:t>
      </w:r>
      <w:r w:rsidRPr="00462151">
        <w:rPr>
          <w:rFonts w:ascii="Arial" w:hAnsi="Arial" w:cs="Arial"/>
          <w:sz w:val="20"/>
          <w:szCs w:val="20"/>
        </w:rPr>
        <w:t xml:space="preserve"> PRICING</w:t>
      </w:r>
    </w:p>
    <w:p w14:paraId="48565421" w14:textId="77777777" w:rsidR="00222B85" w:rsidRPr="00462151" w:rsidRDefault="00222B85">
      <w:pPr>
        <w:pStyle w:val="BodyText"/>
        <w:rPr>
          <w:rFonts w:ascii="Arial" w:hAnsi="Arial" w:cs="Arial"/>
          <w:b/>
          <w:i/>
          <w:sz w:val="20"/>
          <w:szCs w:val="20"/>
        </w:rPr>
      </w:pPr>
    </w:p>
    <w:p w14:paraId="48565422" w14:textId="77777777" w:rsidR="00222B85" w:rsidRPr="00462151" w:rsidRDefault="005E5A4D" w:rsidP="007F59A5">
      <w:pPr>
        <w:pStyle w:val="BodyText"/>
        <w:ind w:left="160"/>
        <w:rPr>
          <w:rFonts w:ascii="Arial" w:hAnsi="Arial" w:cs="Arial"/>
          <w:sz w:val="20"/>
          <w:szCs w:val="20"/>
        </w:rPr>
      </w:pPr>
      <w:r w:rsidRPr="00462151">
        <w:rPr>
          <w:rFonts w:ascii="Arial" w:hAnsi="Arial" w:cs="Arial"/>
          <w:sz w:val="20"/>
          <w:szCs w:val="20"/>
        </w:rPr>
        <w:t xml:space="preserve">The swim school or pool down the street charges </w:t>
      </w:r>
      <w:r w:rsidRPr="00462151">
        <w:rPr>
          <w:rFonts w:ascii="Arial" w:hAnsi="Arial" w:cs="Arial"/>
          <w:sz w:val="20"/>
          <w:szCs w:val="20"/>
          <w:u w:val="single"/>
        </w:rPr>
        <w:t xml:space="preserve">this </w:t>
      </w:r>
      <w:r w:rsidRPr="00462151">
        <w:rPr>
          <w:rFonts w:ascii="Arial" w:hAnsi="Arial" w:cs="Arial"/>
          <w:sz w:val="20"/>
          <w:szCs w:val="20"/>
        </w:rPr>
        <w:t xml:space="preserve">many dollars so we can charge </w:t>
      </w:r>
      <w:r w:rsidRPr="00462151">
        <w:rPr>
          <w:rFonts w:ascii="Arial" w:hAnsi="Arial" w:cs="Arial"/>
          <w:sz w:val="20"/>
          <w:szCs w:val="20"/>
          <w:u w:val="single"/>
        </w:rPr>
        <w:t xml:space="preserve">so </w:t>
      </w:r>
      <w:r w:rsidRPr="00462151">
        <w:rPr>
          <w:rFonts w:ascii="Arial" w:hAnsi="Arial" w:cs="Arial"/>
          <w:sz w:val="20"/>
          <w:szCs w:val="20"/>
        </w:rPr>
        <w:t>many dollars more or less. If you are in business to collect fees rather than offer service, then this is probably the system that set your original pricing. However – the pool down the street is probably in as much of a tentative financial situation as you are so why copy averageosity? Plan to offer a superior service and set you pricing so you can afford to do so.</w:t>
      </w:r>
    </w:p>
    <w:p w14:paraId="48565423" w14:textId="77777777" w:rsidR="00222B85" w:rsidRPr="00462151" w:rsidRDefault="00222B85">
      <w:pPr>
        <w:pStyle w:val="BodyText"/>
        <w:spacing w:before="10"/>
        <w:rPr>
          <w:rFonts w:ascii="Arial" w:hAnsi="Arial" w:cs="Arial"/>
          <w:sz w:val="20"/>
          <w:szCs w:val="20"/>
        </w:rPr>
      </w:pPr>
    </w:p>
    <w:p w14:paraId="48565424" w14:textId="6ED4F488" w:rsidR="00222B85" w:rsidRPr="00462151" w:rsidRDefault="005E5A4D">
      <w:pPr>
        <w:pStyle w:val="Heading2"/>
        <w:rPr>
          <w:rFonts w:ascii="Arial" w:hAnsi="Arial" w:cs="Arial"/>
          <w:sz w:val="20"/>
          <w:szCs w:val="20"/>
        </w:rPr>
      </w:pPr>
      <w:r w:rsidRPr="00462151">
        <w:rPr>
          <w:rFonts w:ascii="Arial" w:hAnsi="Arial" w:cs="Arial"/>
          <w:sz w:val="20"/>
          <w:szCs w:val="20"/>
        </w:rPr>
        <w:t>PAST METHOD #</w:t>
      </w:r>
      <w:r w:rsidR="00DF2DC8" w:rsidRPr="00462151">
        <w:rPr>
          <w:rFonts w:ascii="Arial" w:hAnsi="Arial" w:cs="Arial"/>
          <w:sz w:val="20"/>
          <w:szCs w:val="20"/>
        </w:rPr>
        <w:t>3 TRADITIONAL</w:t>
      </w:r>
      <w:r w:rsidRPr="00462151">
        <w:rPr>
          <w:rFonts w:ascii="Arial" w:hAnsi="Arial" w:cs="Arial"/>
          <w:sz w:val="20"/>
          <w:szCs w:val="20"/>
        </w:rPr>
        <w:t xml:space="preserve"> PRICING</w:t>
      </w:r>
    </w:p>
    <w:p w14:paraId="48565425" w14:textId="77777777" w:rsidR="00222B85" w:rsidRPr="00462151" w:rsidRDefault="00222B85">
      <w:pPr>
        <w:pStyle w:val="BodyText"/>
        <w:spacing w:before="9"/>
        <w:rPr>
          <w:rFonts w:ascii="Arial" w:hAnsi="Arial" w:cs="Arial"/>
          <w:b/>
          <w:i/>
          <w:sz w:val="20"/>
          <w:szCs w:val="20"/>
        </w:rPr>
      </w:pPr>
    </w:p>
    <w:p w14:paraId="48565426" w14:textId="4AEA7F50" w:rsidR="00222B85" w:rsidRPr="00462151" w:rsidRDefault="005E5A4D" w:rsidP="007F59A5">
      <w:pPr>
        <w:pStyle w:val="BodyText"/>
        <w:ind w:left="160"/>
        <w:rPr>
          <w:rFonts w:ascii="Arial" w:hAnsi="Arial" w:cs="Arial"/>
          <w:sz w:val="20"/>
          <w:szCs w:val="20"/>
        </w:rPr>
      </w:pPr>
      <w:r w:rsidRPr="00462151">
        <w:rPr>
          <w:rFonts w:ascii="Arial" w:hAnsi="Arial" w:cs="Arial"/>
          <w:sz w:val="20"/>
          <w:szCs w:val="20"/>
        </w:rPr>
        <w:t xml:space="preserve">We’ve always charged this much so that is what we </w:t>
      </w:r>
      <w:r w:rsidR="00DF2DC8" w:rsidRPr="00462151">
        <w:rPr>
          <w:rFonts w:ascii="Arial" w:hAnsi="Arial" w:cs="Arial"/>
          <w:sz w:val="20"/>
          <w:szCs w:val="20"/>
        </w:rPr>
        <w:t>must</w:t>
      </w:r>
      <w:r w:rsidRPr="00462151">
        <w:rPr>
          <w:rFonts w:ascii="Arial" w:hAnsi="Arial" w:cs="Arial"/>
          <w:sz w:val="20"/>
          <w:szCs w:val="20"/>
        </w:rPr>
        <w:t xml:space="preserve"> go </w:t>
      </w:r>
      <w:r w:rsidR="00DF2DC8" w:rsidRPr="00462151">
        <w:rPr>
          <w:rFonts w:ascii="Arial" w:hAnsi="Arial" w:cs="Arial"/>
          <w:sz w:val="20"/>
          <w:szCs w:val="20"/>
        </w:rPr>
        <w:t>with!</w:t>
      </w:r>
      <w:r w:rsidRPr="00462151">
        <w:rPr>
          <w:rFonts w:ascii="Arial" w:hAnsi="Arial" w:cs="Arial"/>
          <w:sz w:val="20"/>
          <w:szCs w:val="20"/>
        </w:rPr>
        <w:t xml:space="preserve"> This is propagated by the fear that customers will leave if prices are noticeably raised. This mind set does not </w:t>
      </w:r>
      <w:r w:rsidR="00DF2DC8" w:rsidRPr="00462151">
        <w:rPr>
          <w:rFonts w:ascii="Arial" w:hAnsi="Arial" w:cs="Arial"/>
          <w:sz w:val="20"/>
          <w:szCs w:val="20"/>
        </w:rPr>
        <w:t>consider</w:t>
      </w:r>
      <w:r w:rsidRPr="00462151">
        <w:rPr>
          <w:rFonts w:ascii="Arial" w:hAnsi="Arial" w:cs="Arial"/>
          <w:sz w:val="20"/>
          <w:szCs w:val="20"/>
        </w:rPr>
        <w:t xml:space="preserve"> that utility prices have doubled in the last 20 years or that construction that used to cost $28 a square foot now cost</w:t>
      </w:r>
    </w:p>
    <w:p w14:paraId="48565427" w14:textId="77777777" w:rsidR="00222B85" w:rsidRPr="00462151" w:rsidRDefault="005E5A4D">
      <w:pPr>
        <w:pStyle w:val="BodyText"/>
        <w:ind w:left="160" w:right="1624"/>
        <w:rPr>
          <w:rFonts w:ascii="Arial" w:hAnsi="Arial" w:cs="Arial"/>
          <w:sz w:val="20"/>
          <w:szCs w:val="20"/>
        </w:rPr>
      </w:pPr>
      <w:r w:rsidRPr="00462151">
        <w:rPr>
          <w:rFonts w:ascii="Arial" w:hAnsi="Arial" w:cs="Arial"/>
          <w:sz w:val="20"/>
          <w:szCs w:val="20"/>
        </w:rPr>
        <w:t>$128 a square foot. We also have new equipment and technology that is necessary if a business will compete. Salary requirements are up over 30% the past 20 years not to mention benefits. Traditional pricing simply cannot keep up.</w:t>
      </w:r>
    </w:p>
    <w:p w14:paraId="48565428" w14:textId="77777777" w:rsidR="00222B85" w:rsidRPr="00462151" w:rsidRDefault="00222B85">
      <w:pPr>
        <w:pStyle w:val="BodyText"/>
        <w:spacing w:before="2"/>
        <w:rPr>
          <w:rFonts w:ascii="Arial" w:hAnsi="Arial" w:cs="Arial"/>
          <w:sz w:val="20"/>
          <w:szCs w:val="20"/>
        </w:rPr>
      </w:pPr>
    </w:p>
    <w:p w14:paraId="48565429" w14:textId="54AEFD81" w:rsidR="00222B85" w:rsidRPr="00462151" w:rsidRDefault="005E5A4D">
      <w:pPr>
        <w:pStyle w:val="Heading2"/>
        <w:spacing w:before="1"/>
        <w:rPr>
          <w:rFonts w:ascii="Arial" w:hAnsi="Arial" w:cs="Arial"/>
          <w:sz w:val="20"/>
          <w:szCs w:val="20"/>
        </w:rPr>
      </w:pPr>
      <w:r w:rsidRPr="00462151">
        <w:rPr>
          <w:rFonts w:ascii="Arial" w:hAnsi="Arial" w:cs="Arial"/>
          <w:sz w:val="20"/>
          <w:szCs w:val="20"/>
        </w:rPr>
        <w:t>PAST METHOD #</w:t>
      </w:r>
      <w:r w:rsidR="00DF2DC8" w:rsidRPr="00462151">
        <w:rPr>
          <w:rFonts w:ascii="Arial" w:hAnsi="Arial" w:cs="Arial"/>
          <w:sz w:val="20"/>
          <w:szCs w:val="20"/>
        </w:rPr>
        <w:t>4 SHARED</w:t>
      </w:r>
      <w:r w:rsidRPr="00462151">
        <w:rPr>
          <w:rFonts w:ascii="Arial" w:hAnsi="Arial" w:cs="Arial"/>
          <w:sz w:val="20"/>
          <w:szCs w:val="20"/>
        </w:rPr>
        <w:t xml:space="preserve"> FUNDING PRICING</w:t>
      </w:r>
    </w:p>
    <w:p w14:paraId="4856542A" w14:textId="77777777" w:rsidR="00222B85" w:rsidRPr="00462151" w:rsidRDefault="00222B85">
      <w:pPr>
        <w:pStyle w:val="BodyText"/>
        <w:spacing w:before="10"/>
        <w:rPr>
          <w:rFonts w:ascii="Arial" w:hAnsi="Arial" w:cs="Arial"/>
          <w:b/>
          <w:i/>
          <w:sz w:val="20"/>
          <w:szCs w:val="20"/>
        </w:rPr>
      </w:pPr>
    </w:p>
    <w:p w14:paraId="4856542B" w14:textId="2D92494C" w:rsidR="00222B85" w:rsidRPr="00462151" w:rsidRDefault="005E5A4D" w:rsidP="007F59A5">
      <w:pPr>
        <w:pStyle w:val="BodyText"/>
        <w:ind w:left="160"/>
        <w:rPr>
          <w:rFonts w:ascii="Arial" w:hAnsi="Arial" w:cs="Arial"/>
          <w:sz w:val="20"/>
          <w:szCs w:val="20"/>
        </w:rPr>
      </w:pPr>
      <w:r w:rsidRPr="00462151">
        <w:rPr>
          <w:rFonts w:ascii="Arial" w:hAnsi="Arial" w:cs="Arial"/>
          <w:sz w:val="20"/>
          <w:szCs w:val="20"/>
        </w:rPr>
        <w:t xml:space="preserve">This is perhaps the most common and most dangerous form of pricing. It assumes that the patron or client is not responsible for paying their fair share of the cost of running a facility. This is common in a municipality or university/school setting. Somewhere along the line the actual cost of building the facility became synonymous with the cost for programming. This is a </w:t>
      </w:r>
      <w:r w:rsidR="00DF2DC8" w:rsidRPr="00462151">
        <w:rPr>
          <w:rFonts w:ascii="Arial" w:hAnsi="Arial" w:cs="Arial"/>
          <w:sz w:val="20"/>
          <w:szCs w:val="20"/>
        </w:rPr>
        <w:t>sure-fire</w:t>
      </w:r>
      <w:r w:rsidRPr="00462151">
        <w:rPr>
          <w:rFonts w:ascii="Arial" w:hAnsi="Arial" w:cs="Arial"/>
          <w:sz w:val="20"/>
          <w:szCs w:val="20"/>
        </w:rPr>
        <w:t xml:space="preserve"> formula for negative cash flow and eventual facility financial failure. If tax dollars or activity fees build a facility – that is what they accomplished. The facility is now there for the community to use.  Programming must be designed so that the operational cost of the facility and staffing of the programs is paid for as a separate “business”. Even non-profit businesses should not lose money.  Operational subsidies are becoming a thing of the</w:t>
      </w:r>
      <w:r w:rsidRPr="00462151">
        <w:rPr>
          <w:rFonts w:ascii="Arial" w:hAnsi="Arial" w:cs="Arial"/>
          <w:spacing w:val="-25"/>
          <w:sz w:val="20"/>
          <w:szCs w:val="20"/>
        </w:rPr>
        <w:t xml:space="preserve"> </w:t>
      </w:r>
      <w:r w:rsidRPr="00462151">
        <w:rPr>
          <w:rFonts w:ascii="Arial" w:hAnsi="Arial" w:cs="Arial"/>
          <w:sz w:val="20"/>
          <w:szCs w:val="20"/>
        </w:rPr>
        <w:t>past.</w:t>
      </w:r>
    </w:p>
    <w:p w14:paraId="4856542D" w14:textId="39CF0D19" w:rsidR="00222B85" w:rsidRDefault="005E5A4D">
      <w:pPr>
        <w:pStyle w:val="BodyText"/>
        <w:spacing w:before="78"/>
        <w:ind w:left="100"/>
        <w:rPr>
          <w:rFonts w:ascii="Arial" w:hAnsi="Arial" w:cs="Arial"/>
          <w:sz w:val="20"/>
          <w:szCs w:val="20"/>
        </w:rPr>
      </w:pPr>
      <w:r w:rsidRPr="00462151">
        <w:rPr>
          <w:rFonts w:ascii="Arial" w:hAnsi="Arial" w:cs="Arial"/>
          <w:b/>
          <w:i/>
          <w:sz w:val="20"/>
          <w:szCs w:val="20"/>
        </w:rPr>
        <w:t xml:space="preserve">Value Received Pricing - </w:t>
      </w:r>
      <w:r w:rsidRPr="00462151">
        <w:rPr>
          <w:rFonts w:ascii="Arial" w:hAnsi="Arial" w:cs="Arial"/>
          <w:sz w:val="20"/>
          <w:szCs w:val="20"/>
        </w:rPr>
        <w:t xml:space="preserve">This is where we all need to be headed. The facilities and programs that are currently using this structure are financially </w:t>
      </w:r>
      <w:r w:rsidR="00DF2DC8" w:rsidRPr="00462151">
        <w:rPr>
          <w:rFonts w:ascii="Arial" w:hAnsi="Arial" w:cs="Arial"/>
          <w:sz w:val="20"/>
          <w:szCs w:val="20"/>
        </w:rPr>
        <w:t>self-sustaining</w:t>
      </w:r>
      <w:r w:rsidRPr="00462151">
        <w:rPr>
          <w:rFonts w:ascii="Arial" w:hAnsi="Arial" w:cs="Arial"/>
          <w:sz w:val="20"/>
          <w:szCs w:val="20"/>
        </w:rPr>
        <w:t>. Many Park Districts have adopted a form of this pricing over the past few years. It is really a very simple and extremely effective method. It is based on the following premises when compared to your local or regional competition:</w:t>
      </w:r>
    </w:p>
    <w:p w14:paraId="5736596A" w14:textId="77777777" w:rsidR="007F59A5" w:rsidRPr="00462151" w:rsidRDefault="007F59A5">
      <w:pPr>
        <w:pStyle w:val="BodyText"/>
        <w:spacing w:before="78"/>
        <w:ind w:left="100"/>
        <w:rPr>
          <w:rFonts w:ascii="Arial" w:hAnsi="Arial" w:cs="Arial"/>
          <w:sz w:val="20"/>
          <w:szCs w:val="20"/>
        </w:rPr>
      </w:pPr>
    </w:p>
    <w:p w14:paraId="4856542E" w14:textId="77777777" w:rsidR="00222B85" w:rsidRPr="00462151" w:rsidRDefault="00222B85">
      <w:pPr>
        <w:pStyle w:val="BodyText"/>
        <w:spacing w:before="10"/>
        <w:rPr>
          <w:rFonts w:ascii="Arial" w:hAnsi="Arial" w:cs="Arial"/>
          <w:sz w:val="20"/>
          <w:szCs w:val="20"/>
        </w:rPr>
      </w:pPr>
    </w:p>
    <w:p w14:paraId="4856542F" w14:textId="77777777" w:rsidR="00222B85" w:rsidRPr="00462151" w:rsidRDefault="005E5A4D">
      <w:pPr>
        <w:pStyle w:val="ListParagraph"/>
        <w:numPr>
          <w:ilvl w:val="0"/>
          <w:numId w:val="4"/>
        </w:numPr>
        <w:tabs>
          <w:tab w:val="left" w:pos="880"/>
          <w:tab w:val="left" w:pos="881"/>
        </w:tabs>
        <w:spacing w:line="240" w:lineRule="auto"/>
        <w:ind w:right="123"/>
        <w:rPr>
          <w:rFonts w:ascii="Arial" w:hAnsi="Arial" w:cs="Arial"/>
          <w:sz w:val="20"/>
          <w:szCs w:val="20"/>
        </w:rPr>
      </w:pPr>
      <w:r w:rsidRPr="00462151">
        <w:rPr>
          <w:rFonts w:ascii="Arial" w:hAnsi="Arial" w:cs="Arial"/>
          <w:sz w:val="20"/>
          <w:szCs w:val="20"/>
        </w:rPr>
        <w:t>You will hire a more prepared and competent staff and make sure you advertise their certifications and or</w:t>
      </w:r>
      <w:r w:rsidRPr="00462151">
        <w:rPr>
          <w:rFonts w:ascii="Arial" w:hAnsi="Arial" w:cs="Arial"/>
          <w:spacing w:val="-4"/>
          <w:sz w:val="20"/>
          <w:szCs w:val="20"/>
        </w:rPr>
        <w:t xml:space="preserve"> </w:t>
      </w:r>
      <w:r w:rsidRPr="00462151">
        <w:rPr>
          <w:rFonts w:ascii="Arial" w:hAnsi="Arial" w:cs="Arial"/>
          <w:sz w:val="20"/>
          <w:szCs w:val="20"/>
        </w:rPr>
        <w:t>licenses.</w:t>
      </w:r>
    </w:p>
    <w:p w14:paraId="48565430" w14:textId="77777777" w:rsidR="00222B85" w:rsidRPr="00462151" w:rsidRDefault="005E5A4D">
      <w:pPr>
        <w:pStyle w:val="ListParagraph"/>
        <w:numPr>
          <w:ilvl w:val="0"/>
          <w:numId w:val="4"/>
        </w:numPr>
        <w:tabs>
          <w:tab w:val="left" w:pos="880"/>
          <w:tab w:val="left" w:pos="881"/>
        </w:tabs>
        <w:spacing w:line="240" w:lineRule="auto"/>
        <w:ind w:right="112"/>
        <w:rPr>
          <w:rFonts w:ascii="Arial" w:hAnsi="Arial" w:cs="Arial"/>
          <w:sz w:val="20"/>
          <w:szCs w:val="20"/>
        </w:rPr>
      </w:pPr>
      <w:r w:rsidRPr="00462151">
        <w:rPr>
          <w:rFonts w:ascii="Arial" w:hAnsi="Arial" w:cs="Arial"/>
          <w:sz w:val="20"/>
          <w:szCs w:val="20"/>
        </w:rPr>
        <w:t>You will make sure your facility offers more and better amenities that offer your clients advantages not available</w:t>
      </w:r>
      <w:r w:rsidRPr="00462151">
        <w:rPr>
          <w:rFonts w:ascii="Arial" w:hAnsi="Arial" w:cs="Arial"/>
          <w:spacing w:val="-7"/>
          <w:sz w:val="20"/>
          <w:szCs w:val="20"/>
        </w:rPr>
        <w:t xml:space="preserve"> </w:t>
      </w:r>
      <w:r w:rsidRPr="00462151">
        <w:rPr>
          <w:rFonts w:ascii="Arial" w:hAnsi="Arial" w:cs="Arial"/>
          <w:sz w:val="20"/>
          <w:szCs w:val="20"/>
        </w:rPr>
        <w:t>elsewhere.</w:t>
      </w:r>
    </w:p>
    <w:p w14:paraId="48565431" w14:textId="77777777" w:rsidR="00222B85" w:rsidRPr="00462151" w:rsidRDefault="005E5A4D">
      <w:pPr>
        <w:pStyle w:val="ListParagraph"/>
        <w:numPr>
          <w:ilvl w:val="0"/>
          <w:numId w:val="4"/>
        </w:numPr>
        <w:tabs>
          <w:tab w:val="left" w:pos="880"/>
          <w:tab w:val="left" w:pos="881"/>
        </w:tabs>
        <w:spacing w:before="1"/>
        <w:rPr>
          <w:rFonts w:ascii="Arial" w:hAnsi="Arial" w:cs="Arial"/>
          <w:sz w:val="20"/>
          <w:szCs w:val="20"/>
        </w:rPr>
      </w:pPr>
      <w:r w:rsidRPr="00462151">
        <w:rPr>
          <w:rFonts w:ascii="Arial" w:hAnsi="Arial" w:cs="Arial"/>
          <w:sz w:val="20"/>
          <w:szCs w:val="20"/>
        </w:rPr>
        <w:t>You will make “customer service” your motto and train staff</w:t>
      </w:r>
      <w:r w:rsidRPr="00462151">
        <w:rPr>
          <w:rFonts w:ascii="Arial" w:hAnsi="Arial" w:cs="Arial"/>
          <w:spacing w:val="-14"/>
          <w:sz w:val="20"/>
          <w:szCs w:val="20"/>
        </w:rPr>
        <w:t xml:space="preserve"> </w:t>
      </w:r>
      <w:r w:rsidRPr="00462151">
        <w:rPr>
          <w:rFonts w:ascii="Arial" w:hAnsi="Arial" w:cs="Arial"/>
          <w:sz w:val="20"/>
          <w:szCs w:val="20"/>
        </w:rPr>
        <w:t>accordingly.</w:t>
      </w:r>
    </w:p>
    <w:p w14:paraId="48565432" w14:textId="77777777" w:rsidR="00222B85" w:rsidRPr="00462151" w:rsidRDefault="005E5A4D">
      <w:pPr>
        <w:pStyle w:val="ListParagraph"/>
        <w:numPr>
          <w:ilvl w:val="0"/>
          <w:numId w:val="4"/>
        </w:numPr>
        <w:tabs>
          <w:tab w:val="left" w:pos="880"/>
          <w:tab w:val="left" w:pos="881"/>
        </w:tabs>
        <w:spacing w:line="240" w:lineRule="auto"/>
        <w:ind w:right="234"/>
        <w:rPr>
          <w:rFonts w:ascii="Arial" w:hAnsi="Arial" w:cs="Arial"/>
          <w:sz w:val="20"/>
          <w:szCs w:val="20"/>
        </w:rPr>
      </w:pPr>
      <w:r w:rsidRPr="00462151">
        <w:rPr>
          <w:rFonts w:ascii="Arial" w:hAnsi="Arial" w:cs="Arial"/>
          <w:sz w:val="20"/>
          <w:szCs w:val="20"/>
        </w:rPr>
        <w:t>You will offer the best programs available anywhere and make sure your clients and staff believe this and</w:t>
      </w:r>
      <w:r w:rsidRPr="00462151">
        <w:rPr>
          <w:rFonts w:ascii="Arial" w:hAnsi="Arial" w:cs="Arial"/>
          <w:spacing w:val="-1"/>
          <w:sz w:val="20"/>
          <w:szCs w:val="20"/>
        </w:rPr>
        <w:t xml:space="preserve"> </w:t>
      </w:r>
      <w:r w:rsidRPr="00462151">
        <w:rPr>
          <w:rFonts w:ascii="Arial" w:hAnsi="Arial" w:cs="Arial"/>
          <w:sz w:val="20"/>
          <w:szCs w:val="20"/>
        </w:rPr>
        <w:t>deliver.</w:t>
      </w:r>
    </w:p>
    <w:p w14:paraId="48565433" w14:textId="77777777" w:rsidR="00222B85" w:rsidRPr="00462151" w:rsidRDefault="005E5A4D">
      <w:pPr>
        <w:pStyle w:val="ListParagraph"/>
        <w:numPr>
          <w:ilvl w:val="0"/>
          <w:numId w:val="4"/>
        </w:numPr>
        <w:tabs>
          <w:tab w:val="left" w:pos="880"/>
          <w:tab w:val="left" w:pos="881"/>
        </w:tabs>
        <w:rPr>
          <w:rFonts w:ascii="Arial" w:hAnsi="Arial" w:cs="Arial"/>
          <w:sz w:val="20"/>
          <w:szCs w:val="20"/>
        </w:rPr>
      </w:pPr>
      <w:r w:rsidRPr="00462151">
        <w:rPr>
          <w:rFonts w:ascii="Arial" w:hAnsi="Arial" w:cs="Arial"/>
          <w:sz w:val="20"/>
          <w:szCs w:val="20"/>
        </w:rPr>
        <w:t>You</w:t>
      </w:r>
      <w:r w:rsidRPr="00462151">
        <w:rPr>
          <w:rFonts w:ascii="Arial" w:hAnsi="Arial" w:cs="Arial"/>
          <w:spacing w:val="-3"/>
          <w:sz w:val="20"/>
          <w:szCs w:val="20"/>
        </w:rPr>
        <w:t xml:space="preserve"> </w:t>
      </w:r>
      <w:r w:rsidRPr="00462151">
        <w:rPr>
          <w:rFonts w:ascii="Arial" w:hAnsi="Arial" w:cs="Arial"/>
          <w:sz w:val="20"/>
          <w:szCs w:val="20"/>
        </w:rPr>
        <w:t>will</w:t>
      </w:r>
      <w:r w:rsidRPr="00462151">
        <w:rPr>
          <w:rFonts w:ascii="Arial" w:hAnsi="Arial" w:cs="Arial"/>
          <w:spacing w:val="-3"/>
          <w:sz w:val="20"/>
          <w:szCs w:val="20"/>
        </w:rPr>
        <w:t xml:space="preserve"> </w:t>
      </w:r>
      <w:r w:rsidRPr="00462151">
        <w:rPr>
          <w:rFonts w:ascii="Arial" w:hAnsi="Arial" w:cs="Arial"/>
          <w:sz w:val="20"/>
          <w:szCs w:val="20"/>
        </w:rPr>
        <w:t>make</w:t>
      </w:r>
      <w:r w:rsidRPr="00462151">
        <w:rPr>
          <w:rFonts w:ascii="Arial" w:hAnsi="Arial" w:cs="Arial"/>
          <w:spacing w:val="-6"/>
          <w:sz w:val="20"/>
          <w:szCs w:val="20"/>
        </w:rPr>
        <w:t xml:space="preserve"> </w:t>
      </w:r>
      <w:r w:rsidRPr="00462151">
        <w:rPr>
          <w:rFonts w:ascii="Arial" w:hAnsi="Arial" w:cs="Arial"/>
          <w:sz w:val="20"/>
          <w:szCs w:val="20"/>
        </w:rPr>
        <w:t>sure</w:t>
      </w:r>
      <w:r w:rsidRPr="00462151">
        <w:rPr>
          <w:rFonts w:ascii="Arial" w:hAnsi="Arial" w:cs="Arial"/>
          <w:spacing w:val="-6"/>
          <w:sz w:val="20"/>
          <w:szCs w:val="20"/>
        </w:rPr>
        <w:t xml:space="preserve"> </w:t>
      </w:r>
      <w:r w:rsidRPr="00462151">
        <w:rPr>
          <w:rFonts w:ascii="Arial" w:hAnsi="Arial" w:cs="Arial"/>
          <w:sz w:val="20"/>
          <w:szCs w:val="20"/>
        </w:rPr>
        <w:t>your</w:t>
      </w:r>
      <w:r w:rsidRPr="00462151">
        <w:rPr>
          <w:rFonts w:ascii="Arial" w:hAnsi="Arial" w:cs="Arial"/>
          <w:spacing w:val="-3"/>
          <w:sz w:val="20"/>
          <w:szCs w:val="20"/>
        </w:rPr>
        <w:t xml:space="preserve"> </w:t>
      </w:r>
      <w:r w:rsidRPr="00462151">
        <w:rPr>
          <w:rFonts w:ascii="Arial" w:hAnsi="Arial" w:cs="Arial"/>
          <w:sz w:val="20"/>
          <w:szCs w:val="20"/>
        </w:rPr>
        <w:t>facility</w:t>
      </w:r>
      <w:r w:rsidRPr="00462151">
        <w:rPr>
          <w:rFonts w:ascii="Arial" w:hAnsi="Arial" w:cs="Arial"/>
          <w:spacing w:val="-3"/>
          <w:sz w:val="20"/>
          <w:szCs w:val="20"/>
        </w:rPr>
        <w:t xml:space="preserve"> </w:t>
      </w:r>
      <w:r w:rsidRPr="00462151">
        <w:rPr>
          <w:rFonts w:ascii="Arial" w:hAnsi="Arial" w:cs="Arial"/>
          <w:sz w:val="20"/>
          <w:szCs w:val="20"/>
        </w:rPr>
        <w:t>is</w:t>
      </w:r>
      <w:r w:rsidRPr="00462151">
        <w:rPr>
          <w:rFonts w:ascii="Arial" w:hAnsi="Arial" w:cs="Arial"/>
          <w:spacing w:val="-3"/>
          <w:sz w:val="20"/>
          <w:szCs w:val="20"/>
        </w:rPr>
        <w:t xml:space="preserve"> </w:t>
      </w:r>
      <w:r w:rsidRPr="00462151">
        <w:rPr>
          <w:rFonts w:ascii="Arial" w:hAnsi="Arial" w:cs="Arial"/>
          <w:sz w:val="20"/>
          <w:szCs w:val="20"/>
        </w:rPr>
        <w:t>always</w:t>
      </w:r>
      <w:r w:rsidRPr="00462151">
        <w:rPr>
          <w:rFonts w:ascii="Arial" w:hAnsi="Arial" w:cs="Arial"/>
          <w:spacing w:val="-3"/>
          <w:sz w:val="20"/>
          <w:szCs w:val="20"/>
        </w:rPr>
        <w:t xml:space="preserve"> </w:t>
      </w:r>
      <w:r w:rsidRPr="00462151">
        <w:rPr>
          <w:rFonts w:ascii="Arial" w:hAnsi="Arial" w:cs="Arial"/>
          <w:sz w:val="20"/>
          <w:szCs w:val="20"/>
        </w:rPr>
        <w:t>super</w:t>
      </w:r>
      <w:r w:rsidRPr="00462151">
        <w:rPr>
          <w:rFonts w:ascii="Arial" w:hAnsi="Arial" w:cs="Arial"/>
          <w:spacing w:val="-3"/>
          <w:sz w:val="20"/>
          <w:szCs w:val="20"/>
        </w:rPr>
        <w:t xml:space="preserve"> </w:t>
      </w:r>
      <w:r w:rsidRPr="00462151">
        <w:rPr>
          <w:rFonts w:ascii="Arial" w:hAnsi="Arial" w:cs="Arial"/>
          <w:sz w:val="20"/>
          <w:szCs w:val="20"/>
        </w:rPr>
        <w:t>clean,</w:t>
      </w:r>
      <w:r w:rsidRPr="00462151">
        <w:rPr>
          <w:rFonts w:ascii="Arial" w:hAnsi="Arial" w:cs="Arial"/>
          <w:spacing w:val="-5"/>
          <w:sz w:val="20"/>
          <w:szCs w:val="20"/>
        </w:rPr>
        <w:t xml:space="preserve"> </w:t>
      </w:r>
      <w:r w:rsidRPr="00462151">
        <w:rPr>
          <w:rFonts w:ascii="Arial" w:hAnsi="Arial" w:cs="Arial"/>
          <w:sz w:val="20"/>
          <w:szCs w:val="20"/>
        </w:rPr>
        <w:t>super</w:t>
      </w:r>
      <w:r w:rsidRPr="00462151">
        <w:rPr>
          <w:rFonts w:ascii="Arial" w:hAnsi="Arial" w:cs="Arial"/>
          <w:spacing w:val="-6"/>
          <w:sz w:val="20"/>
          <w:szCs w:val="20"/>
        </w:rPr>
        <w:t xml:space="preserve"> </w:t>
      </w:r>
      <w:r w:rsidRPr="00462151">
        <w:rPr>
          <w:rFonts w:ascii="Arial" w:hAnsi="Arial" w:cs="Arial"/>
          <w:sz w:val="20"/>
          <w:szCs w:val="20"/>
        </w:rPr>
        <w:t>accessible,</w:t>
      </w:r>
      <w:r w:rsidRPr="00462151">
        <w:rPr>
          <w:rFonts w:ascii="Arial" w:hAnsi="Arial" w:cs="Arial"/>
          <w:spacing w:val="-3"/>
          <w:sz w:val="20"/>
          <w:szCs w:val="20"/>
        </w:rPr>
        <w:t xml:space="preserve"> </w:t>
      </w:r>
      <w:r w:rsidRPr="00462151">
        <w:rPr>
          <w:rFonts w:ascii="Arial" w:hAnsi="Arial" w:cs="Arial"/>
          <w:sz w:val="20"/>
          <w:szCs w:val="20"/>
        </w:rPr>
        <w:t>and</w:t>
      </w:r>
      <w:r w:rsidRPr="00462151">
        <w:rPr>
          <w:rFonts w:ascii="Arial" w:hAnsi="Arial" w:cs="Arial"/>
          <w:spacing w:val="-3"/>
          <w:sz w:val="20"/>
          <w:szCs w:val="20"/>
        </w:rPr>
        <w:t xml:space="preserve"> </w:t>
      </w:r>
      <w:r w:rsidRPr="00462151">
        <w:rPr>
          <w:rFonts w:ascii="Arial" w:hAnsi="Arial" w:cs="Arial"/>
          <w:sz w:val="20"/>
          <w:szCs w:val="20"/>
        </w:rPr>
        <w:t>super</w:t>
      </w:r>
      <w:r w:rsidRPr="00462151">
        <w:rPr>
          <w:rFonts w:ascii="Arial" w:hAnsi="Arial" w:cs="Arial"/>
          <w:spacing w:val="-3"/>
          <w:sz w:val="20"/>
          <w:szCs w:val="20"/>
        </w:rPr>
        <w:t xml:space="preserve"> </w:t>
      </w:r>
      <w:r w:rsidRPr="00462151">
        <w:rPr>
          <w:rFonts w:ascii="Arial" w:hAnsi="Arial" w:cs="Arial"/>
          <w:sz w:val="20"/>
          <w:szCs w:val="20"/>
        </w:rPr>
        <w:t>friendly</w:t>
      </w:r>
    </w:p>
    <w:p w14:paraId="48565434" w14:textId="77777777" w:rsidR="00222B85" w:rsidRPr="00462151" w:rsidRDefault="00222B85">
      <w:pPr>
        <w:pStyle w:val="BodyText"/>
        <w:spacing w:before="1"/>
        <w:rPr>
          <w:rFonts w:ascii="Arial" w:hAnsi="Arial" w:cs="Arial"/>
          <w:sz w:val="20"/>
          <w:szCs w:val="20"/>
        </w:rPr>
      </w:pPr>
    </w:p>
    <w:p w14:paraId="48565435" w14:textId="77777777" w:rsidR="00222B85" w:rsidRPr="00462151" w:rsidRDefault="005E5A4D">
      <w:pPr>
        <w:pStyle w:val="BodyText"/>
        <w:ind w:left="100"/>
        <w:rPr>
          <w:rFonts w:ascii="Arial" w:hAnsi="Arial" w:cs="Arial"/>
          <w:sz w:val="20"/>
          <w:szCs w:val="20"/>
        </w:rPr>
      </w:pPr>
      <w:r w:rsidRPr="00462151">
        <w:rPr>
          <w:rFonts w:ascii="Arial" w:hAnsi="Arial" w:cs="Arial"/>
          <w:sz w:val="20"/>
          <w:szCs w:val="20"/>
        </w:rPr>
        <w:t xml:space="preserve">When establishing a PRICE for a specific program you must consider all aspects of the facility. Below is an example of programs using   </w:t>
      </w:r>
      <w:r w:rsidRPr="00462151">
        <w:rPr>
          <w:rFonts w:ascii="Arial" w:hAnsi="Arial" w:cs="Arial"/>
          <w:b/>
          <w:sz w:val="20"/>
          <w:szCs w:val="20"/>
        </w:rPr>
        <w:t>V</w:t>
      </w:r>
      <w:r w:rsidRPr="00462151">
        <w:rPr>
          <w:rFonts w:ascii="Arial" w:hAnsi="Arial" w:cs="Arial"/>
          <w:sz w:val="20"/>
          <w:szCs w:val="20"/>
        </w:rPr>
        <w:t xml:space="preserve">alue </w:t>
      </w:r>
      <w:r w:rsidRPr="00462151">
        <w:rPr>
          <w:rFonts w:ascii="Arial" w:hAnsi="Arial" w:cs="Arial"/>
          <w:b/>
          <w:sz w:val="20"/>
          <w:szCs w:val="20"/>
        </w:rPr>
        <w:t>R</w:t>
      </w:r>
      <w:r w:rsidRPr="00462151">
        <w:rPr>
          <w:rFonts w:ascii="Arial" w:hAnsi="Arial" w:cs="Arial"/>
          <w:sz w:val="20"/>
          <w:szCs w:val="20"/>
        </w:rPr>
        <w:t xml:space="preserve">eceived </w:t>
      </w:r>
      <w:r w:rsidRPr="00462151">
        <w:rPr>
          <w:rFonts w:ascii="Arial" w:hAnsi="Arial" w:cs="Arial"/>
          <w:b/>
          <w:sz w:val="20"/>
          <w:szCs w:val="20"/>
        </w:rPr>
        <w:t>P</w:t>
      </w:r>
      <w:r w:rsidRPr="00462151">
        <w:rPr>
          <w:rFonts w:ascii="Arial" w:hAnsi="Arial" w:cs="Arial"/>
          <w:sz w:val="20"/>
          <w:szCs w:val="20"/>
        </w:rPr>
        <w:t>ricing:</w:t>
      </w:r>
    </w:p>
    <w:p w14:paraId="48565436" w14:textId="77777777" w:rsidR="00222B85" w:rsidRPr="00462151" w:rsidRDefault="00222B85">
      <w:pPr>
        <w:pStyle w:val="BodyText"/>
        <w:spacing w:before="3"/>
        <w:rPr>
          <w:rFonts w:ascii="Arial" w:hAnsi="Arial" w:cs="Arial"/>
          <w:sz w:val="20"/>
          <w:szCs w:val="20"/>
        </w:rPr>
      </w:pPr>
    </w:p>
    <w:tbl>
      <w:tblPr>
        <w:tblW w:w="0" w:type="auto"/>
        <w:tblInd w:w="19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18"/>
        <w:gridCol w:w="1098"/>
        <w:gridCol w:w="1492"/>
        <w:gridCol w:w="1362"/>
        <w:gridCol w:w="1354"/>
      </w:tblGrid>
      <w:tr w:rsidR="00222B85" w:rsidRPr="00462151" w14:paraId="4856543C" w14:textId="77777777">
        <w:trPr>
          <w:trHeight w:hRule="exact" w:val="254"/>
        </w:trPr>
        <w:tc>
          <w:tcPr>
            <w:tcW w:w="3118" w:type="dxa"/>
          </w:tcPr>
          <w:p w14:paraId="48565437" w14:textId="490DB752" w:rsidR="00222B85" w:rsidRPr="00462151" w:rsidRDefault="00DF2DC8">
            <w:pPr>
              <w:pStyle w:val="TableParagraph"/>
              <w:rPr>
                <w:rFonts w:ascii="Arial" w:hAnsi="Arial" w:cs="Arial"/>
                <w:b/>
                <w:i/>
                <w:sz w:val="20"/>
                <w:szCs w:val="20"/>
              </w:rPr>
            </w:pPr>
            <w:r w:rsidRPr="00462151">
              <w:rPr>
                <w:rFonts w:ascii="Arial" w:hAnsi="Arial" w:cs="Arial"/>
                <w:b/>
                <w:i/>
                <w:sz w:val="20"/>
                <w:szCs w:val="20"/>
              </w:rPr>
              <w:t>Programming:</w:t>
            </w:r>
          </w:p>
        </w:tc>
        <w:tc>
          <w:tcPr>
            <w:tcW w:w="1098" w:type="dxa"/>
          </w:tcPr>
          <w:p w14:paraId="48565438" w14:textId="77777777" w:rsidR="00222B85" w:rsidRPr="00462151" w:rsidRDefault="00222B85">
            <w:pPr>
              <w:rPr>
                <w:rFonts w:ascii="Arial" w:hAnsi="Arial" w:cs="Arial"/>
                <w:sz w:val="20"/>
                <w:szCs w:val="20"/>
              </w:rPr>
            </w:pPr>
          </w:p>
        </w:tc>
        <w:tc>
          <w:tcPr>
            <w:tcW w:w="1492" w:type="dxa"/>
          </w:tcPr>
          <w:p w14:paraId="48565439" w14:textId="77777777" w:rsidR="00222B85" w:rsidRPr="00462151" w:rsidRDefault="00222B85">
            <w:pPr>
              <w:rPr>
                <w:rFonts w:ascii="Arial" w:hAnsi="Arial" w:cs="Arial"/>
                <w:sz w:val="20"/>
                <w:szCs w:val="20"/>
              </w:rPr>
            </w:pPr>
          </w:p>
        </w:tc>
        <w:tc>
          <w:tcPr>
            <w:tcW w:w="1362" w:type="dxa"/>
          </w:tcPr>
          <w:p w14:paraId="4856543A" w14:textId="77777777" w:rsidR="00222B85" w:rsidRPr="00462151" w:rsidRDefault="00222B85">
            <w:pPr>
              <w:rPr>
                <w:rFonts w:ascii="Arial" w:hAnsi="Arial" w:cs="Arial"/>
                <w:sz w:val="20"/>
                <w:szCs w:val="20"/>
              </w:rPr>
            </w:pPr>
          </w:p>
        </w:tc>
        <w:tc>
          <w:tcPr>
            <w:tcW w:w="1354" w:type="dxa"/>
          </w:tcPr>
          <w:p w14:paraId="4856543B" w14:textId="77777777" w:rsidR="00222B85" w:rsidRPr="00462151" w:rsidRDefault="00222B85">
            <w:pPr>
              <w:rPr>
                <w:rFonts w:ascii="Arial" w:hAnsi="Arial" w:cs="Arial"/>
                <w:sz w:val="20"/>
                <w:szCs w:val="20"/>
              </w:rPr>
            </w:pPr>
          </w:p>
        </w:tc>
      </w:tr>
      <w:tr w:rsidR="00222B85" w:rsidRPr="00462151" w14:paraId="48565446" w14:textId="77777777">
        <w:trPr>
          <w:trHeight w:hRule="exact" w:val="506"/>
        </w:trPr>
        <w:tc>
          <w:tcPr>
            <w:tcW w:w="3118" w:type="dxa"/>
          </w:tcPr>
          <w:p w14:paraId="4856543D" w14:textId="77777777" w:rsidR="00222B85" w:rsidRPr="00462151" w:rsidRDefault="005E5A4D">
            <w:pPr>
              <w:pStyle w:val="TableParagraph"/>
              <w:spacing w:before="1"/>
              <w:ind w:right="210"/>
              <w:rPr>
                <w:rFonts w:ascii="Arial" w:hAnsi="Arial" w:cs="Arial"/>
                <w:sz w:val="20"/>
                <w:szCs w:val="20"/>
              </w:rPr>
            </w:pPr>
            <w:r w:rsidRPr="00462151">
              <w:rPr>
                <w:rFonts w:ascii="Arial" w:hAnsi="Arial" w:cs="Arial"/>
                <w:sz w:val="20"/>
                <w:szCs w:val="20"/>
              </w:rPr>
              <w:t>Necessary income to support indoor facility</w:t>
            </w:r>
          </w:p>
        </w:tc>
        <w:tc>
          <w:tcPr>
            <w:tcW w:w="1098" w:type="dxa"/>
          </w:tcPr>
          <w:p w14:paraId="4856543E" w14:textId="77777777" w:rsidR="00222B85" w:rsidRPr="00462151" w:rsidRDefault="00222B85">
            <w:pPr>
              <w:pStyle w:val="TableParagraph"/>
              <w:rPr>
                <w:rFonts w:ascii="Arial" w:hAnsi="Arial" w:cs="Arial"/>
                <w:sz w:val="20"/>
                <w:szCs w:val="20"/>
              </w:rPr>
            </w:pPr>
          </w:p>
          <w:p w14:paraId="4856543F" w14:textId="77777777" w:rsidR="00222B85" w:rsidRPr="00462151" w:rsidRDefault="005E5A4D">
            <w:pPr>
              <w:pStyle w:val="TableParagraph"/>
              <w:ind w:left="-5" w:right="104"/>
              <w:jc w:val="right"/>
              <w:rPr>
                <w:rFonts w:ascii="Arial" w:hAnsi="Arial" w:cs="Arial"/>
                <w:sz w:val="20"/>
                <w:szCs w:val="20"/>
              </w:rPr>
            </w:pPr>
            <w:r w:rsidRPr="00462151">
              <w:rPr>
                <w:rFonts w:ascii="Arial" w:hAnsi="Arial" w:cs="Arial"/>
                <w:sz w:val="20"/>
                <w:szCs w:val="20"/>
              </w:rPr>
              <w:t>per hour</w:t>
            </w:r>
          </w:p>
        </w:tc>
        <w:tc>
          <w:tcPr>
            <w:tcW w:w="1492" w:type="dxa"/>
          </w:tcPr>
          <w:p w14:paraId="48565440" w14:textId="77777777" w:rsidR="00222B85" w:rsidRPr="00462151" w:rsidRDefault="00222B85">
            <w:pPr>
              <w:pStyle w:val="TableParagraph"/>
              <w:rPr>
                <w:rFonts w:ascii="Arial" w:hAnsi="Arial" w:cs="Arial"/>
                <w:sz w:val="20"/>
                <w:szCs w:val="20"/>
              </w:rPr>
            </w:pPr>
          </w:p>
          <w:p w14:paraId="48565441" w14:textId="77777777" w:rsidR="00222B85" w:rsidRPr="00462151" w:rsidRDefault="005E5A4D">
            <w:pPr>
              <w:pStyle w:val="TableParagraph"/>
              <w:ind w:right="258"/>
              <w:jc w:val="right"/>
              <w:rPr>
                <w:rFonts w:ascii="Arial" w:hAnsi="Arial" w:cs="Arial"/>
                <w:sz w:val="20"/>
                <w:szCs w:val="20"/>
              </w:rPr>
            </w:pPr>
            <w:r w:rsidRPr="00462151">
              <w:rPr>
                <w:rFonts w:ascii="Arial" w:hAnsi="Arial" w:cs="Arial"/>
                <w:sz w:val="20"/>
                <w:szCs w:val="20"/>
              </w:rPr>
              <w:t>per week</w:t>
            </w:r>
          </w:p>
        </w:tc>
        <w:tc>
          <w:tcPr>
            <w:tcW w:w="1362" w:type="dxa"/>
          </w:tcPr>
          <w:p w14:paraId="48565442" w14:textId="77777777" w:rsidR="00222B85" w:rsidRPr="00462151" w:rsidRDefault="00222B85">
            <w:pPr>
              <w:pStyle w:val="TableParagraph"/>
              <w:rPr>
                <w:rFonts w:ascii="Arial" w:hAnsi="Arial" w:cs="Arial"/>
                <w:sz w:val="20"/>
                <w:szCs w:val="20"/>
              </w:rPr>
            </w:pPr>
          </w:p>
          <w:p w14:paraId="48565443" w14:textId="77777777" w:rsidR="00222B85" w:rsidRPr="00462151" w:rsidRDefault="005E5A4D">
            <w:pPr>
              <w:pStyle w:val="TableParagraph"/>
              <w:ind w:right="104"/>
              <w:jc w:val="right"/>
              <w:rPr>
                <w:rFonts w:ascii="Arial" w:hAnsi="Arial" w:cs="Arial"/>
                <w:sz w:val="20"/>
                <w:szCs w:val="20"/>
              </w:rPr>
            </w:pPr>
            <w:r w:rsidRPr="00462151">
              <w:rPr>
                <w:rFonts w:ascii="Arial" w:hAnsi="Arial" w:cs="Arial"/>
                <w:sz w:val="20"/>
                <w:szCs w:val="20"/>
              </w:rPr>
              <w:t>per month</w:t>
            </w:r>
          </w:p>
        </w:tc>
        <w:tc>
          <w:tcPr>
            <w:tcW w:w="1354" w:type="dxa"/>
          </w:tcPr>
          <w:p w14:paraId="48565444" w14:textId="77777777" w:rsidR="00222B85" w:rsidRPr="00462151" w:rsidRDefault="00222B85">
            <w:pPr>
              <w:pStyle w:val="TableParagraph"/>
              <w:rPr>
                <w:rFonts w:ascii="Arial" w:hAnsi="Arial" w:cs="Arial"/>
                <w:sz w:val="20"/>
                <w:szCs w:val="20"/>
              </w:rPr>
            </w:pPr>
          </w:p>
          <w:p w14:paraId="48565445" w14:textId="77777777" w:rsidR="00222B85" w:rsidRPr="00462151" w:rsidRDefault="005E5A4D">
            <w:pPr>
              <w:pStyle w:val="TableParagraph"/>
              <w:ind w:right="198"/>
              <w:jc w:val="right"/>
              <w:rPr>
                <w:rFonts w:ascii="Arial" w:hAnsi="Arial" w:cs="Arial"/>
                <w:sz w:val="20"/>
                <w:szCs w:val="20"/>
              </w:rPr>
            </w:pPr>
            <w:r w:rsidRPr="00462151">
              <w:rPr>
                <w:rFonts w:ascii="Arial" w:hAnsi="Arial" w:cs="Arial"/>
                <w:sz w:val="20"/>
                <w:szCs w:val="20"/>
              </w:rPr>
              <w:t>per year</w:t>
            </w:r>
          </w:p>
        </w:tc>
      </w:tr>
      <w:tr w:rsidR="00222B85" w:rsidRPr="00462151" w14:paraId="4856544C" w14:textId="77777777">
        <w:trPr>
          <w:trHeight w:hRule="exact" w:val="254"/>
        </w:trPr>
        <w:tc>
          <w:tcPr>
            <w:tcW w:w="3118" w:type="dxa"/>
          </w:tcPr>
          <w:p w14:paraId="48565447"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 xml:space="preserve">12,000 </w:t>
            </w:r>
            <w:proofErr w:type="spellStart"/>
            <w:r w:rsidRPr="00462151">
              <w:rPr>
                <w:rFonts w:ascii="Arial" w:hAnsi="Arial" w:cs="Arial"/>
                <w:sz w:val="20"/>
                <w:szCs w:val="20"/>
              </w:rPr>
              <w:t>sq</w:t>
            </w:r>
            <w:proofErr w:type="spellEnd"/>
            <w:r w:rsidRPr="00462151">
              <w:rPr>
                <w:rFonts w:ascii="Arial" w:hAnsi="Arial" w:cs="Arial"/>
                <w:sz w:val="20"/>
                <w:szCs w:val="20"/>
              </w:rPr>
              <w:t xml:space="preserve"> ft facility</w:t>
            </w:r>
          </w:p>
        </w:tc>
        <w:tc>
          <w:tcPr>
            <w:tcW w:w="1098" w:type="dxa"/>
          </w:tcPr>
          <w:p w14:paraId="48565448" w14:textId="77777777" w:rsidR="00222B85" w:rsidRPr="00462151" w:rsidRDefault="005E5A4D">
            <w:pPr>
              <w:pStyle w:val="TableParagraph"/>
              <w:spacing w:before="1"/>
              <w:ind w:left="-5" w:right="107"/>
              <w:jc w:val="right"/>
              <w:rPr>
                <w:rFonts w:ascii="Arial" w:hAnsi="Arial" w:cs="Arial"/>
                <w:sz w:val="20"/>
                <w:szCs w:val="20"/>
              </w:rPr>
            </w:pPr>
            <w:r w:rsidRPr="00462151">
              <w:rPr>
                <w:rFonts w:ascii="Arial" w:hAnsi="Arial" w:cs="Arial"/>
                <w:sz w:val="20"/>
                <w:szCs w:val="20"/>
              </w:rPr>
              <w:t>$152</w:t>
            </w:r>
          </w:p>
        </w:tc>
        <w:tc>
          <w:tcPr>
            <w:tcW w:w="1492" w:type="dxa"/>
          </w:tcPr>
          <w:p w14:paraId="48565449" w14:textId="77777777" w:rsidR="00222B85" w:rsidRPr="00462151" w:rsidRDefault="005E5A4D">
            <w:pPr>
              <w:pStyle w:val="TableParagraph"/>
              <w:spacing w:before="1"/>
              <w:ind w:right="259"/>
              <w:jc w:val="right"/>
              <w:rPr>
                <w:rFonts w:ascii="Arial" w:hAnsi="Arial" w:cs="Arial"/>
                <w:sz w:val="20"/>
                <w:szCs w:val="20"/>
              </w:rPr>
            </w:pPr>
            <w:r w:rsidRPr="00462151">
              <w:rPr>
                <w:rFonts w:ascii="Arial" w:hAnsi="Arial" w:cs="Arial"/>
                <w:sz w:val="20"/>
                <w:szCs w:val="20"/>
              </w:rPr>
              <w:t>$6,080</w:t>
            </w:r>
          </w:p>
        </w:tc>
        <w:tc>
          <w:tcPr>
            <w:tcW w:w="1362" w:type="dxa"/>
          </w:tcPr>
          <w:p w14:paraId="4856544A"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$26,144</w:t>
            </w:r>
          </w:p>
        </w:tc>
        <w:tc>
          <w:tcPr>
            <w:tcW w:w="1354" w:type="dxa"/>
          </w:tcPr>
          <w:p w14:paraId="4856544B" w14:textId="77777777" w:rsidR="00222B85" w:rsidRPr="00462151" w:rsidRDefault="005E5A4D">
            <w:pPr>
              <w:pStyle w:val="TableParagraph"/>
              <w:spacing w:before="1"/>
              <w:ind w:right="198"/>
              <w:jc w:val="right"/>
              <w:rPr>
                <w:rFonts w:ascii="Arial" w:hAnsi="Arial" w:cs="Arial"/>
                <w:sz w:val="20"/>
                <w:szCs w:val="20"/>
              </w:rPr>
            </w:pPr>
            <w:r w:rsidRPr="00462151">
              <w:rPr>
                <w:rFonts w:ascii="Arial" w:hAnsi="Arial" w:cs="Arial"/>
                <w:sz w:val="20"/>
                <w:szCs w:val="20"/>
              </w:rPr>
              <w:t>$313,728</w:t>
            </w:r>
          </w:p>
        </w:tc>
      </w:tr>
      <w:tr w:rsidR="00222B85" w:rsidRPr="00462151" w14:paraId="4856544E" w14:textId="77777777">
        <w:trPr>
          <w:trHeight w:hRule="exact" w:val="254"/>
        </w:trPr>
        <w:tc>
          <w:tcPr>
            <w:tcW w:w="8424" w:type="dxa"/>
            <w:gridSpan w:val="5"/>
          </w:tcPr>
          <w:p w14:paraId="4856544D" w14:textId="77777777" w:rsidR="00222B85" w:rsidRPr="00462151" w:rsidRDefault="00222B85">
            <w:pPr>
              <w:rPr>
                <w:rFonts w:ascii="Arial" w:hAnsi="Arial" w:cs="Arial"/>
                <w:sz w:val="20"/>
                <w:szCs w:val="20"/>
              </w:rPr>
            </w:pPr>
          </w:p>
        </w:tc>
      </w:tr>
      <w:tr w:rsidR="00222B85" w:rsidRPr="00462151" w14:paraId="4856545D" w14:textId="77777777">
        <w:trPr>
          <w:trHeight w:hRule="exact" w:val="761"/>
        </w:trPr>
        <w:tc>
          <w:tcPr>
            <w:tcW w:w="3118" w:type="dxa"/>
            <w:tcBorders>
              <w:top w:val="single" w:sz="4" w:space="0" w:color="000000"/>
            </w:tcBorders>
          </w:tcPr>
          <w:p w14:paraId="4856544F" w14:textId="77777777" w:rsidR="00222B85" w:rsidRPr="00462151" w:rsidRDefault="00222B85">
            <w:pPr>
              <w:pStyle w:val="TableParagraph"/>
              <w:spacing w:before="11"/>
              <w:rPr>
                <w:rFonts w:ascii="Arial" w:hAnsi="Arial" w:cs="Arial"/>
                <w:sz w:val="20"/>
                <w:szCs w:val="20"/>
              </w:rPr>
            </w:pPr>
          </w:p>
          <w:p w14:paraId="48565450" w14:textId="77777777" w:rsidR="00222B85" w:rsidRPr="00462151" w:rsidRDefault="005E5A4D">
            <w:pPr>
              <w:pStyle w:val="TableParagraph"/>
              <w:ind w:right="742"/>
              <w:rPr>
                <w:rFonts w:ascii="Arial" w:hAnsi="Arial" w:cs="Arial"/>
                <w:b/>
                <w:i/>
                <w:sz w:val="20"/>
                <w:szCs w:val="20"/>
              </w:rPr>
            </w:pPr>
            <w:r w:rsidRPr="00462151">
              <w:rPr>
                <w:rFonts w:ascii="Arial" w:hAnsi="Arial" w:cs="Arial"/>
                <w:b/>
                <w:i/>
                <w:sz w:val="20"/>
                <w:szCs w:val="20"/>
              </w:rPr>
              <w:t>Necessary Program Annual Income:</w:t>
            </w:r>
          </w:p>
        </w:tc>
        <w:tc>
          <w:tcPr>
            <w:tcW w:w="1098" w:type="dxa"/>
            <w:tcBorders>
              <w:top w:val="single" w:sz="4" w:space="0" w:color="000000"/>
            </w:tcBorders>
          </w:tcPr>
          <w:p w14:paraId="48565451" w14:textId="77777777" w:rsidR="00222B85" w:rsidRPr="00462151" w:rsidRDefault="00222B85">
            <w:pPr>
              <w:pStyle w:val="TableParagraph"/>
              <w:rPr>
                <w:rFonts w:ascii="Arial" w:hAnsi="Arial" w:cs="Arial"/>
                <w:sz w:val="20"/>
                <w:szCs w:val="20"/>
              </w:rPr>
            </w:pPr>
          </w:p>
          <w:p w14:paraId="48565452" w14:textId="77777777" w:rsidR="00222B85" w:rsidRPr="00462151" w:rsidRDefault="00222B85">
            <w:pPr>
              <w:pStyle w:val="TableParagraph"/>
              <w:spacing w:before="10"/>
              <w:rPr>
                <w:rFonts w:ascii="Arial" w:hAnsi="Arial" w:cs="Arial"/>
                <w:sz w:val="20"/>
                <w:szCs w:val="20"/>
              </w:rPr>
            </w:pPr>
          </w:p>
          <w:p w14:paraId="48565453" w14:textId="77777777" w:rsidR="00222B85" w:rsidRPr="00462151" w:rsidRDefault="005E5A4D">
            <w:pPr>
              <w:pStyle w:val="TableParagraph"/>
              <w:ind w:left="-5" w:right="105"/>
              <w:jc w:val="right"/>
              <w:rPr>
                <w:rFonts w:ascii="Arial" w:hAnsi="Arial" w:cs="Arial"/>
                <w:sz w:val="20"/>
                <w:szCs w:val="20"/>
              </w:rPr>
            </w:pPr>
            <w:r w:rsidRPr="00462151">
              <w:rPr>
                <w:rFonts w:ascii="Arial" w:hAnsi="Arial" w:cs="Arial"/>
                <w:sz w:val="20"/>
                <w:szCs w:val="20"/>
              </w:rPr>
              <w:t>Competitive</w:t>
            </w:r>
          </w:p>
        </w:tc>
        <w:tc>
          <w:tcPr>
            <w:tcW w:w="1492" w:type="dxa"/>
            <w:tcBorders>
              <w:top w:val="single" w:sz="4" w:space="0" w:color="000000"/>
            </w:tcBorders>
          </w:tcPr>
          <w:p w14:paraId="48565454" w14:textId="77777777" w:rsidR="00222B85" w:rsidRPr="00462151" w:rsidRDefault="00222B85">
            <w:pPr>
              <w:pStyle w:val="TableParagraph"/>
              <w:rPr>
                <w:rFonts w:ascii="Arial" w:hAnsi="Arial" w:cs="Arial"/>
                <w:sz w:val="20"/>
                <w:szCs w:val="20"/>
              </w:rPr>
            </w:pPr>
          </w:p>
          <w:p w14:paraId="48565455" w14:textId="77777777" w:rsidR="00222B85" w:rsidRPr="00462151" w:rsidRDefault="00222B85">
            <w:pPr>
              <w:pStyle w:val="TableParagraph"/>
              <w:spacing w:before="10"/>
              <w:rPr>
                <w:rFonts w:ascii="Arial" w:hAnsi="Arial" w:cs="Arial"/>
                <w:sz w:val="20"/>
                <w:szCs w:val="20"/>
              </w:rPr>
            </w:pPr>
          </w:p>
          <w:p w14:paraId="48565456" w14:textId="77777777" w:rsidR="00222B85" w:rsidRPr="00462151" w:rsidRDefault="005E5A4D">
            <w:pPr>
              <w:pStyle w:val="TableParagraph"/>
              <w:ind w:left="106"/>
              <w:rPr>
                <w:rFonts w:ascii="Arial" w:hAnsi="Arial" w:cs="Arial"/>
                <w:sz w:val="20"/>
                <w:szCs w:val="20"/>
              </w:rPr>
            </w:pPr>
            <w:r w:rsidRPr="00462151">
              <w:rPr>
                <w:rFonts w:ascii="Arial" w:hAnsi="Arial" w:cs="Arial"/>
                <w:sz w:val="20"/>
                <w:szCs w:val="20"/>
              </w:rPr>
              <w:t>Learn2swim</w:t>
            </w:r>
          </w:p>
        </w:tc>
        <w:tc>
          <w:tcPr>
            <w:tcW w:w="1362" w:type="dxa"/>
            <w:tcBorders>
              <w:top w:val="single" w:sz="4" w:space="0" w:color="000000"/>
            </w:tcBorders>
          </w:tcPr>
          <w:p w14:paraId="48565457" w14:textId="77777777" w:rsidR="00222B85" w:rsidRPr="00462151" w:rsidRDefault="00222B85">
            <w:pPr>
              <w:pStyle w:val="TableParagraph"/>
              <w:rPr>
                <w:rFonts w:ascii="Arial" w:hAnsi="Arial" w:cs="Arial"/>
                <w:sz w:val="20"/>
                <w:szCs w:val="20"/>
              </w:rPr>
            </w:pPr>
          </w:p>
          <w:p w14:paraId="48565458" w14:textId="77777777" w:rsidR="00222B85" w:rsidRPr="00462151" w:rsidRDefault="00222B85">
            <w:pPr>
              <w:pStyle w:val="TableParagraph"/>
              <w:spacing w:before="10"/>
              <w:rPr>
                <w:rFonts w:ascii="Arial" w:hAnsi="Arial" w:cs="Arial"/>
                <w:sz w:val="20"/>
                <w:szCs w:val="20"/>
              </w:rPr>
            </w:pPr>
          </w:p>
          <w:p w14:paraId="48565459" w14:textId="77777777" w:rsidR="00222B85" w:rsidRPr="00462151" w:rsidRDefault="005E5A4D">
            <w:pPr>
              <w:pStyle w:val="TableParagraph"/>
              <w:ind w:right="105"/>
              <w:jc w:val="right"/>
              <w:rPr>
                <w:rFonts w:ascii="Arial" w:hAnsi="Arial" w:cs="Arial"/>
                <w:sz w:val="20"/>
                <w:szCs w:val="20"/>
              </w:rPr>
            </w:pPr>
            <w:r w:rsidRPr="00462151">
              <w:rPr>
                <w:rFonts w:ascii="Arial" w:hAnsi="Arial" w:cs="Arial"/>
                <w:sz w:val="20"/>
                <w:szCs w:val="20"/>
              </w:rPr>
              <w:t>Community</w:t>
            </w:r>
          </w:p>
        </w:tc>
        <w:tc>
          <w:tcPr>
            <w:tcW w:w="1354" w:type="dxa"/>
          </w:tcPr>
          <w:p w14:paraId="4856545A" w14:textId="77777777" w:rsidR="00222B85" w:rsidRPr="00462151" w:rsidRDefault="00222B85">
            <w:pPr>
              <w:pStyle w:val="TableParagraph"/>
              <w:rPr>
                <w:rFonts w:ascii="Arial" w:hAnsi="Arial" w:cs="Arial"/>
                <w:sz w:val="20"/>
                <w:szCs w:val="20"/>
              </w:rPr>
            </w:pPr>
          </w:p>
          <w:p w14:paraId="4856545B" w14:textId="77777777" w:rsidR="00222B85" w:rsidRPr="00462151" w:rsidRDefault="00222B85">
            <w:pPr>
              <w:pStyle w:val="TableParagraph"/>
              <w:spacing w:before="4"/>
              <w:rPr>
                <w:rFonts w:ascii="Arial" w:hAnsi="Arial" w:cs="Arial"/>
                <w:sz w:val="20"/>
                <w:szCs w:val="20"/>
              </w:rPr>
            </w:pPr>
          </w:p>
          <w:p w14:paraId="4856545C" w14:textId="77777777" w:rsidR="00222B85" w:rsidRPr="00462151" w:rsidRDefault="005E5A4D">
            <w:pPr>
              <w:pStyle w:val="TableParagraph"/>
              <w:ind w:right="198"/>
              <w:jc w:val="right"/>
              <w:rPr>
                <w:rFonts w:ascii="Arial" w:hAnsi="Arial" w:cs="Arial"/>
                <w:sz w:val="20"/>
                <w:szCs w:val="20"/>
              </w:rPr>
            </w:pPr>
            <w:proofErr w:type="spellStart"/>
            <w:r w:rsidRPr="00462151">
              <w:rPr>
                <w:rFonts w:ascii="Arial" w:hAnsi="Arial" w:cs="Arial"/>
                <w:sz w:val="20"/>
                <w:szCs w:val="20"/>
              </w:rPr>
              <w:t>TherapyRent</w:t>
            </w:r>
            <w:proofErr w:type="spellEnd"/>
          </w:p>
        </w:tc>
      </w:tr>
      <w:tr w:rsidR="00222B85" w:rsidRPr="00462151" w14:paraId="48565463" w14:textId="77777777">
        <w:trPr>
          <w:trHeight w:hRule="exact" w:val="253"/>
        </w:trPr>
        <w:tc>
          <w:tcPr>
            <w:tcW w:w="3118" w:type="dxa"/>
          </w:tcPr>
          <w:p w14:paraId="4856545E"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 xml:space="preserve">12,000 </w:t>
            </w:r>
            <w:proofErr w:type="spellStart"/>
            <w:r w:rsidRPr="00462151">
              <w:rPr>
                <w:rFonts w:ascii="Arial" w:hAnsi="Arial" w:cs="Arial"/>
                <w:sz w:val="20"/>
                <w:szCs w:val="20"/>
              </w:rPr>
              <w:t>sq</w:t>
            </w:r>
            <w:proofErr w:type="spellEnd"/>
            <w:r w:rsidRPr="00462151">
              <w:rPr>
                <w:rFonts w:ascii="Arial" w:hAnsi="Arial" w:cs="Arial"/>
                <w:sz w:val="20"/>
                <w:szCs w:val="20"/>
              </w:rPr>
              <w:t xml:space="preserve"> ft facility</w:t>
            </w:r>
          </w:p>
        </w:tc>
        <w:tc>
          <w:tcPr>
            <w:tcW w:w="1098" w:type="dxa"/>
          </w:tcPr>
          <w:p w14:paraId="4856545F" w14:textId="77777777" w:rsidR="00222B85" w:rsidRPr="00462151" w:rsidRDefault="005E5A4D">
            <w:pPr>
              <w:pStyle w:val="TableParagraph"/>
              <w:spacing w:before="1"/>
              <w:ind w:left="-5" w:right="104"/>
              <w:jc w:val="right"/>
              <w:rPr>
                <w:rFonts w:ascii="Arial" w:hAnsi="Arial" w:cs="Arial"/>
                <w:sz w:val="20"/>
                <w:szCs w:val="20"/>
              </w:rPr>
            </w:pPr>
            <w:r w:rsidRPr="00462151">
              <w:rPr>
                <w:rFonts w:ascii="Arial" w:hAnsi="Arial" w:cs="Arial"/>
                <w:sz w:val="20"/>
                <w:szCs w:val="20"/>
              </w:rPr>
              <w:t>$99,000</w:t>
            </w:r>
          </w:p>
        </w:tc>
        <w:tc>
          <w:tcPr>
            <w:tcW w:w="1492" w:type="dxa"/>
          </w:tcPr>
          <w:p w14:paraId="48565460" w14:textId="77777777" w:rsidR="00222B85" w:rsidRPr="00462151" w:rsidRDefault="005E5A4D">
            <w:pPr>
              <w:pStyle w:val="TableParagraph"/>
              <w:spacing w:before="1"/>
              <w:ind w:right="259"/>
              <w:jc w:val="right"/>
              <w:rPr>
                <w:rFonts w:ascii="Arial" w:hAnsi="Arial" w:cs="Arial"/>
                <w:sz w:val="20"/>
                <w:szCs w:val="20"/>
              </w:rPr>
            </w:pPr>
            <w:r w:rsidRPr="00462151">
              <w:rPr>
                <w:rFonts w:ascii="Arial" w:hAnsi="Arial" w:cs="Arial"/>
                <w:sz w:val="20"/>
                <w:szCs w:val="20"/>
              </w:rPr>
              <w:t>$60,000</w:t>
            </w:r>
          </w:p>
        </w:tc>
        <w:tc>
          <w:tcPr>
            <w:tcW w:w="1362" w:type="dxa"/>
          </w:tcPr>
          <w:p w14:paraId="48565461"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$88,200</w:t>
            </w:r>
          </w:p>
        </w:tc>
        <w:tc>
          <w:tcPr>
            <w:tcW w:w="1354" w:type="dxa"/>
          </w:tcPr>
          <w:p w14:paraId="48565462" w14:textId="77777777" w:rsidR="00222B85" w:rsidRPr="00462151" w:rsidRDefault="005E5A4D">
            <w:pPr>
              <w:pStyle w:val="TableParagraph"/>
              <w:spacing w:before="1"/>
              <w:ind w:right="200"/>
              <w:jc w:val="right"/>
              <w:rPr>
                <w:rFonts w:ascii="Arial" w:hAnsi="Arial" w:cs="Arial"/>
                <w:sz w:val="20"/>
                <w:szCs w:val="20"/>
              </w:rPr>
            </w:pPr>
            <w:r w:rsidRPr="00462151">
              <w:rPr>
                <w:rFonts w:ascii="Arial" w:hAnsi="Arial" w:cs="Arial"/>
                <w:sz w:val="20"/>
                <w:szCs w:val="20"/>
              </w:rPr>
              <w:t>$90,000</w:t>
            </w:r>
          </w:p>
        </w:tc>
      </w:tr>
      <w:tr w:rsidR="00222B85" w:rsidRPr="00462151" w14:paraId="4856546D" w14:textId="77777777">
        <w:trPr>
          <w:trHeight w:hRule="exact" w:val="633"/>
        </w:trPr>
        <w:tc>
          <w:tcPr>
            <w:tcW w:w="3118" w:type="dxa"/>
          </w:tcPr>
          <w:p w14:paraId="48565464" w14:textId="77777777" w:rsidR="00222B85" w:rsidRPr="00462151" w:rsidRDefault="00222B85">
            <w:pPr>
              <w:rPr>
                <w:rFonts w:ascii="Arial" w:hAnsi="Arial" w:cs="Arial"/>
                <w:sz w:val="20"/>
                <w:szCs w:val="20"/>
              </w:rPr>
            </w:pPr>
          </w:p>
        </w:tc>
        <w:tc>
          <w:tcPr>
            <w:tcW w:w="1098" w:type="dxa"/>
          </w:tcPr>
          <w:p w14:paraId="48565465" w14:textId="77777777" w:rsidR="00222B85" w:rsidRPr="00462151" w:rsidRDefault="00222B85">
            <w:pPr>
              <w:pStyle w:val="TableParagraph"/>
              <w:spacing w:before="10"/>
              <w:rPr>
                <w:rFonts w:ascii="Arial" w:hAnsi="Arial" w:cs="Arial"/>
                <w:sz w:val="20"/>
                <w:szCs w:val="20"/>
              </w:rPr>
            </w:pPr>
          </w:p>
          <w:p w14:paraId="48565466" w14:textId="77777777" w:rsidR="00222B85" w:rsidRPr="00462151" w:rsidRDefault="005E5A4D">
            <w:pPr>
              <w:pStyle w:val="TableParagraph"/>
              <w:ind w:left="-5" w:right="105"/>
              <w:jc w:val="right"/>
              <w:rPr>
                <w:rFonts w:ascii="Arial" w:hAnsi="Arial" w:cs="Arial"/>
                <w:sz w:val="20"/>
                <w:szCs w:val="20"/>
              </w:rPr>
            </w:pPr>
            <w:r w:rsidRPr="00462151">
              <w:rPr>
                <w:rFonts w:ascii="Arial" w:hAnsi="Arial" w:cs="Arial"/>
                <w:spacing w:val="-1"/>
                <w:sz w:val="20"/>
                <w:szCs w:val="20"/>
              </w:rPr>
              <w:t>100x$99mth</w:t>
            </w:r>
          </w:p>
        </w:tc>
        <w:tc>
          <w:tcPr>
            <w:tcW w:w="1492" w:type="dxa"/>
          </w:tcPr>
          <w:p w14:paraId="48565467" w14:textId="77777777" w:rsidR="00222B85" w:rsidRPr="00462151" w:rsidRDefault="005E5A4D">
            <w:pPr>
              <w:pStyle w:val="TableParagraph"/>
              <w:spacing w:line="252" w:lineRule="exact"/>
              <w:ind w:left="485"/>
              <w:rPr>
                <w:rFonts w:ascii="Arial" w:hAnsi="Arial" w:cs="Arial"/>
                <w:sz w:val="20"/>
                <w:szCs w:val="20"/>
              </w:rPr>
            </w:pPr>
            <w:r w:rsidRPr="00462151">
              <w:rPr>
                <w:rFonts w:ascii="Arial" w:hAnsi="Arial" w:cs="Arial"/>
                <w:sz w:val="20"/>
                <w:szCs w:val="20"/>
              </w:rPr>
              <w:t>based on</w:t>
            </w:r>
          </w:p>
          <w:p w14:paraId="48565468" w14:textId="77777777" w:rsidR="00222B85" w:rsidRPr="00462151" w:rsidRDefault="005E5A4D">
            <w:pPr>
              <w:pStyle w:val="TableParagraph"/>
              <w:spacing w:line="252" w:lineRule="exact"/>
              <w:ind w:left="889"/>
              <w:rPr>
                <w:rFonts w:ascii="Arial" w:hAnsi="Arial" w:cs="Arial"/>
                <w:sz w:val="20"/>
                <w:szCs w:val="20"/>
              </w:rPr>
            </w:pPr>
            <w:r w:rsidRPr="00462151">
              <w:rPr>
                <w:rFonts w:ascii="Arial" w:hAnsi="Arial" w:cs="Arial"/>
                <w:sz w:val="20"/>
                <w:szCs w:val="20"/>
              </w:rPr>
              <w:t>fees</w:t>
            </w:r>
          </w:p>
        </w:tc>
        <w:tc>
          <w:tcPr>
            <w:tcW w:w="1362" w:type="dxa"/>
          </w:tcPr>
          <w:p w14:paraId="48565469" w14:textId="77777777" w:rsidR="00222B85" w:rsidRPr="00462151" w:rsidRDefault="00222B85">
            <w:pPr>
              <w:pStyle w:val="TableParagraph"/>
              <w:spacing w:before="10"/>
              <w:rPr>
                <w:rFonts w:ascii="Arial" w:hAnsi="Arial" w:cs="Arial"/>
                <w:sz w:val="20"/>
                <w:szCs w:val="20"/>
              </w:rPr>
            </w:pPr>
          </w:p>
          <w:p w14:paraId="4856546A" w14:textId="77777777" w:rsidR="00222B85" w:rsidRPr="00462151" w:rsidRDefault="005E5A4D">
            <w:pPr>
              <w:pStyle w:val="TableParagraph"/>
              <w:ind w:right="105"/>
              <w:jc w:val="right"/>
              <w:rPr>
                <w:rFonts w:ascii="Arial" w:hAnsi="Arial" w:cs="Arial"/>
                <w:sz w:val="20"/>
                <w:szCs w:val="20"/>
              </w:rPr>
            </w:pPr>
            <w:r w:rsidRPr="00462151">
              <w:rPr>
                <w:rFonts w:ascii="Arial" w:hAnsi="Arial" w:cs="Arial"/>
                <w:sz w:val="20"/>
                <w:szCs w:val="20"/>
              </w:rPr>
              <w:t>150x$49mth</w:t>
            </w:r>
          </w:p>
        </w:tc>
        <w:tc>
          <w:tcPr>
            <w:tcW w:w="1354" w:type="dxa"/>
          </w:tcPr>
          <w:p w14:paraId="4856546B" w14:textId="77777777" w:rsidR="00222B85" w:rsidRPr="00462151" w:rsidRDefault="00222B85">
            <w:pPr>
              <w:pStyle w:val="TableParagraph"/>
              <w:spacing w:before="10"/>
              <w:rPr>
                <w:rFonts w:ascii="Arial" w:hAnsi="Arial" w:cs="Arial"/>
                <w:sz w:val="20"/>
                <w:szCs w:val="20"/>
              </w:rPr>
            </w:pPr>
          </w:p>
          <w:p w14:paraId="4856546C" w14:textId="77777777" w:rsidR="00222B85" w:rsidRPr="00462151" w:rsidRDefault="005E5A4D">
            <w:pPr>
              <w:pStyle w:val="TableParagraph"/>
              <w:ind w:right="200"/>
              <w:jc w:val="right"/>
              <w:rPr>
                <w:rFonts w:ascii="Arial" w:hAnsi="Arial" w:cs="Arial"/>
                <w:sz w:val="20"/>
                <w:szCs w:val="20"/>
              </w:rPr>
            </w:pPr>
            <w:r w:rsidRPr="00462151">
              <w:rPr>
                <w:rFonts w:ascii="Arial" w:hAnsi="Arial" w:cs="Arial"/>
                <w:sz w:val="20"/>
                <w:szCs w:val="20"/>
              </w:rPr>
              <w:t>$50-$70 hr</w:t>
            </w:r>
          </w:p>
        </w:tc>
      </w:tr>
      <w:tr w:rsidR="00222B85" w:rsidRPr="00462151" w14:paraId="48565471" w14:textId="77777777">
        <w:trPr>
          <w:trHeight w:hRule="exact" w:val="2032"/>
        </w:trPr>
        <w:tc>
          <w:tcPr>
            <w:tcW w:w="8424" w:type="dxa"/>
            <w:gridSpan w:val="5"/>
          </w:tcPr>
          <w:p w14:paraId="4856546E" w14:textId="77777777" w:rsidR="00222B85" w:rsidRPr="00462151" w:rsidRDefault="005E5A4D">
            <w:pPr>
              <w:pStyle w:val="TableParagraph"/>
              <w:spacing w:before="128"/>
              <w:ind w:right="4322"/>
              <w:rPr>
                <w:rFonts w:ascii="Arial" w:hAnsi="Arial" w:cs="Arial"/>
                <w:i/>
                <w:sz w:val="20"/>
                <w:szCs w:val="20"/>
              </w:rPr>
            </w:pPr>
            <w:r w:rsidRPr="00462151">
              <w:rPr>
                <w:rFonts w:ascii="Arial" w:hAnsi="Arial" w:cs="Arial"/>
                <w:sz w:val="20"/>
                <w:szCs w:val="20"/>
              </w:rPr>
              <w:t xml:space="preserve">Based on </w:t>
            </w:r>
            <w:r w:rsidRPr="00462151">
              <w:rPr>
                <w:rFonts w:ascii="Arial" w:hAnsi="Arial" w:cs="Arial"/>
                <w:b/>
                <w:sz w:val="20"/>
                <w:szCs w:val="20"/>
              </w:rPr>
              <w:t xml:space="preserve">VRP </w:t>
            </w:r>
            <w:r w:rsidRPr="00462151">
              <w:rPr>
                <w:rFonts w:ascii="Arial" w:hAnsi="Arial" w:cs="Arial"/>
                <w:sz w:val="20"/>
                <w:szCs w:val="20"/>
              </w:rPr>
              <w:t>(</w:t>
            </w:r>
            <w:r w:rsidRPr="00462151">
              <w:rPr>
                <w:rFonts w:ascii="Arial" w:hAnsi="Arial" w:cs="Arial"/>
                <w:i/>
                <w:sz w:val="20"/>
                <w:szCs w:val="20"/>
              </w:rPr>
              <w:t>Value Received Pricing) for 12,000 square ft. facility as an example</w:t>
            </w:r>
          </w:p>
          <w:p w14:paraId="4856546F" w14:textId="77777777" w:rsidR="00222B85" w:rsidRPr="00462151" w:rsidRDefault="005E5A4D">
            <w:pPr>
              <w:pStyle w:val="TableParagraph"/>
              <w:ind w:right="4491"/>
              <w:rPr>
                <w:rFonts w:ascii="Arial" w:hAnsi="Arial" w:cs="Arial"/>
                <w:i/>
                <w:sz w:val="20"/>
                <w:szCs w:val="20"/>
              </w:rPr>
            </w:pPr>
            <w:r w:rsidRPr="00462151">
              <w:rPr>
                <w:rFonts w:ascii="Arial" w:hAnsi="Arial" w:cs="Arial"/>
                <w:b/>
                <w:i/>
                <w:sz w:val="20"/>
                <w:szCs w:val="20"/>
              </w:rPr>
              <w:t xml:space="preserve">Postulate: </w:t>
            </w:r>
            <w:r w:rsidRPr="00462151">
              <w:rPr>
                <w:rFonts w:ascii="Arial" w:hAnsi="Arial" w:cs="Arial"/>
                <w:i/>
                <w:sz w:val="20"/>
                <w:szCs w:val="20"/>
              </w:rPr>
              <w:t>Any single program must be able to generate enough income to cover 50% of the per hour rate.</w:t>
            </w:r>
          </w:p>
          <w:p w14:paraId="48565470" w14:textId="77777777" w:rsidR="00222B85" w:rsidRPr="00462151" w:rsidRDefault="005E5A4D">
            <w:pPr>
              <w:pStyle w:val="TableParagraph"/>
              <w:ind w:right="4412"/>
              <w:rPr>
                <w:rFonts w:ascii="Arial" w:hAnsi="Arial" w:cs="Arial"/>
                <w:i/>
                <w:sz w:val="20"/>
                <w:szCs w:val="20"/>
              </w:rPr>
            </w:pPr>
            <w:r w:rsidRPr="00462151">
              <w:rPr>
                <w:rFonts w:ascii="Arial" w:hAnsi="Arial" w:cs="Arial"/>
                <w:b/>
                <w:i/>
                <w:sz w:val="20"/>
                <w:szCs w:val="20"/>
              </w:rPr>
              <w:t xml:space="preserve">Assumption: </w:t>
            </w:r>
            <w:r w:rsidRPr="00462151">
              <w:rPr>
                <w:rFonts w:ascii="Arial" w:hAnsi="Arial" w:cs="Arial"/>
                <w:i/>
                <w:sz w:val="20"/>
                <w:szCs w:val="20"/>
              </w:rPr>
              <w:t>In a multiple pool setting at least 2 separate programs will conducted simultaneously.</w:t>
            </w:r>
          </w:p>
        </w:tc>
      </w:tr>
      <w:tr w:rsidR="00222B85" w:rsidRPr="00462151" w14:paraId="48565476" w14:textId="77777777">
        <w:trPr>
          <w:trHeight w:hRule="exact" w:val="390"/>
        </w:trPr>
        <w:tc>
          <w:tcPr>
            <w:tcW w:w="3118" w:type="dxa"/>
          </w:tcPr>
          <w:p w14:paraId="48565472" w14:textId="77777777" w:rsidR="00222B85" w:rsidRPr="00462151" w:rsidRDefault="005E5A4D">
            <w:pPr>
              <w:pStyle w:val="TableParagraph"/>
              <w:spacing w:before="137"/>
              <w:rPr>
                <w:rFonts w:ascii="Arial" w:hAnsi="Arial" w:cs="Arial"/>
                <w:b/>
                <w:i/>
                <w:sz w:val="20"/>
                <w:szCs w:val="20"/>
              </w:rPr>
            </w:pPr>
            <w:r w:rsidRPr="00462151">
              <w:rPr>
                <w:rFonts w:ascii="Arial" w:hAnsi="Arial" w:cs="Arial"/>
                <w:b/>
                <w:i/>
                <w:sz w:val="20"/>
                <w:szCs w:val="20"/>
              </w:rPr>
              <w:t>Program Pricing Analysis:</w:t>
            </w:r>
          </w:p>
        </w:tc>
        <w:tc>
          <w:tcPr>
            <w:tcW w:w="2589" w:type="dxa"/>
            <w:gridSpan w:val="2"/>
          </w:tcPr>
          <w:p w14:paraId="48565473" w14:textId="77777777" w:rsidR="00222B85" w:rsidRPr="00462151" w:rsidRDefault="005E5A4D">
            <w:pPr>
              <w:pStyle w:val="TableParagraph"/>
              <w:spacing w:before="136"/>
              <w:ind w:left="-5"/>
              <w:rPr>
                <w:rFonts w:ascii="Arial" w:hAnsi="Arial" w:cs="Arial"/>
                <w:b/>
                <w:sz w:val="20"/>
                <w:szCs w:val="20"/>
              </w:rPr>
            </w:pPr>
            <w:r w:rsidRPr="00462151">
              <w:rPr>
                <w:rFonts w:ascii="Arial" w:hAnsi="Arial" w:cs="Arial"/>
                <w:b/>
                <w:sz w:val="20"/>
                <w:szCs w:val="20"/>
              </w:rPr>
              <w:t>Learn-to-swim</w:t>
            </w:r>
          </w:p>
        </w:tc>
        <w:tc>
          <w:tcPr>
            <w:tcW w:w="1362" w:type="dxa"/>
          </w:tcPr>
          <w:p w14:paraId="48565474" w14:textId="77777777" w:rsidR="00222B85" w:rsidRPr="00462151" w:rsidRDefault="00222B85">
            <w:pPr>
              <w:rPr>
                <w:rFonts w:ascii="Arial" w:hAnsi="Arial" w:cs="Arial"/>
                <w:sz w:val="20"/>
                <w:szCs w:val="20"/>
              </w:rPr>
            </w:pPr>
          </w:p>
        </w:tc>
        <w:tc>
          <w:tcPr>
            <w:tcW w:w="1354" w:type="dxa"/>
          </w:tcPr>
          <w:p w14:paraId="48565475" w14:textId="77777777" w:rsidR="00222B85" w:rsidRPr="00462151" w:rsidRDefault="00222B85">
            <w:pPr>
              <w:rPr>
                <w:rFonts w:ascii="Arial" w:hAnsi="Arial" w:cs="Arial"/>
                <w:sz w:val="20"/>
                <w:szCs w:val="20"/>
              </w:rPr>
            </w:pPr>
          </w:p>
        </w:tc>
      </w:tr>
      <w:tr w:rsidR="00222B85" w:rsidRPr="00462151" w14:paraId="4856547C" w14:textId="77777777">
        <w:trPr>
          <w:trHeight w:hRule="exact" w:val="256"/>
        </w:trPr>
        <w:tc>
          <w:tcPr>
            <w:tcW w:w="3118" w:type="dxa"/>
          </w:tcPr>
          <w:p w14:paraId="48565477"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Program Expense:</w:t>
            </w:r>
          </w:p>
        </w:tc>
        <w:tc>
          <w:tcPr>
            <w:tcW w:w="1098" w:type="dxa"/>
          </w:tcPr>
          <w:p w14:paraId="48565478" w14:textId="77777777" w:rsidR="00222B85" w:rsidRPr="00462151" w:rsidRDefault="00222B85">
            <w:pPr>
              <w:rPr>
                <w:rFonts w:ascii="Arial" w:hAnsi="Arial" w:cs="Arial"/>
                <w:sz w:val="20"/>
                <w:szCs w:val="20"/>
              </w:rPr>
            </w:pPr>
          </w:p>
        </w:tc>
        <w:tc>
          <w:tcPr>
            <w:tcW w:w="1492" w:type="dxa"/>
          </w:tcPr>
          <w:p w14:paraId="48565479" w14:textId="77777777" w:rsidR="00222B85" w:rsidRPr="00462151" w:rsidRDefault="00222B85">
            <w:pPr>
              <w:rPr>
                <w:rFonts w:ascii="Arial" w:hAnsi="Arial" w:cs="Arial"/>
                <w:sz w:val="20"/>
                <w:szCs w:val="20"/>
              </w:rPr>
            </w:pPr>
          </w:p>
        </w:tc>
        <w:tc>
          <w:tcPr>
            <w:tcW w:w="1362" w:type="dxa"/>
          </w:tcPr>
          <w:p w14:paraId="4856547A" w14:textId="77777777" w:rsidR="00222B85" w:rsidRPr="00462151" w:rsidRDefault="00222B85">
            <w:pPr>
              <w:rPr>
                <w:rFonts w:ascii="Arial" w:hAnsi="Arial" w:cs="Arial"/>
                <w:sz w:val="20"/>
                <w:szCs w:val="20"/>
              </w:rPr>
            </w:pPr>
          </w:p>
        </w:tc>
        <w:tc>
          <w:tcPr>
            <w:tcW w:w="1354" w:type="dxa"/>
          </w:tcPr>
          <w:p w14:paraId="4856547B" w14:textId="77777777" w:rsidR="00222B85" w:rsidRPr="00462151" w:rsidRDefault="00222B85">
            <w:pPr>
              <w:rPr>
                <w:rFonts w:ascii="Arial" w:hAnsi="Arial" w:cs="Arial"/>
                <w:sz w:val="20"/>
                <w:szCs w:val="20"/>
              </w:rPr>
            </w:pPr>
          </w:p>
        </w:tc>
      </w:tr>
      <w:tr w:rsidR="00222B85" w:rsidRPr="00462151" w14:paraId="48565482" w14:textId="77777777">
        <w:trPr>
          <w:trHeight w:hRule="exact" w:val="256"/>
        </w:trPr>
        <w:tc>
          <w:tcPr>
            <w:tcW w:w="3118" w:type="dxa"/>
          </w:tcPr>
          <w:p w14:paraId="4856547D" w14:textId="77777777" w:rsidR="00222B85" w:rsidRPr="00462151" w:rsidRDefault="005E5A4D">
            <w:pPr>
              <w:pStyle w:val="TableParagraph"/>
              <w:spacing w:before="2"/>
              <w:ind w:left="1036"/>
              <w:rPr>
                <w:rFonts w:ascii="Arial" w:hAnsi="Arial" w:cs="Arial"/>
                <w:sz w:val="20"/>
                <w:szCs w:val="20"/>
              </w:rPr>
            </w:pPr>
            <w:r w:rsidRPr="00462151">
              <w:rPr>
                <w:rFonts w:ascii="Arial" w:hAnsi="Arial" w:cs="Arial"/>
                <w:sz w:val="20"/>
                <w:szCs w:val="20"/>
              </w:rPr>
              <w:t>Pool rental per hour</w:t>
            </w:r>
          </w:p>
        </w:tc>
        <w:tc>
          <w:tcPr>
            <w:tcW w:w="1098" w:type="dxa"/>
          </w:tcPr>
          <w:p w14:paraId="4856547E" w14:textId="77777777" w:rsidR="00222B85" w:rsidRPr="00462151" w:rsidRDefault="00222B85">
            <w:pPr>
              <w:rPr>
                <w:rFonts w:ascii="Arial" w:hAnsi="Arial" w:cs="Arial"/>
                <w:sz w:val="20"/>
                <w:szCs w:val="20"/>
              </w:rPr>
            </w:pPr>
          </w:p>
        </w:tc>
        <w:tc>
          <w:tcPr>
            <w:tcW w:w="1492" w:type="dxa"/>
          </w:tcPr>
          <w:p w14:paraId="4856547F" w14:textId="77777777" w:rsidR="00222B85" w:rsidRPr="00462151" w:rsidRDefault="00222B85">
            <w:pPr>
              <w:rPr>
                <w:rFonts w:ascii="Arial" w:hAnsi="Arial" w:cs="Arial"/>
                <w:sz w:val="20"/>
                <w:szCs w:val="20"/>
              </w:rPr>
            </w:pPr>
          </w:p>
        </w:tc>
        <w:tc>
          <w:tcPr>
            <w:tcW w:w="1362" w:type="dxa"/>
          </w:tcPr>
          <w:p w14:paraId="48565480" w14:textId="77777777" w:rsidR="00222B85" w:rsidRPr="00462151" w:rsidRDefault="005E5A4D">
            <w:pPr>
              <w:pStyle w:val="TableParagraph"/>
              <w:spacing w:before="2"/>
              <w:ind w:right="107"/>
              <w:jc w:val="right"/>
              <w:rPr>
                <w:rFonts w:ascii="Arial" w:hAnsi="Arial" w:cs="Arial"/>
                <w:sz w:val="20"/>
                <w:szCs w:val="20"/>
              </w:rPr>
            </w:pPr>
            <w:r w:rsidRPr="00462151">
              <w:rPr>
                <w:rFonts w:ascii="Arial" w:hAnsi="Arial" w:cs="Arial"/>
                <w:sz w:val="20"/>
                <w:szCs w:val="20"/>
              </w:rPr>
              <w:t>$35</w:t>
            </w:r>
          </w:p>
        </w:tc>
        <w:tc>
          <w:tcPr>
            <w:tcW w:w="1354" w:type="dxa"/>
          </w:tcPr>
          <w:p w14:paraId="48565481" w14:textId="77777777" w:rsidR="00222B85" w:rsidRPr="00462151" w:rsidRDefault="00222B85">
            <w:pPr>
              <w:rPr>
                <w:rFonts w:ascii="Arial" w:hAnsi="Arial" w:cs="Arial"/>
                <w:sz w:val="20"/>
                <w:szCs w:val="20"/>
              </w:rPr>
            </w:pPr>
          </w:p>
        </w:tc>
      </w:tr>
      <w:tr w:rsidR="00222B85" w:rsidRPr="00462151" w14:paraId="48565488" w14:textId="77777777">
        <w:trPr>
          <w:trHeight w:hRule="exact" w:val="254"/>
        </w:trPr>
        <w:tc>
          <w:tcPr>
            <w:tcW w:w="3118" w:type="dxa"/>
          </w:tcPr>
          <w:p w14:paraId="48565483" w14:textId="77777777" w:rsidR="00222B85" w:rsidRPr="00462151" w:rsidRDefault="005E5A4D">
            <w:pPr>
              <w:pStyle w:val="TableParagraph"/>
              <w:spacing w:before="1"/>
              <w:ind w:right="62"/>
              <w:jc w:val="right"/>
              <w:rPr>
                <w:rFonts w:ascii="Arial" w:hAnsi="Arial" w:cs="Arial"/>
                <w:sz w:val="20"/>
                <w:szCs w:val="20"/>
              </w:rPr>
            </w:pPr>
            <w:r w:rsidRPr="00462151">
              <w:rPr>
                <w:rFonts w:ascii="Arial" w:hAnsi="Arial" w:cs="Arial"/>
                <w:sz w:val="20"/>
                <w:szCs w:val="20"/>
              </w:rPr>
              <w:t>Instructors compensation</w:t>
            </w:r>
          </w:p>
        </w:tc>
        <w:tc>
          <w:tcPr>
            <w:tcW w:w="1098" w:type="dxa"/>
          </w:tcPr>
          <w:p w14:paraId="48565484" w14:textId="77777777" w:rsidR="00222B85" w:rsidRPr="00462151" w:rsidRDefault="00222B85">
            <w:pPr>
              <w:rPr>
                <w:rFonts w:ascii="Arial" w:hAnsi="Arial" w:cs="Arial"/>
                <w:sz w:val="20"/>
                <w:szCs w:val="20"/>
              </w:rPr>
            </w:pPr>
          </w:p>
        </w:tc>
        <w:tc>
          <w:tcPr>
            <w:tcW w:w="1492" w:type="dxa"/>
          </w:tcPr>
          <w:p w14:paraId="48565485" w14:textId="77777777" w:rsidR="00222B85" w:rsidRPr="00462151" w:rsidRDefault="00222B85">
            <w:pPr>
              <w:rPr>
                <w:rFonts w:ascii="Arial" w:hAnsi="Arial" w:cs="Arial"/>
                <w:sz w:val="20"/>
                <w:szCs w:val="20"/>
              </w:rPr>
            </w:pPr>
          </w:p>
        </w:tc>
        <w:tc>
          <w:tcPr>
            <w:tcW w:w="1362" w:type="dxa"/>
          </w:tcPr>
          <w:p w14:paraId="48565486"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$15</w:t>
            </w:r>
          </w:p>
        </w:tc>
        <w:tc>
          <w:tcPr>
            <w:tcW w:w="1354" w:type="dxa"/>
          </w:tcPr>
          <w:p w14:paraId="48565487" w14:textId="77777777" w:rsidR="00222B85" w:rsidRPr="00462151" w:rsidRDefault="00222B85">
            <w:pPr>
              <w:rPr>
                <w:rFonts w:ascii="Arial" w:hAnsi="Arial" w:cs="Arial"/>
                <w:sz w:val="20"/>
                <w:szCs w:val="20"/>
              </w:rPr>
            </w:pPr>
          </w:p>
        </w:tc>
      </w:tr>
      <w:tr w:rsidR="00222B85" w:rsidRPr="00462151" w14:paraId="4856548E" w14:textId="77777777">
        <w:trPr>
          <w:trHeight w:hRule="exact" w:val="255"/>
        </w:trPr>
        <w:tc>
          <w:tcPr>
            <w:tcW w:w="3118" w:type="dxa"/>
          </w:tcPr>
          <w:p w14:paraId="48565489"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Benefits based on 25%</w:t>
            </w:r>
          </w:p>
        </w:tc>
        <w:tc>
          <w:tcPr>
            <w:tcW w:w="1098" w:type="dxa"/>
          </w:tcPr>
          <w:p w14:paraId="4856548A" w14:textId="77777777" w:rsidR="00222B85" w:rsidRPr="00462151" w:rsidRDefault="00222B85">
            <w:pPr>
              <w:rPr>
                <w:rFonts w:ascii="Arial" w:hAnsi="Arial" w:cs="Arial"/>
                <w:sz w:val="20"/>
                <w:szCs w:val="20"/>
              </w:rPr>
            </w:pPr>
          </w:p>
        </w:tc>
        <w:tc>
          <w:tcPr>
            <w:tcW w:w="1492" w:type="dxa"/>
          </w:tcPr>
          <w:p w14:paraId="4856548B" w14:textId="77777777" w:rsidR="00222B85" w:rsidRPr="00462151" w:rsidRDefault="00222B85">
            <w:pPr>
              <w:rPr>
                <w:rFonts w:ascii="Arial" w:hAnsi="Arial" w:cs="Arial"/>
                <w:sz w:val="20"/>
                <w:szCs w:val="20"/>
              </w:rPr>
            </w:pPr>
          </w:p>
        </w:tc>
        <w:tc>
          <w:tcPr>
            <w:tcW w:w="1362" w:type="dxa"/>
          </w:tcPr>
          <w:p w14:paraId="4856548C"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$4</w:t>
            </w:r>
          </w:p>
        </w:tc>
        <w:tc>
          <w:tcPr>
            <w:tcW w:w="1354" w:type="dxa"/>
          </w:tcPr>
          <w:p w14:paraId="4856548D" w14:textId="77777777" w:rsidR="00222B85" w:rsidRPr="00462151" w:rsidRDefault="00222B85">
            <w:pPr>
              <w:rPr>
                <w:rFonts w:ascii="Arial" w:hAnsi="Arial" w:cs="Arial"/>
                <w:sz w:val="20"/>
                <w:szCs w:val="20"/>
              </w:rPr>
            </w:pPr>
          </w:p>
        </w:tc>
      </w:tr>
      <w:tr w:rsidR="00222B85" w:rsidRPr="00462151" w14:paraId="48565493" w14:textId="77777777">
        <w:trPr>
          <w:trHeight w:hRule="exact" w:val="256"/>
        </w:trPr>
        <w:tc>
          <w:tcPr>
            <w:tcW w:w="4216" w:type="dxa"/>
            <w:gridSpan w:val="2"/>
          </w:tcPr>
          <w:p w14:paraId="4856548F"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Insurance based on 3 million liability</w:t>
            </w:r>
          </w:p>
        </w:tc>
        <w:tc>
          <w:tcPr>
            <w:tcW w:w="1492" w:type="dxa"/>
          </w:tcPr>
          <w:p w14:paraId="48565490" w14:textId="77777777" w:rsidR="00222B85" w:rsidRPr="00462151" w:rsidRDefault="00222B85">
            <w:pPr>
              <w:rPr>
                <w:rFonts w:ascii="Arial" w:hAnsi="Arial" w:cs="Arial"/>
                <w:sz w:val="20"/>
                <w:szCs w:val="20"/>
              </w:rPr>
            </w:pPr>
          </w:p>
        </w:tc>
        <w:tc>
          <w:tcPr>
            <w:tcW w:w="1362" w:type="dxa"/>
          </w:tcPr>
          <w:p w14:paraId="48565491"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$3</w:t>
            </w:r>
          </w:p>
        </w:tc>
        <w:tc>
          <w:tcPr>
            <w:tcW w:w="1354" w:type="dxa"/>
          </w:tcPr>
          <w:p w14:paraId="48565492" w14:textId="77777777" w:rsidR="00222B85" w:rsidRPr="00462151" w:rsidRDefault="00222B85">
            <w:pPr>
              <w:rPr>
                <w:rFonts w:ascii="Arial" w:hAnsi="Arial" w:cs="Arial"/>
                <w:sz w:val="20"/>
                <w:szCs w:val="20"/>
              </w:rPr>
            </w:pPr>
          </w:p>
        </w:tc>
      </w:tr>
      <w:tr w:rsidR="00222B85" w:rsidRPr="00462151" w14:paraId="48565498" w14:textId="77777777">
        <w:trPr>
          <w:trHeight w:hRule="exact" w:val="256"/>
        </w:trPr>
        <w:tc>
          <w:tcPr>
            <w:tcW w:w="4216" w:type="dxa"/>
            <w:gridSpan w:val="2"/>
          </w:tcPr>
          <w:p w14:paraId="48565494" w14:textId="77777777" w:rsidR="00222B85" w:rsidRPr="00462151" w:rsidRDefault="005E5A4D">
            <w:pPr>
              <w:pStyle w:val="TableParagraph"/>
              <w:spacing w:before="2"/>
              <w:ind w:left="1036"/>
              <w:rPr>
                <w:rFonts w:ascii="Arial" w:hAnsi="Arial" w:cs="Arial"/>
                <w:sz w:val="20"/>
                <w:szCs w:val="20"/>
              </w:rPr>
            </w:pPr>
            <w:r w:rsidRPr="00462151">
              <w:rPr>
                <w:rFonts w:ascii="Arial" w:hAnsi="Arial" w:cs="Arial"/>
                <w:sz w:val="20"/>
                <w:szCs w:val="20"/>
              </w:rPr>
              <w:t>Staff certification &amp; Continuing Ed</w:t>
            </w:r>
          </w:p>
        </w:tc>
        <w:tc>
          <w:tcPr>
            <w:tcW w:w="1492" w:type="dxa"/>
          </w:tcPr>
          <w:p w14:paraId="48565495" w14:textId="77777777" w:rsidR="00222B85" w:rsidRPr="00462151" w:rsidRDefault="00222B85">
            <w:pPr>
              <w:rPr>
                <w:rFonts w:ascii="Arial" w:hAnsi="Arial" w:cs="Arial"/>
                <w:sz w:val="20"/>
                <w:szCs w:val="20"/>
              </w:rPr>
            </w:pPr>
          </w:p>
        </w:tc>
        <w:tc>
          <w:tcPr>
            <w:tcW w:w="1362" w:type="dxa"/>
          </w:tcPr>
          <w:p w14:paraId="48565496" w14:textId="77777777" w:rsidR="00222B85" w:rsidRPr="00462151" w:rsidRDefault="005E5A4D">
            <w:pPr>
              <w:pStyle w:val="TableParagraph"/>
              <w:spacing w:before="2"/>
              <w:ind w:right="107"/>
              <w:jc w:val="right"/>
              <w:rPr>
                <w:rFonts w:ascii="Arial" w:hAnsi="Arial" w:cs="Arial"/>
                <w:sz w:val="20"/>
                <w:szCs w:val="20"/>
              </w:rPr>
            </w:pPr>
            <w:r w:rsidRPr="00462151">
              <w:rPr>
                <w:rFonts w:ascii="Arial" w:hAnsi="Arial" w:cs="Arial"/>
                <w:sz w:val="20"/>
                <w:szCs w:val="20"/>
              </w:rPr>
              <w:t>$1</w:t>
            </w:r>
          </w:p>
        </w:tc>
        <w:tc>
          <w:tcPr>
            <w:tcW w:w="1354" w:type="dxa"/>
          </w:tcPr>
          <w:p w14:paraId="48565497" w14:textId="77777777" w:rsidR="00222B85" w:rsidRPr="00462151" w:rsidRDefault="00222B85">
            <w:pPr>
              <w:rPr>
                <w:rFonts w:ascii="Arial" w:hAnsi="Arial" w:cs="Arial"/>
                <w:sz w:val="20"/>
                <w:szCs w:val="20"/>
              </w:rPr>
            </w:pPr>
          </w:p>
        </w:tc>
      </w:tr>
      <w:tr w:rsidR="00222B85" w:rsidRPr="00462151" w14:paraId="4856549E" w14:textId="77777777">
        <w:trPr>
          <w:trHeight w:hRule="exact" w:val="254"/>
        </w:trPr>
        <w:tc>
          <w:tcPr>
            <w:tcW w:w="3118" w:type="dxa"/>
          </w:tcPr>
          <w:p w14:paraId="48565499"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Capital fund contribution</w:t>
            </w:r>
          </w:p>
        </w:tc>
        <w:tc>
          <w:tcPr>
            <w:tcW w:w="1098" w:type="dxa"/>
          </w:tcPr>
          <w:p w14:paraId="4856549A" w14:textId="77777777" w:rsidR="00222B85" w:rsidRPr="00462151" w:rsidRDefault="00222B85">
            <w:pPr>
              <w:rPr>
                <w:rFonts w:ascii="Arial" w:hAnsi="Arial" w:cs="Arial"/>
                <w:sz w:val="20"/>
                <w:szCs w:val="20"/>
              </w:rPr>
            </w:pPr>
          </w:p>
        </w:tc>
        <w:tc>
          <w:tcPr>
            <w:tcW w:w="1492" w:type="dxa"/>
          </w:tcPr>
          <w:p w14:paraId="4856549B" w14:textId="77777777" w:rsidR="00222B85" w:rsidRPr="00462151" w:rsidRDefault="00222B85">
            <w:pPr>
              <w:rPr>
                <w:rFonts w:ascii="Arial" w:hAnsi="Arial" w:cs="Arial"/>
                <w:sz w:val="20"/>
                <w:szCs w:val="20"/>
              </w:rPr>
            </w:pPr>
          </w:p>
        </w:tc>
        <w:tc>
          <w:tcPr>
            <w:tcW w:w="1362" w:type="dxa"/>
          </w:tcPr>
          <w:p w14:paraId="4856549C"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$5</w:t>
            </w:r>
          </w:p>
        </w:tc>
        <w:tc>
          <w:tcPr>
            <w:tcW w:w="1354" w:type="dxa"/>
          </w:tcPr>
          <w:p w14:paraId="4856549D" w14:textId="77777777" w:rsidR="00222B85" w:rsidRPr="00462151" w:rsidRDefault="00222B85">
            <w:pPr>
              <w:rPr>
                <w:rFonts w:ascii="Arial" w:hAnsi="Arial" w:cs="Arial"/>
                <w:sz w:val="20"/>
                <w:szCs w:val="20"/>
              </w:rPr>
            </w:pPr>
          </w:p>
        </w:tc>
      </w:tr>
      <w:tr w:rsidR="00222B85" w:rsidRPr="00462151" w14:paraId="485654A4" w14:textId="77777777">
        <w:trPr>
          <w:trHeight w:hRule="exact" w:val="254"/>
        </w:trPr>
        <w:tc>
          <w:tcPr>
            <w:tcW w:w="3118" w:type="dxa"/>
          </w:tcPr>
          <w:p w14:paraId="4856549F"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Program Profit</w:t>
            </w:r>
          </w:p>
        </w:tc>
        <w:tc>
          <w:tcPr>
            <w:tcW w:w="1098" w:type="dxa"/>
          </w:tcPr>
          <w:p w14:paraId="485654A0" w14:textId="77777777" w:rsidR="00222B85" w:rsidRPr="00462151" w:rsidRDefault="00222B85">
            <w:pPr>
              <w:rPr>
                <w:rFonts w:ascii="Arial" w:hAnsi="Arial" w:cs="Arial"/>
                <w:sz w:val="20"/>
                <w:szCs w:val="20"/>
              </w:rPr>
            </w:pPr>
          </w:p>
        </w:tc>
        <w:tc>
          <w:tcPr>
            <w:tcW w:w="1492" w:type="dxa"/>
          </w:tcPr>
          <w:p w14:paraId="485654A1" w14:textId="77777777" w:rsidR="00222B85" w:rsidRPr="00462151" w:rsidRDefault="00222B85">
            <w:pPr>
              <w:rPr>
                <w:rFonts w:ascii="Arial" w:hAnsi="Arial" w:cs="Arial"/>
                <w:sz w:val="20"/>
                <w:szCs w:val="20"/>
              </w:rPr>
            </w:pPr>
          </w:p>
        </w:tc>
        <w:tc>
          <w:tcPr>
            <w:tcW w:w="1362" w:type="dxa"/>
          </w:tcPr>
          <w:p w14:paraId="485654A2"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$5</w:t>
            </w:r>
          </w:p>
        </w:tc>
        <w:tc>
          <w:tcPr>
            <w:tcW w:w="1354" w:type="dxa"/>
          </w:tcPr>
          <w:p w14:paraId="485654A3" w14:textId="77777777" w:rsidR="00222B85" w:rsidRPr="00462151" w:rsidRDefault="00222B85">
            <w:pPr>
              <w:rPr>
                <w:rFonts w:ascii="Arial" w:hAnsi="Arial" w:cs="Arial"/>
                <w:sz w:val="20"/>
                <w:szCs w:val="20"/>
              </w:rPr>
            </w:pPr>
          </w:p>
        </w:tc>
      </w:tr>
      <w:tr w:rsidR="00222B85" w:rsidRPr="00462151" w14:paraId="485654A8" w14:textId="77777777">
        <w:trPr>
          <w:trHeight w:hRule="exact" w:val="256"/>
        </w:trPr>
        <w:tc>
          <w:tcPr>
            <w:tcW w:w="5708" w:type="dxa"/>
            <w:gridSpan w:val="3"/>
          </w:tcPr>
          <w:p w14:paraId="485654A5"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Equipment maintenance and replacement</w:t>
            </w:r>
          </w:p>
        </w:tc>
        <w:tc>
          <w:tcPr>
            <w:tcW w:w="1362" w:type="dxa"/>
          </w:tcPr>
          <w:p w14:paraId="485654A6"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$1</w:t>
            </w:r>
          </w:p>
        </w:tc>
        <w:tc>
          <w:tcPr>
            <w:tcW w:w="1354" w:type="dxa"/>
          </w:tcPr>
          <w:p w14:paraId="485654A7" w14:textId="77777777" w:rsidR="00222B85" w:rsidRPr="00462151" w:rsidRDefault="00222B85">
            <w:pPr>
              <w:rPr>
                <w:rFonts w:ascii="Arial" w:hAnsi="Arial" w:cs="Arial"/>
                <w:sz w:val="20"/>
                <w:szCs w:val="20"/>
              </w:rPr>
            </w:pPr>
          </w:p>
        </w:tc>
      </w:tr>
      <w:tr w:rsidR="00222B85" w:rsidRPr="00462151" w14:paraId="485654AE" w14:textId="77777777">
        <w:trPr>
          <w:trHeight w:hRule="exact" w:val="256"/>
        </w:trPr>
        <w:tc>
          <w:tcPr>
            <w:tcW w:w="3118" w:type="dxa"/>
          </w:tcPr>
          <w:p w14:paraId="485654A9" w14:textId="77777777" w:rsidR="00222B85" w:rsidRPr="00462151" w:rsidRDefault="005E5A4D">
            <w:pPr>
              <w:pStyle w:val="TableParagraph"/>
              <w:spacing w:before="2"/>
              <w:ind w:right="-5"/>
              <w:jc w:val="right"/>
              <w:rPr>
                <w:rFonts w:ascii="Arial" w:hAnsi="Arial" w:cs="Arial"/>
                <w:sz w:val="20"/>
                <w:szCs w:val="20"/>
              </w:rPr>
            </w:pPr>
            <w:r w:rsidRPr="00462151">
              <w:rPr>
                <w:rFonts w:ascii="Arial" w:hAnsi="Arial" w:cs="Arial"/>
                <w:sz w:val="20"/>
                <w:szCs w:val="20"/>
              </w:rPr>
              <w:t>Advertising and Marketing</w:t>
            </w:r>
          </w:p>
        </w:tc>
        <w:tc>
          <w:tcPr>
            <w:tcW w:w="1098" w:type="dxa"/>
          </w:tcPr>
          <w:p w14:paraId="485654AA" w14:textId="77777777" w:rsidR="00222B85" w:rsidRPr="00462151" w:rsidRDefault="00222B85">
            <w:pPr>
              <w:rPr>
                <w:rFonts w:ascii="Arial" w:hAnsi="Arial" w:cs="Arial"/>
                <w:sz w:val="20"/>
                <w:szCs w:val="20"/>
              </w:rPr>
            </w:pPr>
          </w:p>
        </w:tc>
        <w:tc>
          <w:tcPr>
            <w:tcW w:w="1492" w:type="dxa"/>
          </w:tcPr>
          <w:p w14:paraId="485654AB" w14:textId="77777777" w:rsidR="00222B85" w:rsidRPr="00462151" w:rsidRDefault="00222B85">
            <w:pPr>
              <w:rPr>
                <w:rFonts w:ascii="Arial" w:hAnsi="Arial" w:cs="Arial"/>
                <w:sz w:val="20"/>
                <w:szCs w:val="20"/>
              </w:rPr>
            </w:pPr>
          </w:p>
        </w:tc>
        <w:tc>
          <w:tcPr>
            <w:tcW w:w="1362" w:type="dxa"/>
          </w:tcPr>
          <w:p w14:paraId="485654AC" w14:textId="77777777" w:rsidR="00222B85" w:rsidRPr="00462151" w:rsidRDefault="005E5A4D">
            <w:pPr>
              <w:pStyle w:val="TableParagraph"/>
              <w:spacing w:before="2"/>
              <w:ind w:right="107"/>
              <w:jc w:val="right"/>
              <w:rPr>
                <w:rFonts w:ascii="Arial" w:hAnsi="Arial" w:cs="Arial"/>
                <w:sz w:val="20"/>
                <w:szCs w:val="20"/>
              </w:rPr>
            </w:pPr>
            <w:r w:rsidRPr="00462151">
              <w:rPr>
                <w:rFonts w:ascii="Arial" w:hAnsi="Arial" w:cs="Arial"/>
                <w:sz w:val="20"/>
                <w:szCs w:val="20"/>
              </w:rPr>
              <w:t>$2</w:t>
            </w:r>
          </w:p>
        </w:tc>
        <w:tc>
          <w:tcPr>
            <w:tcW w:w="1354" w:type="dxa"/>
          </w:tcPr>
          <w:p w14:paraId="485654AD" w14:textId="77777777" w:rsidR="00222B85" w:rsidRPr="00462151" w:rsidRDefault="00222B85">
            <w:pPr>
              <w:rPr>
                <w:rFonts w:ascii="Arial" w:hAnsi="Arial" w:cs="Arial"/>
                <w:sz w:val="20"/>
                <w:szCs w:val="20"/>
              </w:rPr>
            </w:pPr>
          </w:p>
        </w:tc>
      </w:tr>
      <w:tr w:rsidR="00222B85" w:rsidRPr="00462151" w14:paraId="485654B4" w14:textId="77777777">
        <w:trPr>
          <w:trHeight w:hRule="exact" w:val="253"/>
        </w:trPr>
        <w:tc>
          <w:tcPr>
            <w:tcW w:w="3118" w:type="dxa"/>
          </w:tcPr>
          <w:p w14:paraId="485654AF" w14:textId="77777777" w:rsidR="00222B85" w:rsidRPr="00462151" w:rsidRDefault="005E5A4D">
            <w:pPr>
              <w:pStyle w:val="TableParagraph"/>
              <w:spacing w:before="1"/>
              <w:ind w:left="1036"/>
              <w:rPr>
                <w:rFonts w:ascii="Arial" w:hAnsi="Arial" w:cs="Arial"/>
                <w:sz w:val="20"/>
                <w:szCs w:val="20"/>
              </w:rPr>
            </w:pPr>
            <w:r w:rsidRPr="00462151">
              <w:rPr>
                <w:rFonts w:ascii="Arial" w:hAnsi="Arial" w:cs="Arial"/>
                <w:sz w:val="20"/>
                <w:szCs w:val="20"/>
              </w:rPr>
              <w:t>Program overhead</w:t>
            </w:r>
          </w:p>
        </w:tc>
        <w:tc>
          <w:tcPr>
            <w:tcW w:w="1098" w:type="dxa"/>
          </w:tcPr>
          <w:p w14:paraId="485654B0" w14:textId="77777777" w:rsidR="00222B85" w:rsidRPr="00462151" w:rsidRDefault="00222B85">
            <w:pPr>
              <w:rPr>
                <w:rFonts w:ascii="Arial" w:hAnsi="Arial" w:cs="Arial"/>
                <w:sz w:val="20"/>
                <w:szCs w:val="20"/>
              </w:rPr>
            </w:pPr>
          </w:p>
        </w:tc>
        <w:tc>
          <w:tcPr>
            <w:tcW w:w="1492" w:type="dxa"/>
          </w:tcPr>
          <w:p w14:paraId="485654B1" w14:textId="77777777" w:rsidR="00222B85" w:rsidRPr="00462151" w:rsidRDefault="00222B85">
            <w:pPr>
              <w:rPr>
                <w:rFonts w:ascii="Arial" w:hAnsi="Arial" w:cs="Arial"/>
                <w:sz w:val="20"/>
                <w:szCs w:val="20"/>
              </w:rPr>
            </w:pPr>
          </w:p>
        </w:tc>
        <w:tc>
          <w:tcPr>
            <w:tcW w:w="1362" w:type="dxa"/>
          </w:tcPr>
          <w:p w14:paraId="485654B2" w14:textId="77777777" w:rsidR="00222B85" w:rsidRPr="00462151" w:rsidRDefault="005E5A4D">
            <w:pPr>
              <w:pStyle w:val="TableParagraph"/>
              <w:spacing w:before="1"/>
              <w:ind w:right="107"/>
              <w:jc w:val="right"/>
              <w:rPr>
                <w:rFonts w:ascii="Arial" w:hAnsi="Arial" w:cs="Arial"/>
                <w:sz w:val="20"/>
                <w:szCs w:val="20"/>
              </w:rPr>
            </w:pPr>
            <w:r w:rsidRPr="00462151">
              <w:rPr>
                <w:rFonts w:ascii="Arial" w:hAnsi="Arial" w:cs="Arial"/>
                <w:sz w:val="20"/>
                <w:szCs w:val="20"/>
              </w:rPr>
              <w:t>$5</w:t>
            </w:r>
          </w:p>
        </w:tc>
        <w:tc>
          <w:tcPr>
            <w:tcW w:w="1354" w:type="dxa"/>
          </w:tcPr>
          <w:p w14:paraId="485654B3" w14:textId="77777777" w:rsidR="00222B85" w:rsidRPr="00462151" w:rsidRDefault="00222B85">
            <w:pPr>
              <w:rPr>
                <w:rFonts w:ascii="Arial" w:hAnsi="Arial" w:cs="Arial"/>
                <w:sz w:val="20"/>
                <w:szCs w:val="20"/>
              </w:rPr>
            </w:pPr>
          </w:p>
        </w:tc>
      </w:tr>
      <w:tr w:rsidR="00222B85" w:rsidRPr="00462151" w14:paraId="485654BB" w14:textId="77777777">
        <w:trPr>
          <w:trHeight w:hRule="exact" w:val="505"/>
        </w:trPr>
        <w:tc>
          <w:tcPr>
            <w:tcW w:w="3118" w:type="dxa"/>
          </w:tcPr>
          <w:p w14:paraId="485654B5" w14:textId="77777777" w:rsidR="00222B85" w:rsidRPr="00462151" w:rsidRDefault="00222B85">
            <w:pPr>
              <w:rPr>
                <w:rFonts w:ascii="Arial" w:hAnsi="Arial" w:cs="Arial"/>
                <w:sz w:val="20"/>
                <w:szCs w:val="20"/>
              </w:rPr>
            </w:pPr>
          </w:p>
        </w:tc>
        <w:tc>
          <w:tcPr>
            <w:tcW w:w="1098" w:type="dxa"/>
          </w:tcPr>
          <w:p w14:paraId="485654B6" w14:textId="77777777" w:rsidR="00222B85" w:rsidRPr="00462151" w:rsidRDefault="00222B85">
            <w:pPr>
              <w:rPr>
                <w:rFonts w:ascii="Arial" w:hAnsi="Arial" w:cs="Arial"/>
                <w:sz w:val="20"/>
                <w:szCs w:val="20"/>
              </w:rPr>
            </w:pPr>
          </w:p>
        </w:tc>
        <w:tc>
          <w:tcPr>
            <w:tcW w:w="1492" w:type="dxa"/>
          </w:tcPr>
          <w:p w14:paraId="485654B7" w14:textId="77777777" w:rsidR="00222B85" w:rsidRPr="00462151" w:rsidRDefault="005E5A4D">
            <w:pPr>
              <w:pStyle w:val="TableParagraph"/>
              <w:ind w:left="106" w:right="292"/>
              <w:rPr>
                <w:rFonts w:ascii="Arial" w:hAnsi="Arial" w:cs="Arial"/>
                <w:sz w:val="20"/>
                <w:szCs w:val="20"/>
              </w:rPr>
            </w:pPr>
            <w:r w:rsidRPr="00462151">
              <w:rPr>
                <w:rFonts w:ascii="Arial" w:hAnsi="Arial" w:cs="Arial"/>
                <w:sz w:val="20"/>
                <w:szCs w:val="20"/>
              </w:rPr>
              <w:t>Expense Sub Total &gt;</w:t>
            </w:r>
          </w:p>
        </w:tc>
        <w:tc>
          <w:tcPr>
            <w:tcW w:w="1362" w:type="dxa"/>
          </w:tcPr>
          <w:p w14:paraId="485654B8" w14:textId="77777777" w:rsidR="00222B85" w:rsidRPr="00462151" w:rsidRDefault="00222B85">
            <w:pPr>
              <w:pStyle w:val="TableParagraph"/>
              <w:spacing w:before="10"/>
              <w:rPr>
                <w:rFonts w:ascii="Arial" w:hAnsi="Arial" w:cs="Arial"/>
                <w:sz w:val="20"/>
                <w:szCs w:val="20"/>
              </w:rPr>
            </w:pPr>
          </w:p>
          <w:p w14:paraId="485654B9" w14:textId="77777777" w:rsidR="00222B85" w:rsidRPr="00462151" w:rsidRDefault="005E5A4D">
            <w:pPr>
              <w:pStyle w:val="TableParagraph"/>
              <w:ind w:right="104"/>
              <w:jc w:val="right"/>
              <w:rPr>
                <w:rFonts w:ascii="Arial" w:hAnsi="Arial" w:cs="Arial"/>
                <w:sz w:val="20"/>
                <w:szCs w:val="20"/>
              </w:rPr>
            </w:pPr>
            <w:r w:rsidRPr="00462151">
              <w:rPr>
                <w:rFonts w:ascii="Arial" w:hAnsi="Arial" w:cs="Arial"/>
                <w:sz w:val="20"/>
                <w:szCs w:val="20"/>
              </w:rPr>
              <w:t>$76</w:t>
            </w:r>
          </w:p>
        </w:tc>
        <w:tc>
          <w:tcPr>
            <w:tcW w:w="1354" w:type="dxa"/>
          </w:tcPr>
          <w:p w14:paraId="485654BA" w14:textId="77777777" w:rsidR="00222B85" w:rsidRPr="00462151" w:rsidRDefault="005E5A4D">
            <w:pPr>
              <w:pStyle w:val="TableParagraph"/>
              <w:ind w:left="106" w:right="324"/>
              <w:rPr>
                <w:rFonts w:ascii="Arial" w:hAnsi="Arial" w:cs="Arial"/>
                <w:sz w:val="20"/>
                <w:szCs w:val="20"/>
              </w:rPr>
            </w:pPr>
            <w:r w:rsidRPr="00462151">
              <w:rPr>
                <w:rFonts w:ascii="Arial" w:hAnsi="Arial" w:cs="Arial"/>
                <w:sz w:val="20"/>
                <w:szCs w:val="20"/>
              </w:rPr>
              <w:t>Income per hr needed</w:t>
            </w:r>
          </w:p>
        </w:tc>
      </w:tr>
    </w:tbl>
    <w:p w14:paraId="485654BC" w14:textId="77777777" w:rsidR="00222B85" w:rsidRPr="00462151" w:rsidRDefault="00222B85">
      <w:pPr>
        <w:rPr>
          <w:rFonts w:ascii="Arial" w:hAnsi="Arial" w:cs="Arial"/>
          <w:sz w:val="20"/>
          <w:szCs w:val="20"/>
        </w:rPr>
        <w:sectPr w:rsidR="00222B85" w:rsidRPr="00462151" w:rsidSect="007F59A5">
          <w:pgSz w:w="12240" w:h="15840"/>
          <w:pgMar w:top="450" w:right="1720" w:bottom="280" w:left="1700" w:header="720" w:footer="720" w:gutter="0"/>
          <w:cols w:space="720"/>
        </w:sectPr>
      </w:pP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16"/>
        <w:gridCol w:w="1870"/>
        <w:gridCol w:w="2755"/>
        <w:gridCol w:w="2929"/>
      </w:tblGrid>
      <w:tr w:rsidR="00222B85" w:rsidRPr="00462151" w14:paraId="485654C0" w14:textId="77777777">
        <w:trPr>
          <w:trHeight w:hRule="exact" w:val="254"/>
        </w:trPr>
        <w:tc>
          <w:tcPr>
            <w:tcW w:w="1016" w:type="dxa"/>
          </w:tcPr>
          <w:p w14:paraId="485654BD" w14:textId="77777777" w:rsidR="00222B85" w:rsidRPr="00462151" w:rsidRDefault="005E5A4D">
            <w:pPr>
              <w:pStyle w:val="TableParagraph"/>
              <w:ind w:left="182" w:right="201"/>
              <w:jc w:val="center"/>
              <w:rPr>
                <w:rFonts w:ascii="Arial" w:hAnsi="Arial" w:cs="Arial"/>
                <w:sz w:val="20"/>
                <w:szCs w:val="20"/>
              </w:rPr>
            </w:pPr>
            <w:r w:rsidRPr="00462151">
              <w:rPr>
                <w:rFonts w:ascii="Arial" w:hAnsi="Arial" w:cs="Arial"/>
                <w:sz w:val="20"/>
                <w:szCs w:val="20"/>
              </w:rPr>
              <w:lastRenderedPageBreak/>
              <w:t>Income</w:t>
            </w:r>
          </w:p>
        </w:tc>
        <w:tc>
          <w:tcPr>
            <w:tcW w:w="4625" w:type="dxa"/>
            <w:gridSpan w:val="2"/>
          </w:tcPr>
          <w:p w14:paraId="485654BE" w14:textId="48DA7D0C" w:rsidR="00222B85" w:rsidRPr="00462151" w:rsidRDefault="005E5A4D">
            <w:pPr>
              <w:pStyle w:val="TableParagraph"/>
              <w:ind w:left="221"/>
              <w:rPr>
                <w:rFonts w:ascii="Arial" w:hAnsi="Arial" w:cs="Arial"/>
                <w:sz w:val="20"/>
                <w:szCs w:val="20"/>
              </w:rPr>
            </w:pPr>
            <w:r w:rsidRPr="00462151">
              <w:rPr>
                <w:rFonts w:ascii="Arial" w:hAnsi="Arial" w:cs="Arial"/>
                <w:sz w:val="20"/>
                <w:szCs w:val="20"/>
              </w:rPr>
              <w:t xml:space="preserve">Based on the hypothetical </w:t>
            </w:r>
            <w:r w:rsidR="00DF2DC8" w:rsidRPr="00462151">
              <w:rPr>
                <w:rFonts w:ascii="Arial" w:hAnsi="Arial" w:cs="Arial"/>
                <w:sz w:val="20"/>
                <w:szCs w:val="20"/>
              </w:rPr>
              <w:t>subtotal</w:t>
            </w:r>
            <w:r w:rsidRPr="00462151">
              <w:rPr>
                <w:rFonts w:ascii="Arial" w:hAnsi="Arial" w:cs="Arial"/>
                <w:sz w:val="20"/>
                <w:szCs w:val="20"/>
              </w:rPr>
              <w:t>:</w:t>
            </w:r>
          </w:p>
        </w:tc>
        <w:tc>
          <w:tcPr>
            <w:tcW w:w="2929" w:type="dxa"/>
          </w:tcPr>
          <w:p w14:paraId="485654BF" w14:textId="60758DFC" w:rsidR="00222B85" w:rsidRPr="00462151" w:rsidRDefault="005E5A4D">
            <w:pPr>
              <w:pStyle w:val="TableParagraph"/>
              <w:ind w:right="1404"/>
              <w:jc w:val="right"/>
              <w:rPr>
                <w:rFonts w:ascii="Arial" w:hAnsi="Arial" w:cs="Arial"/>
                <w:sz w:val="20"/>
                <w:szCs w:val="20"/>
              </w:rPr>
            </w:pPr>
            <w:r w:rsidRPr="00462151">
              <w:rPr>
                <w:rFonts w:ascii="Arial" w:hAnsi="Arial" w:cs="Arial"/>
                <w:sz w:val="20"/>
                <w:szCs w:val="20"/>
              </w:rPr>
              <w:t xml:space="preserve">Per </w:t>
            </w:r>
            <w:r w:rsidR="00DF2DC8" w:rsidRPr="00462151">
              <w:rPr>
                <w:rFonts w:ascii="Arial" w:hAnsi="Arial" w:cs="Arial"/>
                <w:sz w:val="20"/>
                <w:szCs w:val="20"/>
              </w:rPr>
              <w:t>1/2-hour</w:t>
            </w:r>
            <w:r w:rsidRPr="00462151">
              <w:rPr>
                <w:rFonts w:ascii="Arial" w:hAnsi="Arial" w:cs="Arial"/>
                <w:sz w:val="20"/>
                <w:szCs w:val="20"/>
              </w:rPr>
              <w:t xml:space="preserve"> fee</w:t>
            </w:r>
          </w:p>
        </w:tc>
      </w:tr>
      <w:tr w:rsidR="00222B85" w:rsidRPr="00462151" w14:paraId="485654C4" w14:textId="77777777">
        <w:trPr>
          <w:trHeight w:hRule="exact" w:val="256"/>
        </w:trPr>
        <w:tc>
          <w:tcPr>
            <w:tcW w:w="1016" w:type="dxa"/>
          </w:tcPr>
          <w:p w14:paraId="485654C1" w14:textId="77777777" w:rsidR="00222B85" w:rsidRPr="00462151" w:rsidRDefault="00222B85">
            <w:pPr>
              <w:rPr>
                <w:rFonts w:ascii="Arial" w:hAnsi="Arial" w:cs="Arial"/>
                <w:sz w:val="20"/>
                <w:szCs w:val="20"/>
              </w:rPr>
            </w:pPr>
          </w:p>
        </w:tc>
        <w:tc>
          <w:tcPr>
            <w:tcW w:w="4625" w:type="dxa"/>
            <w:gridSpan w:val="2"/>
          </w:tcPr>
          <w:p w14:paraId="485654C2"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1:1 Aquatic personal training or private lessons</w:t>
            </w:r>
          </w:p>
        </w:tc>
        <w:tc>
          <w:tcPr>
            <w:tcW w:w="2929" w:type="dxa"/>
          </w:tcPr>
          <w:p w14:paraId="485654C3"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$38</w:t>
            </w:r>
          </w:p>
        </w:tc>
      </w:tr>
      <w:tr w:rsidR="00222B85" w:rsidRPr="00462151" w14:paraId="485654C8" w14:textId="77777777">
        <w:trPr>
          <w:trHeight w:hRule="exact" w:val="256"/>
        </w:trPr>
        <w:tc>
          <w:tcPr>
            <w:tcW w:w="1016" w:type="dxa"/>
          </w:tcPr>
          <w:p w14:paraId="485654C5" w14:textId="77777777" w:rsidR="00222B85" w:rsidRPr="00462151" w:rsidRDefault="00222B85">
            <w:pPr>
              <w:rPr>
                <w:rFonts w:ascii="Arial" w:hAnsi="Arial" w:cs="Arial"/>
                <w:sz w:val="20"/>
                <w:szCs w:val="20"/>
              </w:rPr>
            </w:pPr>
          </w:p>
        </w:tc>
        <w:tc>
          <w:tcPr>
            <w:tcW w:w="4625" w:type="dxa"/>
            <w:gridSpan w:val="2"/>
          </w:tcPr>
          <w:p w14:paraId="485654C6" w14:textId="77777777" w:rsidR="00222B85" w:rsidRPr="00462151" w:rsidRDefault="005E5A4D">
            <w:pPr>
              <w:pStyle w:val="TableParagraph"/>
              <w:spacing w:before="2"/>
              <w:ind w:left="221"/>
              <w:rPr>
                <w:rFonts w:ascii="Arial" w:hAnsi="Arial" w:cs="Arial"/>
                <w:sz w:val="20"/>
                <w:szCs w:val="20"/>
              </w:rPr>
            </w:pPr>
            <w:r w:rsidRPr="00462151">
              <w:rPr>
                <w:rFonts w:ascii="Arial" w:hAnsi="Arial" w:cs="Arial"/>
                <w:sz w:val="20"/>
                <w:szCs w:val="20"/>
              </w:rPr>
              <w:t>Semi-private (spotlight)</w:t>
            </w:r>
          </w:p>
        </w:tc>
        <w:tc>
          <w:tcPr>
            <w:tcW w:w="2929" w:type="dxa"/>
          </w:tcPr>
          <w:p w14:paraId="485654C7" w14:textId="77777777" w:rsidR="00222B85" w:rsidRPr="00462151" w:rsidRDefault="005E5A4D">
            <w:pPr>
              <w:pStyle w:val="TableParagraph"/>
              <w:spacing w:before="2"/>
              <w:ind w:right="1404"/>
              <w:jc w:val="right"/>
              <w:rPr>
                <w:rFonts w:ascii="Arial" w:hAnsi="Arial" w:cs="Arial"/>
                <w:sz w:val="20"/>
                <w:szCs w:val="20"/>
              </w:rPr>
            </w:pPr>
            <w:r w:rsidRPr="00462151">
              <w:rPr>
                <w:rFonts w:ascii="Arial" w:hAnsi="Arial" w:cs="Arial"/>
                <w:sz w:val="20"/>
                <w:szCs w:val="20"/>
              </w:rPr>
              <w:t>$19 x 2</w:t>
            </w:r>
          </w:p>
        </w:tc>
      </w:tr>
      <w:tr w:rsidR="00222B85" w:rsidRPr="00462151" w14:paraId="485654CD" w14:textId="77777777">
        <w:trPr>
          <w:trHeight w:hRule="exact" w:val="382"/>
        </w:trPr>
        <w:tc>
          <w:tcPr>
            <w:tcW w:w="1016" w:type="dxa"/>
          </w:tcPr>
          <w:p w14:paraId="485654C9" w14:textId="77777777" w:rsidR="00222B85" w:rsidRPr="00462151" w:rsidRDefault="00222B85">
            <w:pPr>
              <w:rPr>
                <w:rFonts w:ascii="Arial" w:hAnsi="Arial" w:cs="Arial"/>
                <w:sz w:val="20"/>
                <w:szCs w:val="20"/>
              </w:rPr>
            </w:pPr>
          </w:p>
        </w:tc>
        <w:tc>
          <w:tcPr>
            <w:tcW w:w="1870" w:type="dxa"/>
          </w:tcPr>
          <w:p w14:paraId="485654CA"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Small group (3 or 4)</w:t>
            </w:r>
          </w:p>
        </w:tc>
        <w:tc>
          <w:tcPr>
            <w:tcW w:w="2754" w:type="dxa"/>
          </w:tcPr>
          <w:p w14:paraId="485654CB" w14:textId="77777777" w:rsidR="00222B85" w:rsidRPr="00462151" w:rsidRDefault="00222B85">
            <w:pPr>
              <w:rPr>
                <w:rFonts w:ascii="Arial" w:hAnsi="Arial" w:cs="Arial"/>
                <w:sz w:val="20"/>
                <w:szCs w:val="20"/>
              </w:rPr>
            </w:pPr>
          </w:p>
        </w:tc>
        <w:tc>
          <w:tcPr>
            <w:tcW w:w="2929" w:type="dxa"/>
          </w:tcPr>
          <w:p w14:paraId="485654CC" w14:textId="77777777" w:rsidR="00222B85" w:rsidRPr="00462151" w:rsidRDefault="005E5A4D">
            <w:pPr>
              <w:pStyle w:val="TableParagraph"/>
              <w:spacing w:before="1"/>
              <w:ind w:right="1404"/>
              <w:jc w:val="right"/>
              <w:rPr>
                <w:rFonts w:ascii="Arial" w:hAnsi="Arial" w:cs="Arial"/>
                <w:sz w:val="20"/>
                <w:szCs w:val="20"/>
              </w:rPr>
            </w:pPr>
            <w:r w:rsidRPr="00462151">
              <w:rPr>
                <w:rFonts w:ascii="Arial" w:hAnsi="Arial" w:cs="Arial"/>
                <w:sz w:val="20"/>
                <w:szCs w:val="20"/>
              </w:rPr>
              <w:t>$12.50 x 3</w:t>
            </w:r>
          </w:p>
        </w:tc>
      </w:tr>
      <w:tr w:rsidR="00222B85" w:rsidRPr="00462151" w14:paraId="485654CF" w14:textId="77777777">
        <w:trPr>
          <w:trHeight w:hRule="exact" w:val="383"/>
        </w:trPr>
        <w:tc>
          <w:tcPr>
            <w:tcW w:w="8569" w:type="dxa"/>
            <w:gridSpan w:val="4"/>
          </w:tcPr>
          <w:p w14:paraId="485654CE" w14:textId="77777777" w:rsidR="00222B85" w:rsidRPr="00462151" w:rsidRDefault="005E5A4D">
            <w:pPr>
              <w:pStyle w:val="TableParagraph"/>
              <w:spacing w:before="128"/>
              <w:ind w:left="1236"/>
              <w:rPr>
                <w:rFonts w:ascii="Arial" w:hAnsi="Arial" w:cs="Arial"/>
                <w:sz w:val="20"/>
                <w:szCs w:val="20"/>
              </w:rPr>
            </w:pPr>
            <w:r w:rsidRPr="00462151">
              <w:rPr>
                <w:rFonts w:ascii="Arial" w:hAnsi="Arial" w:cs="Arial"/>
                <w:sz w:val="20"/>
                <w:szCs w:val="20"/>
              </w:rPr>
              <w:t>Profit margin increases as multiple sessions are conducted by multiple instructors as pool</w:t>
            </w:r>
          </w:p>
        </w:tc>
      </w:tr>
      <w:tr w:rsidR="00222B85" w:rsidRPr="00462151" w14:paraId="485654D1" w14:textId="77777777">
        <w:trPr>
          <w:trHeight w:hRule="exact" w:val="383"/>
        </w:trPr>
        <w:tc>
          <w:tcPr>
            <w:tcW w:w="8569" w:type="dxa"/>
            <w:gridSpan w:val="4"/>
          </w:tcPr>
          <w:p w14:paraId="485654D0" w14:textId="77777777" w:rsidR="00222B85" w:rsidRPr="00462151" w:rsidRDefault="005E5A4D">
            <w:pPr>
              <w:pStyle w:val="TableParagraph"/>
              <w:spacing w:before="2"/>
              <w:ind w:left="1236"/>
              <w:rPr>
                <w:rFonts w:ascii="Arial" w:hAnsi="Arial" w:cs="Arial"/>
                <w:sz w:val="20"/>
                <w:szCs w:val="20"/>
              </w:rPr>
            </w:pPr>
            <w:r w:rsidRPr="00462151">
              <w:rPr>
                <w:rFonts w:ascii="Arial" w:hAnsi="Arial" w:cs="Arial"/>
                <w:sz w:val="20"/>
                <w:szCs w:val="20"/>
              </w:rPr>
              <w:t>income is based per hour rather than per program.</w:t>
            </w:r>
          </w:p>
        </w:tc>
      </w:tr>
      <w:tr w:rsidR="00222B85" w:rsidRPr="00462151" w14:paraId="485654D5" w14:textId="77777777">
        <w:trPr>
          <w:trHeight w:hRule="exact" w:val="510"/>
        </w:trPr>
        <w:tc>
          <w:tcPr>
            <w:tcW w:w="2886" w:type="dxa"/>
            <w:gridSpan w:val="2"/>
          </w:tcPr>
          <w:p w14:paraId="485654D2" w14:textId="77777777" w:rsidR="00222B85" w:rsidRPr="00462151" w:rsidRDefault="005E5A4D">
            <w:pPr>
              <w:pStyle w:val="TableParagraph"/>
              <w:spacing w:before="128"/>
              <w:ind w:left="200"/>
              <w:rPr>
                <w:rFonts w:ascii="Arial" w:hAnsi="Arial" w:cs="Arial"/>
                <w:b/>
                <w:i/>
                <w:sz w:val="20"/>
                <w:szCs w:val="20"/>
              </w:rPr>
            </w:pPr>
            <w:r w:rsidRPr="00462151">
              <w:rPr>
                <w:rFonts w:ascii="Arial" w:hAnsi="Arial" w:cs="Arial"/>
                <w:b/>
                <w:i/>
                <w:sz w:val="20"/>
                <w:szCs w:val="20"/>
              </w:rPr>
              <w:t>Program Pricing Analysis:</w:t>
            </w:r>
          </w:p>
        </w:tc>
        <w:tc>
          <w:tcPr>
            <w:tcW w:w="2754" w:type="dxa"/>
          </w:tcPr>
          <w:p w14:paraId="485654D3" w14:textId="77777777" w:rsidR="00222B85" w:rsidRPr="00462151" w:rsidRDefault="005E5A4D">
            <w:pPr>
              <w:pStyle w:val="TableParagraph"/>
              <w:spacing w:before="128"/>
              <w:ind w:left="427"/>
              <w:rPr>
                <w:rFonts w:ascii="Arial" w:hAnsi="Arial" w:cs="Arial"/>
                <w:b/>
                <w:sz w:val="20"/>
                <w:szCs w:val="20"/>
              </w:rPr>
            </w:pPr>
            <w:r w:rsidRPr="00462151">
              <w:rPr>
                <w:rFonts w:ascii="Arial" w:hAnsi="Arial" w:cs="Arial"/>
                <w:b/>
                <w:sz w:val="20"/>
                <w:szCs w:val="20"/>
              </w:rPr>
              <w:t>Continuum/Community</w:t>
            </w:r>
          </w:p>
        </w:tc>
        <w:tc>
          <w:tcPr>
            <w:tcW w:w="2929" w:type="dxa"/>
          </w:tcPr>
          <w:p w14:paraId="485654D4" w14:textId="77777777" w:rsidR="00222B85" w:rsidRPr="00462151" w:rsidRDefault="00222B85">
            <w:pPr>
              <w:rPr>
                <w:rFonts w:ascii="Arial" w:hAnsi="Arial" w:cs="Arial"/>
                <w:sz w:val="20"/>
                <w:szCs w:val="20"/>
              </w:rPr>
            </w:pPr>
          </w:p>
        </w:tc>
      </w:tr>
      <w:tr w:rsidR="00222B85" w:rsidRPr="00462151" w14:paraId="485654D9" w14:textId="77777777">
        <w:trPr>
          <w:trHeight w:hRule="exact" w:val="383"/>
        </w:trPr>
        <w:tc>
          <w:tcPr>
            <w:tcW w:w="1016" w:type="dxa"/>
          </w:tcPr>
          <w:p w14:paraId="485654D6" w14:textId="77777777" w:rsidR="00222B85" w:rsidRPr="00462151" w:rsidRDefault="005E5A4D">
            <w:pPr>
              <w:pStyle w:val="TableParagraph"/>
              <w:spacing w:before="129"/>
              <w:ind w:left="182" w:right="201"/>
              <w:jc w:val="center"/>
              <w:rPr>
                <w:rFonts w:ascii="Arial" w:hAnsi="Arial" w:cs="Arial"/>
                <w:sz w:val="20"/>
                <w:szCs w:val="20"/>
              </w:rPr>
            </w:pPr>
            <w:r w:rsidRPr="00462151">
              <w:rPr>
                <w:rFonts w:ascii="Arial" w:hAnsi="Arial" w:cs="Arial"/>
                <w:sz w:val="20"/>
                <w:szCs w:val="20"/>
              </w:rPr>
              <w:t>Income</w:t>
            </w:r>
          </w:p>
        </w:tc>
        <w:tc>
          <w:tcPr>
            <w:tcW w:w="4625" w:type="dxa"/>
            <w:gridSpan w:val="2"/>
          </w:tcPr>
          <w:p w14:paraId="485654D7" w14:textId="1AD718F5" w:rsidR="00222B85" w:rsidRPr="00462151" w:rsidRDefault="005E5A4D">
            <w:pPr>
              <w:pStyle w:val="TableParagraph"/>
              <w:spacing w:before="129"/>
              <w:ind w:left="221"/>
              <w:rPr>
                <w:rFonts w:ascii="Arial" w:hAnsi="Arial" w:cs="Arial"/>
                <w:sz w:val="20"/>
                <w:szCs w:val="20"/>
              </w:rPr>
            </w:pPr>
            <w:r w:rsidRPr="00462151">
              <w:rPr>
                <w:rFonts w:ascii="Arial" w:hAnsi="Arial" w:cs="Arial"/>
                <w:sz w:val="20"/>
                <w:szCs w:val="20"/>
              </w:rPr>
              <w:t xml:space="preserve">Based on the hypothetical </w:t>
            </w:r>
            <w:r w:rsidR="00DF2DC8" w:rsidRPr="00462151">
              <w:rPr>
                <w:rFonts w:ascii="Arial" w:hAnsi="Arial" w:cs="Arial"/>
                <w:sz w:val="20"/>
                <w:szCs w:val="20"/>
              </w:rPr>
              <w:t>subtotal</w:t>
            </w:r>
            <w:r w:rsidRPr="00462151">
              <w:rPr>
                <w:rFonts w:ascii="Arial" w:hAnsi="Arial" w:cs="Arial"/>
                <w:sz w:val="20"/>
                <w:szCs w:val="20"/>
              </w:rPr>
              <w:t>:</w:t>
            </w:r>
          </w:p>
        </w:tc>
        <w:tc>
          <w:tcPr>
            <w:tcW w:w="2929" w:type="dxa"/>
          </w:tcPr>
          <w:p w14:paraId="485654D8" w14:textId="37FAD38F" w:rsidR="00222B85" w:rsidRPr="00462151" w:rsidRDefault="005E5A4D">
            <w:pPr>
              <w:pStyle w:val="TableParagraph"/>
              <w:spacing w:before="129"/>
              <w:ind w:right="1404"/>
              <w:jc w:val="right"/>
              <w:rPr>
                <w:rFonts w:ascii="Arial" w:hAnsi="Arial" w:cs="Arial"/>
                <w:sz w:val="20"/>
                <w:szCs w:val="20"/>
              </w:rPr>
            </w:pPr>
            <w:r w:rsidRPr="00462151">
              <w:rPr>
                <w:rFonts w:ascii="Arial" w:hAnsi="Arial" w:cs="Arial"/>
                <w:sz w:val="20"/>
                <w:szCs w:val="20"/>
              </w:rPr>
              <w:t xml:space="preserve">Per </w:t>
            </w:r>
            <w:r w:rsidR="00DF2DC8" w:rsidRPr="00462151">
              <w:rPr>
                <w:rFonts w:ascii="Arial" w:hAnsi="Arial" w:cs="Arial"/>
                <w:sz w:val="20"/>
                <w:szCs w:val="20"/>
              </w:rPr>
              <w:t>1/2-hour</w:t>
            </w:r>
            <w:r w:rsidRPr="00462151">
              <w:rPr>
                <w:rFonts w:ascii="Arial" w:hAnsi="Arial" w:cs="Arial"/>
                <w:sz w:val="20"/>
                <w:szCs w:val="20"/>
              </w:rPr>
              <w:t xml:space="preserve"> fee</w:t>
            </w:r>
          </w:p>
        </w:tc>
      </w:tr>
      <w:tr w:rsidR="00222B85" w:rsidRPr="00462151" w14:paraId="485654DD" w14:textId="77777777">
        <w:trPr>
          <w:trHeight w:hRule="exact" w:val="254"/>
        </w:trPr>
        <w:tc>
          <w:tcPr>
            <w:tcW w:w="1016" w:type="dxa"/>
          </w:tcPr>
          <w:p w14:paraId="485654DA" w14:textId="77777777" w:rsidR="00222B85" w:rsidRPr="00462151" w:rsidRDefault="00222B85">
            <w:pPr>
              <w:rPr>
                <w:rFonts w:ascii="Arial" w:hAnsi="Arial" w:cs="Arial"/>
                <w:sz w:val="20"/>
                <w:szCs w:val="20"/>
              </w:rPr>
            </w:pPr>
          </w:p>
        </w:tc>
        <w:tc>
          <w:tcPr>
            <w:tcW w:w="4625" w:type="dxa"/>
            <w:gridSpan w:val="2"/>
          </w:tcPr>
          <w:p w14:paraId="485654DB"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1:1 Aquatic personal training or private lessons</w:t>
            </w:r>
          </w:p>
        </w:tc>
        <w:tc>
          <w:tcPr>
            <w:tcW w:w="2929" w:type="dxa"/>
          </w:tcPr>
          <w:p w14:paraId="485654DC"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$38</w:t>
            </w:r>
          </w:p>
        </w:tc>
      </w:tr>
      <w:tr w:rsidR="00222B85" w:rsidRPr="00462151" w14:paraId="485654E2" w14:textId="77777777">
        <w:trPr>
          <w:trHeight w:hRule="exact" w:val="254"/>
        </w:trPr>
        <w:tc>
          <w:tcPr>
            <w:tcW w:w="1016" w:type="dxa"/>
          </w:tcPr>
          <w:p w14:paraId="485654DE" w14:textId="77777777" w:rsidR="00222B85" w:rsidRPr="00462151" w:rsidRDefault="00222B85">
            <w:pPr>
              <w:rPr>
                <w:rFonts w:ascii="Arial" w:hAnsi="Arial" w:cs="Arial"/>
                <w:sz w:val="20"/>
                <w:szCs w:val="20"/>
              </w:rPr>
            </w:pPr>
          </w:p>
        </w:tc>
        <w:tc>
          <w:tcPr>
            <w:tcW w:w="1870" w:type="dxa"/>
          </w:tcPr>
          <w:p w14:paraId="485654DF"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Water Rental</w:t>
            </w:r>
          </w:p>
        </w:tc>
        <w:tc>
          <w:tcPr>
            <w:tcW w:w="2754" w:type="dxa"/>
          </w:tcPr>
          <w:p w14:paraId="485654E0" w14:textId="77777777" w:rsidR="00222B85" w:rsidRPr="00462151" w:rsidRDefault="00222B85">
            <w:pPr>
              <w:rPr>
                <w:rFonts w:ascii="Arial" w:hAnsi="Arial" w:cs="Arial"/>
                <w:sz w:val="20"/>
                <w:szCs w:val="20"/>
              </w:rPr>
            </w:pPr>
          </w:p>
        </w:tc>
        <w:tc>
          <w:tcPr>
            <w:tcW w:w="2929" w:type="dxa"/>
          </w:tcPr>
          <w:p w14:paraId="485654E1"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$35</w:t>
            </w:r>
          </w:p>
        </w:tc>
      </w:tr>
      <w:tr w:rsidR="00222B85" w:rsidRPr="00462151" w14:paraId="485654E6" w14:textId="77777777">
        <w:trPr>
          <w:trHeight w:hRule="exact" w:val="383"/>
        </w:trPr>
        <w:tc>
          <w:tcPr>
            <w:tcW w:w="1016" w:type="dxa"/>
          </w:tcPr>
          <w:p w14:paraId="485654E3" w14:textId="77777777" w:rsidR="00222B85" w:rsidRPr="00462151" w:rsidRDefault="00222B85">
            <w:pPr>
              <w:rPr>
                <w:rFonts w:ascii="Arial" w:hAnsi="Arial" w:cs="Arial"/>
                <w:sz w:val="20"/>
                <w:szCs w:val="20"/>
              </w:rPr>
            </w:pPr>
          </w:p>
        </w:tc>
        <w:tc>
          <w:tcPr>
            <w:tcW w:w="4625" w:type="dxa"/>
            <w:gridSpan w:val="2"/>
          </w:tcPr>
          <w:p w14:paraId="485654E4"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Programming - monthly $49</w:t>
            </w:r>
          </w:p>
        </w:tc>
        <w:tc>
          <w:tcPr>
            <w:tcW w:w="2929" w:type="dxa"/>
          </w:tcPr>
          <w:p w14:paraId="485654E5"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$49</w:t>
            </w:r>
          </w:p>
        </w:tc>
      </w:tr>
      <w:tr w:rsidR="00222B85" w:rsidRPr="00462151" w14:paraId="485654EA" w14:textId="77777777">
        <w:trPr>
          <w:trHeight w:hRule="exact" w:val="510"/>
        </w:trPr>
        <w:tc>
          <w:tcPr>
            <w:tcW w:w="2886" w:type="dxa"/>
            <w:gridSpan w:val="2"/>
          </w:tcPr>
          <w:p w14:paraId="485654E7" w14:textId="77777777" w:rsidR="00222B85" w:rsidRPr="00462151" w:rsidRDefault="005E5A4D">
            <w:pPr>
              <w:pStyle w:val="TableParagraph"/>
              <w:spacing w:before="130"/>
              <w:ind w:left="200"/>
              <w:rPr>
                <w:rFonts w:ascii="Arial" w:hAnsi="Arial" w:cs="Arial"/>
                <w:b/>
                <w:i/>
                <w:sz w:val="20"/>
                <w:szCs w:val="20"/>
              </w:rPr>
            </w:pPr>
            <w:r w:rsidRPr="00462151">
              <w:rPr>
                <w:rFonts w:ascii="Arial" w:hAnsi="Arial" w:cs="Arial"/>
                <w:b/>
                <w:i/>
                <w:sz w:val="20"/>
                <w:szCs w:val="20"/>
              </w:rPr>
              <w:t>Program Pricing Analysis:</w:t>
            </w:r>
          </w:p>
        </w:tc>
        <w:tc>
          <w:tcPr>
            <w:tcW w:w="2754" w:type="dxa"/>
          </w:tcPr>
          <w:p w14:paraId="485654E8" w14:textId="77777777" w:rsidR="00222B85" w:rsidRPr="00462151" w:rsidRDefault="005E5A4D">
            <w:pPr>
              <w:pStyle w:val="TableParagraph"/>
              <w:spacing w:before="129"/>
              <w:ind w:left="427"/>
              <w:rPr>
                <w:rFonts w:ascii="Arial" w:hAnsi="Arial" w:cs="Arial"/>
                <w:b/>
                <w:sz w:val="20"/>
                <w:szCs w:val="20"/>
              </w:rPr>
            </w:pPr>
            <w:r w:rsidRPr="00462151">
              <w:rPr>
                <w:rFonts w:ascii="Arial" w:hAnsi="Arial" w:cs="Arial"/>
                <w:b/>
                <w:sz w:val="20"/>
                <w:szCs w:val="20"/>
              </w:rPr>
              <w:t>USA Swim Team</w:t>
            </w:r>
          </w:p>
        </w:tc>
        <w:tc>
          <w:tcPr>
            <w:tcW w:w="2929" w:type="dxa"/>
          </w:tcPr>
          <w:p w14:paraId="485654E9" w14:textId="77777777" w:rsidR="00222B85" w:rsidRPr="00462151" w:rsidRDefault="00222B85">
            <w:pPr>
              <w:rPr>
                <w:rFonts w:ascii="Arial" w:hAnsi="Arial" w:cs="Arial"/>
                <w:sz w:val="20"/>
                <w:szCs w:val="20"/>
              </w:rPr>
            </w:pPr>
          </w:p>
        </w:tc>
      </w:tr>
      <w:tr w:rsidR="00222B85" w:rsidRPr="00462151" w14:paraId="485654EE" w14:textId="77777777">
        <w:trPr>
          <w:trHeight w:hRule="exact" w:val="383"/>
        </w:trPr>
        <w:tc>
          <w:tcPr>
            <w:tcW w:w="1016" w:type="dxa"/>
          </w:tcPr>
          <w:p w14:paraId="485654EB" w14:textId="77777777" w:rsidR="00222B85" w:rsidRPr="00462151" w:rsidRDefault="005E5A4D">
            <w:pPr>
              <w:pStyle w:val="TableParagraph"/>
              <w:spacing w:before="128"/>
              <w:ind w:left="182" w:right="201"/>
              <w:jc w:val="center"/>
              <w:rPr>
                <w:rFonts w:ascii="Arial" w:hAnsi="Arial" w:cs="Arial"/>
                <w:sz w:val="20"/>
                <w:szCs w:val="20"/>
              </w:rPr>
            </w:pPr>
            <w:r w:rsidRPr="00462151">
              <w:rPr>
                <w:rFonts w:ascii="Arial" w:hAnsi="Arial" w:cs="Arial"/>
                <w:sz w:val="20"/>
                <w:szCs w:val="20"/>
              </w:rPr>
              <w:t>Income</w:t>
            </w:r>
          </w:p>
        </w:tc>
        <w:tc>
          <w:tcPr>
            <w:tcW w:w="4625" w:type="dxa"/>
            <w:gridSpan w:val="2"/>
          </w:tcPr>
          <w:p w14:paraId="485654EC" w14:textId="18AAE2E5" w:rsidR="00222B85" w:rsidRPr="00462151" w:rsidRDefault="005E5A4D">
            <w:pPr>
              <w:pStyle w:val="TableParagraph"/>
              <w:spacing w:before="128"/>
              <w:ind w:left="221"/>
              <w:rPr>
                <w:rFonts w:ascii="Arial" w:hAnsi="Arial" w:cs="Arial"/>
                <w:sz w:val="20"/>
                <w:szCs w:val="20"/>
              </w:rPr>
            </w:pPr>
            <w:r w:rsidRPr="00462151">
              <w:rPr>
                <w:rFonts w:ascii="Arial" w:hAnsi="Arial" w:cs="Arial"/>
                <w:sz w:val="20"/>
                <w:szCs w:val="20"/>
              </w:rPr>
              <w:t xml:space="preserve">Based on the hypothetical </w:t>
            </w:r>
            <w:r w:rsidR="00DF2DC8" w:rsidRPr="00462151">
              <w:rPr>
                <w:rFonts w:ascii="Arial" w:hAnsi="Arial" w:cs="Arial"/>
                <w:sz w:val="20"/>
                <w:szCs w:val="20"/>
              </w:rPr>
              <w:t>subtotal</w:t>
            </w:r>
            <w:r w:rsidRPr="00462151">
              <w:rPr>
                <w:rFonts w:ascii="Arial" w:hAnsi="Arial" w:cs="Arial"/>
                <w:sz w:val="20"/>
                <w:szCs w:val="20"/>
              </w:rPr>
              <w:t>:</w:t>
            </w:r>
          </w:p>
        </w:tc>
        <w:tc>
          <w:tcPr>
            <w:tcW w:w="2929" w:type="dxa"/>
          </w:tcPr>
          <w:p w14:paraId="485654ED" w14:textId="1B4B529F" w:rsidR="00222B85" w:rsidRPr="00462151" w:rsidRDefault="005E5A4D">
            <w:pPr>
              <w:pStyle w:val="TableParagraph"/>
              <w:spacing w:before="128"/>
              <w:ind w:right="1404"/>
              <w:jc w:val="right"/>
              <w:rPr>
                <w:rFonts w:ascii="Arial" w:hAnsi="Arial" w:cs="Arial"/>
                <w:sz w:val="20"/>
                <w:szCs w:val="20"/>
              </w:rPr>
            </w:pPr>
            <w:r w:rsidRPr="00462151">
              <w:rPr>
                <w:rFonts w:ascii="Arial" w:hAnsi="Arial" w:cs="Arial"/>
                <w:sz w:val="20"/>
                <w:szCs w:val="20"/>
              </w:rPr>
              <w:t xml:space="preserve">Per </w:t>
            </w:r>
            <w:r w:rsidR="00DF2DC8" w:rsidRPr="00462151">
              <w:rPr>
                <w:rFonts w:ascii="Arial" w:hAnsi="Arial" w:cs="Arial"/>
                <w:sz w:val="20"/>
                <w:szCs w:val="20"/>
              </w:rPr>
              <w:t>1/2-hour</w:t>
            </w:r>
            <w:r w:rsidRPr="00462151">
              <w:rPr>
                <w:rFonts w:ascii="Arial" w:hAnsi="Arial" w:cs="Arial"/>
                <w:sz w:val="20"/>
                <w:szCs w:val="20"/>
              </w:rPr>
              <w:t xml:space="preserve"> fee</w:t>
            </w:r>
          </w:p>
        </w:tc>
      </w:tr>
      <w:tr w:rsidR="00222B85" w:rsidRPr="00462151" w14:paraId="485654F2" w14:textId="77777777">
        <w:trPr>
          <w:trHeight w:hRule="exact" w:val="256"/>
        </w:trPr>
        <w:tc>
          <w:tcPr>
            <w:tcW w:w="1016" w:type="dxa"/>
          </w:tcPr>
          <w:p w14:paraId="485654EF" w14:textId="77777777" w:rsidR="00222B85" w:rsidRPr="00462151" w:rsidRDefault="00222B85">
            <w:pPr>
              <w:rPr>
                <w:rFonts w:ascii="Arial" w:hAnsi="Arial" w:cs="Arial"/>
                <w:sz w:val="20"/>
                <w:szCs w:val="20"/>
              </w:rPr>
            </w:pPr>
          </w:p>
        </w:tc>
        <w:tc>
          <w:tcPr>
            <w:tcW w:w="4625" w:type="dxa"/>
            <w:gridSpan w:val="2"/>
          </w:tcPr>
          <w:p w14:paraId="485654F0" w14:textId="77777777" w:rsidR="00222B85" w:rsidRPr="00462151" w:rsidRDefault="005E5A4D">
            <w:pPr>
              <w:pStyle w:val="TableParagraph"/>
              <w:spacing w:before="2"/>
              <w:ind w:left="221"/>
              <w:rPr>
                <w:rFonts w:ascii="Arial" w:hAnsi="Arial" w:cs="Arial"/>
                <w:sz w:val="20"/>
                <w:szCs w:val="20"/>
              </w:rPr>
            </w:pPr>
            <w:r w:rsidRPr="00462151">
              <w:rPr>
                <w:rFonts w:ascii="Arial" w:hAnsi="Arial" w:cs="Arial"/>
                <w:sz w:val="20"/>
                <w:szCs w:val="20"/>
              </w:rPr>
              <w:t>1:1 Aquatic personal training or private lessons</w:t>
            </w:r>
          </w:p>
        </w:tc>
        <w:tc>
          <w:tcPr>
            <w:tcW w:w="2929" w:type="dxa"/>
          </w:tcPr>
          <w:p w14:paraId="485654F1" w14:textId="77777777" w:rsidR="00222B85" w:rsidRPr="00462151" w:rsidRDefault="005E5A4D">
            <w:pPr>
              <w:pStyle w:val="TableParagraph"/>
              <w:spacing w:before="2"/>
              <w:ind w:right="1406"/>
              <w:jc w:val="right"/>
              <w:rPr>
                <w:rFonts w:ascii="Arial" w:hAnsi="Arial" w:cs="Arial"/>
                <w:sz w:val="20"/>
                <w:szCs w:val="20"/>
              </w:rPr>
            </w:pPr>
            <w:r w:rsidRPr="00462151">
              <w:rPr>
                <w:rFonts w:ascii="Arial" w:hAnsi="Arial" w:cs="Arial"/>
                <w:sz w:val="20"/>
                <w:szCs w:val="20"/>
              </w:rPr>
              <w:t>$38</w:t>
            </w:r>
          </w:p>
        </w:tc>
      </w:tr>
      <w:tr w:rsidR="00222B85" w:rsidRPr="00462151" w14:paraId="485654F7" w14:textId="77777777">
        <w:trPr>
          <w:trHeight w:hRule="exact" w:val="254"/>
        </w:trPr>
        <w:tc>
          <w:tcPr>
            <w:tcW w:w="1016" w:type="dxa"/>
          </w:tcPr>
          <w:p w14:paraId="485654F3" w14:textId="77777777" w:rsidR="00222B85" w:rsidRPr="00462151" w:rsidRDefault="00222B85">
            <w:pPr>
              <w:rPr>
                <w:rFonts w:ascii="Arial" w:hAnsi="Arial" w:cs="Arial"/>
                <w:sz w:val="20"/>
                <w:szCs w:val="20"/>
              </w:rPr>
            </w:pPr>
          </w:p>
        </w:tc>
        <w:tc>
          <w:tcPr>
            <w:tcW w:w="1870" w:type="dxa"/>
          </w:tcPr>
          <w:p w14:paraId="485654F4"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Water Rental</w:t>
            </w:r>
          </w:p>
        </w:tc>
        <w:tc>
          <w:tcPr>
            <w:tcW w:w="2754" w:type="dxa"/>
          </w:tcPr>
          <w:p w14:paraId="485654F5" w14:textId="77777777" w:rsidR="00222B85" w:rsidRPr="00462151" w:rsidRDefault="00222B85">
            <w:pPr>
              <w:rPr>
                <w:rFonts w:ascii="Arial" w:hAnsi="Arial" w:cs="Arial"/>
                <w:sz w:val="20"/>
                <w:szCs w:val="20"/>
              </w:rPr>
            </w:pPr>
          </w:p>
        </w:tc>
        <w:tc>
          <w:tcPr>
            <w:tcW w:w="2929" w:type="dxa"/>
          </w:tcPr>
          <w:p w14:paraId="485654F6"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$35</w:t>
            </w:r>
          </w:p>
        </w:tc>
      </w:tr>
      <w:tr w:rsidR="00222B85" w:rsidRPr="00462151" w14:paraId="485654FB" w14:textId="77777777">
        <w:trPr>
          <w:trHeight w:hRule="exact" w:val="253"/>
        </w:trPr>
        <w:tc>
          <w:tcPr>
            <w:tcW w:w="1016" w:type="dxa"/>
          </w:tcPr>
          <w:p w14:paraId="485654F8" w14:textId="77777777" w:rsidR="00222B85" w:rsidRPr="00462151" w:rsidRDefault="00222B85">
            <w:pPr>
              <w:rPr>
                <w:rFonts w:ascii="Arial" w:hAnsi="Arial" w:cs="Arial"/>
                <w:sz w:val="20"/>
                <w:szCs w:val="20"/>
              </w:rPr>
            </w:pPr>
          </w:p>
        </w:tc>
        <w:tc>
          <w:tcPr>
            <w:tcW w:w="4625" w:type="dxa"/>
            <w:gridSpan w:val="2"/>
          </w:tcPr>
          <w:p w14:paraId="485654F9" w14:textId="77777777" w:rsidR="00222B85" w:rsidRPr="00462151" w:rsidRDefault="005E5A4D">
            <w:pPr>
              <w:pStyle w:val="TableParagraph"/>
              <w:spacing w:before="1"/>
              <w:ind w:left="221"/>
              <w:rPr>
                <w:rFonts w:ascii="Arial" w:hAnsi="Arial" w:cs="Arial"/>
                <w:sz w:val="20"/>
                <w:szCs w:val="20"/>
              </w:rPr>
            </w:pPr>
            <w:r w:rsidRPr="00462151">
              <w:rPr>
                <w:rFonts w:ascii="Arial" w:hAnsi="Arial" w:cs="Arial"/>
                <w:sz w:val="20"/>
                <w:szCs w:val="20"/>
              </w:rPr>
              <w:t>Programming - monthly $99 and up</w:t>
            </w:r>
          </w:p>
        </w:tc>
        <w:tc>
          <w:tcPr>
            <w:tcW w:w="2929" w:type="dxa"/>
          </w:tcPr>
          <w:p w14:paraId="485654FA" w14:textId="77777777" w:rsidR="00222B85" w:rsidRPr="00462151" w:rsidRDefault="005E5A4D">
            <w:pPr>
              <w:pStyle w:val="TableParagraph"/>
              <w:spacing w:before="1"/>
              <w:ind w:right="1406"/>
              <w:jc w:val="right"/>
              <w:rPr>
                <w:rFonts w:ascii="Arial" w:hAnsi="Arial" w:cs="Arial"/>
                <w:sz w:val="20"/>
                <w:szCs w:val="20"/>
              </w:rPr>
            </w:pPr>
            <w:r w:rsidRPr="00462151">
              <w:rPr>
                <w:rFonts w:ascii="Arial" w:hAnsi="Arial" w:cs="Arial"/>
                <w:sz w:val="20"/>
                <w:szCs w:val="20"/>
              </w:rPr>
              <w:t>$99</w:t>
            </w:r>
          </w:p>
        </w:tc>
      </w:tr>
      <w:tr w:rsidR="00222B85" w:rsidRPr="00462151" w14:paraId="48565500" w14:textId="77777777">
        <w:trPr>
          <w:trHeight w:hRule="exact" w:val="505"/>
        </w:trPr>
        <w:tc>
          <w:tcPr>
            <w:tcW w:w="1016" w:type="dxa"/>
          </w:tcPr>
          <w:p w14:paraId="485654FC" w14:textId="77777777" w:rsidR="00222B85" w:rsidRPr="00462151" w:rsidRDefault="00222B85">
            <w:pPr>
              <w:rPr>
                <w:rFonts w:ascii="Arial" w:hAnsi="Arial" w:cs="Arial"/>
                <w:sz w:val="20"/>
                <w:szCs w:val="20"/>
              </w:rPr>
            </w:pPr>
          </w:p>
        </w:tc>
        <w:tc>
          <w:tcPr>
            <w:tcW w:w="4625" w:type="dxa"/>
            <w:gridSpan w:val="2"/>
          </w:tcPr>
          <w:p w14:paraId="485654FD" w14:textId="77777777" w:rsidR="00222B85" w:rsidRPr="00462151" w:rsidRDefault="005E5A4D">
            <w:pPr>
              <w:pStyle w:val="TableParagraph"/>
              <w:ind w:left="221" w:right="208"/>
              <w:rPr>
                <w:rFonts w:ascii="Arial" w:hAnsi="Arial" w:cs="Arial"/>
                <w:sz w:val="20"/>
                <w:szCs w:val="20"/>
              </w:rPr>
            </w:pPr>
            <w:r w:rsidRPr="00462151">
              <w:rPr>
                <w:rFonts w:ascii="Arial" w:hAnsi="Arial" w:cs="Arial"/>
                <w:sz w:val="20"/>
                <w:szCs w:val="20"/>
              </w:rPr>
              <w:t>Registration-seasonal (Based on 3 seasons @ $100 each) per month =</w:t>
            </w:r>
          </w:p>
        </w:tc>
        <w:tc>
          <w:tcPr>
            <w:tcW w:w="2929" w:type="dxa"/>
          </w:tcPr>
          <w:p w14:paraId="485654FE" w14:textId="77777777" w:rsidR="00222B85" w:rsidRPr="00462151" w:rsidRDefault="00222B85">
            <w:pPr>
              <w:pStyle w:val="TableParagraph"/>
              <w:spacing w:before="10"/>
              <w:rPr>
                <w:rFonts w:ascii="Arial" w:hAnsi="Arial" w:cs="Arial"/>
                <w:sz w:val="20"/>
                <w:szCs w:val="20"/>
              </w:rPr>
            </w:pPr>
          </w:p>
          <w:p w14:paraId="485654FF" w14:textId="77777777" w:rsidR="00222B85" w:rsidRPr="00462151" w:rsidRDefault="005E5A4D">
            <w:pPr>
              <w:pStyle w:val="TableParagraph"/>
              <w:ind w:right="1406"/>
              <w:jc w:val="right"/>
              <w:rPr>
                <w:rFonts w:ascii="Arial" w:hAnsi="Arial" w:cs="Arial"/>
                <w:sz w:val="20"/>
                <w:szCs w:val="20"/>
              </w:rPr>
            </w:pPr>
            <w:r w:rsidRPr="00462151">
              <w:rPr>
                <w:rFonts w:ascii="Arial" w:hAnsi="Arial" w:cs="Arial"/>
                <w:sz w:val="20"/>
                <w:szCs w:val="20"/>
              </w:rPr>
              <w:t>$25</w:t>
            </w:r>
          </w:p>
        </w:tc>
      </w:tr>
    </w:tbl>
    <w:p w14:paraId="48565501" w14:textId="77777777" w:rsidR="00222B85" w:rsidRPr="00462151" w:rsidRDefault="00222B85">
      <w:pPr>
        <w:pStyle w:val="BodyText"/>
        <w:spacing w:before="6"/>
        <w:rPr>
          <w:rFonts w:ascii="Arial" w:hAnsi="Arial" w:cs="Arial"/>
          <w:sz w:val="20"/>
          <w:szCs w:val="20"/>
        </w:rPr>
      </w:pPr>
    </w:p>
    <w:p w14:paraId="48565502" w14:textId="77777777" w:rsidR="00222B85" w:rsidRPr="00462151" w:rsidRDefault="005E5A4D">
      <w:pPr>
        <w:pStyle w:val="BodyText"/>
        <w:spacing w:before="100" w:line="252" w:lineRule="exact"/>
        <w:ind w:left="270"/>
        <w:jc w:val="both"/>
        <w:rPr>
          <w:rFonts w:ascii="Arial" w:hAnsi="Arial" w:cs="Arial"/>
          <w:sz w:val="20"/>
          <w:szCs w:val="20"/>
        </w:rPr>
      </w:pPr>
      <w:r w:rsidRPr="00462151">
        <w:rPr>
          <w:rFonts w:ascii="Arial" w:hAnsi="Arial" w:cs="Arial"/>
          <w:sz w:val="20"/>
          <w:szCs w:val="20"/>
        </w:rPr>
        <w:t>In summary learn to swim lessons would be priced as follows:</w:t>
      </w:r>
    </w:p>
    <w:p w14:paraId="48565503"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$38 per ½ hour for each private lesson</w:t>
      </w:r>
    </w:p>
    <w:p w14:paraId="48565504"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$19 per ½ hour for each person for each semi-private lesson</w:t>
      </w:r>
    </w:p>
    <w:p w14:paraId="48565505" w14:textId="1F11B4CB"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 xml:space="preserve">$9.50 per ½ hour for each person for each </w:t>
      </w:r>
      <w:r w:rsidR="00DF2DC8" w:rsidRPr="00462151">
        <w:rPr>
          <w:rFonts w:ascii="Arial" w:hAnsi="Arial" w:cs="Arial"/>
          <w:i/>
          <w:sz w:val="20"/>
          <w:szCs w:val="20"/>
        </w:rPr>
        <w:t>4-person</w:t>
      </w:r>
      <w:r w:rsidRPr="00462151">
        <w:rPr>
          <w:rFonts w:ascii="Arial" w:hAnsi="Arial" w:cs="Arial"/>
          <w:i/>
          <w:sz w:val="20"/>
          <w:szCs w:val="20"/>
        </w:rPr>
        <w:t xml:space="preserve"> group lesson</w:t>
      </w:r>
    </w:p>
    <w:p w14:paraId="48565506" w14:textId="77777777" w:rsidR="00222B85" w:rsidRPr="00462151" w:rsidRDefault="00222B85">
      <w:pPr>
        <w:pStyle w:val="BodyText"/>
        <w:spacing w:before="2"/>
        <w:rPr>
          <w:rFonts w:ascii="Arial" w:hAnsi="Arial" w:cs="Arial"/>
          <w:i/>
          <w:sz w:val="20"/>
          <w:szCs w:val="20"/>
        </w:rPr>
      </w:pPr>
    </w:p>
    <w:p w14:paraId="48565507" w14:textId="77777777" w:rsidR="00222B85" w:rsidRPr="00462151" w:rsidRDefault="005E5A4D">
      <w:pPr>
        <w:pStyle w:val="BodyText"/>
        <w:spacing w:line="252" w:lineRule="exact"/>
        <w:ind w:left="220"/>
        <w:jc w:val="both"/>
        <w:rPr>
          <w:rFonts w:ascii="Arial" w:hAnsi="Arial" w:cs="Arial"/>
          <w:sz w:val="20"/>
          <w:szCs w:val="20"/>
        </w:rPr>
      </w:pPr>
      <w:r w:rsidRPr="00462151">
        <w:rPr>
          <w:rFonts w:ascii="Arial" w:hAnsi="Arial" w:cs="Arial"/>
          <w:sz w:val="20"/>
          <w:szCs w:val="20"/>
        </w:rPr>
        <w:t>In summary Community sessions would be priced as follows:</w:t>
      </w:r>
    </w:p>
    <w:p w14:paraId="48565508"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$38 per ½ hour for each personal training session</w:t>
      </w:r>
    </w:p>
    <w:p w14:paraId="48565509"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$35 per ½ hour for each class shared by number of participants</w:t>
      </w:r>
    </w:p>
    <w:p w14:paraId="4856550A"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$49 per month per person for “window of exercise” aquatic access</w:t>
      </w:r>
    </w:p>
    <w:p w14:paraId="4856550B" w14:textId="77777777" w:rsidR="00222B85" w:rsidRPr="00462151" w:rsidRDefault="00222B85">
      <w:pPr>
        <w:pStyle w:val="BodyText"/>
        <w:spacing w:before="1"/>
        <w:rPr>
          <w:rFonts w:ascii="Arial" w:hAnsi="Arial" w:cs="Arial"/>
          <w:i/>
          <w:sz w:val="20"/>
          <w:szCs w:val="20"/>
        </w:rPr>
      </w:pPr>
    </w:p>
    <w:p w14:paraId="4856550C" w14:textId="77777777" w:rsidR="00222B85" w:rsidRPr="00462151" w:rsidRDefault="005E5A4D">
      <w:pPr>
        <w:pStyle w:val="BodyText"/>
        <w:spacing w:before="1" w:line="252" w:lineRule="exact"/>
        <w:ind w:left="220"/>
        <w:jc w:val="both"/>
        <w:rPr>
          <w:rFonts w:ascii="Arial" w:hAnsi="Arial" w:cs="Arial"/>
          <w:sz w:val="20"/>
          <w:szCs w:val="20"/>
        </w:rPr>
      </w:pPr>
      <w:r w:rsidRPr="00462151">
        <w:rPr>
          <w:rFonts w:ascii="Arial" w:hAnsi="Arial" w:cs="Arial"/>
          <w:sz w:val="20"/>
          <w:szCs w:val="20"/>
        </w:rPr>
        <w:t>In summary USA Swim team would be priced as follows:</w:t>
      </w:r>
    </w:p>
    <w:p w14:paraId="4856550D"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$38 per ½ hour for each private stroke lesson</w:t>
      </w:r>
    </w:p>
    <w:p w14:paraId="4856550E"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$99 and up per person for monthly training</w:t>
      </w:r>
    </w:p>
    <w:p w14:paraId="4856550F"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$25 and upper person per month amortized seasonal registration</w:t>
      </w:r>
    </w:p>
    <w:p w14:paraId="48565510" w14:textId="77777777" w:rsidR="00222B85" w:rsidRPr="00462151" w:rsidRDefault="00222B85">
      <w:pPr>
        <w:pStyle w:val="BodyText"/>
        <w:spacing w:before="1"/>
        <w:rPr>
          <w:rFonts w:ascii="Arial" w:hAnsi="Arial" w:cs="Arial"/>
          <w:i/>
          <w:sz w:val="20"/>
          <w:szCs w:val="20"/>
        </w:rPr>
      </w:pPr>
    </w:p>
    <w:p w14:paraId="48565511" w14:textId="77777777" w:rsidR="00222B85" w:rsidRPr="00462151" w:rsidRDefault="005E5A4D">
      <w:pPr>
        <w:pStyle w:val="BodyText"/>
        <w:spacing w:line="252" w:lineRule="exact"/>
        <w:ind w:left="220"/>
        <w:jc w:val="both"/>
        <w:rPr>
          <w:rFonts w:ascii="Arial" w:hAnsi="Arial" w:cs="Arial"/>
          <w:sz w:val="20"/>
          <w:szCs w:val="20"/>
        </w:rPr>
      </w:pPr>
      <w:r w:rsidRPr="00462151">
        <w:rPr>
          <w:rFonts w:ascii="Arial" w:hAnsi="Arial" w:cs="Arial"/>
          <w:sz w:val="20"/>
          <w:szCs w:val="20"/>
        </w:rPr>
        <w:t>In summary “water rental” options for therapy or other instances would be priced as follows:</w:t>
      </w:r>
    </w:p>
    <w:p w14:paraId="48565512" w14:textId="77777777" w:rsidR="00222B85" w:rsidRPr="00462151" w:rsidRDefault="005E5A4D">
      <w:pPr>
        <w:spacing w:line="252" w:lineRule="exact"/>
        <w:ind w:left="220"/>
        <w:jc w:val="both"/>
        <w:rPr>
          <w:rFonts w:ascii="Arial" w:hAnsi="Arial" w:cs="Arial"/>
          <w:i/>
          <w:sz w:val="20"/>
          <w:szCs w:val="20"/>
        </w:rPr>
      </w:pPr>
      <w:r w:rsidRPr="00462151">
        <w:rPr>
          <w:rFonts w:ascii="Arial" w:hAnsi="Arial" w:cs="Arial"/>
          <w:i/>
          <w:sz w:val="20"/>
          <w:szCs w:val="20"/>
        </w:rPr>
        <w:t>$50 to $70 per hour for a designated pool plus a per person price for parties and special functions.</w:t>
      </w:r>
    </w:p>
    <w:p w14:paraId="48565513" w14:textId="77777777" w:rsidR="00222B85" w:rsidRPr="00462151" w:rsidRDefault="00222B85">
      <w:pPr>
        <w:pStyle w:val="BodyText"/>
        <w:rPr>
          <w:rFonts w:ascii="Arial" w:hAnsi="Arial" w:cs="Arial"/>
          <w:i/>
          <w:sz w:val="20"/>
          <w:szCs w:val="20"/>
        </w:rPr>
      </w:pPr>
    </w:p>
    <w:p w14:paraId="48565514" w14:textId="77777777" w:rsidR="00222B85" w:rsidRPr="00462151" w:rsidRDefault="005E5A4D">
      <w:pPr>
        <w:pStyle w:val="BodyText"/>
        <w:ind w:left="220" w:right="685"/>
        <w:jc w:val="both"/>
        <w:rPr>
          <w:rFonts w:ascii="Arial" w:hAnsi="Arial" w:cs="Arial"/>
          <w:sz w:val="20"/>
          <w:szCs w:val="20"/>
        </w:rPr>
      </w:pPr>
      <w:r w:rsidRPr="00462151">
        <w:rPr>
          <w:rFonts w:ascii="Arial" w:hAnsi="Arial" w:cs="Arial"/>
          <w:sz w:val="20"/>
          <w:szCs w:val="20"/>
        </w:rPr>
        <w:t>Each facility will have their own nuances and opportunities for positive price variations. Once VRP is understood and used for a while these can be easily addressed. All programs however must be held accountable to the VRP bottom line.</w:t>
      </w:r>
    </w:p>
    <w:p w14:paraId="48565515" w14:textId="77777777" w:rsidR="00222B85" w:rsidRPr="00462151" w:rsidRDefault="00222B85">
      <w:pPr>
        <w:pStyle w:val="BodyText"/>
        <w:spacing w:before="10"/>
        <w:rPr>
          <w:rFonts w:ascii="Arial" w:hAnsi="Arial" w:cs="Arial"/>
          <w:sz w:val="20"/>
          <w:szCs w:val="20"/>
        </w:rPr>
      </w:pPr>
    </w:p>
    <w:p w14:paraId="48565516" w14:textId="77777777" w:rsidR="00222B85" w:rsidRPr="00462151" w:rsidRDefault="005E5A4D">
      <w:pPr>
        <w:ind w:left="220"/>
        <w:jc w:val="both"/>
        <w:rPr>
          <w:rFonts w:ascii="Arial" w:hAnsi="Arial" w:cs="Arial"/>
          <w:sz w:val="20"/>
          <w:szCs w:val="20"/>
        </w:rPr>
      </w:pPr>
      <w:r w:rsidRPr="00462151">
        <w:rPr>
          <w:rFonts w:ascii="Arial" w:hAnsi="Arial" w:cs="Arial"/>
          <w:sz w:val="20"/>
          <w:szCs w:val="20"/>
        </w:rPr>
        <w:t xml:space="preserve">An important part of </w:t>
      </w:r>
      <w:r w:rsidRPr="00462151">
        <w:rPr>
          <w:rFonts w:ascii="Arial" w:hAnsi="Arial" w:cs="Arial"/>
          <w:b/>
          <w:sz w:val="20"/>
          <w:szCs w:val="20"/>
        </w:rPr>
        <w:t xml:space="preserve">Value Received Pricing </w:t>
      </w:r>
      <w:r w:rsidRPr="00462151">
        <w:rPr>
          <w:rFonts w:ascii="Arial" w:hAnsi="Arial" w:cs="Arial"/>
          <w:sz w:val="20"/>
          <w:szCs w:val="20"/>
        </w:rPr>
        <w:t>is the Staff Education and Excellence component.</w:t>
      </w:r>
    </w:p>
    <w:p w14:paraId="48565517" w14:textId="77777777" w:rsidR="00222B85" w:rsidRPr="00462151" w:rsidRDefault="00222B85">
      <w:pPr>
        <w:pStyle w:val="BodyText"/>
        <w:spacing w:before="10"/>
        <w:rPr>
          <w:rFonts w:ascii="Arial" w:hAnsi="Arial" w:cs="Arial"/>
          <w:sz w:val="20"/>
          <w:szCs w:val="20"/>
        </w:rPr>
      </w:pPr>
    </w:p>
    <w:p w14:paraId="48565518" w14:textId="77777777" w:rsidR="00222B85" w:rsidRPr="00462151" w:rsidRDefault="005E5A4D">
      <w:pPr>
        <w:pStyle w:val="BodyText"/>
        <w:ind w:left="220" w:right="756"/>
        <w:rPr>
          <w:rFonts w:ascii="Arial" w:hAnsi="Arial" w:cs="Arial"/>
          <w:sz w:val="20"/>
          <w:szCs w:val="20"/>
        </w:rPr>
      </w:pPr>
      <w:r w:rsidRPr="00462151">
        <w:rPr>
          <w:rFonts w:ascii="Arial" w:hAnsi="Arial" w:cs="Arial"/>
          <w:sz w:val="20"/>
          <w:szCs w:val="20"/>
        </w:rPr>
        <w:t>Income and Growth are important but what about all the things that support programs to make them sustainable, popular, and profitable?</w:t>
      </w:r>
    </w:p>
    <w:p w14:paraId="48565519" w14:textId="77777777" w:rsidR="00222B85" w:rsidRPr="00462151" w:rsidRDefault="00222B85">
      <w:pPr>
        <w:rPr>
          <w:rFonts w:ascii="Arial" w:hAnsi="Arial" w:cs="Arial"/>
          <w:sz w:val="20"/>
          <w:szCs w:val="20"/>
        </w:rPr>
        <w:sectPr w:rsidR="00222B85" w:rsidRPr="00462151">
          <w:pgSz w:w="12240" w:h="15840"/>
          <w:pgMar w:top="1440" w:right="1720" w:bottom="280" w:left="1580" w:header="720" w:footer="720" w:gutter="0"/>
          <w:cols w:space="720"/>
        </w:sectPr>
      </w:pPr>
    </w:p>
    <w:p w14:paraId="4856551A" w14:textId="276E01FA" w:rsidR="00222B85" w:rsidRPr="00462151" w:rsidRDefault="005E5A4D">
      <w:pPr>
        <w:pStyle w:val="BodyText"/>
        <w:spacing w:before="78" w:line="252" w:lineRule="exact"/>
        <w:ind w:left="100"/>
        <w:rPr>
          <w:rFonts w:ascii="Arial" w:hAnsi="Arial" w:cs="Arial"/>
          <w:sz w:val="20"/>
          <w:szCs w:val="20"/>
        </w:rPr>
      </w:pPr>
      <w:r w:rsidRPr="00462151">
        <w:rPr>
          <w:rFonts w:ascii="Arial" w:hAnsi="Arial" w:cs="Arial"/>
          <w:sz w:val="20"/>
          <w:szCs w:val="20"/>
        </w:rPr>
        <w:lastRenderedPageBreak/>
        <w:t xml:space="preserve">The #1 support mechanism for any successful program is your employees. Of </w:t>
      </w:r>
      <w:r w:rsidR="00DF2DC8" w:rsidRPr="00462151">
        <w:rPr>
          <w:rFonts w:ascii="Arial" w:hAnsi="Arial" w:cs="Arial"/>
          <w:sz w:val="20"/>
          <w:szCs w:val="20"/>
        </w:rPr>
        <w:t>importance</w:t>
      </w:r>
      <w:r w:rsidRPr="00462151">
        <w:rPr>
          <w:rFonts w:ascii="Arial" w:hAnsi="Arial" w:cs="Arial"/>
          <w:sz w:val="20"/>
          <w:szCs w:val="20"/>
        </w:rPr>
        <w:t xml:space="preserve"> is:</w:t>
      </w:r>
    </w:p>
    <w:p w14:paraId="4856551B" w14:textId="77777777" w:rsidR="00222B85" w:rsidRPr="00462151" w:rsidRDefault="005E5A4D">
      <w:pPr>
        <w:pStyle w:val="ListParagraph"/>
        <w:numPr>
          <w:ilvl w:val="0"/>
          <w:numId w:val="3"/>
        </w:numPr>
        <w:tabs>
          <w:tab w:val="left" w:pos="820"/>
          <w:tab w:val="left" w:pos="821"/>
        </w:tabs>
        <w:spacing w:line="269" w:lineRule="exact"/>
        <w:ind w:firstLine="360"/>
        <w:rPr>
          <w:rFonts w:ascii="Arial" w:hAnsi="Arial" w:cs="Arial"/>
          <w:sz w:val="20"/>
          <w:szCs w:val="20"/>
        </w:rPr>
      </w:pPr>
      <w:r w:rsidRPr="00462151">
        <w:rPr>
          <w:rFonts w:ascii="Arial" w:hAnsi="Arial" w:cs="Arial"/>
          <w:sz w:val="20"/>
          <w:szCs w:val="20"/>
        </w:rPr>
        <w:t>Education of your</w:t>
      </w:r>
      <w:r w:rsidRPr="00462151">
        <w:rPr>
          <w:rFonts w:ascii="Arial" w:hAnsi="Arial" w:cs="Arial"/>
          <w:spacing w:val="-10"/>
          <w:sz w:val="20"/>
          <w:szCs w:val="20"/>
        </w:rPr>
        <w:t xml:space="preserve"> </w:t>
      </w:r>
      <w:r w:rsidRPr="00462151">
        <w:rPr>
          <w:rFonts w:ascii="Arial" w:hAnsi="Arial" w:cs="Arial"/>
          <w:sz w:val="20"/>
          <w:szCs w:val="20"/>
        </w:rPr>
        <w:t>employees</w:t>
      </w:r>
    </w:p>
    <w:p w14:paraId="4856551C" w14:textId="77777777" w:rsidR="00222B85" w:rsidRPr="00462151" w:rsidRDefault="005E5A4D">
      <w:pPr>
        <w:pStyle w:val="ListParagraph"/>
        <w:numPr>
          <w:ilvl w:val="0"/>
          <w:numId w:val="3"/>
        </w:numPr>
        <w:tabs>
          <w:tab w:val="left" w:pos="820"/>
          <w:tab w:val="left" w:pos="821"/>
        </w:tabs>
        <w:spacing w:line="268" w:lineRule="exact"/>
        <w:ind w:left="820"/>
        <w:rPr>
          <w:rFonts w:ascii="Arial" w:hAnsi="Arial" w:cs="Arial"/>
          <w:sz w:val="20"/>
          <w:szCs w:val="20"/>
        </w:rPr>
      </w:pPr>
      <w:r w:rsidRPr="00462151">
        <w:rPr>
          <w:rFonts w:ascii="Arial" w:hAnsi="Arial" w:cs="Arial"/>
          <w:sz w:val="20"/>
          <w:szCs w:val="20"/>
        </w:rPr>
        <w:t>Delegation of responsibility to</w:t>
      </w:r>
      <w:r w:rsidRPr="00462151">
        <w:rPr>
          <w:rFonts w:ascii="Arial" w:hAnsi="Arial" w:cs="Arial"/>
          <w:spacing w:val="-11"/>
          <w:sz w:val="20"/>
          <w:szCs w:val="20"/>
        </w:rPr>
        <w:t xml:space="preserve"> </w:t>
      </w:r>
      <w:r w:rsidRPr="00462151">
        <w:rPr>
          <w:rFonts w:ascii="Arial" w:hAnsi="Arial" w:cs="Arial"/>
          <w:sz w:val="20"/>
          <w:szCs w:val="20"/>
        </w:rPr>
        <w:t>employees</w:t>
      </w:r>
    </w:p>
    <w:p w14:paraId="4856551D" w14:textId="77777777" w:rsidR="00222B85" w:rsidRPr="00462151" w:rsidRDefault="005E5A4D">
      <w:pPr>
        <w:pStyle w:val="ListParagraph"/>
        <w:numPr>
          <w:ilvl w:val="0"/>
          <w:numId w:val="3"/>
        </w:numPr>
        <w:tabs>
          <w:tab w:val="left" w:pos="820"/>
          <w:tab w:val="left" w:pos="821"/>
        </w:tabs>
        <w:spacing w:line="268" w:lineRule="exact"/>
        <w:ind w:left="820"/>
        <w:rPr>
          <w:rFonts w:ascii="Arial" w:hAnsi="Arial" w:cs="Arial"/>
          <w:sz w:val="20"/>
          <w:szCs w:val="20"/>
        </w:rPr>
      </w:pPr>
      <w:r w:rsidRPr="00462151">
        <w:rPr>
          <w:rFonts w:ascii="Arial" w:hAnsi="Arial" w:cs="Arial"/>
          <w:sz w:val="20"/>
          <w:szCs w:val="20"/>
        </w:rPr>
        <w:t>Trust and rewards to</w:t>
      </w:r>
      <w:r w:rsidRPr="00462151">
        <w:rPr>
          <w:rFonts w:ascii="Arial" w:hAnsi="Arial" w:cs="Arial"/>
          <w:spacing w:val="-11"/>
          <w:sz w:val="20"/>
          <w:szCs w:val="20"/>
        </w:rPr>
        <w:t xml:space="preserve"> </w:t>
      </w:r>
      <w:r w:rsidRPr="00462151">
        <w:rPr>
          <w:rFonts w:ascii="Arial" w:hAnsi="Arial" w:cs="Arial"/>
          <w:sz w:val="20"/>
          <w:szCs w:val="20"/>
        </w:rPr>
        <w:t>employees</w:t>
      </w:r>
    </w:p>
    <w:p w14:paraId="4856551E" w14:textId="77777777" w:rsidR="00222B85" w:rsidRPr="00462151" w:rsidRDefault="005E5A4D">
      <w:pPr>
        <w:pStyle w:val="ListParagraph"/>
        <w:numPr>
          <w:ilvl w:val="0"/>
          <w:numId w:val="3"/>
        </w:numPr>
        <w:tabs>
          <w:tab w:val="left" w:pos="820"/>
          <w:tab w:val="left" w:pos="821"/>
        </w:tabs>
        <w:spacing w:line="268" w:lineRule="exact"/>
        <w:ind w:left="820"/>
        <w:rPr>
          <w:rFonts w:ascii="Arial" w:hAnsi="Arial" w:cs="Arial"/>
          <w:sz w:val="20"/>
          <w:szCs w:val="20"/>
        </w:rPr>
      </w:pPr>
      <w:r w:rsidRPr="00462151">
        <w:rPr>
          <w:rFonts w:ascii="Arial" w:hAnsi="Arial" w:cs="Arial"/>
          <w:sz w:val="20"/>
          <w:szCs w:val="20"/>
        </w:rPr>
        <w:t>Acknowledgement of their</w:t>
      </w:r>
      <w:r w:rsidRPr="00462151">
        <w:rPr>
          <w:rFonts w:ascii="Arial" w:hAnsi="Arial" w:cs="Arial"/>
          <w:spacing w:val="-7"/>
          <w:sz w:val="20"/>
          <w:szCs w:val="20"/>
        </w:rPr>
        <w:t xml:space="preserve"> </w:t>
      </w:r>
      <w:r w:rsidRPr="00462151">
        <w:rPr>
          <w:rFonts w:ascii="Arial" w:hAnsi="Arial" w:cs="Arial"/>
          <w:sz w:val="20"/>
          <w:szCs w:val="20"/>
        </w:rPr>
        <w:t>importance</w:t>
      </w:r>
    </w:p>
    <w:p w14:paraId="4856551F" w14:textId="7ECE07C8" w:rsidR="00222B85" w:rsidRPr="00462151" w:rsidRDefault="005E5A4D">
      <w:pPr>
        <w:pStyle w:val="ListParagraph"/>
        <w:numPr>
          <w:ilvl w:val="0"/>
          <w:numId w:val="3"/>
        </w:numPr>
        <w:tabs>
          <w:tab w:val="left" w:pos="820"/>
          <w:tab w:val="left" w:pos="821"/>
        </w:tabs>
        <w:spacing w:line="463" w:lineRule="auto"/>
        <w:ind w:right="898" w:firstLine="360"/>
        <w:rPr>
          <w:rFonts w:ascii="Arial" w:hAnsi="Arial" w:cs="Arial"/>
          <w:sz w:val="20"/>
          <w:szCs w:val="20"/>
        </w:rPr>
      </w:pPr>
      <w:r w:rsidRPr="00462151">
        <w:rPr>
          <w:rFonts w:ascii="Arial" w:hAnsi="Arial" w:cs="Arial"/>
          <w:sz w:val="20"/>
          <w:szCs w:val="20"/>
        </w:rPr>
        <w:t>Having the proper titles, job descriptions, and number of employees to service</w:t>
      </w:r>
      <w:r w:rsidRPr="00462151">
        <w:rPr>
          <w:rFonts w:ascii="Arial" w:hAnsi="Arial" w:cs="Arial"/>
          <w:spacing w:val="-29"/>
          <w:sz w:val="20"/>
          <w:szCs w:val="20"/>
        </w:rPr>
        <w:t xml:space="preserve"> </w:t>
      </w:r>
      <w:r w:rsidR="00DF2DC8">
        <w:rPr>
          <w:rFonts w:ascii="Arial" w:hAnsi="Arial" w:cs="Arial"/>
          <w:sz w:val="20"/>
          <w:szCs w:val="20"/>
        </w:rPr>
        <w:t>C</w:t>
      </w:r>
      <w:r w:rsidRPr="00462151">
        <w:rPr>
          <w:rFonts w:ascii="Arial" w:hAnsi="Arial" w:cs="Arial"/>
          <w:sz w:val="20"/>
          <w:szCs w:val="20"/>
        </w:rPr>
        <w:t xml:space="preserve">ustomers </w:t>
      </w:r>
      <w:r w:rsidR="00DF2DC8">
        <w:rPr>
          <w:rFonts w:ascii="Arial" w:hAnsi="Arial" w:cs="Arial"/>
          <w:sz w:val="20"/>
          <w:szCs w:val="20"/>
        </w:rPr>
        <w:t>in-</w:t>
      </w:r>
      <w:r w:rsidRPr="00462151">
        <w:rPr>
          <w:rFonts w:ascii="Arial" w:hAnsi="Arial" w:cs="Arial"/>
          <w:sz w:val="20"/>
          <w:szCs w:val="20"/>
        </w:rPr>
        <w:t>return can</w:t>
      </w:r>
      <w:r w:rsidRPr="00462151">
        <w:rPr>
          <w:rFonts w:ascii="Arial" w:hAnsi="Arial" w:cs="Arial"/>
          <w:spacing w:val="-3"/>
          <w:sz w:val="20"/>
          <w:szCs w:val="20"/>
        </w:rPr>
        <w:t xml:space="preserve"> </w:t>
      </w:r>
      <w:r w:rsidRPr="00462151">
        <w:rPr>
          <w:rFonts w:ascii="Arial" w:hAnsi="Arial" w:cs="Arial"/>
          <w:sz w:val="20"/>
          <w:szCs w:val="20"/>
        </w:rPr>
        <w:t>expect:</w:t>
      </w:r>
    </w:p>
    <w:p w14:paraId="48565520" w14:textId="77777777" w:rsidR="00222B85" w:rsidRPr="00462151" w:rsidRDefault="005E5A4D">
      <w:pPr>
        <w:pStyle w:val="ListParagraph"/>
        <w:numPr>
          <w:ilvl w:val="0"/>
          <w:numId w:val="3"/>
        </w:numPr>
        <w:tabs>
          <w:tab w:val="left" w:pos="820"/>
          <w:tab w:val="left" w:pos="821"/>
        </w:tabs>
        <w:spacing w:before="21"/>
        <w:ind w:left="820"/>
        <w:rPr>
          <w:rFonts w:ascii="Arial" w:hAnsi="Arial" w:cs="Arial"/>
          <w:sz w:val="20"/>
          <w:szCs w:val="20"/>
        </w:rPr>
      </w:pPr>
      <w:r w:rsidRPr="00462151">
        <w:rPr>
          <w:rFonts w:ascii="Arial" w:hAnsi="Arial" w:cs="Arial"/>
          <w:sz w:val="20"/>
          <w:szCs w:val="20"/>
        </w:rPr>
        <w:t>Best anywhere service for your</w:t>
      </w:r>
      <w:r w:rsidRPr="00462151">
        <w:rPr>
          <w:rFonts w:ascii="Arial" w:hAnsi="Arial" w:cs="Arial"/>
          <w:spacing w:val="-14"/>
          <w:sz w:val="20"/>
          <w:szCs w:val="20"/>
        </w:rPr>
        <w:t xml:space="preserve"> </w:t>
      </w:r>
      <w:r w:rsidRPr="00462151">
        <w:rPr>
          <w:rFonts w:ascii="Arial" w:hAnsi="Arial" w:cs="Arial"/>
          <w:sz w:val="20"/>
          <w:szCs w:val="20"/>
        </w:rPr>
        <w:t>clients</w:t>
      </w:r>
    </w:p>
    <w:p w14:paraId="48565521" w14:textId="77777777" w:rsidR="00222B85" w:rsidRPr="00462151" w:rsidRDefault="005E5A4D">
      <w:pPr>
        <w:pStyle w:val="ListParagraph"/>
        <w:numPr>
          <w:ilvl w:val="0"/>
          <w:numId w:val="3"/>
        </w:numPr>
        <w:tabs>
          <w:tab w:val="left" w:pos="820"/>
          <w:tab w:val="left" w:pos="821"/>
        </w:tabs>
        <w:ind w:left="820"/>
        <w:rPr>
          <w:rFonts w:ascii="Arial" w:hAnsi="Arial" w:cs="Arial"/>
          <w:sz w:val="20"/>
          <w:szCs w:val="20"/>
        </w:rPr>
      </w:pPr>
      <w:r w:rsidRPr="00462151">
        <w:rPr>
          <w:rFonts w:ascii="Arial" w:hAnsi="Arial" w:cs="Arial"/>
          <w:sz w:val="20"/>
          <w:szCs w:val="20"/>
        </w:rPr>
        <w:t>Exceptional new program</w:t>
      </w:r>
      <w:r w:rsidRPr="00462151">
        <w:rPr>
          <w:rFonts w:ascii="Arial" w:hAnsi="Arial" w:cs="Arial"/>
          <w:spacing w:val="-7"/>
          <w:sz w:val="20"/>
          <w:szCs w:val="20"/>
        </w:rPr>
        <w:t xml:space="preserve"> </w:t>
      </w:r>
      <w:r w:rsidRPr="00462151">
        <w:rPr>
          <w:rFonts w:ascii="Arial" w:hAnsi="Arial" w:cs="Arial"/>
          <w:sz w:val="20"/>
          <w:szCs w:val="20"/>
        </w:rPr>
        <w:t>development</w:t>
      </w:r>
    </w:p>
    <w:p w14:paraId="48565522" w14:textId="77777777" w:rsidR="00222B85" w:rsidRPr="00462151" w:rsidRDefault="005E5A4D">
      <w:pPr>
        <w:pStyle w:val="ListParagraph"/>
        <w:numPr>
          <w:ilvl w:val="0"/>
          <w:numId w:val="3"/>
        </w:numPr>
        <w:tabs>
          <w:tab w:val="left" w:pos="820"/>
          <w:tab w:val="left" w:pos="821"/>
        </w:tabs>
        <w:ind w:left="820"/>
        <w:rPr>
          <w:rFonts w:ascii="Arial" w:hAnsi="Arial" w:cs="Arial"/>
          <w:sz w:val="20"/>
          <w:szCs w:val="20"/>
        </w:rPr>
      </w:pPr>
      <w:r w:rsidRPr="00462151">
        <w:rPr>
          <w:rFonts w:ascii="Arial" w:hAnsi="Arial" w:cs="Arial"/>
          <w:sz w:val="20"/>
          <w:szCs w:val="20"/>
        </w:rPr>
        <w:t>Pricing that supports</w:t>
      </w:r>
      <w:r w:rsidRPr="00462151">
        <w:rPr>
          <w:rFonts w:ascii="Arial" w:hAnsi="Arial" w:cs="Arial"/>
          <w:spacing w:val="-14"/>
          <w:sz w:val="20"/>
          <w:szCs w:val="20"/>
        </w:rPr>
        <w:t xml:space="preserve"> </w:t>
      </w:r>
      <w:r w:rsidRPr="00462151">
        <w:rPr>
          <w:rFonts w:ascii="Arial" w:hAnsi="Arial" w:cs="Arial"/>
          <w:sz w:val="20"/>
          <w:szCs w:val="20"/>
        </w:rPr>
        <w:t>sustainability</w:t>
      </w:r>
    </w:p>
    <w:p w14:paraId="48565523" w14:textId="77777777" w:rsidR="00222B85" w:rsidRPr="00462151" w:rsidRDefault="005E5A4D">
      <w:pPr>
        <w:pStyle w:val="ListParagraph"/>
        <w:numPr>
          <w:ilvl w:val="0"/>
          <w:numId w:val="3"/>
        </w:numPr>
        <w:tabs>
          <w:tab w:val="left" w:pos="820"/>
          <w:tab w:val="left" w:pos="821"/>
        </w:tabs>
        <w:spacing w:before="1"/>
        <w:ind w:left="820"/>
        <w:rPr>
          <w:rFonts w:ascii="Arial" w:hAnsi="Arial" w:cs="Arial"/>
          <w:sz w:val="20"/>
          <w:szCs w:val="20"/>
        </w:rPr>
      </w:pPr>
      <w:r w:rsidRPr="00462151">
        <w:rPr>
          <w:rFonts w:ascii="Arial" w:hAnsi="Arial" w:cs="Arial"/>
          <w:sz w:val="20"/>
          <w:szCs w:val="20"/>
        </w:rPr>
        <w:t>Operational efficiency and effectiveness including safety and</w:t>
      </w:r>
      <w:r w:rsidRPr="00462151">
        <w:rPr>
          <w:rFonts w:ascii="Arial" w:hAnsi="Arial" w:cs="Arial"/>
          <w:spacing w:val="-20"/>
          <w:sz w:val="20"/>
          <w:szCs w:val="20"/>
        </w:rPr>
        <w:t xml:space="preserve"> </w:t>
      </w:r>
      <w:r w:rsidRPr="00462151">
        <w:rPr>
          <w:rFonts w:ascii="Arial" w:hAnsi="Arial" w:cs="Arial"/>
          <w:sz w:val="20"/>
          <w:szCs w:val="20"/>
        </w:rPr>
        <w:t>ascetics</w:t>
      </w:r>
    </w:p>
    <w:p w14:paraId="48565524" w14:textId="77777777" w:rsidR="00222B85" w:rsidRPr="00462151" w:rsidRDefault="005E5A4D">
      <w:pPr>
        <w:pStyle w:val="ListParagraph"/>
        <w:numPr>
          <w:ilvl w:val="0"/>
          <w:numId w:val="3"/>
        </w:numPr>
        <w:tabs>
          <w:tab w:val="left" w:pos="820"/>
          <w:tab w:val="left" w:pos="821"/>
        </w:tabs>
        <w:ind w:left="820"/>
        <w:rPr>
          <w:rFonts w:ascii="Arial" w:hAnsi="Arial" w:cs="Arial"/>
          <w:sz w:val="20"/>
          <w:szCs w:val="20"/>
        </w:rPr>
      </w:pPr>
      <w:r w:rsidRPr="00462151">
        <w:rPr>
          <w:rFonts w:ascii="Arial" w:hAnsi="Arial" w:cs="Arial"/>
          <w:sz w:val="20"/>
          <w:szCs w:val="20"/>
        </w:rPr>
        <w:t>Retention</w:t>
      </w:r>
    </w:p>
    <w:p w14:paraId="48565525" w14:textId="77777777" w:rsidR="00222B85" w:rsidRPr="00462151" w:rsidRDefault="005E5A4D">
      <w:pPr>
        <w:pStyle w:val="ListParagraph"/>
        <w:numPr>
          <w:ilvl w:val="0"/>
          <w:numId w:val="3"/>
        </w:numPr>
        <w:tabs>
          <w:tab w:val="left" w:pos="820"/>
          <w:tab w:val="left" w:pos="821"/>
        </w:tabs>
        <w:spacing w:before="1" w:line="240" w:lineRule="auto"/>
        <w:ind w:left="820"/>
        <w:rPr>
          <w:rFonts w:ascii="Arial" w:hAnsi="Arial" w:cs="Arial"/>
          <w:sz w:val="20"/>
          <w:szCs w:val="20"/>
        </w:rPr>
      </w:pPr>
      <w:r w:rsidRPr="00462151">
        <w:rPr>
          <w:rFonts w:ascii="Arial" w:hAnsi="Arial" w:cs="Arial"/>
          <w:sz w:val="20"/>
          <w:szCs w:val="20"/>
        </w:rPr>
        <w:t>Growth that does not infringe on existing programs or</w:t>
      </w:r>
      <w:r w:rsidRPr="00462151">
        <w:rPr>
          <w:rFonts w:ascii="Arial" w:hAnsi="Arial" w:cs="Arial"/>
          <w:spacing w:val="-13"/>
          <w:sz w:val="20"/>
          <w:szCs w:val="20"/>
        </w:rPr>
        <w:t xml:space="preserve"> </w:t>
      </w:r>
      <w:r w:rsidRPr="00462151">
        <w:rPr>
          <w:rFonts w:ascii="Arial" w:hAnsi="Arial" w:cs="Arial"/>
          <w:sz w:val="20"/>
          <w:szCs w:val="20"/>
        </w:rPr>
        <w:t>operations</w:t>
      </w:r>
    </w:p>
    <w:p w14:paraId="48565526" w14:textId="77777777" w:rsidR="00222B85" w:rsidRPr="00462151" w:rsidRDefault="00222B85">
      <w:pPr>
        <w:pStyle w:val="BodyText"/>
        <w:spacing w:before="10"/>
        <w:rPr>
          <w:rFonts w:ascii="Arial" w:hAnsi="Arial" w:cs="Arial"/>
          <w:sz w:val="20"/>
          <w:szCs w:val="20"/>
        </w:rPr>
      </w:pPr>
    </w:p>
    <w:p w14:paraId="48565527" w14:textId="77777777" w:rsidR="00222B85" w:rsidRPr="00462151" w:rsidRDefault="005E5A4D">
      <w:pPr>
        <w:pStyle w:val="BodyText"/>
        <w:ind w:left="100" w:right="305"/>
        <w:rPr>
          <w:rFonts w:ascii="Arial" w:hAnsi="Arial" w:cs="Arial"/>
          <w:sz w:val="20"/>
          <w:szCs w:val="20"/>
        </w:rPr>
      </w:pPr>
      <w:r w:rsidRPr="00462151">
        <w:rPr>
          <w:rFonts w:ascii="Arial" w:hAnsi="Arial" w:cs="Arial"/>
          <w:sz w:val="20"/>
          <w:szCs w:val="20"/>
        </w:rPr>
        <w:t>BOTTOM LINE – It is your employees that make the difference. They are the reason you have customers and generate profits.   Employees create sustainability and success.</w:t>
      </w:r>
    </w:p>
    <w:p w14:paraId="48565528" w14:textId="77777777" w:rsidR="00222B85" w:rsidRPr="00462151" w:rsidRDefault="00222B85">
      <w:pPr>
        <w:pStyle w:val="BodyText"/>
        <w:rPr>
          <w:rFonts w:ascii="Arial" w:hAnsi="Arial" w:cs="Arial"/>
          <w:sz w:val="20"/>
          <w:szCs w:val="20"/>
        </w:rPr>
      </w:pPr>
    </w:p>
    <w:p w14:paraId="48565529" w14:textId="77777777" w:rsidR="00222B85" w:rsidRPr="00462151" w:rsidRDefault="005E5A4D">
      <w:pPr>
        <w:pStyle w:val="BodyText"/>
        <w:ind w:left="100" w:right="1134"/>
        <w:jc w:val="both"/>
        <w:rPr>
          <w:rFonts w:ascii="Arial" w:hAnsi="Arial" w:cs="Arial"/>
          <w:sz w:val="20"/>
          <w:szCs w:val="20"/>
        </w:rPr>
      </w:pPr>
      <w:r w:rsidRPr="00462151">
        <w:rPr>
          <w:rFonts w:ascii="Arial" w:hAnsi="Arial" w:cs="Arial"/>
          <w:sz w:val="20"/>
          <w:szCs w:val="20"/>
        </w:rPr>
        <w:t>The business LEADER will need to focus 70% of their effort and time on employee support and development. It may be hard to grasp but employees are just as important as clients. They are interdependent.  You focus on your employees and let them focus on the clients.</w:t>
      </w:r>
    </w:p>
    <w:p w14:paraId="4856552A" w14:textId="77777777" w:rsidR="00222B85" w:rsidRPr="00462151" w:rsidRDefault="00222B85">
      <w:pPr>
        <w:pStyle w:val="BodyText"/>
        <w:rPr>
          <w:rFonts w:ascii="Arial" w:hAnsi="Arial" w:cs="Arial"/>
          <w:sz w:val="20"/>
          <w:szCs w:val="20"/>
        </w:rPr>
      </w:pPr>
    </w:p>
    <w:p w14:paraId="4856552B" w14:textId="77777777" w:rsidR="00222B85" w:rsidRPr="00462151" w:rsidRDefault="005E5A4D">
      <w:pPr>
        <w:pStyle w:val="Heading1"/>
        <w:rPr>
          <w:rFonts w:ascii="Arial" w:hAnsi="Arial" w:cs="Arial"/>
          <w:sz w:val="20"/>
          <w:szCs w:val="20"/>
        </w:rPr>
      </w:pPr>
      <w:r w:rsidRPr="00462151">
        <w:rPr>
          <w:rFonts w:ascii="Arial" w:hAnsi="Arial" w:cs="Arial"/>
          <w:sz w:val="20"/>
          <w:szCs w:val="20"/>
        </w:rPr>
        <w:t>Methods:</w:t>
      </w:r>
    </w:p>
    <w:p w14:paraId="4856552C" w14:textId="77777777" w:rsidR="00222B85" w:rsidRPr="00462151" w:rsidRDefault="00222B85">
      <w:pPr>
        <w:pStyle w:val="BodyText"/>
        <w:spacing w:before="5"/>
        <w:rPr>
          <w:rFonts w:ascii="Arial" w:hAnsi="Arial" w:cs="Arial"/>
          <w:b/>
          <w:sz w:val="20"/>
          <w:szCs w:val="20"/>
        </w:rPr>
      </w:pPr>
    </w:p>
    <w:p w14:paraId="4856552D" w14:textId="77777777" w:rsidR="00222B85" w:rsidRPr="00462151" w:rsidRDefault="005E5A4D">
      <w:pPr>
        <w:pStyle w:val="ListParagraph"/>
        <w:numPr>
          <w:ilvl w:val="0"/>
          <w:numId w:val="3"/>
        </w:numPr>
        <w:tabs>
          <w:tab w:val="left" w:pos="820"/>
          <w:tab w:val="left" w:pos="821"/>
        </w:tabs>
        <w:spacing w:before="1"/>
        <w:ind w:left="820" w:right="214"/>
        <w:rPr>
          <w:rFonts w:ascii="Arial" w:hAnsi="Arial" w:cs="Arial"/>
          <w:sz w:val="20"/>
          <w:szCs w:val="20"/>
        </w:rPr>
      </w:pPr>
      <w:r w:rsidRPr="00462151">
        <w:rPr>
          <w:rFonts w:ascii="Arial" w:hAnsi="Arial" w:cs="Arial"/>
          <w:sz w:val="20"/>
          <w:szCs w:val="20"/>
        </w:rPr>
        <w:t>Develop and market a unique CULTURE. Your employees must understand all aspects of this so they can implement it throughout all</w:t>
      </w:r>
      <w:r w:rsidRPr="00462151">
        <w:rPr>
          <w:rFonts w:ascii="Arial" w:hAnsi="Arial" w:cs="Arial"/>
          <w:spacing w:val="-17"/>
          <w:sz w:val="20"/>
          <w:szCs w:val="20"/>
        </w:rPr>
        <w:t xml:space="preserve"> </w:t>
      </w:r>
      <w:r w:rsidRPr="00462151">
        <w:rPr>
          <w:rFonts w:ascii="Arial" w:hAnsi="Arial" w:cs="Arial"/>
          <w:sz w:val="20"/>
          <w:szCs w:val="20"/>
        </w:rPr>
        <w:t>programs.</w:t>
      </w:r>
    </w:p>
    <w:p w14:paraId="4856552E" w14:textId="77777777" w:rsidR="00222B85" w:rsidRPr="00462151" w:rsidRDefault="005E5A4D">
      <w:pPr>
        <w:pStyle w:val="ListParagraph"/>
        <w:numPr>
          <w:ilvl w:val="0"/>
          <w:numId w:val="3"/>
        </w:numPr>
        <w:tabs>
          <w:tab w:val="left" w:pos="820"/>
          <w:tab w:val="left" w:pos="821"/>
        </w:tabs>
        <w:spacing w:line="265" w:lineRule="exact"/>
        <w:ind w:left="820"/>
        <w:rPr>
          <w:rFonts w:ascii="Arial" w:hAnsi="Arial" w:cs="Arial"/>
          <w:sz w:val="20"/>
          <w:szCs w:val="20"/>
        </w:rPr>
      </w:pPr>
      <w:r w:rsidRPr="00462151">
        <w:rPr>
          <w:rFonts w:ascii="Arial" w:hAnsi="Arial" w:cs="Arial"/>
          <w:sz w:val="20"/>
          <w:szCs w:val="20"/>
        </w:rPr>
        <w:t>Market your core values of the business. Beat your own drum.  Blow your own</w:t>
      </w:r>
      <w:r w:rsidRPr="00462151">
        <w:rPr>
          <w:rFonts w:ascii="Arial" w:hAnsi="Arial" w:cs="Arial"/>
          <w:spacing w:val="13"/>
          <w:sz w:val="20"/>
          <w:szCs w:val="20"/>
        </w:rPr>
        <w:t xml:space="preserve"> </w:t>
      </w:r>
      <w:r w:rsidRPr="00462151">
        <w:rPr>
          <w:rFonts w:ascii="Arial" w:hAnsi="Arial" w:cs="Arial"/>
          <w:sz w:val="20"/>
          <w:szCs w:val="20"/>
        </w:rPr>
        <w:t>horn.</w:t>
      </w:r>
    </w:p>
    <w:p w14:paraId="4856552F" w14:textId="77777777" w:rsidR="00222B85" w:rsidRPr="00462151" w:rsidRDefault="005E5A4D">
      <w:pPr>
        <w:pStyle w:val="ListParagraph"/>
        <w:numPr>
          <w:ilvl w:val="0"/>
          <w:numId w:val="3"/>
        </w:numPr>
        <w:tabs>
          <w:tab w:val="left" w:pos="820"/>
          <w:tab w:val="left" w:pos="821"/>
        </w:tabs>
        <w:spacing w:before="18"/>
        <w:ind w:left="820" w:right="244"/>
        <w:rPr>
          <w:rFonts w:ascii="Arial" w:hAnsi="Arial" w:cs="Arial"/>
          <w:sz w:val="20"/>
          <w:szCs w:val="20"/>
        </w:rPr>
      </w:pPr>
      <w:r w:rsidRPr="00462151">
        <w:rPr>
          <w:rFonts w:ascii="Arial" w:hAnsi="Arial" w:cs="Arial"/>
          <w:sz w:val="20"/>
          <w:szCs w:val="20"/>
        </w:rPr>
        <w:t>Diversity is important. Train your employees in leadership, coaching, teaching, mentoring. Every employee should be able to step into any role and do a competent</w:t>
      </w:r>
      <w:r w:rsidRPr="00462151">
        <w:rPr>
          <w:rFonts w:ascii="Arial" w:hAnsi="Arial" w:cs="Arial"/>
          <w:spacing w:val="-22"/>
          <w:sz w:val="20"/>
          <w:szCs w:val="20"/>
        </w:rPr>
        <w:t xml:space="preserve"> </w:t>
      </w:r>
      <w:r w:rsidRPr="00462151">
        <w:rPr>
          <w:rFonts w:ascii="Arial" w:hAnsi="Arial" w:cs="Arial"/>
          <w:sz w:val="20"/>
          <w:szCs w:val="20"/>
        </w:rPr>
        <w:t>job.</w:t>
      </w:r>
    </w:p>
    <w:p w14:paraId="48565530" w14:textId="77777777" w:rsidR="00222B85" w:rsidRPr="00462151" w:rsidRDefault="005E5A4D">
      <w:pPr>
        <w:pStyle w:val="ListParagraph"/>
        <w:numPr>
          <w:ilvl w:val="0"/>
          <w:numId w:val="3"/>
        </w:numPr>
        <w:tabs>
          <w:tab w:val="left" w:pos="820"/>
          <w:tab w:val="left" w:pos="821"/>
        </w:tabs>
        <w:spacing w:before="16"/>
        <w:ind w:left="820" w:right="185"/>
        <w:rPr>
          <w:rFonts w:ascii="Arial" w:hAnsi="Arial" w:cs="Arial"/>
          <w:sz w:val="20"/>
          <w:szCs w:val="20"/>
        </w:rPr>
      </w:pPr>
      <w:r w:rsidRPr="00462151">
        <w:rPr>
          <w:rFonts w:ascii="Arial" w:hAnsi="Arial" w:cs="Arial"/>
          <w:sz w:val="20"/>
          <w:szCs w:val="20"/>
        </w:rPr>
        <w:t>Communication is much more than a “catch word”. If you do not constantly improve your own and your staff’s skills and methods, you will not</w:t>
      </w:r>
      <w:r w:rsidRPr="00462151">
        <w:rPr>
          <w:rFonts w:ascii="Arial" w:hAnsi="Arial" w:cs="Arial"/>
          <w:spacing w:val="-7"/>
          <w:sz w:val="20"/>
          <w:szCs w:val="20"/>
        </w:rPr>
        <w:t xml:space="preserve"> </w:t>
      </w:r>
      <w:r w:rsidRPr="00462151">
        <w:rPr>
          <w:rFonts w:ascii="Arial" w:hAnsi="Arial" w:cs="Arial"/>
          <w:sz w:val="20"/>
          <w:szCs w:val="20"/>
        </w:rPr>
        <w:t>survive.</w:t>
      </w:r>
    </w:p>
    <w:p w14:paraId="48565531" w14:textId="77777777" w:rsidR="00222B85" w:rsidRPr="00462151" w:rsidRDefault="005E5A4D">
      <w:pPr>
        <w:pStyle w:val="ListParagraph"/>
        <w:numPr>
          <w:ilvl w:val="0"/>
          <w:numId w:val="3"/>
        </w:numPr>
        <w:tabs>
          <w:tab w:val="left" w:pos="820"/>
          <w:tab w:val="left" w:pos="821"/>
        </w:tabs>
        <w:spacing w:before="12" w:line="254" w:lineRule="exact"/>
        <w:ind w:left="820" w:right="1300"/>
        <w:rPr>
          <w:rFonts w:ascii="Arial" w:hAnsi="Arial" w:cs="Arial"/>
          <w:sz w:val="20"/>
          <w:szCs w:val="20"/>
        </w:rPr>
      </w:pPr>
      <w:r w:rsidRPr="00462151">
        <w:rPr>
          <w:rFonts w:ascii="Arial" w:hAnsi="Arial" w:cs="Arial"/>
          <w:sz w:val="20"/>
          <w:szCs w:val="20"/>
        </w:rPr>
        <w:t>Spend dollars investing in your staff’s professionalism. Protect your investment with understandable and fair</w:t>
      </w:r>
      <w:r w:rsidRPr="00462151">
        <w:rPr>
          <w:rFonts w:ascii="Arial" w:hAnsi="Arial" w:cs="Arial"/>
          <w:spacing w:val="-9"/>
          <w:sz w:val="20"/>
          <w:szCs w:val="20"/>
        </w:rPr>
        <w:t xml:space="preserve"> </w:t>
      </w:r>
      <w:r w:rsidRPr="00462151">
        <w:rPr>
          <w:rFonts w:ascii="Arial" w:hAnsi="Arial" w:cs="Arial"/>
          <w:sz w:val="20"/>
          <w:szCs w:val="20"/>
        </w:rPr>
        <w:t>policies.</w:t>
      </w:r>
    </w:p>
    <w:p w14:paraId="48565532" w14:textId="77777777" w:rsidR="00222B85" w:rsidRPr="00462151" w:rsidRDefault="005E5A4D">
      <w:pPr>
        <w:pStyle w:val="ListParagraph"/>
        <w:numPr>
          <w:ilvl w:val="0"/>
          <w:numId w:val="3"/>
        </w:numPr>
        <w:tabs>
          <w:tab w:val="left" w:pos="820"/>
          <w:tab w:val="left" w:pos="821"/>
        </w:tabs>
        <w:spacing w:before="14"/>
        <w:ind w:left="820" w:right="517"/>
        <w:rPr>
          <w:rFonts w:ascii="Arial" w:hAnsi="Arial" w:cs="Arial"/>
          <w:sz w:val="20"/>
          <w:szCs w:val="20"/>
        </w:rPr>
      </w:pPr>
      <w:r w:rsidRPr="00462151">
        <w:rPr>
          <w:rFonts w:ascii="Arial" w:hAnsi="Arial" w:cs="Arial"/>
          <w:sz w:val="20"/>
          <w:szCs w:val="20"/>
        </w:rPr>
        <w:t>Have passion, commitment, and professionalism. Lead by example and then expect it of your employees.</w:t>
      </w:r>
    </w:p>
    <w:p w14:paraId="48565533" w14:textId="77777777" w:rsidR="00222B85" w:rsidRPr="00462151" w:rsidRDefault="005E5A4D">
      <w:pPr>
        <w:pStyle w:val="ListParagraph"/>
        <w:numPr>
          <w:ilvl w:val="0"/>
          <w:numId w:val="3"/>
        </w:numPr>
        <w:tabs>
          <w:tab w:val="left" w:pos="820"/>
          <w:tab w:val="left" w:pos="821"/>
        </w:tabs>
        <w:spacing w:before="17"/>
        <w:ind w:left="820" w:right="186"/>
        <w:rPr>
          <w:rFonts w:ascii="Arial" w:hAnsi="Arial" w:cs="Arial"/>
          <w:sz w:val="20"/>
          <w:szCs w:val="20"/>
        </w:rPr>
      </w:pPr>
      <w:r w:rsidRPr="00462151">
        <w:rPr>
          <w:rFonts w:ascii="Arial" w:hAnsi="Arial" w:cs="Arial"/>
          <w:sz w:val="20"/>
          <w:szCs w:val="20"/>
        </w:rPr>
        <w:t>Set goals and become a master of Objectives, Strategies, and Tactics with your staff. Goals need to be identified in 3 main</w:t>
      </w:r>
      <w:r w:rsidRPr="00462151">
        <w:rPr>
          <w:rFonts w:ascii="Arial" w:hAnsi="Arial" w:cs="Arial"/>
          <w:spacing w:val="-8"/>
          <w:sz w:val="20"/>
          <w:szCs w:val="20"/>
        </w:rPr>
        <w:t xml:space="preserve"> </w:t>
      </w:r>
      <w:r w:rsidRPr="00462151">
        <w:rPr>
          <w:rFonts w:ascii="Arial" w:hAnsi="Arial" w:cs="Arial"/>
          <w:sz w:val="20"/>
          <w:szCs w:val="20"/>
        </w:rPr>
        <w:t>categories:</w:t>
      </w:r>
    </w:p>
    <w:p w14:paraId="48565534" w14:textId="77777777" w:rsidR="00222B85" w:rsidRPr="00462151" w:rsidRDefault="00222B85">
      <w:pPr>
        <w:pStyle w:val="BodyText"/>
        <w:spacing w:before="6"/>
        <w:rPr>
          <w:rFonts w:ascii="Arial" w:hAnsi="Arial" w:cs="Arial"/>
          <w:sz w:val="20"/>
          <w:szCs w:val="20"/>
        </w:rPr>
      </w:pPr>
    </w:p>
    <w:p w14:paraId="48565535" w14:textId="77777777" w:rsidR="00222B85" w:rsidRPr="00462151" w:rsidRDefault="005E5A4D">
      <w:pPr>
        <w:pStyle w:val="ListParagraph"/>
        <w:numPr>
          <w:ilvl w:val="1"/>
          <w:numId w:val="3"/>
        </w:numPr>
        <w:tabs>
          <w:tab w:val="left" w:pos="1540"/>
          <w:tab w:val="left" w:pos="1541"/>
        </w:tabs>
        <w:spacing w:line="263" w:lineRule="exact"/>
        <w:rPr>
          <w:rFonts w:ascii="Arial" w:hAnsi="Arial" w:cs="Arial"/>
          <w:sz w:val="20"/>
          <w:szCs w:val="20"/>
        </w:rPr>
      </w:pPr>
      <w:r w:rsidRPr="00462151">
        <w:rPr>
          <w:rFonts w:ascii="Arial" w:hAnsi="Arial" w:cs="Arial"/>
          <w:sz w:val="20"/>
          <w:szCs w:val="20"/>
        </w:rPr>
        <w:t>Growth and success of the business</w:t>
      </w:r>
      <w:r w:rsidRPr="00462151">
        <w:rPr>
          <w:rFonts w:ascii="Arial" w:hAnsi="Arial" w:cs="Arial"/>
          <w:spacing w:val="-16"/>
          <w:sz w:val="20"/>
          <w:szCs w:val="20"/>
        </w:rPr>
        <w:t xml:space="preserve"> </w:t>
      </w:r>
      <w:r w:rsidRPr="00462151">
        <w:rPr>
          <w:rFonts w:ascii="Arial" w:hAnsi="Arial" w:cs="Arial"/>
          <w:sz w:val="20"/>
          <w:szCs w:val="20"/>
        </w:rPr>
        <w:t>(profitability)</w:t>
      </w:r>
    </w:p>
    <w:p w14:paraId="48565536" w14:textId="77777777" w:rsidR="00222B85" w:rsidRPr="00462151" w:rsidRDefault="005E5A4D">
      <w:pPr>
        <w:pStyle w:val="ListParagraph"/>
        <w:numPr>
          <w:ilvl w:val="1"/>
          <w:numId w:val="3"/>
        </w:numPr>
        <w:tabs>
          <w:tab w:val="left" w:pos="1540"/>
          <w:tab w:val="left" w:pos="1541"/>
        </w:tabs>
        <w:spacing w:line="254" w:lineRule="exact"/>
        <w:rPr>
          <w:rFonts w:ascii="Arial" w:hAnsi="Arial" w:cs="Arial"/>
          <w:sz w:val="20"/>
          <w:szCs w:val="20"/>
        </w:rPr>
      </w:pPr>
      <w:r w:rsidRPr="00462151">
        <w:rPr>
          <w:rFonts w:ascii="Arial" w:hAnsi="Arial" w:cs="Arial"/>
          <w:sz w:val="20"/>
          <w:szCs w:val="20"/>
        </w:rPr>
        <w:t>Dedication and development of the staff</w:t>
      </w:r>
      <w:r w:rsidRPr="00462151">
        <w:rPr>
          <w:rFonts w:ascii="Arial" w:hAnsi="Arial" w:cs="Arial"/>
          <w:spacing w:val="-15"/>
          <w:sz w:val="20"/>
          <w:szCs w:val="20"/>
        </w:rPr>
        <w:t xml:space="preserve"> </w:t>
      </w:r>
      <w:r w:rsidRPr="00462151">
        <w:rPr>
          <w:rFonts w:ascii="Arial" w:hAnsi="Arial" w:cs="Arial"/>
          <w:sz w:val="20"/>
          <w:szCs w:val="20"/>
        </w:rPr>
        <w:t>(professionalism)</w:t>
      </w:r>
    </w:p>
    <w:p w14:paraId="48565537" w14:textId="77777777" w:rsidR="00222B85" w:rsidRPr="00462151" w:rsidRDefault="005E5A4D">
      <w:pPr>
        <w:pStyle w:val="ListParagraph"/>
        <w:numPr>
          <w:ilvl w:val="1"/>
          <w:numId w:val="3"/>
        </w:numPr>
        <w:tabs>
          <w:tab w:val="left" w:pos="1540"/>
          <w:tab w:val="left" w:pos="1541"/>
        </w:tabs>
        <w:spacing w:line="262" w:lineRule="exact"/>
        <w:rPr>
          <w:rFonts w:ascii="Arial" w:hAnsi="Arial" w:cs="Arial"/>
          <w:sz w:val="20"/>
          <w:szCs w:val="20"/>
        </w:rPr>
      </w:pPr>
      <w:r w:rsidRPr="00462151">
        <w:rPr>
          <w:rFonts w:ascii="Arial" w:hAnsi="Arial" w:cs="Arial"/>
          <w:sz w:val="20"/>
          <w:szCs w:val="20"/>
        </w:rPr>
        <w:t>Customer satisfaction and retention</w:t>
      </w:r>
      <w:r w:rsidRPr="00462151">
        <w:rPr>
          <w:rFonts w:ascii="Arial" w:hAnsi="Arial" w:cs="Arial"/>
          <w:spacing w:val="-9"/>
          <w:sz w:val="20"/>
          <w:szCs w:val="20"/>
        </w:rPr>
        <w:t xml:space="preserve"> </w:t>
      </w:r>
      <w:r w:rsidRPr="00462151">
        <w:rPr>
          <w:rFonts w:ascii="Arial" w:hAnsi="Arial" w:cs="Arial"/>
          <w:sz w:val="20"/>
          <w:szCs w:val="20"/>
        </w:rPr>
        <w:t>(programming)</w:t>
      </w:r>
    </w:p>
    <w:p w14:paraId="48565538" w14:textId="77777777" w:rsidR="00222B85" w:rsidRPr="00462151" w:rsidRDefault="005E5A4D">
      <w:pPr>
        <w:pStyle w:val="BodyText"/>
        <w:spacing w:before="231"/>
        <w:ind w:left="100" w:right="170"/>
        <w:rPr>
          <w:rFonts w:ascii="Arial" w:hAnsi="Arial" w:cs="Arial"/>
          <w:sz w:val="20"/>
          <w:szCs w:val="20"/>
        </w:rPr>
      </w:pPr>
      <w:r w:rsidRPr="00462151">
        <w:rPr>
          <w:rFonts w:ascii="Arial" w:hAnsi="Arial" w:cs="Arial"/>
          <w:sz w:val="20"/>
          <w:szCs w:val="20"/>
        </w:rPr>
        <w:t>Employees need to manage the programming and customer service and the manager needs to lead the employees.  The ultimate goal of all programs should be to improve the quality of lifestyle of the client. Once this is accomplished in any form or stage, the leader, staff, and clients all need to celebrate one milestone of success. All people like to accomplish something and then be acknowledged. This process becomes part of the CULTURE of the business. Acknowledgement works coming from the TOP DOWN. It can be destructive the other direction.</w:t>
      </w:r>
    </w:p>
    <w:p w14:paraId="48565539" w14:textId="77777777" w:rsidR="00222B85" w:rsidRPr="00462151" w:rsidRDefault="00222B85">
      <w:pPr>
        <w:rPr>
          <w:rFonts w:ascii="Arial" w:hAnsi="Arial" w:cs="Arial"/>
          <w:sz w:val="20"/>
          <w:szCs w:val="20"/>
        </w:rPr>
        <w:sectPr w:rsidR="00222B85" w:rsidRPr="00462151">
          <w:pgSz w:w="12240" w:h="15840"/>
          <w:pgMar w:top="1360" w:right="1720" w:bottom="280" w:left="1700" w:header="720" w:footer="720" w:gutter="0"/>
          <w:cols w:space="720"/>
        </w:sectPr>
      </w:pPr>
    </w:p>
    <w:p w14:paraId="4856553A" w14:textId="77777777" w:rsidR="00222B85" w:rsidRPr="00462151" w:rsidRDefault="005E5A4D">
      <w:pPr>
        <w:pStyle w:val="Heading1"/>
        <w:spacing w:before="78"/>
        <w:rPr>
          <w:rFonts w:ascii="Arial" w:hAnsi="Arial" w:cs="Arial"/>
          <w:sz w:val="20"/>
          <w:szCs w:val="20"/>
        </w:rPr>
      </w:pPr>
      <w:r w:rsidRPr="00462151">
        <w:rPr>
          <w:rFonts w:ascii="Arial" w:hAnsi="Arial" w:cs="Arial"/>
          <w:sz w:val="20"/>
          <w:szCs w:val="20"/>
        </w:rPr>
        <w:lastRenderedPageBreak/>
        <w:t>Objectives Strategies Tactics</w:t>
      </w:r>
    </w:p>
    <w:p w14:paraId="4856553B" w14:textId="77777777" w:rsidR="00222B85" w:rsidRPr="00462151" w:rsidRDefault="005E5A4D">
      <w:pPr>
        <w:pStyle w:val="BodyText"/>
        <w:spacing w:before="201"/>
        <w:ind w:left="100"/>
        <w:rPr>
          <w:rFonts w:ascii="Arial" w:hAnsi="Arial" w:cs="Arial"/>
          <w:sz w:val="20"/>
          <w:szCs w:val="20"/>
        </w:rPr>
      </w:pPr>
      <w:r w:rsidRPr="00462151">
        <w:rPr>
          <w:rFonts w:ascii="Arial" w:hAnsi="Arial" w:cs="Arial"/>
          <w:sz w:val="20"/>
          <w:szCs w:val="20"/>
        </w:rPr>
        <w:t>It’s all about POTENTIAL.  Don’t make it more complicated than that.</w:t>
      </w:r>
    </w:p>
    <w:p w14:paraId="4856553C" w14:textId="3B860354" w:rsidR="00222B85" w:rsidRPr="00462151" w:rsidRDefault="005E5A4D">
      <w:pPr>
        <w:pStyle w:val="BodyText"/>
        <w:spacing w:before="198"/>
        <w:ind w:left="100" w:right="104"/>
        <w:rPr>
          <w:rFonts w:ascii="Arial" w:hAnsi="Arial" w:cs="Arial"/>
          <w:sz w:val="20"/>
          <w:szCs w:val="20"/>
        </w:rPr>
      </w:pPr>
      <w:r w:rsidRPr="00462151">
        <w:rPr>
          <w:rFonts w:ascii="Arial" w:hAnsi="Arial" w:cs="Arial"/>
          <w:sz w:val="20"/>
          <w:szCs w:val="20"/>
        </w:rPr>
        <w:t xml:space="preserve">Objectives – </w:t>
      </w:r>
      <w:r w:rsidRPr="00462151">
        <w:rPr>
          <w:rFonts w:ascii="Arial" w:hAnsi="Arial" w:cs="Arial"/>
          <w:i/>
          <w:sz w:val="20"/>
          <w:szCs w:val="20"/>
        </w:rPr>
        <w:t xml:space="preserve">What do you want to accomplish?  </w:t>
      </w:r>
      <w:r w:rsidRPr="00462151">
        <w:rPr>
          <w:rFonts w:ascii="Arial" w:hAnsi="Arial" w:cs="Arial"/>
          <w:sz w:val="20"/>
          <w:szCs w:val="20"/>
        </w:rPr>
        <w:t xml:space="preserve">You can be afraid of failing and still function.  You </w:t>
      </w:r>
      <w:r w:rsidR="00DF2DC8" w:rsidRPr="00462151">
        <w:rPr>
          <w:rFonts w:ascii="Arial" w:hAnsi="Arial" w:cs="Arial"/>
          <w:sz w:val="20"/>
          <w:szCs w:val="20"/>
        </w:rPr>
        <w:t>must</w:t>
      </w:r>
      <w:r w:rsidRPr="00462151">
        <w:rPr>
          <w:rFonts w:ascii="Arial" w:hAnsi="Arial" w:cs="Arial"/>
          <w:sz w:val="20"/>
          <w:szCs w:val="20"/>
        </w:rPr>
        <w:t xml:space="preserve"> lay it on the line here and now. Your objective or goal needs to be both qualitative (when) and quantitative (how much). An objective is not: “grow the business” that is a dream. “During the next 6 months we want to increase our client base by 20% with 90% retention” – that is an objective.</w:t>
      </w:r>
    </w:p>
    <w:p w14:paraId="4856553D" w14:textId="6C689B37" w:rsidR="00222B85" w:rsidRPr="00462151" w:rsidRDefault="005E5A4D">
      <w:pPr>
        <w:pStyle w:val="BodyText"/>
        <w:spacing w:before="198"/>
        <w:ind w:left="100" w:right="104"/>
        <w:rPr>
          <w:rFonts w:ascii="Arial" w:hAnsi="Arial" w:cs="Arial"/>
          <w:sz w:val="20"/>
          <w:szCs w:val="20"/>
        </w:rPr>
      </w:pPr>
      <w:r w:rsidRPr="00462151">
        <w:rPr>
          <w:rFonts w:ascii="Arial" w:hAnsi="Arial" w:cs="Arial"/>
          <w:sz w:val="20"/>
          <w:szCs w:val="20"/>
        </w:rPr>
        <w:t xml:space="preserve">Strategies – </w:t>
      </w:r>
      <w:r w:rsidRPr="00462151">
        <w:rPr>
          <w:rFonts w:ascii="Arial" w:hAnsi="Arial" w:cs="Arial"/>
          <w:i/>
          <w:sz w:val="20"/>
          <w:szCs w:val="20"/>
        </w:rPr>
        <w:t>The plan or map to get there</w:t>
      </w:r>
      <w:r w:rsidRPr="00462151">
        <w:rPr>
          <w:rFonts w:ascii="Arial" w:hAnsi="Arial" w:cs="Arial"/>
          <w:sz w:val="20"/>
          <w:szCs w:val="20"/>
        </w:rPr>
        <w:t xml:space="preserve">. Many </w:t>
      </w:r>
      <w:r w:rsidR="00DF2DC8" w:rsidRPr="00462151">
        <w:rPr>
          <w:rFonts w:ascii="Arial" w:hAnsi="Arial" w:cs="Arial"/>
          <w:sz w:val="20"/>
          <w:szCs w:val="20"/>
        </w:rPr>
        <w:t>times,</w:t>
      </w:r>
      <w:r w:rsidRPr="00462151">
        <w:rPr>
          <w:rFonts w:ascii="Arial" w:hAnsi="Arial" w:cs="Arial"/>
          <w:sz w:val="20"/>
          <w:szCs w:val="20"/>
        </w:rPr>
        <w:t xml:space="preserve"> an </w:t>
      </w:r>
      <w:r w:rsidR="00DF2DC8" w:rsidRPr="00462151">
        <w:rPr>
          <w:rFonts w:ascii="Arial" w:hAnsi="Arial" w:cs="Arial"/>
          <w:sz w:val="20"/>
          <w:szCs w:val="20"/>
        </w:rPr>
        <w:t>objective need</w:t>
      </w:r>
      <w:r w:rsidR="00DF2DC8">
        <w:rPr>
          <w:rFonts w:ascii="Arial" w:hAnsi="Arial" w:cs="Arial"/>
          <w:sz w:val="20"/>
          <w:szCs w:val="20"/>
        </w:rPr>
        <w:t>s</w:t>
      </w:r>
      <w:r w:rsidRPr="00462151">
        <w:rPr>
          <w:rFonts w:ascii="Arial" w:hAnsi="Arial" w:cs="Arial"/>
          <w:sz w:val="20"/>
          <w:szCs w:val="20"/>
        </w:rPr>
        <w:t xml:space="preserve"> to sit and be “tossed around” as an idea before the time is right. When the strategy develops, then it is time to move. You’ve always heard TIMING IS EVERYTHING.</w:t>
      </w:r>
    </w:p>
    <w:p w14:paraId="4856553E" w14:textId="77777777" w:rsidR="00222B85" w:rsidRPr="00462151" w:rsidRDefault="005E5A4D">
      <w:pPr>
        <w:pStyle w:val="BodyText"/>
        <w:spacing w:before="200"/>
        <w:ind w:left="100" w:right="103"/>
        <w:jc w:val="both"/>
        <w:rPr>
          <w:rFonts w:ascii="Arial" w:hAnsi="Arial" w:cs="Arial"/>
          <w:sz w:val="20"/>
          <w:szCs w:val="20"/>
        </w:rPr>
      </w:pPr>
      <w:r w:rsidRPr="00462151">
        <w:rPr>
          <w:rFonts w:ascii="Arial" w:hAnsi="Arial" w:cs="Arial"/>
          <w:sz w:val="20"/>
          <w:szCs w:val="20"/>
        </w:rPr>
        <w:t xml:space="preserve">Tactics – The </w:t>
      </w:r>
      <w:r w:rsidRPr="00462151">
        <w:rPr>
          <w:rFonts w:ascii="Arial" w:hAnsi="Arial" w:cs="Arial"/>
          <w:i/>
          <w:sz w:val="20"/>
          <w:szCs w:val="20"/>
        </w:rPr>
        <w:t xml:space="preserve">who – when – how - </w:t>
      </w:r>
      <w:r w:rsidRPr="00462151">
        <w:rPr>
          <w:rFonts w:ascii="Arial" w:hAnsi="Arial" w:cs="Arial"/>
          <w:sz w:val="20"/>
          <w:szCs w:val="20"/>
        </w:rPr>
        <w:t>phase. This is the success fail zone. This is the phase we do not usually spend near enough time doing follow-ups and lending support. Action does not happen – remember Inertia? Someone has to be made accountable and given the resources and guidance to make good things happen.</w:t>
      </w:r>
    </w:p>
    <w:p w14:paraId="4856553F" w14:textId="77777777" w:rsidR="00222B85" w:rsidRPr="00462151" w:rsidRDefault="005E5A4D">
      <w:pPr>
        <w:pStyle w:val="BodyText"/>
        <w:spacing w:before="200"/>
        <w:ind w:left="100" w:right="393"/>
        <w:rPr>
          <w:rFonts w:ascii="Arial" w:hAnsi="Arial" w:cs="Arial"/>
          <w:sz w:val="20"/>
          <w:szCs w:val="20"/>
        </w:rPr>
      </w:pPr>
      <w:r w:rsidRPr="00462151">
        <w:rPr>
          <w:rFonts w:ascii="Arial" w:hAnsi="Arial" w:cs="Arial"/>
          <w:b/>
          <w:sz w:val="20"/>
          <w:szCs w:val="20"/>
        </w:rPr>
        <w:t xml:space="preserve">Pricing is not #1 - </w:t>
      </w:r>
      <w:r w:rsidRPr="00462151">
        <w:rPr>
          <w:rFonts w:ascii="Arial" w:hAnsi="Arial" w:cs="Arial"/>
          <w:sz w:val="20"/>
          <w:szCs w:val="20"/>
        </w:rPr>
        <w:t>Effective managers and program directors understand this phenomenon and help the staff-team recognize that it is especially critical in tough economic times to help customers visualize the difference between price and cost.</w:t>
      </w:r>
    </w:p>
    <w:p w14:paraId="48565540" w14:textId="77777777" w:rsidR="00222B85" w:rsidRPr="00462151" w:rsidRDefault="005E5A4D">
      <w:pPr>
        <w:pStyle w:val="BodyText"/>
        <w:spacing w:before="200"/>
        <w:ind w:left="100"/>
        <w:rPr>
          <w:rFonts w:ascii="Arial" w:hAnsi="Arial" w:cs="Arial"/>
          <w:sz w:val="20"/>
          <w:szCs w:val="20"/>
        </w:rPr>
      </w:pPr>
      <w:r w:rsidRPr="00462151">
        <w:rPr>
          <w:rFonts w:ascii="Arial" w:hAnsi="Arial" w:cs="Arial"/>
          <w:sz w:val="20"/>
          <w:szCs w:val="20"/>
        </w:rPr>
        <w:t xml:space="preserve">They direct the staff team to focus on </w:t>
      </w:r>
      <w:r w:rsidRPr="00462151">
        <w:rPr>
          <w:rFonts w:ascii="Arial" w:hAnsi="Arial" w:cs="Arial"/>
          <w:sz w:val="20"/>
          <w:szCs w:val="20"/>
          <w:u w:val="single"/>
        </w:rPr>
        <w:t>value.</w:t>
      </w:r>
    </w:p>
    <w:p w14:paraId="48565541" w14:textId="77777777" w:rsidR="00222B85" w:rsidRPr="00462151" w:rsidRDefault="00222B85">
      <w:pPr>
        <w:pStyle w:val="BodyText"/>
        <w:spacing w:before="10"/>
        <w:rPr>
          <w:rFonts w:ascii="Arial" w:hAnsi="Arial" w:cs="Arial"/>
          <w:sz w:val="20"/>
          <w:szCs w:val="20"/>
        </w:rPr>
      </w:pPr>
    </w:p>
    <w:p w14:paraId="48565542" w14:textId="0812D2E7" w:rsidR="00222B85" w:rsidRPr="00462151" w:rsidRDefault="005E5A4D">
      <w:pPr>
        <w:ind w:left="100" w:right="182"/>
        <w:jc w:val="both"/>
        <w:rPr>
          <w:rFonts w:ascii="Arial" w:hAnsi="Arial" w:cs="Arial"/>
          <w:sz w:val="20"/>
          <w:szCs w:val="20"/>
        </w:rPr>
      </w:pPr>
      <w:r w:rsidRPr="00462151">
        <w:rPr>
          <w:rFonts w:ascii="Arial" w:hAnsi="Arial" w:cs="Arial"/>
          <w:b/>
          <w:sz w:val="20"/>
          <w:szCs w:val="20"/>
        </w:rPr>
        <w:t>Price must not become the major issue and it should be the last issue on the table and not the first</w:t>
      </w:r>
      <w:r w:rsidRPr="00462151">
        <w:rPr>
          <w:rFonts w:ascii="Arial" w:hAnsi="Arial" w:cs="Arial"/>
          <w:sz w:val="20"/>
          <w:szCs w:val="20"/>
        </w:rPr>
        <w:t xml:space="preserve">. If people understand their value propositions and can communicate that value while providing real </w:t>
      </w:r>
      <w:r w:rsidR="00DF2DC8" w:rsidRPr="00462151">
        <w:rPr>
          <w:rFonts w:ascii="Arial" w:hAnsi="Arial" w:cs="Arial"/>
          <w:sz w:val="20"/>
          <w:szCs w:val="20"/>
        </w:rPr>
        <w:t>solutions,</w:t>
      </w:r>
      <w:r w:rsidRPr="00462151">
        <w:rPr>
          <w:rFonts w:ascii="Arial" w:hAnsi="Arial" w:cs="Arial"/>
          <w:sz w:val="20"/>
          <w:szCs w:val="20"/>
        </w:rPr>
        <w:t xml:space="preserve"> then price does not become the deciding factor.</w:t>
      </w:r>
    </w:p>
    <w:p w14:paraId="48565543" w14:textId="77777777" w:rsidR="00222B85" w:rsidRPr="00462151" w:rsidRDefault="00222B85">
      <w:pPr>
        <w:pStyle w:val="BodyText"/>
        <w:rPr>
          <w:rFonts w:ascii="Arial" w:hAnsi="Arial" w:cs="Arial"/>
          <w:sz w:val="20"/>
          <w:szCs w:val="20"/>
        </w:rPr>
      </w:pPr>
    </w:p>
    <w:p w14:paraId="48565544" w14:textId="77777777" w:rsidR="00222B85" w:rsidRPr="00462151" w:rsidRDefault="005E5A4D">
      <w:pPr>
        <w:pStyle w:val="Heading1"/>
        <w:numPr>
          <w:ilvl w:val="0"/>
          <w:numId w:val="3"/>
        </w:numPr>
        <w:tabs>
          <w:tab w:val="left" w:pos="820"/>
          <w:tab w:val="left" w:pos="821"/>
        </w:tabs>
        <w:spacing w:line="268" w:lineRule="exact"/>
        <w:ind w:left="820"/>
        <w:rPr>
          <w:rFonts w:ascii="Arial" w:hAnsi="Arial" w:cs="Arial"/>
          <w:sz w:val="20"/>
          <w:szCs w:val="20"/>
        </w:rPr>
      </w:pPr>
      <w:r w:rsidRPr="00462151">
        <w:rPr>
          <w:rFonts w:ascii="Arial" w:hAnsi="Arial" w:cs="Arial"/>
          <w:sz w:val="20"/>
          <w:szCs w:val="20"/>
        </w:rPr>
        <w:t>Remember:</w:t>
      </w:r>
    </w:p>
    <w:p w14:paraId="48565545" w14:textId="77777777" w:rsidR="00222B85" w:rsidRPr="00462151" w:rsidRDefault="005E5A4D">
      <w:pPr>
        <w:pStyle w:val="ListParagraph"/>
        <w:numPr>
          <w:ilvl w:val="1"/>
          <w:numId w:val="3"/>
        </w:numPr>
        <w:tabs>
          <w:tab w:val="left" w:pos="1540"/>
          <w:tab w:val="left" w:pos="1541"/>
        </w:tabs>
        <w:spacing w:line="261" w:lineRule="exact"/>
        <w:rPr>
          <w:rFonts w:ascii="Arial" w:hAnsi="Arial" w:cs="Arial"/>
          <w:sz w:val="20"/>
          <w:szCs w:val="20"/>
        </w:rPr>
      </w:pPr>
      <w:r w:rsidRPr="00462151">
        <w:rPr>
          <w:rFonts w:ascii="Arial" w:hAnsi="Arial" w:cs="Arial"/>
          <w:sz w:val="20"/>
          <w:szCs w:val="20"/>
        </w:rPr>
        <w:t>Price isn’t part of your value</w:t>
      </w:r>
      <w:r w:rsidRPr="00462151">
        <w:rPr>
          <w:rFonts w:ascii="Arial" w:hAnsi="Arial" w:cs="Arial"/>
          <w:spacing w:val="-10"/>
          <w:sz w:val="20"/>
          <w:szCs w:val="20"/>
        </w:rPr>
        <w:t xml:space="preserve"> </w:t>
      </w:r>
      <w:r w:rsidRPr="00462151">
        <w:rPr>
          <w:rFonts w:ascii="Arial" w:hAnsi="Arial" w:cs="Arial"/>
          <w:sz w:val="20"/>
          <w:szCs w:val="20"/>
        </w:rPr>
        <w:t>proposition</w:t>
      </w:r>
    </w:p>
    <w:p w14:paraId="48565546" w14:textId="77777777" w:rsidR="00222B85" w:rsidRPr="00462151" w:rsidRDefault="005E5A4D">
      <w:pPr>
        <w:pStyle w:val="ListParagraph"/>
        <w:numPr>
          <w:ilvl w:val="1"/>
          <w:numId w:val="3"/>
        </w:numPr>
        <w:tabs>
          <w:tab w:val="left" w:pos="1540"/>
          <w:tab w:val="left" w:pos="1541"/>
        </w:tabs>
        <w:spacing w:line="253" w:lineRule="exact"/>
        <w:rPr>
          <w:rFonts w:ascii="Arial" w:hAnsi="Arial" w:cs="Arial"/>
          <w:sz w:val="20"/>
          <w:szCs w:val="20"/>
        </w:rPr>
      </w:pPr>
      <w:r w:rsidRPr="00462151">
        <w:rPr>
          <w:rFonts w:ascii="Arial" w:hAnsi="Arial" w:cs="Arial"/>
          <w:sz w:val="20"/>
          <w:szCs w:val="20"/>
        </w:rPr>
        <w:t>The art of selling has nothing to do with</w:t>
      </w:r>
      <w:r w:rsidRPr="00462151">
        <w:rPr>
          <w:rFonts w:ascii="Arial" w:hAnsi="Arial" w:cs="Arial"/>
          <w:spacing w:val="-15"/>
          <w:sz w:val="20"/>
          <w:szCs w:val="20"/>
        </w:rPr>
        <w:t xml:space="preserve"> </w:t>
      </w:r>
      <w:r w:rsidRPr="00462151">
        <w:rPr>
          <w:rFonts w:ascii="Arial" w:hAnsi="Arial" w:cs="Arial"/>
          <w:sz w:val="20"/>
          <w:szCs w:val="20"/>
        </w:rPr>
        <w:t>price</w:t>
      </w:r>
    </w:p>
    <w:p w14:paraId="48565547" w14:textId="77777777" w:rsidR="00222B85" w:rsidRPr="00462151" w:rsidRDefault="005E5A4D">
      <w:pPr>
        <w:pStyle w:val="ListParagraph"/>
        <w:numPr>
          <w:ilvl w:val="1"/>
          <w:numId w:val="3"/>
        </w:numPr>
        <w:tabs>
          <w:tab w:val="left" w:pos="1540"/>
          <w:tab w:val="left" w:pos="1541"/>
        </w:tabs>
        <w:spacing w:line="253" w:lineRule="exact"/>
        <w:rPr>
          <w:rFonts w:ascii="Arial" w:hAnsi="Arial" w:cs="Arial"/>
          <w:sz w:val="20"/>
          <w:szCs w:val="20"/>
        </w:rPr>
      </w:pPr>
      <w:r w:rsidRPr="00462151">
        <w:rPr>
          <w:rFonts w:ascii="Arial" w:hAnsi="Arial" w:cs="Arial"/>
          <w:sz w:val="20"/>
          <w:szCs w:val="20"/>
        </w:rPr>
        <w:t>Value trumps</w:t>
      </w:r>
      <w:r w:rsidRPr="00462151">
        <w:rPr>
          <w:rFonts w:ascii="Arial" w:hAnsi="Arial" w:cs="Arial"/>
          <w:spacing w:val="-2"/>
          <w:sz w:val="20"/>
          <w:szCs w:val="20"/>
        </w:rPr>
        <w:t xml:space="preserve"> </w:t>
      </w:r>
      <w:r w:rsidRPr="00462151">
        <w:rPr>
          <w:rFonts w:ascii="Arial" w:hAnsi="Arial" w:cs="Arial"/>
          <w:sz w:val="20"/>
          <w:szCs w:val="20"/>
        </w:rPr>
        <w:t>price</w:t>
      </w:r>
    </w:p>
    <w:p w14:paraId="48565548" w14:textId="77777777" w:rsidR="00222B85" w:rsidRPr="00462151" w:rsidRDefault="005E5A4D">
      <w:pPr>
        <w:pStyle w:val="ListParagraph"/>
        <w:numPr>
          <w:ilvl w:val="1"/>
          <w:numId w:val="3"/>
        </w:numPr>
        <w:tabs>
          <w:tab w:val="left" w:pos="1540"/>
          <w:tab w:val="left" w:pos="1541"/>
        </w:tabs>
        <w:spacing w:line="262" w:lineRule="exact"/>
        <w:rPr>
          <w:rFonts w:ascii="Arial" w:hAnsi="Arial" w:cs="Arial"/>
          <w:sz w:val="20"/>
          <w:szCs w:val="20"/>
        </w:rPr>
      </w:pPr>
      <w:r w:rsidRPr="00462151">
        <w:rPr>
          <w:rFonts w:ascii="Arial" w:hAnsi="Arial" w:cs="Arial"/>
          <w:sz w:val="20"/>
          <w:szCs w:val="20"/>
        </w:rPr>
        <w:t>Value is determined by the customer --- not</w:t>
      </w:r>
      <w:r w:rsidRPr="00462151">
        <w:rPr>
          <w:rFonts w:ascii="Arial" w:hAnsi="Arial" w:cs="Arial"/>
          <w:spacing w:val="-13"/>
          <w:sz w:val="20"/>
          <w:szCs w:val="20"/>
        </w:rPr>
        <w:t xml:space="preserve"> </w:t>
      </w:r>
      <w:r w:rsidRPr="00462151">
        <w:rPr>
          <w:rFonts w:ascii="Arial" w:hAnsi="Arial" w:cs="Arial"/>
          <w:sz w:val="20"/>
          <w:szCs w:val="20"/>
        </w:rPr>
        <w:t>you</w:t>
      </w:r>
    </w:p>
    <w:p w14:paraId="48565549" w14:textId="77777777" w:rsidR="00222B85" w:rsidRPr="00462151" w:rsidRDefault="005E5A4D">
      <w:pPr>
        <w:pStyle w:val="BodyText"/>
        <w:spacing w:before="231"/>
        <w:ind w:left="100" w:right="576"/>
        <w:rPr>
          <w:rFonts w:ascii="Arial" w:hAnsi="Arial" w:cs="Arial"/>
          <w:sz w:val="20"/>
          <w:szCs w:val="20"/>
        </w:rPr>
      </w:pPr>
      <w:r w:rsidRPr="00462151">
        <w:rPr>
          <w:rFonts w:ascii="Arial" w:hAnsi="Arial" w:cs="Arial"/>
          <w:sz w:val="20"/>
          <w:szCs w:val="20"/>
        </w:rPr>
        <w:t>Most companies have created the mythical term “added value”. It’s a term that many have never really understood. It usually is a bunch of gibberish containing very little value. If I asked you individually to describe what added value is, some of you probably would have a hard time with it.</w:t>
      </w:r>
    </w:p>
    <w:p w14:paraId="4856554A" w14:textId="77777777" w:rsidR="00222B85" w:rsidRPr="00462151" w:rsidRDefault="00222B85">
      <w:pPr>
        <w:pStyle w:val="BodyText"/>
        <w:spacing w:before="10"/>
        <w:rPr>
          <w:rFonts w:ascii="Arial" w:hAnsi="Arial" w:cs="Arial"/>
          <w:sz w:val="20"/>
          <w:szCs w:val="20"/>
        </w:rPr>
      </w:pPr>
    </w:p>
    <w:p w14:paraId="4856554B" w14:textId="77777777" w:rsidR="00222B85" w:rsidRPr="00462151" w:rsidRDefault="005E5A4D">
      <w:pPr>
        <w:pStyle w:val="Heading1"/>
        <w:ind w:right="689"/>
        <w:rPr>
          <w:rFonts w:ascii="Arial" w:hAnsi="Arial" w:cs="Arial"/>
          <w:sz w:val="20"/>
          <w:szCs w:val="20"/>
        </w:rPr>
      </w:pPr>
      <w:r w:rsidRPr="00462151">
        <w:rPr>
          <w:rFonts w:ascii="Arial" w:hAnsi="Arial" w:cs="Arial"/>
          <w:sz w:val="20"/>
          <w:szCs w:val="20"/>
        </w:rPr>
        <w:t>Value is defined as the dominant benefit you provide that helps your customer produce more, benefit from, and/or profit from or satisfy a need.</w:t>
      </w:r>
    </w:p>
    <w:p w14:paraId="4856554C" w14:textId="77777777" w:rsidR="00222B85" w:rsidRPr="00462151" w:rsidRDefault="00222B85">
      <w:pPr>
        <w:pStyle w:val="BodyText"/>
        <w:rPr>
          <w:rFonts w:ascii="Arial" w:hAnsi="Arial" w:cs="Arial"/>
          <w:b/>
          <w:sz w:val="20"/>
          <w:szCs w:val="20"/>
        </w:rPr>
      </w:pPr>
    </w:p>
    <w:p w14:paraId="4856554D" w14:textId="77777777" w:rsidR="00222B85" w:rsidRPr="00462151" w:rsidRDefault="005E5A4D">
      <w:pPr>
        <w:pStyle w:val="BodyText"/>
        <w:spacing w:before="1"/>
        <w:ind w:left="100" w:right="626"/>
        <w:rPr>
          <w:rFonts w:ascii="Arial" w:hAnsi="Arial" w:cs="Arial"/>
          <w:sz w:val="20"/>
          <w:szCs w:val="20"/>
        </w:rPr>
      </w:pPr>
      <w:r w:rsidRPr="00462151">
        <w:rPr>
          <w:rFonts w:ascii="Arial" w:hAnsi="Arial" w:cs="Arial"/>
          <w:sz w:val="20"/>
          <w:szCs w:val="20"/>
        </w:rPr>
        <w:t>This is a selling approach that focuses on helping the customer solve their problems without regard to “making a sale”. That means everyone must be part of the sale!</w:t>
      </w:r>
    </w:p>
    <w:p w14:paraId="4856554E" w14:textId="77777777" w:rsidR="00222B85" w:rsidRPr="00462151" w:rsidRDefault="005E5A4D">
      <w:pPr>
        <w:pStyle w:val="BodyText"/>
        <w:spacing w:line="252" w:lineRule="exact"/>
        <w:ind w:left="100"/>
        <w:rPr>
          <w:rFonts w:ascii="Arial" w:hAnsi="Arial" w:cs="Arial"/>
          <w:sz w:val="20"/>
          <w:szCs w:val="20"/>
        </w:rPr>
      </w:pPr>
      <w:r w:rsidRPr="00462151">
        <w:rPr>
          <w:rFonts w:ascii="Arial" w:hAnsi="Arial" w:cs="Arial"/>
          <w:sz w:val="20"/>
          <w:szCs w:val="20"/>
        </w:rPr>
        <w:t>¨</w:t>
      </w:r>
    </w:p>
    <w:p w14:paraId="4856554F" w14:textId="77777777" w:rsidR="00222B85" w:rsidRPr="00462151" w:rsidRDefault="005E5A4D">
      <w:pPr>
        <w:pStyle w:val="BodyText"/>
        <w:spacing w:line="252" w:lineRule="exact"/>
        <w:ind w:left="100"/>
        <w:rPr>
          <w:rFonts w:ascii="Arial" w:hAnsi="Arial" w:cs="Arial"/>
          <w:sz w:val="20"/>
          <w:szCs w:val="20"/>
        </w:rPr>
      </w:pPr>
      <w:r w:rsidRPr="00462151">
        <w:rPr>
          <w:rFonts w:ascii="Arial" w:hAnsi="Arial" w:cs="Arial"/>
          <w:sz w:val="20"/>
          <w:szCs w:val="20"/>
        </w:rPr>
        <w:t>Most Important – often ignored by the staff-team</w:t>
      </w:r>
    </w:p>
    <w:p w14:paraId="48565550" w14:textId="77777777" w:rsidR="00222B85" w:rsidRPr="00462151" w:rsidRDefault="005E5A4D">
      <w:pPr>
        <w:pStyle w:val="ListParagraph"/>
        <w:numPr>
          <w:ilvl w:val="0"/>
          <w:numId w:val="3"/>
        </w:numPr>
        <w:tabs>
          <w:tab w:val="left" w:pos="820"/>
          <w:tab w:val="left" w:pos="821"/>
        </w:tabs>
        <w:spacing w:line="240" w:lineRule="auto"/>
        <w:ind w:left="820" w:right="144"/>
        <w:rPr>
          <w:rFonts w:ascii="Arial" w:hAnsi="Arial" w:cs="Arial"/>
          <w:sz w:val="20"/>
          <w:szCs w:val="20"/>
        </w:rPr>
      </w:pPr>
      <w:r w:rsidRPr="00462151">
        <w:rPr>
          <w:rFonts w:ascii="Arial" w:hAnsi="Arial" w:cs="Arial"/>
          <w:sz w:val="20"/>
          <w:szCs w:val="20"/>
        </w:rPr>
        <w:t>¨What words create the greatest engagement or stimulate questions from the customer? Don’t sell rather answer</w:t>
      </w:r>
      <w:r w:rsidRPr="00462151">
        <w:rPr>
          <w:rFonts w:ascii="Arial" w:hAnsi="Arial" w:cs="Arial"/>
          <w:spacing w:val="-5"/>
          <w:sz w:val="20"/>
          <w:szCs w:val="20"/>
        </w:rPr>
        <w:t xml:space="preserve"> </w:t>
      </w:r>
      <w:r w:rsidRPr="00462151">
        <w:rPr>
          <w:rFonts w:ascii="Arial" w:hAnsi="Arial" w:cs="Arial"/>
          <w:sz w:val="20"/>
          <w:szCs w:val="20"/>
        </w:rPr>
        <w:t>questions</w:t>
      </w:r>
    </w:p>
    <w:p w14:paraId="48565551" w14:textId="77777777" w:rsidR="00222B85" w:rsidRPr="00462151" w:rsidRDefault="005E5A4D">
      <w:pPr>
        <w:pStyle w:val="ListParagraph"/>
        <w:numPr>
          <w:ilvl w:val="0"/>
          <w:numId w:val="3"/>
        </w:numPr>
        <w:tabs>
          <w:tab w:val="left" w:pos="820"/>
          <w:tab w:val="left" w:pos="821"/>
        </w:tabs>
        <w:spacing w:before="19"/>
        <w:ind w:right="4647" w:firstLine="360"/>
        <w:rPr>
          <w:rFonts w:ascii="Arial" w:hAnsi="Arial" w:cs="Arial"/>
          <w:sz w:val="20"/>
          <w:szCs w:val="20"/>
        </w:rPr>
      </w:pPr>
      <w:r w:rsidRPr="00462151">
        <w:rPr>
          <w:rFonts w:ascii="Arial" w:hAnsi="Arial" w:cs="Arial"/>
          <w:sz w:val="20"/>
          <w:szCs w:val="20"/>
        </w:rPr>
        <w:t>¨What is the customer really interested in? The Value Proposition if used properly</w:t>
      </w:r>
      <w:r w:rsidRPr="00462151">
        <w:rPr>
          <w:rFonts w:ascii="Arial" w:hAnsi="Arial" w:cs="Arial"/>
          <w:spacing w:val="-10"/>
          <w:sz w:val="20"/>
          <w:szCs w:val="20"/>
        </w:rPr>
        <w:t xml:space="preserve"> </w:t>
      </w:r>
      <w:r w:rsidRPr="00462151">
        <w:rPr>
          <w:rFonts w:ascii="Arial" w:hAnsi="Arial" w:cs="Arial"/>
          <w:sz w:val="20"/>
          <w:szCs w:val="20"/>
        </w:rPr>
        <w:t>can;</w:t>
      </w:r>
    </w:p>
    <w:p w14:paraId="48565552" w14:textId="77777777" w:rsidR="00222B85" w:rsidRPr="00462151" w:rsidRDefault="005E5A4D">
      <w:pPr>
        <w:pStyle w:val="ListParagraph"/>
        <w:numPr>
          <w:ilvl w:val="0"/>
          <w:numId w:val="3"/>
        </w:numPr>
        <w:tabs>
          <w:tab w:val="left" w:pos="820"/>
          <w:tab w:val="left" w:pos="821"/>
        </w:tabs>
        <w:spacing w:line="265" w:lineRule="exact"/>
        <w:ind w:left="820"/>
        <w:rPr>
          <w:rFonts w:ascii="Arial" w:hAnsi="Arial" w:cs="Arial"/>
          <w:sz w:val="20"/>
          <w:szCs w:val="20"/>
        </w:rPr>
      </w:pPr>
      <w:r w:rsidRPr="00462151">
        <w:rPr>
          <w:rFonts w:ascii="Arial" w:hAnsi="Arial" w:cs="Arial"/>
          <w:sz w:val="20"/>
          <w:szCs w:val="20"/>
        </w:rPr>
        <w:t>ELIMINATE or reduce</w:t>
      </w:r>
      <w:r w:rsidRPr="00462151">
        <w:rPr>
          <w:rFonts w:ascii="Arial" w:hAnsi="Arial" w:cs="Arial"/>
          <w:spacing w:val="-11"/>
          <w:sz w:val="20"/>
          <w:szCs w:val="20"/>
        </w:rPr>
        <w:t xml:space="preserve"> </w:t>
      </w:r>
      <w:r w:rsidRPr="00462151">
        <w:rPr>
          <w:rFonts w:ascii="Arial" w:hAnsi="Arial" w:cs="Arial"/>
          <w:sz w:val="20"/>
          <w:szCs w:val="20"/>
        </w:rPr>
        <w:t>competition.</w:t>
      </w:r>
    </w:p>
    <w:p w14:paraId="48565553" w14:textId="77777777" w:rsidR="00222B85" w:rsidRPr="00462151" w:rsidRDefault="005E5A4D">
      <w:pPr>
        <w:pStyle w:val="ListParagraph"/>
        <w:numPr>
          <w:ilvl w:val="0"/>
          <w:numId w:val="3"/>
        </w:numPr>
        <w:tabs>
          <w:tab w:val="left" w:pos="820"/>
          <w:tab w:val="left" w:pos="821"/>
        </w:tabs>
        <w:spacing w:line="266" w:lineRule="exact"/>
        <w:ind w:left="820"/>
        <w:rPr>
          <w:rFonts w:ascii="Arial" w:hAnsi="Arial" w:cs="Arial"/>
          <w:sz w:val="20"/>
          <w:szCs w:val="20"/>
        </w:rPr>
      </w:pPr>
      <w:r w:rsidRPr="00462151">
        <w:rPr>
          <w:rFonts w:ascii="Arial" w:hAnsi="Arial" w:cs="Arial"/>
          <w:sz w:val="20"/>
          <w:szCs w:val="20"/>
        </w:rPr>
        <w:t>Set forth things that make you the only</w:t>
      </w:r>
      <w:r w:rsidRPr="00462151">
        <w:rPr>
          <w:rFonts w:ascii="Arial" w:hAnsi="Arial" w:cs="Arial"/>
          <w:spacing w:val="-14"/>
          <w:sz w:val="20"/>
          <w:szCs w:val="20"/>
        </w:rPr>
        <w:t xml:space="preserve"> </w:t>
      </w:r>
      <w:r w:rsidRPr="00462151">
        <w:rPr>
          <w:rFonts w:ascii="Arial" w:hAnsi="Arial" w:cs="Arial"/>
          <w:sz w:val="20"/>
          <w:szCs w:val="20"/>
        </w:rPr>
        <w:t>choice.</w:t>
      </w:r>
    </w:p>
    <w:p w14:paraId="48565554" w14:textId="77777777" w:rsidR="00222B85" w:rsidRPr="00462151" w:rsidRDefault="005E5A4D">
      <w:pPr>
        <w:pStyle w:val="ListParagraph"/>
        <w:numPr>
          <w:ilvl w:val="0"/>
          <w:numId w:val="3"/>
        </w:numPr>
        <w:tabs>
          <w:tab w:val="left" w:pos="820"/>
          <w:tab w:val="left" w:pos="821"/>
        </w:tabs>
        <w:spacing w:line="268" w:lineRule="exact"/>
        <w:ind w:left="820"/>
        <w:rPr>
          <w:rFonts w:ascii="Arial" w:hAnsi="Arial" w:cs="Arial"/>
          <w:sz w:val="20"/>
          <w:szCs w:val="20"/>
        </w:rPr>
      </w:pPr>
      <w:r w:rsidRPr="00462151">
        <w:rPr>
          <w:rFonts w:ascii="Arial" w:hAnsi="Arial" w:cs="Arial"/>
          <w:sz w:val="20"/>
          <w:szCs w:val="20"/>
        </w:rPr>
        <w:t>Create competitive</w:t>
      </w:r>
      <w:r w:rsidRPr="00462151">
        <w:rPr>
          <w:rFonts w:ascii="Arial" w:hAnsi="Arial" w:cs="Arial"/>
          <w:spacing w:val="-5"/>
          <w:sz w:val="20"/>
          <w:szCs w:val="20"/>
        </w:rPr>
        <w:t xml:space="preserve"> </w:t>
      </w:r>
      <w:r w:rsidRPr="00462151">
        <w:rPr>
          <w:rFonts w:ascii="Arial" w:hAnsi="Arial" w:cs="Arial"/>
          <w:sz w:val="20"/>
          <w:szCs w:val="20"/>
        </w:rPr>
        <w:t>advantage</w:t>
      </w:r>
    </w:p>
    <w:p w14:paraId="48565555" w14:textId="77777777" w:rsidR="00222B85" w:rsidRPr="00462151" w:rsidRDefault="005E5A4D">
      <w:pPr>
        <w:pStyle w:val="BodyText"/>
        <w:ind w:left="100"/>
        <w:rPr>
          <w:rFonts w:ascii="Arial" w:hAnsi="Arial" w:cs="Arial"/>
          <w:sz w:val="20"/>
          <w:szCs w:val="20"/>
        </w:rPr>
      </w:pPr>
      <w:r w:rsidRPr="00462151">
        <w:rPr>
          <w:rFonts w:ascii="Arial" w:hAnsi="Arial" w:cs="Arial"/>
          <w:sz w:val="20"/>
          <w:szCs w:val="20"/>
        </w:rPr>
        <w:t>Once again – It’s staff-team education and training.  Believe you are the best then become the best.</w:t>
      </w:r>
    </w:p>
    <w:p w14:paraId="48565556" w14:textId="77777777" w:rsidR="00222B85" w:rsidRPr="00462151" w:rsidRDefault="00222B85">
      <w:pPr>
        <w:rPr>
          <w:rFonts w:ascii="Arial" w:hAnsi="Arial" w:cs="Arial"/>
          <w:sz w:val="20"/>
          <w:szCs w:val="20"/>
        </w:rPr>
        <w:sectPr w:rsidR="00222B85" w:rsidRPr="00462151">
          <w:pgSz w:w="12240" w:h="15840"/>
          <w:pgMar w:top="1360" w:right="1700" w:bottom="280" w:left="1700" w:header="720" w:footer="720" w:gutter="0"/>
          <w:cols w:space="720"/>
        </w:sectPr>
      </w:pPr>
    </w:p>
    <w:p w14:paraId="48565557" w14:textId="77777777" w:rsidR="00222B85" w:rsidRPr="00462151" w:rsidRDefault="005E5A4D">
      <w:pPr>
        <w:pStyle w:val="Heading1"/>
        <w:spacing w:before="78"/>
        <w:rPr>
          <w:rFonts w:ascii="Arial" w:hAnsi="Arial" w:cs="Arial"/>
          <w:sz w:val="20"/>
          <w:szCs w:val="20"/>
        </w:rPr>
      </w:pPr>
      <w:r w:rsidRPr="00462151">
        <w:rPr>
          <w:rFonts w:ascii="Arial" w:hAnsi="Arial" w:cs="Arial"/>
          <w:sz w:val="20"/>
          <w:szCs w:val="20"/>
        </w:rPr>
        <w:lastRenderedPageBreak/>
        <w:t>The Commodity Perception &amp; Value Propositions</w:t>
      </w:r>
    </w:p>
    <w:p w14:paraId="48565558" w14:textId="77777777" w:rsidR="00222B85" w:rsidRPr="00462151" w:rsidRDefault="005E5A4D">
      <w:pPr>
        <w:pStyle w:val="BodyText"/>
        <w:ind w:left="100" w:right="246"/>
        <w:rPr>
          <w:rFonts w:ascii="Arial" w:hAnsi="Arial" w:cs="Arial"/>
          <w:sz w:val="20"/>
          <w:szCs w:val="20"/>
        </w:rPr>
      </w:pPr>
      <w:r w:rsidRPr="00462151">
        <w:rPr>
          <w:rFonts w:ascii="Arial" w:hAnsi="Arial" w:cs="Arial"/>
          <w:sz w:val="20"/>
          <w:szCs w:val="20"/>
        </w:rPr>
        <w:t>If you can’t separate features and benefits from the real value you create for your customers, you will not overcome the “Commodity Perception”. Remember, if you can’t overcome the commodity perception, then price becomes the major determining factor your customer will use in his buying decision. On the other hand, if you can identify your real value propositions and make them clear to your customers by providing solutions, price is rarely an issue.</w:t>
      </w:r>
    </w:p>
    <w:p w14:paraId="48565559" w14:textId="77777777" w:rsidR="00222B85" w:rsidRPr="00462151" w:rsidRDefault="00222B85">
      <w:pPr>
        <w:pStyle w:val="BodyText"/>
        <w:spacing w:before="10"/>
        <w:rPr>
          <w:rFonts w:ascii="Arial" w:hAnsi="Arial" w:cs="Arial"/>
          <w:sz w:val="20"/>
          <w:szCs w:val="20"/>
        </w:rPr>
      </w:pPr>
    </w:p>
    <w:p w14:paraId="4856555A" w14:textId="739F88D6" w:rsidR="00222B85" w:rsidRPr="00462151" w:rsidRDefault="005E5A4D">
      <w:pPr>
        <w:pStyle w:val="BodyText"/>
        <w:ind w:left="100" w:right="114"/>
        <w:rPr>
          <w:rFonts w:ascii="Arial" w:hAnsi="Arial" w:cs="Arial"/>
          <w:sz w:val="20"/>
          <w:szCs w:val="20"/>
        </w:rPr>
      </w:pPr>
      <w:r w:rsidRPr="00462151">
        <w:rPr>
          <w:rFonts w:ascii="Arial" w:hAnsi="Arial" w:cs="Arial"/>
          <w:sz w:val="20"/>
          <w:szCs w:val="20"/>
        </w:rPr>
        <w:t xml:space="preserve">Value added must become not only a common </w:t>
      </w:r>
      <w:r w:rsidR="00DF2DC8" w:rsidRPr="00462151">
        <w:rPr>
          <w:rFonts w:ascii="Arial" w:hAnsi="Arial" w:cs="Arial"/>
          <w:sz w:val="20"/>
          <w:szCs w:val="20"/>
        </w:rPr>
        <w:t>term,</w:t>
      </w:r>
      <w:r w:rsidRPr="00462151">
        <w:rPr>
          <w:rFonts w:ascii="Arial" w:hAnsi="Arial" w:cs="Arial"/>
          <w:sz w:val="20"/>
          <w:szCs w:val="20"/>
        </w:rPr>
        <w:t xml:space="preserve"> but it must become engrained in your culture. Every decision you make should consider the question WIIFMC? (What’s in it for my customer) Take a good look at your own business and at your competitors. What do you offer that adds value to what you sell? Ideally, it will be added value that your competitors cannot easily duplicate in their own offerings, and it will not add to the cost of the basic product or service. It will be based on your true core competencies.</w:t>
      </w:r>
    </w:p>
    <w:p w14:paraId="4856555B" w14:textId="77777777" w:rsidR="00222B85" w:rsidRPr="00462151" w:rsidRDefault="00222B85">
      <w:pPr>
        <w:pStyle w:val="BodyText"/>
        <w:spacing w:before="10"/>
        <w:rPr>
          <w:rFonts w:ascii="Arial" w:hAnsi="Arial" w:cs="Arial"/>
          <w:sz w:val="20"/>
          <w:szCs w:val="20"/>
        </w:rPr>
      </w:pPr>
    </w:p>
    <w:p w14:paraId="4856555C" w14:textId="77777777" w:rsidR="00222B85" w:rsidRPr="00462151" w:rsidRDefault="005E5A4D">
      <w:pPr>
        <w:pStyle w:val="BodyText"/>
        <w:ind w:left="100"/>
        <w:rPr>
          <w:rFonts w:ascii="Arial" w:hAnsi="Arial" w:cs="Arial"/>
          <w:sz w:val="20"/>
          <w:szCs w:val="20"/>
        </w:rPr>
      </w:pPr>
      <w:r w:rsidRPr="00462151">
        <w:rPr>
          <w:rFonts w:ascii="Arial" w:hAnsi="Arial" w:cs="Arial"/>
          <w:sz w:val="20"/>
          <w:szCs w:val="20"/>
        </w:rPr>
        <w:t>How Do We Sell Our Value Proposition?</w:t>
      </w:r>
    </w:p>
    <w:p w14:paraId="4856555D" w14:textId="77777777" w:rsidR="00222B85" w:rsidRPr="00462151" w:rsidRDefault="005E5A4D">
      <w:pPr>
        <w:pStyle w:val="ListParagraph"/>
        <w:numPr>
          <w:ilvl w:val="0"/>
          <w:numId w:val="2"/>
        </w:numPr>
        <w:tabs>
          <w:tab w:val="left" w:pos="666"/>
          <w:tab w:val="left" w:pos="667"/>
        </w:tabs>
        <w:spacing w:before="2" w:line="240" w:lineRule="auto"/>
        <w:ind w:hanging="554"/>
        <w:rPr>
          <w:rFonts w:ascii="Arial" w:hAnsi="Arial" w:cs="Arial"/>
          <w:sz w:val="20"/>
          <w:szCs w:val="20"/>
        </w:rPr>
      </w:pPr>
      <w:r w:rsidRPr="00462151">
        <w:rPr>
          <w:rFonts w:ascii="Arial" w:hAnsi="Arial" w:cs="Arial"/>
          <w:sz w:val="20"/>
          <w:szCs w:val="20"/>
        </w:rPr>
        <w:t>Separate selling from problem</w:t>
      </w:r>
      <w:r w:rsidRPr="00462151">
        <w:rPr>
          <w:rFonts w:ascii="Arial" w:hAnsi="Arial" w:cs="Arial"/>
          <w:spacing w:val="-10"/>
          <w:sz w:val="20"/>
          <w:szCs w:val="20"/>
        </w:rPr>
        <w:t xml:space="preserve"> </w:t>
      </w:r>
      <w:r w:rsidRPr="00462151">
        <w:rPr>
          <w:rFonts w:ascii="Arial" w:hAnsi="Arial" w:cs="Arial"/>
          <w:sz w:val="20"/>
          <w:szCs w:val="20"/>
        </w:rPr>
        <w:t>solving</w:t>
      </w:r>
    </w:p>
    <w:p w14:paraId="4856555E" w14:textId="338F015A" w:rsidR="00222B85" w:rsidRPr="00462151" w:rsidRDefault="005E5A4D">
      <w:pPr>
        <w:pStyle w:val="ListParagraph"/>
        <w:numPr>
          <w:ilvl w:val="0"/>
          <w:numId w:val="2"/>
        </w:numPr>
        <w:tabs>
          <w:tab w:val="left" w:pos="666"/>
          <w:tab w:val="left" w:pos="667"/>
        </w:tabs>
        <w:ind w:left="666" w:hanging="566"/>
        <w:rPr>
          <w:rFonts w:ascii="Arial" w:hAnsi="Arial" w:cs="Arial"/>
          <w:sz w:val="20"/>
          <w:szCs w:val="20"/>
        </w:rPr>
      </w:pPr>
      <w:r w:rsidRPr="00462151">
        <w:rPr>
          <w:rFonts w:ascii="Arial" w:hAnsi="Arial" w:cs="Arial"/>
          <w:sz w:val="20"/>
          <w:szCs w:val="20"/>
        </w:rPr>
        <w:t xml:space="preserve">Take </w:t>
      </w:r>
      <w:r w:rsidR="00DF2DC8" w:rsidRPr="00462151">
        <w:rPr>
          <w:rFonts w:ascii="Arial" w:hAnsi="Arial" w:cs="Arial"/>
          <w:sz w:val="20"/>
          <w:szCs w:val="20"/>
        </w:rPr>
        <w:t>all</w:t>
      </w:r>
      <w:r w:rsidRPr="00462151">
        <w:rPr>
          <w:rFonts w:ascii="Arial" w:hAnsi="Arial" w:cs="Arial"/>
          <w:sz w:val="20"/>
          <w:szCs w:val="20"/>
        </w:rPr>
        <w:t xml:space="preserve"> your industry experience and knowledge to understand the customers</w:t>
      </w:r>
      <w:r w:rsidRPr="00462151">
        <w:rPr>
          <w:rFonts w:ascii="Arial" w:hAnsi="Arial" w:cs="Arial"/>
          <w:spacing w:val="-26"/>
          <w:sz w:val="20"/>
          <w:szCs w:val="20"/>
        </w:rPr>
        <w:t xml:space="preserve"> </w:t>
      </w:r>
      <w:r w:rsidRPr="00462151">
        <w:rPr>
          <w:rFonts w:ascii="Arial" w:hAnsi="Arial" w:cs="Arial"/>
          <w:sz w:val="20"/>
          <w:szCs w:val="20"/>
        </w:rPr>
        <w:t>need</w:t>
      </w:r>
    </w:p>
    <w:p w14:paraId="4856555F" w14:textId="77777777" w:rsidR="00222B85" w:rsidRPr="00462151" w:rsidRDefault="005E5A4D">
      <w:pPr>
        <w:pStyle w:val="ListParagraph"/>
        <w:numPr>
          <w:ilvl w:val="0"/>
          <w:numId w:val="2"/>
        </w:numPr>
        <w:tabs>
          <w:tab w:val="left" w:pos="666"/>
          <w:tab w:val="left" w:pos="667"/>
        </w:tabs>
        <w:spacing w:line="240" w:lineRule="auto"/>
        <w:ind w:right="850" w:hanging="554"/>
        <w:rPr>
          <w:rFonts w:ascii="Arial" w:hAnsi="Arial" w:cs="Arial"/>
          <w:sz w:val="20"/>
          <w:szCs w:val="20"/>
        </w:rPr>
      </w:pPr>
      <w:r w:rsidRPr="00462151">
        <w:rPr>
          <w:rFonts w:ascii="Arial" w:hAnsi="Arial" w:cs="Arial"/>
          <w:sz w:val="20"/>
          <w:szCs w:val="20"/>
        </w:rPr>
        <w:t>Present alternative solutions—define your value propositions in terms of WIIFTC and let the Customer</w:t>
      </w:r>
      <w:r w:rsidRPr="00462151">
        <w:rPr>
          <w:rFonts w:ascii="Arial" w:hAnsi="Arial" w:cs="Arial"/>
          <w:spacing w:val="-8"/>
          <w:sz w:val="20"/>
          <w:szCs w:val="20"/>
        </w:rPr>
        <w:t xml:space="preserve"> </w:t>
      </w:r>
      <w:r w:rsidRPr="00462151">
        <w:rPr>
          <w:rFonts w:ascii="Arial" w:hAnsi="Arial" w:cs="Arial"/>
          <w:sz w:val="20"/>
          <w:szCs w:val="20"/>
        </w:rPr>
        <w:t>decide</w:t>
      </w:r>
    </w:p>
    <w:p w14:paraId="48565560" w14:textId="77777777" w:rsidR="00222B85" w:rsidRPr="00462151" w:rsidRDefault="005E5A4D">
      <w:pPr>
        <w:pStyle w:val="ListParagraph"/>
        <w:numPr>
          <w:ilvl w:val="0"/>
          <w:numId w:val="2"/>
        </w:numPr>
        <w:tabs>
          <w:tab w:val="left" w:pos="666"/>
          <w:tab w:val="left" w:pos="667"/>
        </w:tabs>
        <w:ind w:left="666" w:hanging="566"/>
        <w:rPr>
          <w:rFonts w:ascii="Arial" w:hAnsi="Arial" w:cs="Arial"/>
          <w:sz w:val="20"/>
          <w:szCs w:val="20"/>
        </w:rPr>
      </w:pPr>
      <w:r w:rsidRPr="00462151">
        <w:rPr>
          <w:rFonts w:ascii="Arial" w:hAnsi="Arial" w:cs="Arial"/>
          <w:sz w:val="20"/>
          <w:szCs w:val="20"/>
        </w:rPr>
        <w:t>Apply your knowledge and experience to the customer’s point of</w:t>
      </w:r>
      <w:r w:rsidRPr="00462151">
        <w:rPr>
          <w:rFonts w:ascii="Arial" w:hAnsi="Arial" w:cs="Arial"/>
          <w:spacing w:val="-15"/>
          <w:sz w:val="20"/>
          <w:szCs w:val="20"/>
        </w:rPr>
        <w:t xml:space="preserve"> </w:t>
      </w:r>
      <w:r w:rsidRPr="00462151">
        <w:rPr>
          <w:rFonts w:ascii="Arial" w:hAnsi="Arial" w:cs="Arial"/>
          <w:sz w:val="20"/>
          <w:szCs w:val="20"/>
        </w:rPr>
        <w:t>view.</w:t>
      </w:r>
    </w:p>
    <w:p w14:paraId="48565561" w14:textId="77777777" w:rsidR="00222B85" w:rsidRPr="00462151" w:rsidRDefault="00222B85">
      <w:pPr>
        <w:pStyle w:val="BodyText"/>
        <w:spacing w:before="1"/>
        <w:rPr>
          <w:rFonts w:ascii="Arial" w:hAnsi="Arial" w:cs="Arial"/>
          <w:sz w:val="20"/>
          <w:szCs w:val="20"/>
        </w:rPr>
      </w:pPr>
    </w:p>
    <w:p w14:paraId="48565562" w14:textId="5CB21E0A" w:rsidR="00222B85" w:rsidRPr="00462151" w:rsidRDefault="005E5A4D">
      <w:pPr>
        <w:pStyle w:val="BodyText"/>
        <w:ind w:left="100" w:right="93"/>
        <w:rPr>
          <w:rFonts w:ascii="Arial" w:hAnsi="Arial" w:cs="Arial"/>
          <w:sz w:val="20"/>
          <w:szCs w:val="20"/>
        </w:rPr>
      </w:pPr>
      <w:r w:rsidRPr="00462151">
        <w:rPr>
          <w:rFonts w:ascii="Arial" w:hAnsi="Arial" w:cs="Arial"/>
          <w:sz w:val="20"/>
          <w:szCs w:val="20"/>
        </w:rPr>
        <w:t xml:space="preserve">Value can be added through process, technical support, design assistance, inventory management, cost effectiveness, training and leveraging your core competencies. However, to create real competitive advantage you must have a staff that understands and executes best practices that focus on profitable growth and increased market share. That does not mean that every staff person </w:t>
      </w:r>
      <w:proofErr w:type="gramStart"/>
      <w:r w:rsidRPr="00462151">
        <w:rPr>
          <w:rFonts w:ascii="Arial" w:hAnsi="Arial" w:cs="Arial"/>
          <w:sz w:val="20"/>
          <w:szCs w:val="20"/>
        </w:rPr>
        <w:t>has to</w:t>
      </w:r>
      <w:proofErr w:type="gramEnd"/>
      <w:r w:rsidRPr="00462151">
        <w:rPr>
          <w:rFonts w:ascii="Arial" w:hAnsi="Arial" w:cs="Arial"/>
          <w:sz w:val="20"/>
          <w:szCs w:val="20"/>
        </w:rPr>
        <w:t xml:space="preserve"> be a super </w:t>
      </w:r>
      <w:r w:rsidR="00DF2DC8" w:rsidRPr="00462151">
        <w:rPr>
          <w:rFonts w:ascii="Arial" w:hAnsi="Arial" w:cs="Arial"/>
          <w:sz w:val="20"/>
          <w:szCs w:val="20"/>
        </w:rPr>
        <w:t>star,</w:t>
      </w:r>
      <w:r w:rsidRPr="00462151">
        <w:rPr>
          <w:rFonts w:ascii="Arial" w:hAnsi="Arial" w:cs="Arial"/>
          <w:sz w:val="20"/>
          <w:szCs w:val="20"/>
        </w:rPr>
        <w:t xml:space="preserve"> but it does mean that your staff have to understand value added, your value propositions and be able to teach the customer the difference between price and cost.</w:t>
      </w:r>
    </w:p>
    <w:p w14:paraId="48565563" w14:textId="77777777" w:rsidR="00222B85" w:rsidRPr="00462151" w:rsidRDefault="00222B85">
      <w:pPr>
        <w:pStyle w:val="BodyText"/>
        <w:spacing w:before="10"/>
        <w:rPr>
          <w:rFonts w:ascii="Arial" w:hAnsi="Arial" w:cs="Arial"/>
          <w:sz w:val="20"/>
          <w:szCs w:val="20"/>
        </w:rPr>
      </w:pPr>
    </w:p>
    <w:p w14:paraId="48565564" w14:textId="77777777" w:rsidR="00222B85" w:rsidRPr="00462151" w:rsidRDefault="005E5A4D">
      <w:pPr>
        <w:pStyle w:val="BodyText"/>
        <w:ind w:left="100"/>
        <w:rPr>
          <w:rFonts w:ascii="Arial" w:hAnsi="Arial" w:cs="Arial"/>
          <w:sz w:val="20"/>
          <w:szCs w:val="20"/>
        </w:rPr>
      </w:pPr>
      <w:r w:rsidRPr="00462151">
        <w:rPr>
          <w:rFonts w:ascii="Arial" w:hAnsi="Arial" w:cs="Arial"/>
          <w:sz w:val="20"/>
          <w:szCs w:val="20"/>
        </w:rPr>
        <w:t>Answer the following questions as thought stimulators.</w:t>
      </w:r>
    </w:p>
    <w:p w14:paraId="48565565"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Can you educate the difference between price vs. cost? What makes the low price –high</w:t>
      </w:r>
      <w:r w:rsidRPr="00462151">
        <w:rPr>
          <w:rFonts w:ascii="Arial" w:hAnsi="Arial" w:cs="Arial"/>
          <w:spacing w:val="-24"/>
          <w:sz w:val="20"/>
          <w:szCs w:val="20"/>
        </w:rPr>
        <w:t xml:space="preserve"> </w:t>
      </w:r>
      <w:r w:rsidRPr="00462151">
        <w:rPr>
          <w:rFonts w:ascii="Arial" w:hAnsi="Arial" w:cs="Arial"/>
          <w:sz w:val="20"/>
          <w:szCs w:val="20"/>
        </w:rPr>
        <w:t>cost?</w:t>
      </w:r>
    </w:p>
    <w:p w14:paraId="48565566"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How committed are you to your</w:t>
      </w:r>
      <w:r w:rsidRPr="00462151">
        <w:rPr>
          <w:rFonts w:ascii="Arial" w:hAnsi="Arial" w:cs="Arial"/>
          <w:spacing w:val="-15"/>
          <w:sz w:val="20"/>
          <w:szCs w:val="20"/>
        </w:rPr>
        <w:t xml:space="preserve"> </w:t>
      </w:r>
      <w:r w:rsidRPr="00462151">
        <w:rPr>
          <w:rFonts w:ascii="Arial" w:hAnsi="Arial" w:cs="Arial"/>
          <w:sz w:val="20"/>
          <w:szCs w:val="20"/>
        </w:rPr>
        <w:t>industry?</w:t>
      </w:r>
    </w:p>
    <w:p w14:paraId="48565567" w14:textId="69BE3EE0" w:rsidR="00222B85" w:rsidRPr="00462151" w:rsidRDefault="005E5A4D">
      <w:pPr>
        <w:pStyle w:val="ListParagraph"/>
        <w:numPr>
          <w:ilvl w:val="0"/>
          <w:numId w:val="1"/>
        </w:numPr>
        <w:tabs>
          <w:tab w:val="left" w:pos="553"/>
          <w:tab w:val="left" w:pos="554"/>
        </w:tabs>
        <w:spacing w:before="1"/>
        <w:rPr>
          <w:rFonts w:ascii="Arial" w:hAnsi="Arial" w:cs="Arial"/>
          <w:sz w:val="20"/>
          <w:szCs w:val="20"/>
        </w:rPr>
      </w:pPr>
      <w:r w:rsidRPr="00462151">
        <w:rPr>
          <w:rFonts w:ascii="Arial" w:hAnsi="Arial" w:cs="Arial"/>
          <w:sz w:val="20"/>
          <w:szCs w:val="20"/>
        </w:rPr>
        <w:t>How well do you know your customers</w:t>
      </w:r>
      <w:r w:rsidRPr="00462151">
        <w:rPr>
          <w:rFonts w:ascii="Arial" w:hAnsi="Arial" w:cs="Arial"/>
          <w:spacing w:val="-14"/>
          <w:sz w:val="20"/>
          <w:szCs w:val="20"/>
        </w:rPr>
        <w:t xml:space="preserve"> </w:t>
      </w:r>
      <w:r w:rsidR="00DF2DC8" w:rsidRPr="00462151">
        <w:rPr>
          <w:rFonts w:ascii="Arial" w:hAnsi="Arial" w:cs="Arial"/>
          <w:sz w:val="20"/>
          <w:szCs w:val="20"/>
        </w:rPr>
        <w:t>objectives?</w:t>
      </w:r>
    </w:p>
    <w:p w14:paraId="48565568" w14:textId="427EF3FD"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 xml:space="preserve">How adept </w:t>
      </w:r>
      <w:proofErr w:type="gramStart"/>
      <w:r w:rsidRPr="00462151">
        <w:rPr>
          <w:rFonts w:ascii="Arial" w:hAnsi="Arial" w:cs="Arial"/>
          <w:sz w:val="20"/>
          <w:szCs w:val="20"/>
        </w:rPr>
        <w:t>are</w:t>
      </w:r>
      <w:proofErr w:type="gramEnd"/>
      <w:r w:rsidRPr="00462151">
        <w:rPr>
          <w:rFonts w:ascii="Arial" w:hAnsi="Arial" w:cs="Arial"/>
          <w:sz w:val="20"/>
          <w:szCs w:val="20"/>
        </w:rPr>
        <w:t xml:space="preserve"> you at identifying</w:t>
      </w:r>
      <w:r w:rsidRPr="00462151">
        <w:rPr>
          <w:rFonts w:ascii="Arial" w:hAnsi="Arial" w:cs="Arial"/>
          <w:spacing w:val="-14"/>
          <w:sz w:val="20"/>
          <w:szCs w:val="20"/>
        </w:rPr>
        <w:t xml:space="preserve"> </w:t>
      </w:r>
      <w:r w:rsidRPr="00462151">
        <w:rPr>
          <w:rFonts w:ascii="Arial" w:hAnsi="Arial" w:cs="Arial"/>
          <w:sz w:val="20"/>
          <w:szCs w:val="20"/>
        </w:rPr>
        <w:t>indecision</w:t>
      </w:r>
      <w:r w:rsidR="00DF2DC8">
        <w:rPr>
          <w:rFonts w:ascii="Arial" w:hAnsi="Arial" w:cs="Arial"/>
          <w:sz w:val="20"/>
          <w:szCs w:val="20"/>
        </w:rPr>
        <w:t>?</w:t>
      </w:r>
    </w:p>
    <w:p w14:paraId="48565569"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Are you more concerned with your customer’s</w:t>
      </w:r>
      <w:r w:rsidRPr="00462151">
        <w:rPr>
          <w:rFonts w:ascii="Arial" w:hAnsi="Arial" w:cs="Arial"/>
          <w:spacing w:val="-16"/>
          <w:sz w:val="20"/>
          <w:szCs w:val="20"/>
        </w:rPr>
        <w:t xml:space="preserve"> </w:t>
      </w:r>
      <w:r w:rsidRPr="00462151">
        <w:rPr>
          <w:rFonts w:ascii="Arial" w:hAnsi="Arial" w:cs="Arial"/>
          <w:sz w:val="20"/>
          <w:szCs w:val="20"/>
        </w:rPr>
        <w:t>success?</w:t>
      </w:r>
    </w:p>
    <w:p w14:paraId="4856556A"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How well do you accept personal responsibility for</w:t>
      </w:r>
      <w:r w:rsidRPr="00462151">
        <w:rPr>
          <w:rFonts w:ascii="Arial" w:hAnsi="Arial" w:cs="Arial"/>
          <w:spacing w:val="-23"/>
          <w:sz w:val="20"/>
          <w:szCs w:val="20"/>
        </w:rPr>
        <w:t xml:space="preserve"> </w:t>
      </w:r>
      <w:r w:rsidRPr="00462151">
        <w:rPr>
          <w:rFonts w:ascii="Arial" w:hAnsi="Arial" w:cs="Arial"/>
          <w:sz w:val="20"/>
          <w:szCs w:val="20"/>
        </w:rPr>
        <w:t>failures?</w:t>
      </w:r>
    </w:p>
    <w:p w14:paraId="4856556B"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Do you know your four largest</w:t>
      </w:r>
      <w:r w:rsidRPr="00462151">
        <w:rPr>
          <w:rFonts w:ascii="Arial" w:hAnsi="Arial" w:cs="Arial"/>
          <w:spacing w:val="-13"/>
          <w:sz w:val="20"/>
          <w:szCs w:val="20"/>
        </w:rPr>
        <w:t xml:space="preserve"> </w:t>
      </w:r>
      <w:r w:rsidRPr="00462151">
        <w:rPr>
          <w:rFonts w:ascii="Arial" w:hAnsi="Arial" w:cs="Arial"/>
          <w:sz w:val="20"/>
          <w:szCs w:val="20"/>
        </w:rPr>
        <w:t>markets?</w:t>
      </w:r>
    </w:p>
    <w:p w14:paraId="4856556C" w14:textId="77777777" w:rsidR="00222B85" w:rsidRPr="00462151" w:rsidRDefault="005E5A4D">
      <w:pPr>
        <w:pStyle w:val="ListParagraph"/>
        <w:numPr>
          <w:ilvl w:val="0"/>
          <w:numId w:val="1"/>
        </w:numPr>
        <w:tabs>
          <w:tab w:val="left" w:pos="553"/>
          <w:tab w:val="left" w:pos="554"/>
        </w:tabs>
        <w:rPr>
          <w:rFonts w:ascii="Arial" w:hAnsi="Arial" w:cs="Arial"/>
          <w:sz w:val="20"/>
          <w:szCs w:val="20"/>
        </w:rPr>
      </w:pPr>
      <w:r w:rsidRPr="00462151">
        <w:rPr>
          <w:rFonts w:ascii="Arial" w:hAnsi="Arial" w:cs="Arial"/>
          <w:sz w:val="20"/>
          <w:szCs w:val="20"/>
        </w:rPr>
        <w:t>What are the 3 largest sources of indecision in your customers</w:t>
      </w:r>
      <w:r w:rsidRPr="00462151">
        <w:rPr>
          <w:rFonts w:ascii="Arial" w:hAnsi="Arial" w:cs="Arial"/>
          <w:spacing w:val="-24"/>
          <w:sz w:val="20"/>
          <w:szCs w:val="20"/>
        </w:rPr>
        <w:t xml:space="preserve"> </w:t>
      </w:r>
      <w:r w:rsidRPr="00462151">
        <w:rPr>
          <w:rFonts w:ascii="Arial" w:hAnsi="Arial" w:cs="Arial"/>
          <w:sz w:val="20"/>
          <w:szCs w:val="20"/>
        </w:rPr>
        <w:t>lives?</w:t>
      </w:r>
    </w:p>
    <w:p w14:paraId="4856556D" w14:textId="77777777" w:rsidR="00222B85" w:rsidRPr="00462151" w:rsidRDefault="005E5A4D">
      <w:pPr>
        <w:pStyle w:val="ListParagraph"/>
        <w:numPr>
          <w:ilvl w:val="0"/>
          <w:numId w:val="1"/>
        </w:numPr>
        <w:tabs>
          <w:tab w:val="left" w:pos="553"/>
          <w:tab w:val="left" w:pos="554"/>
        </w:tabs>
        <w:spacing w:before="2"/>
        <w:rPr>
          <w:rFonts w:ascii="Arial" w:hAnsi="Arial" w:cs="Arial"/>
          <w:sz w:val="20"/>
          <w:szCs w:val="20"/>
        </w:rPr>
      </w:pPr>
      <w:r w:rsidRPr="00462151">
        <w:rPr>
          <w:rFonts w:ascii="Arial" w:hAnsi="Arial" w:cs="Arial"/>
          <w:sz w:val="20"/>
          <w:szCs w:val="20"/>
        </w:rPr>
        <w:t>What are your customers’ WANT and</w:t>
      </w:r>
      <w:r w:rsidRPr="00462151">
        <w:rPr>
          <w:rFonts w:ascii="Arial" w:hAnsi="Arial" w:cs="Arial"/>
          <w:spacing w:val="-10"/>
          <w:sz w:val="20"/>
          <w:szCs w:val="20"/>
        </w:rPr>
        <w:t xml:space="preserve"> </w:t>
      </w:r>
      <w:r w:rsidRPr="00462151">
        <w:rPr>
          <w:rFonts w:ascii="Arial" w:hAnsi="Arial" w:cs="Arial"/>
          <w:sz w:val="20"/>
          <w:szCs w:val="20"/>
        </w:rPr>
        <w:t>NEED?</w:t>
      </w:r>
    </w:p>
    <w:p w14:paraId="4856556E" w14:textId="77777777" w:rsidR="00222B85" w:rsidRPr="00462151" w:rsidRDefault="005E5A4D">
      <w:pPr>
        <w:pStyle w:val="ListParagraph"/>
        <w:numPr>
          <w:ilvl w:val="0"/>
          <w:numId w:val="1"/>
        </w:numPr>
        <w:tabs>
          <w:tab w:val="left" w:pos="604"/>
          <w:tab w:val="left" w:pos="605"/>
        </w:tabs>
        <w:ind w:left="604" w:hanging="504"/>
        <w:rPr>
          <w:rFonts w:ascii="Arial" w:hAnsi="Arial" w:cs="Arial"/>
          <w:sz w:val="20"/>
          <w:szCs w:val="20"/>
        </w:rPr>
      </w:pPr>
      <w:r w:rsidRPr="00462151">
        <w:rPr>
          <w:rFonts w:ascii="Arial" w:hAnsi="Arial" w:cs="Arial"/>
          <w:sz w:val="20"/>
          <w:szCs w:val="20"/>
        </w:rPr>
        <w:t>What are you doing with that</w:t>
      </w:r>
      <w:r w:rsidRPr="00462151">
        <w:rPr>
          <w:rFonts w:ascii="Arial" w:hAnsi="Arial" w:cs="Arial"/>
          <w:spacing w:val="-13"/>
          <w:sz w:val="20"/>
          <w:szCs w:val="20"/>
        </w:rPr>
        <w:t xml:space="preserve"> </w:t>
      </w:r>
      <w:r w:rsidRPr="00462151">
        <w:rPr>
          <w:rFonts w:ascii="Arial" w:hAnsi="Arial" w:cs="Arial"/>
          <w:sz w:val="20"/>
          <w:szCs w:val="20"/>
        </w:rPr>
        <w:t>knowledge?</w:t>
      </w:r>
    </w:p>
    <w:p w14:paraId="4856556F" w14:textId="77777777" w:rsidR="00222B85" w:rsidRPr="00462151" w:rsidRDefault="00222B85">
      <w:pPr>
        <w:pStyle w:val="BodyText"/>
        <w:spacing w:before="10"/>
        <w:rPr>
          <w:rFonts w:ascii="Arial" w:hAnsi="Arial" w:cs="Arial"/>
          <w:sz w:val="20"/>
          <w:szCs w:val="20"/>
        </w:rPr>
      </w:pPr>
    </w:p>
    <w:p w14:paraId="48565570" w14:textId="77777777" w:rsidR="00222B85" w:rsidRPr="00462151" w:rsidRDefault="005E5A4D">
      <w:pPr>
        <w:pStyle w:val="BodyText"/>
        <w:spacing w:before="1"/>
        <w:ind w:left="100" w:right="305"/>
        <w:rPr>
          <w:rFonts w:ascii="Arial" w:hAnsi="Arial" w:cs="Arial"/>
          <w:sz w:val="20"/>
          <w:szCs w:val="20"/>
        </w:rPr>
      </w:pPr>
      <w:r w:rsidRPr="00462151">
        <w:rPr>
          <w:rFonts w:ascii="Arial" w:hAnsi="Arial" w:cs="Arial"/>
          <w:sz w:val="20"/>
          <w:szCs w:val="20"/>
        </w:rPr>
        <w:t>Discuss these questions with your key staff in a brain storming session or during one on one coaching sessions and you may uncover opportunity for improved results. Taken (with permission) from excerpts from the CEO Strategist.</w:t>
      </w:r>
    </w:p>
    <w:p w14:paraId="48565571" w14:textId="77777777" w:rsidR="00222B85" w:rsidRPr="00462151" w:rsidRDefault="00222B85">
      <w:pPr>
        <w:rPr>
          <w:rFonts w:ascii="Arial" w:hAnsi="Arial" w:cs="Arial"/>
          <w:sz w:val="20"/>
          <w:szCs w:val="20"/>
        </w:rPr>
        <w:sectPr w:rsidR="00222B85" w:rsidRPr="00462151">
          <w:pgSz w:w="12240" w:h="15840"/>
          <w:pgMar w:top="1360" w:right="1720" w:bottom="280" w:left="1700" w:header="720" w:footer="720" w:gutter="0"/>
          <w:cols w:space="720"/>
        </w:sectPr>
      </w:pPr>
    </w:p>
    <w:p w14:paraId="48565572" w14:textId="36D327C6" w:rsidR="00222B85" w:rsidRPr="00462151" w:rsidRDefault="00C35AE2" w:rsidP="00DF2DC8">
      <w:pPr>
        <w:pStyle w:val="BodyText"/>
        <w:ind w:left="1440"/>
        <w:rPr>
          <w:rFonts w:ascii="Arial" w:hAnsi="Arial" w:cs="Arial"/>
          <w:sz w:val="20"/>
          <w:szCs w:val="20"/>
        </w:rPr>
      </w:pPr>
      <w:r w:rsidRPr="00462151">
        <w:rPr>
          <w:rFonts w:ascii="Arial" w:hAnsi="Arial" w:cs="Arial"/>
          <w:noProof/>
          <w:sz w:val="20"/>
          <w:szCs w:val="20"/>
        </w:rPr>
        <w:lastRenderedPageBreak/>
        <mc:AlternateContent>
          <mc:Choice Requires="wpg">
            <w:drawing>
              <wp:inline distT="0" distB="0" distL="0" distR="0" wp14:anchorId="485655E5" wp14:editId="7E734DB7">
                <wp:extent cx="4632325" cy="4006295"/>
                <wp:effectExtent l="133350" t="114300" r="130175" b="16573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2325" cy="4006295"/>
                          <a:chOff x="0" y="0"/>
                          <a:chExt cx="9622" cy="7224"/>
                        </a:xfrm>
                      </wpg:grpSpPr>
                      <pic:pic xmlns:pic="http://schemas.openxmlformats.org/drawingml/2006/picture">
                        <pic:nvPicPr>
                          <pic:cNvPr id="48"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2" cy="72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49"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31" y="3327"/>
                            <a:ext cx="4956" cy="26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50" name="AutoShape 94"/>
                        <wps:cNvSpPr>
                          <a:spLocks/>
                        </wps:cNvSpPr>
                        <wps:spPr bwMode="auto">
                          <a:xfrm>
                            <a:off x="0" y="4455"/>
                            <a:ext cx="4491" cy="2047"/>
                          </a:xfrm>
                          <a:custGeom>
                            <a:avLst/>
                            <a:gdLst>
                              <a:gd name="T0" fmla="*/ 4063 w 4491"/>
                              <a:gd name="T1" fmla="+- 0 6020 4455"/>
                              <a:gd name="T2" fmla="*/ 6020 h 2047"/>
                              <a:gd name="T3" fmla="*/ 2165 w 4491"/>
                              <a:gd name="T4" fmla="+- 0 6020 4455"/>
                              <a:gd name="T5" fmla="*/ 6020 h 2047"/>
                              <a:gd name="T6" fmla="*/ 2646 w 4491"/>
                              <a:gd name="T7" fmla="+- 0 6502 4455"/>
                              <a:gd name="T8" fmla="*/ 6502 h 2047"/>
                              <a:gd name="T9" fmla="*/ 3849 w 4491"/>
                              <a:gd name="T10" fmla="+- 0 6261 4455"/>
                              <a:gd name="T11" fmla="*/ 6261 h 2047"/>
                              <a:gd name="T12" fmla="*/ 4063 w 4491"/>
                              <a:gd name="T13" fmla="+- 0 6020 4455"/>
                              <a:gd name="T14" fmla="*/ 6020 h 2047"/>
                              <a:gd name="T15" fmla="*/ 0 w 4491"/>
                              <a:gd name="T16" fmla="+- 0 4455 4455"/>
                              <a:gd name="T17" fmla="*/ 4455 h 2047"/>
                              <a:gd name="T18" fmla="*/ 0 w 4491"/>
                              <a:gd name="T19" fmla="+- 0 5378 4455"/>
                              <a:gd name="T20" fmla="*/ 5378 h 2047"/>
                              <a:gd name="T21" fmla="*/ 1443 w 4491"/>
                              <a:gd name="T22" fmla="+- 0 6181 4455"/>
                              <a:gd name="T23" fmla="*/ 6181 h 2047"/>
                              <a:gd name="T24" fmla="*/ 2165 w 4491"/>
                              <a:gd name="T25" fmla="+- 0 6020 4455"/>
                              <a:gd name="T26" fmla="*/ 6020 h 2047"/>
                              <a:gd name="T27" fmla="*/ 4063 w 4491"/>
                              <a:gd name="T28" fmla="+- 0 6020 4455"/>
                              <a:gd name="T29" fmla="*/ 6020 h 2047"/>
                              <a:gd name="T30" fmla="*/ 4490 w 4491"/>
                              <a:gd name="T31" fmla="+- 0 5539 4455"/>
                              <a:gd name="T32" fmla="*/ 5539 h 2047"/>
                              <a:gd name="T33" fmla="*/ 4454 w 4491"/>
                              <a:gd name="T34" fmla="+- 0 5378 4455"/>
                              <a:gd name="T35" fmla="*/ 5378 h 2047"/>
                              <a:gd name="T36" fmla="*/ 1604 w 4491"/>
                              <a:gd name="T37" fmla="+- 0 5378 4455"/>
                              <a:gd name="T38" fmla="*/ 5378 h 2047"/>
                              <a:gd name="T39" fmla="*/ 0 w 4491"/>
                              <a:gd name="T40" fmla="+- 0 4455 4455"/>
                              <a:gd name="T41" fmla="*/ 4455 h 2047"/>
                              <a:gd name="T42" fmla="*/ 3287 w 4491"/>
                              <a:gd name="T43" fmla="+- 0 4896 4455"/>
                              <a:gd name="T44" fmla="*/ 4896 h 2047"/>
                              <a:gd name="T45" fmla="*/ 1604 w 4491"/>
                              <a:gd name="T46" fmla="+- 0 5378 4455"/>
                              <a:gd name="T47" fmla="*/ 5378 h 2047"/>
                              <a:gd name="T48" fmla="*/ 4454 w 4491"/>
                              <a:gd name="T49" fmla="+- 0 5378 4455"/>
                              <a:gd name="T50" fmla="*/ 5378 h 2047"/>
                              <a:gd name="T51" fmla="*/ 4445 w 4491"/>
                              <a:gd name="T52" fmla="+- 0 5338 4455"/>
                              <a:gd name="T53" fmla="*/ 5338 h 2047"/>
                              <a:gd name="T54" fmla="*/ 3388 w 4491"/>
                              <a:gd name="T55" fmla="+- 0 4906 4455"/>
                              <a:gd name="T56" fmla="*/ 4906 h 2047"/>
                              <a:gd name="T57" fmla="*/ 3287 w 4491"/>
                              <a:gd name="T58" fmla="+- 0 4896 4455"/>
                              <a:gd name="T59" fmla="*/ 4896 h 20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Lst>
                            <a:rect l="0" t="0" r="r" b="b"/>
                            <a:pathLst>
                              <a:path w="4491" h="2047">
                                <a:moveTo>
                                  <a:pt x="4063" y="1565"/>
                                </a:moveTo>
                                <a:lnTo>
                                  <a:pt x="2165" y="1565"/>
                                </a:lnTo>
                                <a:lnTo>
                                  <a:pt x="2646" y="2047"/>
                                </a:lnTo>
                                <a:lnTo>
                                  <a:pt x="3849" y="1806"/>
                                </a:lnTo>
                                <a:lnTo>
                                  <a:pt x="4063" y="1565"/>
                                </a:lnTo>
                                <a:close/>
                                <a:moveTo>
                                  <a:pt x="0" y="0"/>
                                </a:moveTo>
                                <a:lnTo>
                                  <a:pt x="0" y="923"/>
                                </a:lnTo>
                                <a:lnTo>
                                  <a:pt x="1443" y="1726"/>
                                </a:lnTo>
                                <a:lnTo>
                                  <a:pt x="2165" y="1565"/>
                                </a:lnTo>
                                <a:lnTo>
                                  <a:pt x="4063" y="1565"/>
                                </a:lnTo>
                                <a:lnTo>
                                  <a:pt x="4490" y="1084"/>
                                </a:lnTo>
                                <a:lnTo>
                                  <a:pt x="4454" y="923"/>
                                </a:lnTo>
                                <a:lnTo>
                                  <a:pt x="1604" y="923"/>
                                </a:lnTo>
                                <a:lnTo>
                                  <a:pt x="0" y="0"/>
                                </a:lnTo>
                                <a:close/>
                                <a:moveTo>
                                  <a:pt x="3287" y="441"/>
                                </a:moveTo>
                                <a:lnTo>
                                  <a:pt x="1604" y="923"/>
                                </a:lnTo>
                                <a:lnTo>
                                  <a:pt x="4454" y="923"/>
                                </a:lnTo>
                                <a:lnTo>
                                  <a:pt x="4445" y="883"/>
                                </a:lnTo>
                                <a:lnTo>
                                  <a:pt x="3388" y="451"/>
                                </a:lnTo>
                                <a:lnTo>
                                  <a:pt x="3287" y="441"/>
                                </a:lnTo>
                                <a:close/>
                              </a:path>
                            </a:pathLst>
                          </a:custGeom>
                          <a:solidFill>
                            <a:srgbClr val="F3F7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93"/>
                        <wps:cNvSpPr>
                          <a:spLocks/>
                        </wps:cNvSpPr>
                        <wps:spPr bwMode="auto">
                          <a:xfrm>
                            <a:off x="5611" y="2568"/>
                            <a:ext cx="4011" cy="2061"/>
                          </a:xfrm>
                          <a:custGeom>
                            <a:avLst/>
                            <a:gdLst>
                              <a:gd name="T0" fmla="+- 0 7636 5611"/>
                              <a:gd name="T1" fmla="*/ T0 w 4011"/>
                              <a:gd name="T2" fmla="+- 0 3876 2568"/>
                              <a:gd name="T3" fmla="*/ 3876 h 2061"/>
                              <a:gd name="T4" fmla="+- 0 7977 5611"/>
                              <a:gd name="T5" fmla="*/ T4 w 4011"/>
                              <a:gd name="T6" fmla="+- 0 4027 2568"/>
                              <a:gd name="T7" fmla="*/ 4027 h 2061"/>
                              <a:gd name="T8" fmla="+- 0 8057 5611"/>
                              <a:gd name="T9" fmla="*/ T8 w 4011"/>
                              <a:gd name="T10" fmla="+- 0 4127 2568"/>
                              <a:gd name="T11" fmla="*/ 4127 h 2061"/>
                              <a:gd name="T12" fmla="+- 0 8017 5611"/>
                              <a:gd name="T13" fmla="*/ T12 w 4011"/>
                              <a:gd name="T14" fmla="+- 0 4227 2568"/>
                              <a:gd name="T15" fmla="*/ 4227 h 2061"/>
                              <a:gd name="T16" fmla="+- 0 7786 5611"/>
                              <a:gd name="T17" fmla="*/ T16 w 4011"/>
                              <a:gd name="T18" fmla="+- 0 4308 2568"/>
                              <a:gd name="T19" fmla="*/ 4308 h 2061"/>
                              <a:gd name="T20" fmla="+- 0 7545 5611"/>
                              <a:gd name="T21" fmla="*/ T20 w 4011"/>
                              <a:gd name="T22" fmla="+- 0 4408 2568"/>
                              <a:gd name="T23" fmla="*/ 4408 h 2061"/>
                              <a:gd name="T24" fmla="+- 0 7437 5611"/>
                              <a:gd name="T25" fmla="*/ T24 w 4011"/>
                              <a:gd name="T26" fmla="+- 0 4488 2568"/>
                              <a:gd name="T27" fmla="*/ 4488 h 2061"/>
                              <a:gd name="T28" fmla="+- 0 7407 5611"/>
                              <a:gd name="T29" fmla="*/ T28 w 4011"/>
                              <a:gd name="T30" fmla="+- 0 4589 2568"/>
                              <a:gd name="T31" fmla="*/ 4589 h 2061"/>
                              <a:gd name="T32" fmla="+- 0 7437 5611"/>
                              <a:gd name="T33" fmla="*/ T32 w 4011"/>
                              <a:gd name="T34" fmla="+- 0 4629 2568"/>
                              <a:gd name="T35" fmla="*/ 4629 h 2061"/>
                              <a:gd name="T36" fmla="+- 0 7536 5611"/>
                              <a:gd name="T37" fmla="*/ T36 w 4011"/>
                              <a:gd name="T38" fmla="+- 0 4619 2568"/>
                              <a:gd name="T39" fmla="*/ 4619 h 2061"/>
                              <a:gd name="T40" fmla="+- 0 7977 5611"/>
                              <a:gd name="T41" fmla="*/ T40 w 4011"/>
                              <a:gd name="T42" fmla="+- 0 4559 2568"/>
                              <a:gd name="T43" fmla="*/ 4559 h 2061"/>
                              <a:gd name="T44" fmla="+- 0 8037 5611"/>
                              <a:gd name="T45" fmla="*/ T44 w 4011"/>
                              <a:gd name="T46" fmla="+- 0 4539 2568"/>
                              <a:gd name="T47" fmla="*/ 4539 h 2061"/>
                              <a:gd name="T48" fmla="+- 0 8167 5611"/>
                              <a:gd name="T49" fmla="*/ T48 w 4011"/>
                              <a:gd name="T50" fmla="+- 0 4488 2568"/>
                              <a:gd name="T51" fmla="*/ 4488 h 2061"/>
                              <a:gd name="T52" fmla="+- 0 8488 5611"/>
                              <a:gd name="T53" fmla="*/ T52 w 4011"/>
                              <a:gd name="T54" fmla="+- 0 4368 2568"/>
                              <a:gd name="T55" fmla="*/ 4368 h 2061"/>
                              <a:gd name="T56" fmla="+- 0 8698 5611"/>
                              <a:gd name="T57" fmla="*/ T56 w 4011"/>
                              <a:gd name="T58" fmla="+- 0 4247 2568"/>
                              <a:gd name="T59" fmla="*/ 4247 h 2061"/>
                              <a:gd name="T60" fmla="+- 0 8839 5611"/>
                              <a:gd name="T61" fmla="*/ T60 w 4011"/>
                              <a:gd name="T62" fmla="+- 0 4017 2568"/>
                              <a:gd name="T63" fmla="*/ 4017 h 2061"/>
                              <a:gd name="T64" fmla="+- 0 9622 5611"/>
                              <a:gd name="T65" fmla="*/ T64 w 4011"/>
                              <a:gd name="T66" fmla="+- 0 2568 2568"/>
                              <a:gd name="T67" fmla="*/ 2568 h 2061"/>
                              <a:gd name="T68" fmla="+- 0 9179 5611"/>
                              <a:gd name="T69" fmla="*/ T68 w 4011"/>
                              <a:gd name="T70" fmla="+- 0 2614 2568"/>
                              <a:gd name="T71" fmla="*/ 2614 h 2061"/>
                              <a:gd name="T72" fmla="+- 0 9089 5611"/>
                              <a:gd name="T73" fmla="*/ T72 w 4011"/>
                              <a:gd name="T74" fmla="+- 0 2674 2568"/>
                              <a:gd name="T75" fmla="*/ 2674 h 2061"/>
                              <a:gd name="T76" fmla="+- 0 8778 5611"/>
                              <a:gd name="T77" fmla="*/ T76 w 4011"/>
                              <a:gd name="T78" fmla="+- 0 2754 2568"/>
                              <a:gd name="T79" fmla="*/ 2754 h 2061"/>
                              <a:gd name="T80" fmla="+- 0 8007 5611"/>
                              <a:gd name="T81" fmla="*/ T80 w 4011"/>
                              <a:gd name="T82" fmla="+- 0 2845 2568"/>
                              <a:gd name="T83" fmla="*/ 2845 h 2061"/>
                              <a:gd name="T84" fmla="+- 0 7576 5611"/>
                              <a:gd name="T85" fmla="*/ T84 w 4011"/>
                              <a:gd name="T86" fmla="+- 0 2885 2568"/>
                              <a:gd name="T87" fmla="*/ 2885 h 2061"/>
                              <a:gd name="T88" fmla="+- 0 7475 5611"/>
                              <a:gd name="T89" fmla="*/ T88 w 4011"/>
                              <a:gd name="T90" fmla="+- 0 2905 2568"/>
                              <a:gd name="T91" fmla="*/ 2905 h 2061"/>
                              <a:gd name="T92" fmla="+- 0 7325 5611"/>
                              <a:gd name="T93" fmla="*/ T92 w 4011"/>
                              <a:gd name="T94" fmla="+- 0 3005 2568"/>
                              <a:gd name="T95" fmla="*/ 3005 h 2061"/>
                              <a:gd name="T96" fmla="+- 0 7075 5611"/>
                              <a:gd name="T97" fmla="*/ T96 w 4011"/>
                              <a:gd name="T98" fmla="+- 0 3146 2568"/>
                              <a:gd name="T99" fmla="*/ 3146 h 2061"/>
                              <a:gd name="T100" fmla="+- 0 7004 5611"/>
                              <a:gd name="T101" fmla="*/ T100 w 4011"/>
                              <a:gd name="T102" fmla="+- 0 3186 2568"/>
                              <a:gd name="T103" fmla="*/ 3186 h 2061"/>
                              <a:gd name="T104" fmla="+- 0 6593 5611"/>
                              <a:gd name="T105" fmla="*/ T104 w 4011"/>
                              <a:gd name="T106" fmla="+- 0 3364 2568"/>
                              <a:gd name="T107" fmla="*/ 3364 h 2061"/>
                              <a:gd name="T108" fmla="+- 0 6475 5611"/>
                              <a:gd name="T109" fmla="*/ T108 w 4011"/>
                              <a:gd name="T110" fmla="+- 0 3415 2568"/>
                              <a:gd name="T111" fmla="*/ 3415 h 2061"/>
                              <a:gd name="T112" fmla="+- 0 6415 5611"/>
                              <a:gd name="T113" fmla="*/ T112 w 4011"/>
                              <a:gd name="T114" fmla="+- 0 3505 2568"/>
                              <a:gd name="T115" fmla="*/ 3505 h 2061"/>
                              <a:gd name="T116" fmla="+- 0 6343 5611"/>
                              <a:gd name="T117" fmla="*/ T116 w 4011"/>
                              <a:gd name="T118" fmla="+- 0 3565 2568"/>
                              <a:gd name="T119" fmla="*/ 3565 h 2061"/>
                              <a:gd name="T120" fmla="+- 0 6162 5611"/>
                              <a:gd name="T121" fmla="*/ T120 w 4011"/>
                              <a:gd name="T122" fmla="+- 0 3836 2568"/>
                              <a:gd name="T123" fmla="*/ 3836 h 2061"/>
                              <a:gd name="T124" fmla="+- 0 6112 5611"/>
                              <a:gd name="T125" fmla="*/ T124 w 4011"/>
                              <a:gd name="T126" fmla="+- 0 3896 2568"/>
                              <a:gd name="T127" fmla="*/ 3896 h 2061"/>
                              <a:gd name="T128" fmla="+- 0 5944 5611"/>
                              <a:gd name="T129" fmla="*/ T128 w 4011"/>
                              <a:gd name="T130" fmla="+- 0 3997 2568"/>
                              <a:gd name="T131" fmla="*/ 3997 h 2061"/>
                              <a:gd name="T132" fmla="+- 0 5611 5611"/>
                              <a:gd name="T133" fmla="*/ T132 w 4011"/>
                              <a:gd name="T134" fmla="+- 0 4227 2568"/>
                              <a:gd name="T135" fmla="*/ 4227 h 2061"/>
                              <a:gd name="T136" fmla="+- 0 5681 5611"/>
                              <a:gd name="T137" fmla="*/ T136 w 4011"/>
                              <a:gd name="T138" fmla="+- 0 4318 2568"/>
                              <a:gd name="T139" fmla="*/ 4318 h 2061"/>
                              <a:gd name="T140" fmla="+- 0 5934 5611"/>
                              <a:gd name="T141" fmla="*/ T140 w 4011"/>
                              <a:gd name="T142" fmla="+- 0 4278 2568"/>
                              <a:gd name="T143" fmla="*/ 4278 h 2061"/>
                              <a:gd name="T144" fmla="+- 0 6293 5611"/>
                              <a:gd name="T145" fmla="*/ T144 w 4011"/>
                              <a:gd name="T146" fmla="+- 0 4157 2568"/>
                              <a:gd name="T147" fmla="*/ 4157 h 2061"/>
                              <a:gd name="T148" fmla="+- 0 6563 5611"/>
                              <a:gd name="T149" fmla="*/ T148 w 4011"/>
                              <a:gd name="T150" fmla="+- 0 4027 2568"/>
                              <a:gd name="T151" fmla="*/ 4027 h 2061"/>
                              <a:gd name="T152" fmla="+- 0 6804 5611"/>
                              <a:gd name="T153" fmla="*/ T152 w 4011"/>
                              <a:gd name="T154" fmla="+- 0 3987 2568"/>
                              <a:gd name="T155" fmla="*/ 3987 h 2061"/>
                              <a:gd name="T156" fmla="+- 0 7387 5611"/>
                              <a:gd name="T157" fmla="*/ T156 w 4011"/>
                              <a:gd name="T158" fmla="+- 0 3876 2568"/>
                              <a:gd name="T159" fmla="*/ 3876 h 2061"/>
                              <a:gd name="T160" fmla="+- 0 9029 5611"/>
                              <a:gd name="T161" fmla="*/ T160 w 4011"/>
                              <a:gd name="T162" fmla="+- 0 3806 2568"/>
                              <a:gd name="T163" fmla="*/ 3806 h 2061"/>
                              <a:gd name="T164" fmla="+- 0 9309 5611"/>
                              <a:gd name="T165" fmla="*/ T164 w 4011"/>
                              <a:gd name="T166" fmla="+- 0 3605 2568"/>
                              <a:gd name="T167" fmla="*/ 3605 h 2061"/>
                              <a:gd name="T168" fmla="+- 0 9620 5611"/>
                              <a:gd name="T169" fmla="*/ T168 w 4011"/>
                              <a:gd name="T170" fmla="+- 0 3435 2568"/>
                              <a:gd name="T171" fmla="*/ 3435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011" h="2061">
                                <a:moveTo>
                                  <a:pt x="3358" y="1298"/>
                                </a:moveTo>
                                <a:lnTo>
                                  <a:pt x="1925" y="1298"/>
                                </a:lnTo>
                                <a:lnTo>
                                  <a:pt x="2025" y="1308"/>
                                </a:lnTo>
                                <a:lnTo>
                                  <a:pt x="2145" y="1348"/>
                                </a:lnTo>
                                <a:lnTo>
                                  <a:pt x="2267" y="1399"/>
                                </a:lnTo>
                                <a:lnTo>
                                  <a:pt x="2366" y="1459"/>
                                </a:lnTo>
                                <a:lnTo>
                                  <a:pt x="2396" y="1489"/>
                                </a:lnTo>
                                <a:lnTo>
                                  <a:pt x="2426" y="1519"/>
                                </a:lnTo>
                                <a:lnTo>
                                  <a:pt x="2446" y="1559"/>
                                </a:lnTo>
                                <a:lnTo>
                                  <a:pt x="2446" y="1589"/>
                                </a:lnTo>
                                <a:lnTo>
                                  <a:pt x="2436" y="1619"/>
                                </a:lnTo>
                                <a:lnTo>
                                  <a:pt x="2406" y="1659"/>
                                </a:lnTo>
                                <a:lnTo>
                                  <a:pt x="2355" y="1679"/>
                                </a:lnTo>
                                <a:lnTo>
                                  <a:pt x="2287" y="1710"/>
                                </a:lnTo>
                                <a:lnTo>
                                  <a:pt x="2175" y="1740"/>
                                </a:lnTo>
                                <a:lnTo>
                                  <a:pt x="2085" y="1780"/>
                                </a:lnTo>
                                <a:lnTo>
                                  <a:pt x="2005" y="1810"/>
                                </a:lnTo>
                                <a:lnTo>
                                  <a:pt x="1934" y="1840"/>
                                </a:lnTo>
                                <a:lnTo>
                                  <a:pt x="1884" y="1870"/>
                                </a:lnTo>
                                <a:lnTo>
                                  <a:pt x="1854" y="1890"/>
                                </a:lnTo>
                                <a:lnTo>
                                  <a:pt x="1826" y="1920"/>
                                </a:lnTo>
                                <a:lnTo>
                                  <a:pt x="1806" y="1940"/>
                                </a:lnTo>
                                <a:lnTo>
                                  <a:pt x="1786" y="1991"/>
                                </a:lnTo>
                                <a:lnTo>
                                  <a:pt x="1796" y="2021"/>
                                </a:lnTo>
                                <a:lnTo>
                                  <a:pt x="1806" y="2041"/>
                                </a:lnTo>
                                <a:lnTo>
                                  <a:pt x="1816" y="2051"/>
                                </a:lnTo>
                                <a:lnTo>
                                  <a:pt x="1826" y="2061"/>
                                </a:lnTo>
                                <a:lnTo>
                                  <a:pt x="1854" y="2061"/>
                                </a:lnTo>
                                <a:lnTo>
                                  <a:pt x="1884" y="2051"/>
                                </a:lnTo>
                                <a:lnTo>
                                  <a:pt x="1925" y="2051"/>
                                </a:lnTo>
                                <a:lnTo>
                                  <a:pt x="2225" y="2021"/>
                                </a:lnTo>
                                <a:lnTo>
                                  <a:pt x="2327" y="2001"/>
                                </a:lnTo>
                                <a:lnTo>
                                  <a:pt x="2366" y="1991"/>
                                </a:lnTo>
                                <a:lnTo>
                                  <a:pt x="2396" y="1981"/>
                                </a:lnTo>
                                <a:lnTo>
                                  <a:pt x="2416" y="1971"/>
                                </a:lnTo>
                                <a:lnTo>
                                  <a:pt x="2426" y="1971"/>
                                </a:lnTo>
                                <a:lnTo>
                                  <a:pt x="2446" y="1960"/>
                                </a:lnTo>
                                <a:lnTo>
                                  <a:pt x="2486" y="1950"/>
                                </a:lnTo>
                                <a:lnTo>
                                  <a:pt x="2556" y="1920"/>
                                </a:lnTo>
                                <a:lnTo>
                                  <a:pt x="2636" y="1890"/>
                                </a:lnTo>
                                <a:lnTo>
                                  <a:pt x="2808" y="1830"/>
                                </a:lnTo>
                                <a:lnTo>
                                  <a:pt x="2877" y="1800"/>
                                </a:lnTo>
                                <a:lnTo>
                                  <a:pt x="2937" y="1780"/>
                                </a:lnTo>
                                <a:lnTo>
                                  <a:pt x="3027" y="1740"/>
                                </a:lnTo>
                                <a:lnTo>
                                  <a:pt x="3087" y="1679"/>
                                </a:lnTo>
                                <a:lnTo>
                                  <a:pt x="3127" y="1609"/>
                                </a:lnTo>
                                <a:lnTo>
                                  <a:pt x="3157" y="1559"/>
                                </a:lnTo>
                                <a:lnTo>
                                  <a:pt x="3228" y="1449"/>
                                </a:lnTo>
                                <a:lnTo>
                                  <a:pt x="3318" y="1338"/>
                                </a:lnTo>
                                <a:lnTo>
                                  <a:pt x="3358" y="1298"/>
                                </a:lnTo>
                                <a:close/>
                                <a:moveTo>
                                  <a:pt x="4011" y="0"/>
                                </a:moveTo>
                                <a:lnTo>
                                  <a:pt x="3859" y="6"/>
                                </a:lnTo>
                                <a:lnTo>
                                  <a:pt x="3809" y="6"/>
                                </a:lnTo>
                                <a:lnTo>
                                  <a:pt x="3568" y="46"/>
                                </a:lnTo>
                                <a:lnTo>
                                  <a:pt x="3528" y="66"/>
                                </a:lnTo>
                                <a:lnTo>
                                  <a:pt x="3488" y="96"/>
                                </a:lnTo>
                                <a:lnTo>
                                  <a:pt x="3478" y="106"/>
                                </a:lnTo>
                                <a:lnTo>
                                  <a:pt x="3468" y="116"/>
                                </a:lnTo>
                                <a:lnTo>
                                  <a:pt x="3259" y="166"/>
                                </a:lnTo>
                                <a:lnTo>
                                  <a:pt x="3167" y="186"/>
                                </a:lnTo>
                                <a:lnTo>
                                  <a:pt x="3067" y="196"/>
                                </a:lnTo>
                                <a:lnTo>
                                  <a:pt x="2626" y="257"/>
                                </a:lnTo>
                                <a:lnTo>
                                  <a:pt x="2396" y="277"/>
                                </a:lnTo>
                                <a:lnTo>
                                  <a:pt x="2105" y="307"/>
                                </a:lnTo>
                                <a:lnTo>
                                  <a:pt x="2025" y="317"/>
                                </a:lnTo>
                                <a:lnTo>
                                  <a:pt x="1965" y="317"/>
                                </a:lnTo>
                                <a:lnTo>
                                  <a:pt x="1914" y="327"/>
                                </a:lnTo>
                                <a:lnTo>
                                  <a:pt x="1874" y="327"/>
                                </a:lnTo>
                                <a:lnTo>
                                  <a:pt x="1864" y="337"/>
                                </a:lnTo>
                                <a:lnTo>
                                  <a:pt x="1846" y="347"/>
                                </a:lnTo>
                                <a:lnTo>
                                  <a:pt x="1796" y="387"/>
                                </a:lnTo>
                                <a:lnTo>
                                  <a:pt x="1714" y="437"/>
                                </a:lnTo>
                                <a:lnTo>
                                  <a:pt x="1624" y="487"/>
                                </a:lnTo>
                                <a:lnTo>
                                  <a:pt x="1544" y="537"/>
                                </a:lnTo>
                                <a:lnTo>
                                  <a:pt x="1464" y="578"/>
                                </a:lnTo>
                                <a:lnTo>
                                  <a:pt x="1413" y="608"/>
                                </a:lnTo>
                                <a:lnTo>
                                  <a:pt x="1403" y="618"/>
                                </a:lnTo>
                                <a:lnTo>
                                  <a:pt x="1393" y="618"/>
                                </a:lnTo>
                                <a:lnTo>
                                  <a:pt x="1223" y="698"/>
                                </a:lnTo>
                                <a:lnTo>
                                  <a:pt x="1052" y="767"/>
                                </a:lnTo>
                                <a:lnTo>
                                  <a:pt x="982" y="796"/>
                                </a:lnTo>
                                <a:lnTo>
                                  <a:pt x="922" y="817"/>
                                </a:lnTo>
                                <a:lnTo>
                                  <a:pt x="884" y="837"/>
                                </a:lnTo>
                                <a:lnTo>
                                  <a:pt x="864" y="847"/>
                                </a:lnTo>
                                <a:lnTo>
                                  <a:pt x="834" y="877"/>
                                </a:lnTo>
                                <a:lnTo>
                                  <a:pt x="814" y="907"/>
                                </a:lnTo>
                                <a:lnTo>
                                  <a:pt x="804" y="937"/>
                                </a:lnTo>
                                <a:lnTo>
                                  <a:pt x="804" y="967"/>
                                </a:lnTo>
                                <a:lnTo>
                                  <a:pt x="764" y="987"/>
                                </a:lnTo>
                                <a:lnTo>
                                  <a:pt x="732" y="997"/>
                                </a:lnTo>
                                <a:lnTo>
                                  <a:pt x="702" y="1027"/>
                                </a:lnTo>
                                <a:lnTo>
                                  <a:pt x="672" y="1068"/>
                                </a:lnTo>
                                <a:lnTo>
                                  <a:pt x="551" y="1268"/>
                                </a:lnTo>
                                <a:lnTo>
                                  <a:pt x="541" y="1298"/>
                                </a:lnTo>
                                <a:lnTo>
                                  <a:pt x="521" y="1318"/>
                                </a:lnTo>
                                <a:lnTo>
                                  <a:pt x="501" y="1328"/>
                                </a:lnTo>
                                <a:lnTo>
                                  <a:pt x="471" y="1348"/>
                                </a:lnTo>
                                <a:lnTo>
                                  <a:pt x="421" y="1378"/>
                                </a:lnTo>
                                <a:lnTo>
                                  <a:pt x="333" y="1429"/>
                                </a:lnTo>
                                <a:lnTo>
                                  <a:pt x="141" y="1549"/>
                                </a:lnTo>
                                <a:lnTo>
                                  <a:pt x="20" y="1629"/>
                                </a:lnTo>
                                <a:lnTo>
                                  <a:pt x="0" y="1659"/>
                                </a:lnTo>
                                <a:lnTo>
                                  <a:pt x="0" y="1710"/>
                                </a:lnTo>
                                <a:lnTo>
                                  <a:pt x="20" y="1740"/>
                                </a:lnTo>
                                <a:lnTo>
                                  <a:pt x="70" y="1750"/>
                                </a:lnTo>
                                <a:lnTo>
                                  <a:pt x="141" y="1750"/>
                                </a:lnTo>
                                <a:lnTo>
                                  <a:pt x="221" y="1730"/>
                                </a:lnTo>
                                <a:lnTo>
                                  <a:pt x="323" y="1710"/>
                                </a:lnTo>
                                <a:lnTo>
                                  <a:pt x="441" y="1679"/>
                                </a:lnTo>
                                <a:lnTo>
                                  <a:pt x="561" y="1639"/>
                                </a:lnTo>
                                <a:lnTo>
                                  <a:pt x="682" y="1589"/>
                                </a:lnTo>
                                <a:lnTo>
                                  <a:pt x="884" y="1499"/>
                                </a:lnTo>
                                <a:lnTo>
                                  <a:pt x="942" y="1469"/>
                                </a:lnTo>
                                <a:lnTo>
                                  <a:pt x="952" y="1459"/>
                                </a:lnTo>
                                <a:lnTo>
                                  <a:pt x="1012" y="1459"/>
                                </a:lnTo>
                                <a:lnTo>
                                  <a:pt x="1083" y="1449"/>
                                </a:lnTo>
                                <a:lnTo>
                                  <a:pt x="1193" y="1419"/>
                                </a:lnTo>
                                <a:lnTo>
                                  <a:pt x="1464" y="1358"/>
                                </a:lnTo>
                                <a:lnTo>
                                  <a:pt x="1614" y="1328"/>
                                </a:lnTo>
                                <a:lnTo>
                                  <a:pt x="1776" y="1308"/>
                                </a:lnTo>
                                <a:lnTo>
                                  <a:pt x="1925" y="1298"/>
                                </a:lnTo>
                                <a:lnTo>
                                  <a:pt x="3358" y="1298"/>
                                </a:lnTo>
                                <a:lnTo>
                                  <a:pt x="3418" y="1238"/>
                                </a:lnTo>
                                <a:lnTo>
                                  <a:pt x="3528" y="1158"/>
                                </a:lnTo>
                                <a:lnTo>
                                  <a:pt x="3618" y="1088"/>
                                </a:lnTo>
                                <a:lnTo>
                                  <a:pt x="3698" y="1037"/>
                                </a:lnTo>
                                <a:lnTo>
                                  <a:pt x="3749" y="997"/>
                                </a:lnTo>
                                <a:lnTo>
                                  <a:pt x="3770" y="987"/>
                                </a:lnTo>
                                <a:lnTo>
                                  <a:pt x="4009" y="867"/>
                                </a:lnTo>
                                <a:lnTo>
                                  <a:pt x="4009" y="96"/>
                                </a:lnTo>
                                <a:lnTo>
                                  <a:pt x="4011" y="0"/>
                                </a:lnTo>
                                <a:close/>
                              </a:path>
                            </a:pathLst>
                          </a:custGeom>
                          <a:solidFill>
                            <a:srgbClr val="F3F7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34" y="2568"/>
                            <a:ext cx="3287" cy="12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53"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12" y="4002"/>
                            <a:ext cx="610" cy="3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54" name="Freeform 90"/>
                        <wps:cNvSpPr>
                          <a:spLocks/>
                        </wps:cNvSpPr>
                        <wps:spPr bwMode="auto">
                          <a:xfrm>
                            <a:off x="6413" y="3070"/>
                            <a:ext cx="882" cy="460"/>
                          </a:xfrm>
                          <a:custGeom>
                            <a:avLst/>
                            <a:gdLst>
                              <a:gd name="T0" fmla="+- 0 7295 6413"/>
                              <a:gd name="T1" fmla="*/ T0 w 882"/>
                              <a:gd name="T2" fmla="+- 0 3070 3070"/>
                              <a:gd name="T3" fmla="*/ 3070 h 460"/>
                              <a:gd name="T4" fmla="+- 0 7285 6413"/>
                              <a:gd name="T5" fmla="*/ T4 w 882"/>
                              <a:gd name="T6" fmla="+- 0 3070 3070"/>
                              <a:gd name="T7" fmla="*/ 3070 h 460"/>
                              <a:gd name="T8" fmla="+- 0 7255 6413"/>
                              <a:gd name="T9" fmla="*/ T8 w 882"/>
                              <a:gd name="T10" fmla="+- 0 3080 3070"/>
                              <a:gd name="T11" fmla="*/ 3080 h 460"/>
                              <a:gd name="T12" fmla="+- 0 7215 6413"/>
                              <a:gd name="T13" fmla="*/ T12 w 882"/>
                              <a:gd name="T14" fmla="+- 0 3090 3070"/>
                              <a:gd name="T15" fmla="*/ 3090 h 460"/>
                              <a:gd name="T16" fmla="+- 0 7154 6413"/>
                              <a:gd name="T17" fmla="*/ T16 w 882"/>
                              <a:gd name="T18" fmla="+- 0 3120 3070"/>
                              <a:gd name="T19" fmla="*/ 3120 h 460"/>
                              <a:gd name="T20" fmla="+- 0 7074 6413"/>
                              <a:gd name="T21" fmla="*/ T20 w 882"/>
                              <a:gd name="T22" fmla="+- 0 3150 3070"/>
                              <a:gd name="T23" fmla="*/ 3150 h 460"/>
                              <a:gd name="T24" fmla="+- 0 6834 6413"/>
                              <a:gd name="T25" fmla="*/ T24 w 882"/>
                              <a:gd name="T26" fmla="+- 0 3271 3070"/>
                              <a:gd name="T27" fmla="*/ 3271 h 460"/>
                              <a:gd name="T28" fmla="+- 0 6763 6413"/>
                              <a:gd name="T29" fmla="*/ T28 w 882"/>
                              <a:gd name="T30" fmla="+- 0 3309 3070"/>
                              <a:gd name="T31" fmla="*/ 3309 h 460"/>
                              <a:gd name="T32" fmla="+- 0 6643 6413"/>
                              <a:gd name="T33" fmla="*/ T32 w 882"/>
                              <a:gd name="T34" fmla="+- 0 3370 3070"/>
                              <a:gd name="T35" fmla="*/ 3370 h 460"/>
                              <a:gd name="T36" fmla="+- 0 6542 6413"/>
                              <a:gd name="T37" fmla="*/ T36 w 882"/>
                              <a:gd name="T38" fmla="+- 0 3410 3070"/>
                              <a:gd name="T39" fmla="*/ 3410 h 460"/>
                              <a:gd name="T40" fmla="+- 0 6473 6413"/>
                              <a:gd name="T41" fmla="*/ T40 w 882"/>
                              <a:gd name="T42" fmla="+- 0 3430 3070"/>
                              <a:gd name="T43" fmla="*/ 3430 h 460"/>
                              <a:gd name="T44" fmla="+- 0 6443 6413"/>
                              <a:gd name="T45" fmla="*/ T44 w 882"/>
                              <a:gd name="T46" fmla="+- 0 3440 3070"/>
                              <a:gd name="T47" fmla="*/ 3440 h 460"/>
                              <a:gd name="T48" fmla="+- 0 6433 6413"/>
                              <a:gd name="T49" fmla="*/ T48 w 882"/>
                              <a:gd name="T50" fmla="+- 0 3450 3070"/>
                              <a:gd name="T51" fmla="*/ 3450 h 460"/>
                              <a:gd name="T52" fmla="+- 0 6423 6413"/>
                              <a:gd name="T53" fmla="*/ T52 w 882"/>
                              <a:gd name="T54" fmla="+- 0 3470 3070"/>
                              <a:gd name="T55" fmla="*/ 3470 h 460"/>
                              <a:gd name="T56" fmla="+- 0 6423 6413"/>
                              <a:gd name="T57" fmla="*/ T56 w 882"/>
                              <a:gd name="T58" fmla="+- 0 3490 3070"/>
                              <a:gd name="T59" fmla="*/ 3490 h 460"/>
                              <a:gd name="T60" fmla="+- 0 6413 6413"/>
                              <a:gd name="T61" fmla="*/ T60 w 882"/>
                              <a:gd name="T62" fmla="+- 0 3520 3070"/>
                              <a:gd name="T63" fmla="*/ 3520 h 460"/>
                              <a:gd name="T64" fmla="+- 0 6413 6413"/>
                              <a:gd name="T65" fmla="*/ T64 w 882"/>
                              <a:gd name="T66" fmla="+- 0 3530 3070"/>
                              <a:gd name="T67" fmla="*/ 3530 h 460"/>
                              <a:gd name="T68" fmla="+- 0 6522 6413"/>
                              <a:gd name="T69" fmla="*/ T68 w 882"/>
                              <a:gd name="T70" fmla="+- 0 3490 3070"/>
                              <a:gd name="T71" fmla="*/ 3490 h 460"/>
                              <a:gd name="T72" fmla="+- 0 6633 6413"/>
                              <a:gd name="T73" fmla="*/ T72 w 882"/>
                              <a:gd name="T74" fmla="+- 0 3440 3070"/>
                              <a:gd name="T75" fmla="*/ 3440 h 460"/>
                              <a:gd name="T76" fmla="+- 0 6983 6413"/>
                              <a:gd name="T77" fmla="*/ T76 w 882"/>
                              <a:gd name="T78" fmla="+- 0 3251 3070"/>
                              <a:gd name="T79" fmla="*/ 3251 h 460"/>
                              <a:gd name="T80" fmla="+- 0 7074 6413"/>
                              <a:gd name="T81" fmla="*/ T80 w 882"/>
                              <a:gd name="T82" fmla="+- 0 3201 3070"/>
                              <a:gd name="T83" fmla="*/ 3201 h 460"/>
                              <a:gd name="T84" fmla="+- 0 7144 6413"/>
                              <a:gd name="T85" fmla="*/ T84 w 882"/>
                              <a:gd name="T86" fmla="+- 0 3161 3070"/>
                              <a:gd name="T87" fmla="*/ 3161 h 460"/>
                              <a:gd name="T88" fmla="+- 0 7184 6413"/>
                              <a:gd name="T89" fmla="*/ T88 w 882"/>
                              <a:gd name="T90" fmla="+- 0 3141 3070"/>
                              <a:gd name="T91" fmla="*/ 3141 h 460"/>
                              <a:gd name="T92" fmla="+- 0 7224 6413"/>
                              <a:gd name="T93" fmla="*/ T92 w 882"/>
                              <a:gd name="T94" fmla="+- 0 3110 3070"/>
                              <a:gd name="T95" fmla="*/ 3110 h 460"/>
                              <a:gd name="T96" fmla="+- 0 7285 6413"/>
                              <a:gd name="T97" fmla="*/ T96 w 882"/>
                              <a:gd name="T98" fmla="+- 0 3080 3070"/>
                              <a:gd name="T99" fmla="*/ 3080 h 460"/>
                              <a:gd name="T100" fmla="+- 0 7295 6413"/>
                              <a:gd name="T101" fmla="*/ T100 w 882"/>
                              <a:gd name="T102" fmla="+- 0 3070 3070"/>
                              <a:gd name="T103" fmla="*/ 3070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82" h="460">
                                <a:moveTo>
                                  <a:pt x="882" y="0"/>
                                </a:moveTo>
                                <a:lnTo>
                                  <a:pt x="872" y="0"/>
                                </a:lnTo>
                                <a:lnTo>
                                  <a:pt x="842" y="10"/>
                                </a:lnTo>
                                <a:lnTo>
                                  <a:pt x="802" y="20"/>
                                </a:lnTo>
                                <a:lnTo>
                                  <a:pt x="741" y="50"/>
                                </a:lnTo>
                                <a:lnTo>
                                  <a:pt x="661" y="80"/>
                                </a:lnTo>
                                <a:lnTo>
                                  <a:pt x="421" y="201"/>
                                </a:lnTo>
                                <a:lnTo>
                                  <a:pt x="350" y="239"/>
                                </a:lnTo>
                                <a:lnTo>
                                  <a:pt x="230" y="300"/>
                                </a:lnTo>
                                <a:lnTo>
                                  <a:pt x="129" y="340"/>
                                </a:lnTo>
                                <a:lnTo>
                                  <a:pt x="60" y="360"/>
                                </a:lnTo>
                                <a:lnTo>
                                  <a:pt x="30" y="370"/>
                                </a:lnTo>
                                <a:lnTo>
                                  <a:pt x="20" y="380"/>
                                </a:lnTo>
                                <a:lnTo>
                                  <a:pt x="10" y="400"/>
                                </a:lnTo>
                                <a:lnTo>
                                  <a:pt x="10" y="420"/>
                                </a:lnTo>
                                <a:lnTo>
                                  <a:pt x="0" y="450"/>
                                </a:lnTo>
                                <a:lnTo>
                                  <a:pt x="0" y="460"/>
                                </a:lnTo>
                                <a:lnTo>
                                  <a:pt x="109" y="420"/>
                                </a:lnTo>
                                <a:lnTo>
                                  <a:pt x="220" y="370"/>
                                </a:lnTo>
                                <a:lnTo>
                                  <a:pt x="570" y="181"/>
                                </a:lnTo>
                                <a:lnTo>
                                  <a:pt x="661" y="131"/>
                                </a:lnTo>
                                <a:lnTo>
                                  <a:pt x="731" y="91"/>
                                </a:lnTo>
                                <a:lnTo>
                                  <a:pt x="771" y="71"/>
                                </a:lnTo>
                                <a:lnTo>
                                  <a:pt x="811" y="40"/>
                                </a:lnTo>
                                <a:lnTo>
                                  <a:pt x="872" y="10"/>
                                </a:lnTo>
                                <a:lnTo>
                                  <a:pt x="882" y="0"/>
                                </a:lnTo>
                                <a:close/>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89"/>
                        <wps:cNvSpPr>
                          <a:spLocks/>
                        </wps:cNvSpPr>
                        <wps:spPr bwMode="auto">
                          <a:xfrm>
                            <a:off x="6141" y="3370"/>
                            <a:ext cx="1205" cy="512"/>
                          </a:xfrm>
                          <a:custGeom>
                            <a:avLst/>
                            <a:gdLst>
                              <a:gd name="T0" fmla="+- 0 7335 6141"/>
                              <a:gd name="T1" fmla="*/ T0 w 1205"/>
                              <a:gd name="T2" fmla="+- 0 3370 3370"/>
                              <a:gd name="T3" fmla="*/ 3370 h 512"/>
                              <a:gd name="T4" fmla="+- 0 7053 6141"/>
                              <a:gd name="T5" fmla="*/ T4 w 1205"/>
                              <a:gd name="T6" fmla="+- 0 3370 3370"/>
                              <a:gd name="T7" fmla="*/ 3370 h 512"/>
                              <a:gd name="T8" fmla="+- 0 7003 6141"/>
                              <a:gd name="T9" fmla="*/ T8 w 1205"/>
                              <a:gd name="T10" fmla="+- 0 3400 3370"/>
                              <a:gd name="T11" fmla="*/ 3400 h 512"/>
                              <a:gd name="T12" fmla="+- 0 6954 6141"/>
                              <a:gd name="T13" fmla="*/ T12 w 1205"/>
                              <a:gd name="T14" fmla="+- 0 3440 3370"/>
                              <a:gd name="T15" fmla="*/ 3440 h 512"/>
                              <a:gd name="T16" fmla="+- 0 6924 6141"/>
                              <a:gd name="T17" fmla="*/ T16 w 1205"/>
                              <a:gd name="T18" fmla="+- 0 3460 3370"/>
                              <a:gd name="T19" fmla="*/ 3460 h 512"/>
                              <a:gd name="T20" fmla="+- 0 6894 6141"/>
                              <a:gd name="T21" fmla="*/ T20 w 1205"/>
                              <a:gd name="T22" fmla="+- 0 3470 3370"/>
                              <a:gd name="T23" fmla="*/ 3470 h 512"/>
                              <a:gd name="T24" fmla="+- 0 6853 6141"/>
                              <a:gd name="T25" fmla="*/ T24 w 1205"/>
                              <a:gd name="T26" fmla="+- 0 3470 3370"/>
                              <a:gd name="T27" fmla="*/ 3470 h 512"/>
                              <a:gd name="T28" fmla="+- 0 6793 6141"/>
                              <a:gd name="T29" fmla="*/ T28 w 1205"/>
                              <a:gd name="T30" fmla="+- 0 3480 3370"/>
                              <a:gd name="T31" fmla="*/ 3480 h 512"/>
                              <a:gd name="T32" fmla="+- 0 6723 6141"/>
                              <a:gd name="T33" fmla="*/ T32 w 1205"/>
                              <a:gd name="T34" fmla="+- 0 3510 3370"/>
                              <a:gd name="T35" fmla="*/ 3510 h 512"/>
                              <a:gd name="T36" fmla="+- 0 6662 6141"/>
                              <a:gd name="T37" fmla="*/ T36 w 1205"/>
                              <a:gd name="T38" fmla="+- 0 3550 3370"/>
                              <a:gd name="T39" fmla="*/ 3550 h 512"/>
                              <a:gd name="T40" fmla="+- 0 6622 6141"/>
                              <a:gd name="T41" fmla="*/ T40 w 1205"/>
                              <a:gd name="T42" fmla="+- 0 3580 3370"/>
                              <a:gd name="T43" fmla="*/ 3580 h 512"/>
                              <a:gd name="T44" fmla="+- 0 6602 6141"/>
                              <a:gd name="T45" fmla="*/ T44 w 1205"/>
                              <a:gd name="T46" fmla="+- 0 3590 3370"/>
                              <a:gd name="T47" fmla="*/ 3590 h 512"/>
                              <a:gd name="T48" fmla="+- 0 6572 6141"/>
                              <a:gd name="T49" fmla="*/ T48 w 1205"/>
                              <a:gd name="T50" fmla="+- 0 3600 3370"/>
                              <a:gd name="T51" fmla="*/ 3600 h 512"/>
                              <a:gd name="T52" fmla="+- 0 6433 6141"/>
                              <a:gd name="T53" fmla="*/ T52 w 1205"/>
                              <a:gd name="T54" fmla="+- 0 3600 3370"/>
                              <a:gd name="T55" fmla="*/ 3600 h 512"/>
                              <a:gd name="T56" fmla="+- 0 6332 6141"/>
                              <a:gd name="T57" fmla="*/ T56 w 1205"/>
                              <a:gd name="T58" fmla="+- 0 3641 3370"/>
                              <a:gd name="T59" fmla="*/ 3641 h 512"/>
                              <a:gd name="T60" fmla="+- 0 6221 6141"/>
                              <a:gd name="T61" fmla="*/ T60 w 1205"/>
                              <a:gd name="T62" fmla="+- 0 3731 3370"/>
                              <a:gd name="T63" fmla="*/ 3731 h 512"/>
                              <a:gd name="T64" fmla="+- 0 6191 6141"/>
                              <a:gd name="T65" fmla="*/ T64 w 1205"/>
                              <a:gd name="T66" fmla="+- 0 3791 3370"/>
                              <a:gd name="T67" fmla="*/ 3791 h 512"/>
                              <a:gd name="T68" fmla="+- 0 6161 6141"/>
                              <a:gd name="T69" fmla="*/ T68 w 1205"/>
                              <a:gd name="T70" fmla="+- 0 3841 3370"/>
                              <a:gd name="T71" fmla="*/ 3841 h 512"/>
                              <a:gd name="T72" fmla="+- 0 6151 6141"/>
                              <a:gd name="T73" fmla="*/ T72 w 1205"/>
                              <a:gd name="T74" fmla="+- 0 3871 3370"/>
                              <a:gd name="T75" fmla="*/ 3871 h 512"/>
                              <a:gd name="T76" fmla="+- 0 6141 6141"/>
                              <a:gd name="T77" fmla="*/ T76 w 1205"/>
                              <a:gd name="T78" fmla="+- 0 3881 3370"/>
                              <a:gd name="T79" fmla="*/ 3881 h 512"/>
                              <a:gd name="T80" fmla="+- 0 6221 6141"/>
                              <a:gd name="T81" fmla="*/ T80 w 1205"/>
                              <a:gd name="T82" fmla="+- 0 3831 3370"/>
                              <a:gd name="T83" fmla="*/ 3831 h 512"/>
                              <a:gd name="T84" fmla="+- 0 6282 6141"/>
                              <a:gd name="T85" fmla="*/ T84 w 1205"/>
                              <a:gd name="T86" fmla="+- 0 3791 3370"/>
                              <a:gd name="T87" fmla="*/ 3791 h 512"/>
                              <a:gd name="T88" fmla="+- 0 6322 6141"/>
                              <a:gd name="T89" fmla="*/ T88 w 1205"/>
                              <a:gd name="T90" fmla="+- 0 3761 3370"/>
                              <a:gd name="T91" fmla="*/ 3761 h 512"/>
                              <a:gd name="T92" fmla="+- 0 6342 6141"/>
                              <a:gd name="T93" fmla="*/ T92 w 1205"/>
                              <a:gd name="T94" fmla="+- 0 3751 3370"/>
                              <a:gd name="T95" fmla="*/ 3751 h 512"/>
                              <a:gd name="T96" fmla="+- 0 6352 6141"/>
                              <a:gd name="T97" fmla="*/ T96 w 1205"/>
                              <a:gd name="T98" fmla="+- 0 3751 3370"/>
                              <a:gd name="T99" fmla="*/ 3751 h 512"/>
                              <a:gd name="T100" fmla="+- 0 6382 6141"/>
                              <a:gd name="T101" fmla="*/ T100 w 1205"/>
                              <a:gd name="T102" fmla="+- 0 3741 3370"/>
                              <a:gd name="T103" fmla="*/ 3741 h 512"/>
                              <a:gd name="T104" fmla="+- 0 6422 6141"/>
                              <a:gd name="T105" fmla="*/ T104 w 1205"/>
                              <a:gd name="T106" fmla="+- 0 3731 3370"/>
                              <a:gd name="T107" fmla="*/ 3731 h 512"/>
                              <a:gd name="T108" fmla="+- 0 6473 6141"/>
                              <a:gd name="T109" fmla="*/ T108 w 1205"/>
                              <a:gd name="T110" fmla="+- 0 3711 3370"/>
                              <a:gd name="T111" fmla="*/ 3711 h 512"/>
                              <a:gd name="T112" fmla="+- 0 6602 6141"/>
                              <a:gd name="T113" fmla="*/ T112 w 1205"/>
                              <a:gd name="T114" fmla="+- 0 3671 3370"/>
                              <a:gd name="T115" fmla="*/ 3671 h 512"/>
                              <a:gd name="T116" fmla="+- 0 6763 6141"/>
                              <a:gd name="T117" fmla="*/ T116 w 1205"/>
                              <a:gd name="T118" fmla="+- 0 3630 3370"/>
                              <a:gd name="T119" fmla="*/ 3630 h 512"/>
                              <a:gd name="T120" fmla="+- 0 6914 6141"/>
                              <a:gd name="T121" fmla="*/ T120 w 1205"/>
                              <a:gd name="T122" fmla="+- 0 3580 3370"/>
                              <a:gd name="T123" fmla="*/ 3580 h 512"/>
                              <a:gd name="T124" fmla="+- 0 7053 6141"/>
                              <a:gd name="T125" fmla="*/ T124 w 1205"/>
                              <a:gd name="T126" fmla="+- 0 3540 3370"/>
                              <a:gd name="T127" fmla="*/ 3540 h 512"/>
                              <a:gd name="T128" fmla="+- 0 7103 6141"/>
                              <a:gd name="T129" fmla="*/ T128 w 1205"/>
                              <a:gd name="T130" fmla="+- 0 3520 3370"/>
                              <a:gd name="T131" fmla="*/ 3520 h 512"/>
                              <a:gd name="T132" fmla="+- 0 7154 6141"/>
                              <a:gd name="T133" fmla="*/ T132 w 1205"/>
                              <a:gd name="T134" fmla="+- 0 3510 3370"/>
                              <a:gd name="T135" fmla="*/ 3510 h 512"/>
                              <a:gd name="T136" fmla="+- 0 7184 6141"/>
                              <a:gd name="T137" fmla="*/ T136 w 1205"/>
                              <a:gd name="T138" fmla="+- 0 3500 3370"/>
                              <a:gd name="T139" fmla="*/ 3500 h 512"/>
                              <a:gd name="T140" fmla="+- 0 7194 6141"/>
                              <a:gd name="T141" fmla="*/ T140 w 1205"/>
                              <a:gd name="T142" fmla="+- 0 3490 3370"/>
                              <a:gd name="T143" fmla="*/ 3490 h 512"/>
                              <a:gd name="T144" fmla="+- 0 7204 6141"/>
                              <a:gd name="T145" fmla="*/ T144 w 1205"/>
                              <a:gd name="T146" fmla="+- 0 3480 3370"/>
                              <a:gd name="T147" fmla="*/ 3480 h 512"/>
                              <a:gd name="T148" fmla="+- 0 7234 6141"/>
                              <a:gd name="T149" fmla="*/ T148 w 1205"/>
                              <a:gd name="T150" fmla="+- 0 3470 3370"/>
                              <a:gd name="T151" fmla="*/ 3470 h 512"/>
                              <a:gd name="T152" fmla="+- 0 7305 6141"/>
                              <a:gd name="T153" fmla="*/ T152 w 1205"/>
                              <a:gd name="T154" fmla="+- 0 3420 3370"/>
                              <a:gd name="T155" fmla="*/ 3420 h 512"/>
                              <a:gd name="T156" fmla="+- 0 7335 6141"/>
                              <a:gd name="T157" fmla="*/ T156 w 1205"/>
                              <a:gd name="T158" fmla="+- 0 3400 3370"/>
                              <a:gd name="T159" fmla="*/ 3400 h 512"/>
                              <a:gd name="T160" fmla="+- 0 7345 6141"/>
                              <a:gd name="T161" fmla="*/ T160 w 1205"/>
                              <a:gd name="T162" fmla="+- 0 3380 3370"/>
                              <a:gd name="T163" fmla="*/ 3380 h 512"/>
                              <a:gd name="T164" fmla="+- 0 7335 6141"/>
                              <a:gd name="T165" fmla="*/ T164 w 1205"/>
                              <a:gd name="T166" fmla="+- 0 3370 3370"/>
                              <a:gd name="T167" fmla="*/ 3370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05" h="512">
                                <a:moveTo>
                                  <a:pt x="1194" y="0"/>
                                </a:moveTo>
                                <a:lnTo>
                                  <a:pt x="912" y="0"/>
                                </a:lnTo>
                                <a:lnTo>
                                  <a:pt x="862" y="30"/>
                                </a:lnTo>
                                <a:lnTo>
                                  <a:pt x="813" y="70"/>
                                </a:lnTo>
                                <a:lnTo>
                                  <a:pt x="783" y="90"/>
                                </a:lnTo>
                                <a:lnTo>
                                  <a:pt x="753" y="100"/>
                                </a:lnTo>
                                <a:lnTo>
                                  <a:pt x="712" y="100"/>
                                </a:lnTo>
                                <a:lnTo>
                                  <a:pt x="652" y="110"/>
                                </a:lnTo>
                                <a:lnTo>
                                  <a:pt x="582" y="140"/>
                                </a:lnTo>
                                <a:lnTo>
                                  <a:pt x="521" y="180"/>
                                </a:lnTo>
                                <a:lnTo>
                                  <a:pt x="481" y="210"/>
                                </a:lnTo>
                                <a:lnTo>
                                  <a:pt x="461" y="220"/>
                                </a:lnTo>
                                <a:lnTo>
                                  <a:pt x="431" y="230"/>
                                </a:lnTo>
                                <a:lnTo>
                                  <a:pt x="292" y="230"/>
                                </a:lnTo>
                                <a:lnTo>
                                  <a:pt x="191" y="271"/>
                                </a:lnTo>
                                <a:lnTo>
                                  <a:pt x="80" y="361"/>
                                </a:lnTo>
                                <a:lnTo>
                                  <a:pt x="50" y="421"/>
                                </a:lnTo>
                                <a:lnTo>
                                  <a:pt x="20" y="471"/>
                                </a:lnTo>
                                <a:lnTo>
                                  <a:pt x="10" y="501"/>
                                </a:lnTo>
                                <a:lnTo>
                                  <a:pt x="0" y="511"/>
                                </a:lnTo>
                                <a:lnTo>
                                  <a:pt x="80" y="461"/>
                                </a:lnTo>
                                <a:lnTo>
                                  <a:pt x="141" y="421"/>
                                </a:lnTo>
                                <a:lnTo>
                                  <a:pt x="181" y="391"/>
                                </a:lnTo>
                                <a:lnTo>
                                  <a:pt x="201" y="381"/>
                                </a:lnTo>
                                <a:lnTo>
                                  <a:pt x="211" y="381"/>
                                </a:lnTo>
                                <a:lnTo>
                                  <a:pt x="241" y="371"/>
                                </a:lnTo>
                                <a:lnTo>
                                  <a:pt x="281" y="361"/>
                                </a:lnTo>
                                <a:lnTo>
                                  <a:pt x="332" y="341"/>
                                </a:lnTo>
                                <a:lnTo>
                                  <a:pt x="461" y="301"/>
                                </a:lnTo>
                                <a:lnTo>
                                  <a:pt x="622" y="260"/>
                                </a:lnTo>
                                <a:lnTo>
                                  <a:pt x="773" y="210"/>
                                </a:lnTo>
                                <a:lnTo>
                                  <a:pt x="912" y="170"/>
                                </a:lnTo>
                                <a:lnTo>
                                  <a:pt x="962" y="150"/>
                                </a:lnTo>
                                <a:lnTo>
                                  <a:pt x="1013" y="140"/>
                                </a:lnTo>
                                <a:lnTo>
                                  <a:pt x="1043" y="130"/>
                                </a:lnTo>
                                <a:lnTo>
                                  <a:pt x="1053" y="120"/>
                                </a:lnTo>
                                <a:lnTo>
                                  <a:pt x="1063" y="110"/>
                                </a:lnTo>
                                <a:lnTo>
                                  <a:pt x="1093" y="100"/>
                                </a:lnTo>
                                <a:lnTo>
                                  <a:pt x="1164" y="50"/>
                                </a:lnTo>
                                <a:lnTo>
                                  <a:pt x="1194" y="30"/>
                                </a:lnTo>
                                <a:lnTo>
                                  <a:pt x="1204" y="10"/>
                                </a:lnTo>
                                <a:lnTo>
                                  <a:pt x="1194" y="0"/>
                                </a:lnTo>
                                <a:close/>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88"/>
                        <wps:cNvSpPr>
                          <a:spLocks/>
                        </wps:cNvSpPr>
                        <wps:spPr bwMode="auto">
                          <a:xfrm>
                            <a:off x="5609" y="3161"/>
                            <a:ext cx="4010" cy="1474"/>
                          </a:xfrm>
                          <a:custGeom>
                            <a:avLst/>
                            <a:gdLst>
                              <a:gd name="T0" fmla="+- 0 7644 5609"/>
                              <a:gd name="T1" fmla="*/ T0 w 4010"/>
                              <a:gd name="T2" fmla="+- 0 3891 3161"/>
                              <a:gd name="T3" fmla="*/ 3891 h 1474"/>
                              <a:gd name="T4" fmla="+- 0 7926 5609"/>
                              <a:gd name="T5" fmla="*/ T4 w 4010"/>
                              <a:gd name="T6" fmla="+- 0 4002 3161"/>
                              <a:gd name="T7" fmla="*/ 4002 h 1474"/>
                              <a:gd name="T8" fmla="+- 0 8035 5609"/>
                              <a:gd name="T9" fmla="*/ T8 w 4010"/>
                              <a:gd name="T10" fmla="+- 0 4142 3161"/>
                              <a:gd name="T11" fmla="*/ 4142 h 1474"/>
                              <a:gd name="T12" fmla="+- 0 7964 5609"/>
                              <a:gd name="T13" fmla="*/ T12 w 4010"/>
                              <a:gd name="T14" fmla="+- 0 4232 3161"/>
                              <a:gd name="T15" fmla="*/ 4232 h 1474"/>
                              <a:gd name="T16" fmla="+- 0 7755 5609"/>
                              <a:gd name="T17" fmla="*/ T16 w 4010"/>
                              <a:gd name="T18" fmla="+- 0 4303 3161"/>
                              <a:gd name="T19" fmla="*/ 4303 h 1474"/>
                              <a:gd name="T20" fmla="+- 0 7524 5609"/>
                              <a:gd name="T21" fmla="*/ T20 w 4010"/>
                              <a:gd name="T22" fmla="+- 0 4403 3161"/>
                              <a:gd name="T23" fmla="*/ 4403 h 1474"/>
                              <a:gd name="T24" fmla="+- 0 7394 5609"/>
                              <a:gd name="T25" fmla="*/ T24 w 4010"/>
                              <a:gd name="T26" fmla="+- 0 4513 3161"/>
                              <a:gd name="T27" fmla="*/ 4513 h 1474"/>
                              <a:gd name="T28" fmla="+- 0 7415 5609"/>
                              <a:gd name="T29" fmla="*/ T28 w 4010"/>
                              <a:gd name="T30" fmla="+- 0 4614 3161"/>
                              <a:gd name="T31" fmla="*/ 4614 h 1474"/>
                              <a:gd name="T32" fmla="+- 0 7493 5609"/>
                              <a:gd name="T33" fmla="*/ T32 w 4010"/>
                              <a:gd name="T34" fmla="+- 0 4624 3161"/>
                              <a:gd name="T35" fmla="*/ 4624 h 1474"/>
                              <a:gd name="T36" fmla="+- 0 7835 5609"/>
                              <a:gd name="T37" fmla="*/ T36 w 4010"/>
                              <a:gd name="T38" fmla="+- 0 4604 3161"/>
                              <a:gd name="T39" fmla="*/ 4604 h 1474"/>
                              <a:gd name="T40" fmla="+- 0 8005 5609"/>
                              <a:gd name="T41" fmla="*/ T40 w 4010"/>
                              <a:gd name="T42" fmla="+- 0 4584 3161"/>
                              <a:gd name="T43" fmla="*/ 4584 h 1474"/>
                              <a:gd name="T44" fmla="+- 0 8166 5609"/>
                              <a:gd name="T45" fmla="*/ T44 w 4010"/>
                              <a:gd name="T46" fmla="+- 0 4524 3161"/>
                              <a:gd name="T47" fmla="*/ 4524 h 1474"/>
                              <a:gd name="T48" fmla="+- 0 8485 5609"/>
                              <a:gd name="T49" fmla="*/ T48 w 4010"/>
                              <a:gd name="T50" fmla="+- 0 4373 3161"/>
                              <a:gd name="T51" fmla="*/ 4373 h 1474"/>
                              <a:gd name="T52" fmla="+- 0 8697 5609"/>
                              <a:gd name="T53" fmla="*/ T52 w 4010"/>
                              <a:gd name="T54" fmla="+- 0 4253 3161"/>
                              <a:gd name="T55" fmla="*/ 4253 h 1474"/>
                              <a:gd name="T56" fmla="+- 0 8837 5609"/>
                              <a:gd name="T57" fmla="*/ T56 w 4010"/>
                              <a:gd name="T58" fmla="+- 0 4022 3161"/>
                              <a:gd name="T59" fmla="*/ 4022 h 1474"/>
                              <a:gd name="T60" fmla="+- 0 5770 5609"/>
                              <a:gd name="T61" fmla="*/ T60 w 4010"/>
                              <a:gd name="T62" fmla="+- 0 4253 3161"/>
                              <a:gd name="T63" fmla="*/ 4253 h 1474"/>
                              <a:gd name="T64" fmla="+- 0 5630 5609"/>
                              <a:gd name="T65" fmla="*/ T64 w 4010"/>
                              <a:gd name="T66" fmla="+- 0 4313 3161"/>
                              <a:gd name="T67" fmla="*/ 4313 h 1474"/>
                              <a:gd name="T68" fmla="+- 0 5831 5609"/>
                              <a:gd name="T69" fmla="*/ T68 w 4010"/>
                              <a:gd name="T70" fmla="+- 0 4303 3161"/>
                              <a:gd name="T71" fmla="*/ 4303 h 1474"/>
                              <a:gd name="T72" fmla="+- 0 5791 5609"/>
                              <a:gd name="T73" fmla="*/ T72 w 4010"/>
                              <a:gd name="T74" fmla="+- 0 4263 3161"/>
                              <a:gd name="T75" fmla="*/ 4263 h 1474"/>
                              <a:gd name="T76" fmla="+- 0 7445 5609"/>
                              <a:gd name="T77" fmla="*/ T76 w 4010"/>
                              <a:gd name="T78" fmla="+- 0 3771 3161"/>
                              <a:gd name="T79" fmla="*/ 3771 h 1474"/>
                              <a:gd name="T80" fmla="+- 0 7254 5609"/>
                              <a:gd name="T81" fmla="*/ T80 w 4010"/>
                              <a:gd name="T82" fmla="+- 0 3791 3161"/>
                              <a:gd name="T83" fmla="*/ 3791 h 1474"/>
                              <a:gd name="T84" fmla="+- 0 7183 5609"/>
                              <a:gd name="T85" fmla="*/ T84 w 4010"/>
                              <a:gd name="T86" fmla="+- 0 3821 3161"/>
                              <a:gd name="T87" fmla="*/ 3821 h 1474"/>
                              <a:gd name="T88" fmla="+- 0 7012 5609"/>
                              <a:gd name="T89" fmla="*/ T88 w 4010"/>
                              <a:gd name="T90" fmla="+- 0 3861 3161"/>
                              <a:gd name="T91" fmla="*/ 3861 h 1474"/>
                              <a:gd name="T92" fmla="+- 0 6642 5609"/>
                              <a:gd name="T93" fmla="*/ T92 w 4010"/>
                              <a:gd name="T94" fmla="+- 0 3931 3161"/>
                              <a:gd name="T95" fmla="*/ 3931 h 1474"/>
                              <a:gd name="T96" fmla="+- 0 6352 5609"/>
                              <a:gd name="T97" fmla="*/ T96 w 4010"/>
                              <a:gd name="T98" fmla="+- 0 3962 3161"/>
                              <a:gd name="T99" fmla="*/ 3962 h 1474"/>
                              <a:gd name="T100" fmla="+- 0 6312 5609"/>
                              <a:gd name="T101" fmla="*/ T100 w 4010"/>
                              <a:gd name="T102" fmla="+- 0 4052 3161"/>
                              <a:gd name="T103" fmla="*/ 4052 h 1474"/>
                              <a:gd name="T104" fmla="+- 0 6191 5609"/>
                              <a:gd name="T105" fmla="*/ T104 w 4010"/>
                              <a:gd name="T106" fmla="+- 0 4112 3161"/>
                              <a:gd name="T107" fmla="*/ 4112 h 1474"/>
                              <a:gd name="T108" fmla="+- 0 5982 5609"/>
                              <a:gd name="T109" fmla="*/ T108 w 4010"/>
                              <a:gd name="T110" fmla="+- 0 4162 3161"/>
                              <a:gd name="T111" fmla="*/ 4162 h 1474"/>
                              <a:gd name="T112" fmla="+- 0 5841 5609"/>
                              <a:gd name="T113" fmla="*/ T112 w 4010"/>
                              <a:gd name="T114" fmla="+- 0 4243 3161"/>
                              <a:gd name="T115" fmla="*/ 4243 h 1474"/>
                              <a:gd name="T116" fmla="+- 0 6010 5609"/>
                              <a:gd name="T117" fmla="*/ T116 w 4010"/>
                              <a:gd name="T118" fmla="+- 0 4263 3161"/>
                              <a:gd name="T119" fmla="*/ 4263 h 1474"/>
                              <a:gd name="T120" fmla="+- 0 6292 5609"/>
                              <a:gd name="T121" fmla="*/ T120 w 4010"/>
                              <a:gd name="T122" fmla="+- 0 4162 3161"/>
                              <a:gd name="T123" fmla="*/ 4162 h 1474"/>
                              <a:gd name="T124" fmla="+- 0 6551 5609"/>
                              <a:gd name="T125" fmla="*/ T124 w 4010"/>
                              <a:gd name="T126" fmla="+- 0 4042 3161"/>
                              <a:gd name="T127" fmla="*/ 4042 h 1474"/>
                              <a:gd name="T128" fmla="+- 0 6692 5609"/>
                              <a:gd name="T129" fmla="*/ T128 w 4010"/>
                              <a:gd name="T130" fmla="+- 0 4022 3161"/>
                              <a:gd name="T131" fmla="*/ 4022 h 1474"/>
                              <a:gd name="T132" fmla="+- 0 6980 5609"/>
                              <a:gd name="T133" fmla="*/ T132 w 4010"/>
                              <a:gd name="T134" fmla="+- 0 3952 3161"/>
                              <a:gd name="T135" fmla="*/ 3952 h 1474"/>
                              <a:gd name="T136" fmla="+- 0 7026 5609"/>
                              <a:gd name="T137" fmla="*/ T136 w 4010"/>
                              <a:gd name="T138" fmla="+- 0 3942 3161"/>
                              <a:gd name="T139" fmla="*/ 3942 h 1474"/>
                              <a:gd name="T140" fmla="+- 0 7384 5609"/>
                              <a:gd name="T141" fmla="*/ T140 w 4010"/>
                              <a:gd name="T142" fmla="+- 0 3881 3161"/>
                              <a:gd name="T143" fmla="*/ 3881 h 1474"/>
                              <a:gd name="T144" fmla="+- 0 9027 5609"/>
                              <a:gd name="T145" fmla="*/ T144 w 4010"/>
                              <a:gd name="T146" fmla="+- 0 3811 3161"/>
                              <a:gd name="T147" fmla="*/ 3811 h 1474"/>
                              <a:gd name="T148" fmla="+- 0 7584 5609"/>
                              <a:gd name="T149" fmla="*/ T148 w 4010"/>
                              <a:gd name="T150" fmla="+- 0 3771 3161"/>
                              <a:gd name="T151" fmla="*/ 3771 h 1474"/>
                              <a:gd name="T152" fmla="+- 0 8105 5609"/>
                              <a:gd name="T153" fmla="*/ T152 w 4010"/>
                              <a:gd name="T154" fmla="+- 0 3600 3161"/>
                              <a:gd name="T155" fmla="*/ 3600 h 1474"/>
                              <a:gd name="T156" fmla="+- 0 7916 5609"/>
                              <a:gd name="T157" fmla="*/ T156 w 4010"/>
                              <a:gd name="T158" fmla="+- 0 3711 3161"/>
                              <a:gd name="T159" fmla="*/ 3711 h 1474"/>
                              <a:gd name="T160" fmla="+- 0 7835 5609"/>
                              <a:gd name="T161" fmla="*/ T160 w 4010"/>
                              <a:gd name="T162" fmla="+- 0 3761 3161"/>
                              <a:gd name="T163" fmla="*/ 3761 h 1474"/>
                              <a:gd name="T164" fmla="+- 0 7725 5609"/>
                              <a:gd name="T165" fmla="*/ T164 w 4010"/>
                              <a:gd name="T166" fmla="+- 0 3771 3161"/>
                              <a:gd name="T167" fmla="*/ 3771 h 1474"/>
                              <a:gd name="T168" fmla="+- 0 9138 5609"/>
                              <a:gd name="T169" fmla="*/ T168 w 4010"/>
                              <a:gd name="T170" fmla="+- 0 3731 3161"/>
                              <a:gd name="T171" fmla="*/ 3731 h 1474"/>
                              <a:gd name="T172" fmla="+- 0 8556 5609"/>
                              <a:gd name="T173" fmla="*/ T172 w 4010"/>
                              <a:gd name="T174" fmla="+- 0 3691 3161"/>
                              <a:gd name="T175" fmla="*/ 3691 h 1474"/>
                              <a:gd name="T176" fmla="+- 0 8286 5609"/>
                              <a:gd name="T177" fmla="*/ T176 w 4010"/>
                              <a:gd name="T178" fmla="+- 0 3600 3161"/>
                              <a:gd name="T179" fmla="*/ 3600 h 1474"/>
                              <a:gd name="T180" fmla="+- 0 9538 5609"/>
                              <a:gd name="T181" fmla="*/ T180 w 4010"/>
                              <a:gd name="T182" fmla="+- 0 3191 3161"/>
                              <a:gd name="T183" fmla="*/ 3191 h 1474"/>
                              <a:gd name="T184" fmla="+- 0 9349 5609"/>
                              <a:gd name="T185" fmla="*/ T184 w 4010"/>
                              <a:gd name="T186" fmla="+- 0 3251 3161"/>
                              <a:gd name="T187" fmla="*/ 3251 h 1474"/>
                              <a:gd name="T188" fmla="+- 0 9208 5609"/>
                              <a:gd name="T189" fmla="*/ T188 w 4010"/>
                              <a:gd name="T190" fmla="+- 0 3271 3161"/>
                              <a:gd name="T191" fmla="*/ 3271 h 1474"/>
                              <a:gd name="T192" fmla="+- 0 8997 5609"/>
                              <a:gd name="T193" fmla="*/ T192 w 4010"/>
                              <a:gd name="T194" fmla="+- 0 3329 3161"/>
                              <a:gd name="T195" fmla="*/ 3329 h 1474"/>
                              <a:gd name="T196" fmla="+- 0 8837 5609"/>
                              <a:gd name="T197" fmla="*/ T196 w 4010"/>
                              <a:gd name="T198" fmla="+- 0 3380 3161"/>
                              <a:gd name="T199" fmla="*/ 3380 h 1474"/>
                              <a:gd name="T200" fmla="+- 0 8697 5609"/>
                              <a:gd name="T201" fmla="*/ T200 w 4010"/>
                              <a:gd name="T202" fmla="+- 0 3480 3161"/>
                              <a:gd name="T203" fmla="*/ 3480 h 1474"/>
                              <a:gd name="T204" fmla="+- 0 8697 5609"/>
                              <a:gd name="T205" fmla="*/ T204 w 4010"/>
                              <a:gd name="T206" fmla="+- 0 3610 3161"/>
                              <a:gd name="T207" fmla="*/ 3610 h 1474"/>
                              <a:gd name="T208" fmla="+- 0 8616 5609"/>
                              <a:gd name="T209" fmla="*/ T208 w 4010"/>
                              <a:gd name="T210" fmla="+- 0 3711 3161"/>
                              <a:gd name="T211" fmla="*/ 3711 h 1474"/>
                              <a:gd name="T212" fmla="+- 0 9308 5609"/>
                              <a:gd name="T213" fmla="*/ T212 w 4010"/>
                              <a:gd name="T214" fmla="+- 0 3610 3161"/>
                              <a:gd name="T215" fmla="*/ 3610 h 1474"/>
                              <a:gd name="T216" fmla="+- 0 9618 5609"/>
                              <a:gd name="T217" fmla="*/ T216 w 4010"/>
                              <a:gd name="T218" fmla="+- 0 3161 3161"/>
                              <a:gd name="T219" fmla="*/ 3161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10" h="1474">
                                <a:moveTo>
                                  <a:pt x="3358" y="710"/>
                                </a:moveTo>
                                <a:lnTo>
                                  <a:pt x="1975" y="710"/>
                                </a:lnTo>
                                <a:lnTo>
                                  <a:pt x="2035" y="730"/>
                                </a:lnTo>
                                <a:lnTo>
                                  <a:pt x="2166" y="770"/>
                                </a:lnTo>
                                <a:lnTo>
                                  <a:pt x="2247" y="801"/>
                                </a:lnTo>
                                <a:lnTo>
                                  <a:pt x="2317" y="841"/>
                                </a:lnTo>
                                <a:lnTo>
                                  <a:pt x="2375" y="891"/>
                                </a:lnTo>
                                <a:lnTo>
                                  <a:pt x="2416" y="941"/>
                                </a:lnTo>
                                <a:lnTo>
                                  <a:pt x="2426" y="981"/>
                                </a:lnTo>
                                <a:lnTo>
                                  <a:pt x="2406" y="1031"/>
                                </a:lnTo>
                                <a:lnTo>
                                  <a:pt x="2385" y="1051"/>
                                </a:lnTo>
                                <a:lnTo>
                                  <a:pt x="2355" y="1071"/>
                                </a:lnTo>
                                <a:lnTo>
                                  <a:pt x="2307" y="1092"/>
                                </a:lnTo>
                                <a:lnTo>
                                  <a:pt x="2256" y="1112"/>
                                </a:lnTo>
                                <a:lnTo>
                                  <a:pt x="2146" y="1142"/>
                                </a:lnTo>
                                <a:lnTo>
                                  <a:pt x="2055" y="1172"/>
                                </a:lnTo>
                                <a:lnTo>
                                  <a:pt x="1975" y="1202"/>
                                </a:lnTo>
                                <a:lnTo>
                                  <a:pt x="1915" y="1242"/>
                                </a:lnTo>
                                <a:lnTo>
                                  <a:pt x="1864" y="1262"/>
                                </a:lnTo>
                                <a:lnTo>
                                  <a:pt x="1826" y="1292"/>
                                </a:lnTo>
                                <a:lnTo>
                                  <a:pt x="1785" y="1352"/>
                                </a:lnTo>
                                <a:lnTo>
                                  <a:pt x="1775" y="1393"/>
                                </a:lnTo>
                                <a:lnTo>
                                  <a:pt x="1785" y="1433"/>
                                </a:lnTo>
                                <a:lnTo>
                                  <a:pt x="1806" y="1453"/>
                                </a:lnTo>
                                <a:lnTo>
                                  <a:pt x="1826" y="1473"/>
                                </a:lnTo>
                                <a:lnTo>
                                  <a:pt x="1854" y="1473"/>
                                </a:lnTo>
                                <a:lnTo>
                                  <a:pt x="1884" y="1463"/>
                                </a:lnTo>
                                <a:lnTo>
                                  <a:pt x="1924" y="1463"/>
                                </a:lnTo>
                                <a:lnTo>
                                  <a:pt x="2126" y="1443"/>
                                </a:lnTo>
                                <a:lnTo>
                                  <a:pt x="2226" y="1443"/>
                                </a:lnTo>
                                <a:lnTo>
                                  <a:pt x="2327" y="1433"/>
                                </a:lnTo>
                                <a:lnTo>
                                  <a:pt x="2365" y="1433"/>
                                </a:lnTo>
                                <a:lnTo>
                                  <a:pt x="2396" y="1423"/>
                                </a:lnTo>
                                <a:lnTo>
                                  <a:pt x="2426" y="1423"/>
                                </a:lnTo>
                                <a:lnTo>
                                  <a:pt x="2486" y="1393"/>
                                </a:lnTo>
                                <a:lnTo>
                                  <a:pt x="2557" y="1363"/>
                                </a:lnTo>
                                <a:lnTo>
                                  <a:pt x="2637" y="1322"/>
                                </a:lnTo>
                                <a:lnTo>
                                  <a:pt x="2808" y="1242"/>
                                </a:lnTo>
                                <a:lnTo>
                                  <a:pt x="2876" y="1212"/>
                                </a:lnTo>
                                <a:lnTo>
                                  <a:pt x="2937" y="1192"/>
                                </a:lnTo>
                                <a:lnTo>
                                  <a:pt x="3027" y="1152"/>
                                </a:lnTo>
                                <a:lnTo>
                                  <a:pt x="3088" y="1092"/>
                                </a:lnTo>
                                <a:lnTo>
                                  <a:pt x="3128" y="1021"/>
                                </a:lnTo>
                                <a:lnTo>
                                  <a:pt x="3158" y="971"/>
                                </a:lnTo>
                                <a:lnTo>
                                  <a:pt x="3228" y="861"/>
                                </a:lnTo>
                                <a:lnTo>
                                  <a:pt x="3317" y="750"/>
                                </a:lnTo>
                                <a:lnTo>
                                  <a:pt x="3358" y="710"/>
                                </a:lnTo>
                                <a:close/>
                                <a:moveTo>
                                  <a:pt x="161" y="1092"/>
                                </a:moveTo>
                                <a:lnTo>
                                  <a:pt x="151" y="1092"/>
                                </a:lnTo>
                                <a:lnTo>
                                  <a:pt x="0" y="1122"/>
                                </a:lnTo>
                                <a:lnTo>
                                  <a:pt x="21" y="1152"/>
                                </a:lnTo>
                                <a:lnTo>
                                  <a:pt x="71" y="1162"/>
                                </a:lnTo>
                                <a:lnTo>
                                  <a:pt x="141" y="1162"/>
                                </a:lnTo>
                                <a:lnTo>
                                  <a:pt x="222" y="1142"/>
                                </a:lnTo>
                                <a:lnTo>
                                  <a:pt x="322" y="1122"/>
                                </a:lnTo>
                                <a:lnTo>
                                  <a:pt x="401" y="1102"/>
                                </a:lnTo>
                                <a:lnTo>
                                  <a:pt x="182" y="1102"/>
                                </a:lnTo>
                                <a:lnTo>
                                  <a:pt x="161" y="1092"/>
                                </a:lnTo>
                                <a:close/>
                                <a:moveTo>
                                  <a:pt x="1975" y="610"/>
                                </a:moveTo>
                                <a:lnTo>
                                  <a:pt x="1836" y="610"/>
                                </a:lnTo>
                                <a:lnTo>
                                  <a:pt x="1765" y="620"/>
                                </a:lnTo>
                                <a:lnTo>
                                  <a:pt x="1705" y="630"/>
                                </a:lnTo>
                                <a:lnTo>
                                  <a:pt x="1645" y="630"/>
                                </a:lnTo>
                                <a:lnTo>
                                  <a:pt x="1605" y="640"/>
                                </a:lnTo>
                                <a:lnTo>
                                  <a:pt x="1584" y="650"/>
                                </a:lnTo>
                                <a:lnTo>
                                  <a:pt x="1574" y="660"/>
                                </a:lnTo>
                                <a:lnTo>
                                  <a:pt x="1544" y="670"/>
                                </a:lnTo>
                                <a:lnTo>
                                  <a:pt x="1474" y="680"/>
                                </a:lnTo>
                                <a:lnTo>
                                  <a:pt x="1403" y="700"/>
                                </a:lnTo>
                                <a:lnTo>
                                  <a:pt x="1264" y="700"/>
                                </a:lnTo>
                                <a:lnTo>
                                  <a:pt x="1113" y="730"/>
                                </a:lnTo>
                                <a:lnTo>
                                  <a:pt x="1033" y="770"/>
                                </a:lnTo>
                                <a:lnTo>
                                  <a:pt x="1003" y="791"/>
                                </a:lnTo>
                                <a:lnTo>
                                  <a:pt x="773" y="791"/>
                                </a:lnTo>
                                <a:lnTo>
                                  <a:pt x="743" y="801"/>
                                </a:lnTo>
                                <a:lnTo>
                                  <a:pt x="723" y="821"/>
                                </a:lnTo>
                                <a:lnTo>
                                  <a:pt x="713" y="851"/>
                                </a:lnTo>
                                <a:lnTo>
                                  <a:pt x="703" y="891"/>
                                </a:lnTo>
                                <a:lnTo>
                                  <a:pt x="683" y="911"/>
                                </a:lnTo>
                                <a:lnTo>
                                  <a:pt x="652" y="921"/>
                                </a:lnTo>
                                <a:lnTo>
                                  <a:pt x="582" y="951"/>
                                </a:lnTo>
                                <a:lnTo>
                                  <a:pt x="501" y="981"/>
                                </a:lnTo>
                                <a:lnTo>
                                  <a:pt x="431" y="991"/>
                                </a:lnTo>
                                <a:lnTo>
                                  <a:pt x="373" y="1001"/>
                                </a:lnTo>
                                <a:lnTo>
                                  <a:pt x="302" y="1031"/>
                                </a:lnTo>
                                <a:lnTo>
                                  <a:pt x="252" y="1071"/>
                                </a:lnTo>
                                <a:lnTo>
                                  <a:pt x="232" y="1082"/>
                                </a:lnTo>
                                <a:lnTo>
                                  <a:pt x="222" y="1092"/>
                                </a:lnTo>
                                <a:lnTo>
                                  <a:pt x="212" y="1102"/>
                                </a:lnTo>
                                <a:lnTo>
                                  <a:pt x="401" y="1102"/>
                                </a:lnTo>
                                <a:lnTo>
                                  <a:pt x="441" y="1092"/>
                                </a:lnTo>
                                <a:lnTo>
                                  <a:pt x="562" y="1051"/>
                                </a:lnTo>
                                <a:lnTo>
                                  <a:pt x="683" y="1001"/>
                                </a:lnTo>
                                <a:lnTo>
                                  <a:pt x="793" y="951"/>
                                </a:lnTo>
                                <a:lnTo>
                                  <a:pt x="884" y="911"/>
                                </a:lnTo>
                                <a:lnTo>
                                  <a:pt x="942" y="881"/>
                                </a:lnTo>
                                <a:lnTo>
                                  <a:pt x="952" y="871"/>
                                </a:lnTo>
                                <a:lnTo>
                                  <a:pt x="1013" y="871"/>
                                </a:lnTo>
                                <a:lnTo>
                                  <a:pt x="1083" y="861"/>
                                </a:lnTo>
                                <a:lnTo>
                                  <a:pt x="1194" y="831"/>
                                </a:lnTo>
                                <a:lnTo>
                                  <a:pt x="1325" y="801"/>
                                </a:lnTo>
                                <a:lnTo>
                                  <a:pt x="1371" y="791"/>
                                </a:lnTo>
                                <a:lnTo>
                                  <a:pt x="902" y="791"/>
                                </a:lnTo>
                                <a:lnTo>
                                  <a:pt x="844" y="781"/>
                                </a:lnTo>
                                <a:lnTo>
                                  <a:pt x="1417" y="781"/>
                                </a:lnTo>
                                <a:lnTo>
                                  <a:pt x="1464" y="770"/>
                                </a:lnTo>
                                <a:lnTo>
                                  <a:pt x="1614" y="740"/>
                                </a:lnTo>
                                <a:lnTo>
                                  <a:pt x="1775" y="720"/>
                                </a:lnTo>
                                <a:lnTo>
                                  <a:pt x="1924" y="710"/>
                                </a:lnTo>
                                <a:lnTo>
                                  <a:pt x="3358" y="710"/>
                                </a:lnTo>
                                <a:lnTo>
                                  <a:pt x="3418" y="650"/>
                                </a:lnTo>
                                <a:lnTo>
                                  <a:pt x="3459" y="620"/>
                                </a:lnTo>
                                <a:lnTo>
                                  <a:pt x="2005" y="620"/>
                                </a:lnTo>
                                <a:lnTo>
                                  <a:pt x="1975" y="610"/>
                                </a:lnTo>
                                <a:close/>
                                <a:moveTo>
                                  <a:pt x="2587" y="429"/>
                                </a:moveTo>
                                <a:lnTo>
                                  <a:pt x="2526" y="429"/>
                                </a:lnTo>
                                <a:lnTo>
                                  <a:pt x="2496" y="439"/>
                                </a:lnTo>
                                <a:lnTo>
                                  <a:pt x="2446" y="460"/>
                                </a:lnTo>
                                <a:lnTo>
                                  <a:pt x="2345" y="520"/>
                                </a:lnTo>
                                <a:lnTo>
                                  <a:pt x="2307" y="550"/>
                                </a:lnTo>
                                <a:lnTo>
                                  <a:pt x="2267" y="570"/>
                                </a:lnTo>
                                <a:lnTo>
                                  <a:pt x="2236" y="590"/>
                                </a:lnTo>
                                <a:lnTo>
                                  <a:pt x="2226" y="600"/>
                                </a:lnTo>
                                <a:lnTo>
                                  <a:pt x="2196" y="600"/>
                                </a:lnTo>
                                <a:lnTo>
                                  <a:pt x="2156" y="610"/>
                                </a:lnTo>
                                <a:lnTo>
                                  <a:pt x="2116" y="610"/>
                                </a:lnTo>
                                <a:lnTo>
                                  <a:pt x="2035" y="620"/>
                                </a:lnTo>
                                <a:lnTo>
                                  <a:pt x="3459" y="620"/>
                                </a:lnTo>
                                <a:lnTo>
                                  <a:pt x="3529" y="570"/>
                                </a:lnTo>
                                <a:lnTo>
                                  <a:pt x="3554" y="550"/>
                                </a:lnTo>
                                <a:lnTo>
                                  <a:pt x="3007" y="550"/>
                                </a:lnTo>
                                <a:lnTo>
                                  <a:pt x="2947" y="530"/>
                                </a:lnTo>
                                <a:lnTo>
                                  <a:pt x="2876" y="500"/>
                                </a:lnTo>
                                <a:lnTo>
                                  <a:pt x="2778" y="460"/>
                                </a:lnTo>
                                <a:lnTo>
                                  <a:pt x="2677" y="439"/>
                                </a:lnTo>
                                <a:lnTo>
                                  <a:pt x="2587" y="429"/>
                                </a:lnTo>
                                <a:close/>
                                <a:moveTo>
                                  <a:pt x="4009" y="0"/>
                                </a:moveTo>
                                <a:lnTo>
                                  <a:pt x="3929" y="30"/>
                                </a:lnTo>
                                <a:lnTo>
                                  <a:pt x="3859" y="60"/>
                                </a:lnTo>
                                <a:lnTo>
                                  <a:pt x="3798" y="80"/>
                                </a:lnTo>
                                <a:lnTo>
                                  <a:pt x="3740" y="90"/>
                                </a:lnTo>
                                <a:lnTo>
                                  <a:pt x="3669" y="90"/>
                                </a:lnTo>
                                <a:lnTo>
                                  <a:pt x="3649" y="100"/>
                                </a:lnTo>
                                <a:lnTo>
                                  <a:pt x="3599" y="110"/>
                                </a:lnTo>
                                <a:lnTo>
                                  <a:pt x="3529" y="130"/>
                                </a:lnTo>
                                <a:lnTo>
                                  <a:pt x="3448" y="148"/>
                                </a:lnTo>
                                <a:lnTo>
                                  <a:pt x="3388" y="168"/>
                                </a:lnTo>
                                <a:lnTo>
                                  <a:pt x="3307" y="189"/>
                                </a:lnTo>
                                <a:lnTo>
                                  <a:pt x="3279" y="199"/>
                                </a:lnTo>
                                <a:lnTo>
                                  <a:pt x="3228" y="219"/>
                                </a:lnTo>
                                <a:lnTo>
                                  <a:pt x="3178" y="229"/>
                                </a:lnTo>
                                <a:lnTo>
                                  <a:pt x="3118" y="279"/>
                                </a:lnTo>
                                <a:lnTo>
                                  <a:pt x="3088" y="319"/>
                                </a:lnTo>
                                <a:lnTo>
                                  <a:pt x="3078" y="369"/>
                                </a:lnTo>
                                <a:lnTo>
                                  <a:pt x="3078" y="409"/>
                                </a:lnTo>
                                <a:lnTo>
                                  <a:pt x="3088" y="449"/>
                                </a:lnTo>
                                <a:lnTo>
                                  <a:pt x="3088" y="510"/>
                                </a:lnTo>
                                <a:lnTo>
                                  <a:pt x="3058" y="540"/>
                                </a:lnTo>
                                <a:lnTo>
                                  <a:pt x="3007" y="550"/>
                                </a:lnTo>
                                <a:lnTo>
                                  <a:pt x="3554" y="550"/>
                                </a:lnTo>
                                <a:lnTo>
                                  <a:pt x="3619" y="500"/>
                                </a:lnTo>
                                <a:lnTo>
                                  <a:pt x="3699" y="449"/>
                                </a:lnTo>
                                <a:lnTo>
                                  <a:pt x="3750" y="409"/>
                                </a:lnTo>
                                <a:lnTo>
                                  <a:pt x="4009" y="279"/>
                                </a:lnTo>
                                <a:lnTo>
                                  <a:pt x="4009" y="0"/>
                                </a:lnTo>
                                <a:close/>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13" y="3100"/>
                            <a:ext cx="964" cy="4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58"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3" y="2890"/>
                            <a:ext cx="1191" cy="6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59" name="Picture 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68" y="3798"/>
                            <a:ext cx="531" cy="3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6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4445"/>
                            <a:ext cx="4335" cy="1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61" name="AutoShape 83"/>
                        <wps:cNvSpPr>
                          <a:spLocks/>
                        </wps:cNvSpPr>
                        <wps:spPr bwMode="auto">
                          <a:xfrm>
                            <a:off x="0" y="5007"/>
                            <a:ext cx="4549" cy="1825"/>
                          </a:xfrm>
                          <a:custGeom>
                            <a:avLst/>
                            <a:gdLst>
                              <a:gd name="T0" fmla="*/ 2714 w 4549"/>
                              <a:gd name="T1" fmla="+- 0 5518 5007"/>
                              <a:gd name="T2" fmla="*/ 5518 h 1825"/>
                              <a:gd name="T3" fmla="*/ 2785 w 4549"/>
                              <a:gd name="T4" fmla="+- 0 5619 5007"/>
                              <a:gd name="T5" fmla="*/ 5619 h 1825"/>
                              <a:gd name="T6" fmla="*/ 2867 w 4549"/>
                              <a:gd name="T7" fmla="+- 0 6309 5007"/>
                              <a:gd name="T8" fmla="*/ 6309 h 1825"/>
                              <a:gd name="T9" fmla="*/ 2183 w 4549"/>
                              <a:gd name="T10" fmla="+- 0 6350 5007"/>
                              <a:gd name="T11" fmla="*/ 6350 h 1825"/>
                              <a:gd name="T12" fmla="*/ 2365 w 4549"/>
                              <a:gd name="T13" fmla="+- 0 6450 5007"/>
                              <a:gd name="T14" fmla="*/ 6450 h 1825"/>
                              <a:gd name="T15" fmla="*/ 2304 w 4549"/>
                              <a:gd name="T16" fmla="+- 0 6520 5007"/>
                              <a:gd name="T17" fmla="*/ 6520 h 1825"/>
                              <a:gd name="T18" fmla="*/ 2284 w 4549"/>
                              <a:gd name="T19" fmla="+- 0 6661 5007"/>
                              <a:gd name="T20" fmla="*/ 6661 h 1825"/>
                              <a:gd name="T21" fmla="*/ 2496 w 4549"/>
                              <a:gd name="T22" fmla="+- 0 6821 5007"/>
                              <a:gd name="T23" fmla="*/ 6821 h 1825"/>
                              <a:gd name="T24" fmla="*/ 2835 w 4549"/>
                              <a:gd name="T25" fmla="+- 0 6751 5007"/>
                              <a:gd name="T26" fmla="*/ 6751 h 1825"/>
                              <a:gd name="T27" fmla="*/ 3027 w 4549"/>
                              <a:gd name="T28" fmla="+- 0 6661 5007"/>
                              <a:gd name="T29" fmla="*/ 6661 h 1825"/>
                              <a:gd name="T30" fmla="*/ 3296 w 4549"/>
                              <a:gd name="T31" fmla="+- 0 6540 5007"/>
                              <a:gd name="T32" fmla="*/ 6540 h 1825"/>
                              <a:gd name="T33" fmla="*/ 3918 w 4549"/>
                              <a:gd name="T34" fmla="+- 0 6470 5007"/>
                              <a:gd name="T35" fmla="*/ 6470 h 1825"/>
                              <a:gd name="T36" fmla="*/ 4009 w 4549"/>
                              <a:gd name="T37" fmla="+- 0 6239 5007"/>
                              <a:gd name="T38" fmla="*/ 6239 h 1825"/>
                              <a:gd name="T39" fmla="*/ 4138 w 4549"/>
                              <a:gd name="T40" fmla="+- 0 6169 5007"/>
                              <a:gd name="T41" fmla="*/ 6169 h 1825"/>
                              <a:gd name="T42" fmla="*/ 3256 w 4549"/>
                              <a:gd name="T43" fmla="+- 0 6149 5007"/>
                              <a:gd name="T44" fmla="*/ 6149 h 1825"/>
                              <a:gd name="T45" fmla="*/ 3020 w 4549"/>
                              <a:gd name="T46" fmla="+- 0 5559 5007"/>
                              <a:gd name="T47" fmla="*/ 5559 h 1825"/>
                              <a:gd name="T48" fmla="*/ 2785 w 4549"/>
                              <a:gd name="T49" fmla="+- 0 5468 5007"/>
                              <a:gd name="T50" fmla="*/ 5468 h 1825"/>
                              <a:gd name="T51" fmla="*/ 3747 w 4549"/>
                              <a:gd name="T52" fmla="+- 0 6520 5007"/>
                              <a:gd name="T53" fmla="*/ 6520 h 1825"/>
                              <a:gd name="T54" fmla="*/ 0 w 4549"/>
                              <a:gd name="T55" fmla="+- 0 5319 5007"/>
                              <a:gd name="T56" fmla="*/ 5319 h 1825"/>
                              <a:gd name="T57" fmla="*/ 361 w 4549"/>
                              <a:gd name="T58" fmla="+- 0 5910 5007"/>
                              <a:gd name="T59" fmla="*/ 5910 h 1825"/>
                              <a:gd name="T60" fmla="*/ 770 w 4549"/>
                              <a:gd name="T61" fmla="+- 0 6100 5007"/>
                              <a:gd name="T62" fmla="*/ 6100 h 1825"/>
                              <a:gd name="T63" fmla="*/ 1271 w 4549"/>
                              <a:gd name="T64" fmla="+- 0 6289 5007"/>
                              <a:gd name="T65" fmla="*/ 6289 h 1825"/>
                              <a:gd name="T66" fmla="*/ 1824 w 4549"/>
                              <a:gd name="T67" fmla="+- 0 6319 5007"/>
                              <a:gd name="T68" fmla="*/ 6319 h 1825"/>
                              <a:gd name="T69" fmla="*/ 2855 w 4549"/>
                              <a:gd name="T70" fmla="+- 0 6299 5007"/>
                              <a:gd name="T71" fmla="*/ 6299 h 1825"/>
                              <a:gd name="T72" fmla="*/ 2805 w 4549"/>
                              <a:gd name="T73" fmla="+- 0 6199 5007"/>
                              <a:gd name="T74" fmla="*/ 6199 h 1825"/>
                              <a:gd name="T75" fmla="*/ 1503 w 4549"/>
                              <a:gd name="T76" fmla="+- 0 6040 5007"/>
                              <a:gd name="T77" fmla="*/ 6040 h 1825"/>
                              <a:gd name="T78" fmla="*/ 531 w 4549"/>
                              <a:gd name="T79" fmla="+- 0 5589 5007"/>
                              <a:gd name="T80" fmla="*/ 5589 h 1825"/>
                              <a:gd name="T81" fmla="*/ 3067 w 4549"/>
                              <a:gd name="T82" fmla="+- 0 5227 5007"/>
                              <a:gd name="T83" fmla="*/ 5227 h 1825"/>
                              <a:gd name="T84" fmla="*/ 3077 w 4549"/>
                              <a:gd name="T85" fmla="+- 0 5268 5007"/>
                              <a:gd name="T86" fmla="*/ 5268 h 1825"/>
                              <a:gd name="T87" fmla="*/ 3155 w 4549"/>
                              <a:gd name="T88" fmla="+- 0 5408 5007"/>
                              <a:gd name="T89" fmla="*/ 5408 h 1825"/>
                              <a:gd name="T90" fmla="*/ 3326 w 4549"/>
                              <a:gd name="T91" fmla="+- 0 5809 5007"/>
                              <a:gd name="T92" fmla="*/ 5809 h 1825"/>
                              <a:gd name="T93" fmla="*/ 3468 w 4549"/>
                              <a:gd name="T94" fmla="+- 0 6120 5007"/>
                              <a:gd name="T95" fmla="*/ 6120 h 1825"/>
                              <a:gd name="T96" fmla="*/ 4198 w 4549"/>
                              <a:gd name="T97" fmla="+- 0 6110 5007"/>
                              <a:gd name="T98" fmla="*/ 6110 h 1825"/>
                              <a:gd name="T99" fmla="*/ 3807 w 4549"/>
                              <a:gd name="T100" fmla="+- 0 5950 5007"/>
                              <a:gd name="T101" fmla="*/ 5950 h 1825"/>
                              <a:gd name="T102" fmla="*/ 3657 w 4549"/>
                              <a:gd name="T103" fmla="+- 0 5829 5007"/>
                              <a:gd name="T104" fmla="*/ 5829 h 1825"/>
                              <a:gd name="T105" fmla="*/ 3438 w 4549"/>
                              <a:gd name="T106" fmla="+- 0 5559 5007"/>
                              <a:gd name="T107" fmla="*/ 5559 h 1825"/>
                              <a:gd name="T108" fmla="*/ 3326 w 4549"/>
                              <a:gd name="T109" fmla="+- 0 5398 5007"/>
                              <a:gd name="T110" fmla="*/ 5398 h 1825"/>
                              <a:gd name="T111" fmla="*/ 3256 w 4549"/>
                              <a:gd name="T112" fmla="+- 0 5298 5007"/>
                              <a:gd name="T113" fmla="*/ 5298 h 1825"/>
                              <a:gd name="T114" fmla="*/ 2496 w 4549"/>
                              <a:gd name="T115" fmla="+- 0 5809 5007"/>
                              <a:gd name="T116" fmla="*/ 5809 h 1825"/>
                              <a:gd name="T117" fmla="*/ 2085 w 4549"/>
                              <a:gd name="T118" fmla="+- 0 5890 5007"/>
                              <a:gd name="T119" fmla="*/ 5890 h 1825"/>
                              <a:gd name="T120" fmla="*/ 1664 w 4549"/>
                              <a:gd name="T121" fmla="+- 0 6060 5007"/>
                              <a:gd name="T122" fmla="*/ 6060 h 1825"/>
                              <a:gd name="T123" fmla="*/ 2606 w 4549"/>
                              <a:gd name="T124" fmla="+- 0 5860 5007"/>
                              <a:gd name="T125" fmla="*/ 5860 h 1825"/>
                              <a:gd name="T126" fmla="*/ 3488 w 4549"/>
                              <a:gd name="T127" fmla="+- 0 5127 5007"/>
                              <a:gd name="T128" fmla="*/ 5127 h 1825"/>
                              <a:gd name="T129" fmla="*/ 4019 w 4549"/>
                              <a:gd name="T130" fmla="+- 0 5870 5007"/>
                              <a:gd name="T131" fmla="*/ 5870 h 1825"/>
                              <a:gd name="T132" fmla="*/ 3949 w 4549"/>
                              <a:gd name="T133" fmla="+- 0 5990 5007"/>
                              <a:gd name="T134" fmla="*/ 5990 h 1825"/>
                              <a:gd name="T135" fmla="*/ 4408 w 4549"/>
                              <a:gd name="T136" fmla="+- 0 5789 5007"/>
                              <a:gd name="T137" fmla="*/ 5789 h 1825"/>
                              <a:gd name="T138" fmla="*/ 4549 w 4549"/>
                              <a:gd name="T139" fmla="+- 0 5507 5007"/>
                              <a:gd name="T140" fmla="*/ 5507 h 1825"/>
                              <a:gd name="T141" fmla="*/ 4098 w 4549"/>
                              <a:gd name="T142" fmla="+- 0 5448 5007"/>
                              <a:gd name="T143" fmla="*/ 5448 h 1825"/>
                              <a:gd name="T144" fmla="*/ 3837 w 4549"/>
                              <a:gd name="T145" fmla="+- 0 5348 5007"/>
                              <a:gd name="T146" fmla="*/ 5348 h 1825"/>
                              <a:gd name="T147" fmla="*/ 3528 w 4549"/>
                              <a:gd name="T148" fmla="+- 0 5117 5007"/>
                              <a:gd name="T149" fmla="*/ 5117 h 1825"/>
                              <a:gd name="T150" fmla="*/ 3017 w 4549"/>
                              <a:gd name="T151" fmla="+- 0 5549 5007"/>
                              <a:gd name="T152" fmla="*/ 5549 h 1825"/>
                              <a:gd name="T153" fmla="*/ 3847 w 4549"/>
                              <a:gd name="T154" fmla="+- 0 5097 5007"/>
                              <a:gd name="T155" fmla="*/ 5097 h 1825"/>
                              <a:gd name="T156" fmla="*/ 4378 w 4549"/>
                              <a:gd name="T157" fmla="+- 0 5388 5007"/>
                              <a:gd name="T158" fmla="*/ 5388 h 1825"/>
                              <a:gd name="T159" fmla="*/ 4348 w 4549"/>
                              <a:gd name="T160" fmla="+- 0 5478 5007"/>
                              <a:gd name="T161" fmla="*/ 5478 h 1825"/>
                              <a:gd name="T162" fmla="*/ 3959 w 4549"/>
                              <a:gd name="T163" fmla="+- 0 5127 5007"/>
                              <a:gd name="T164" fmla="*/ 5127 h 182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4549" h="1825">
                                <a:moveTo>
                                  <a:pt x="2765" y="451"/>
                                </a:moveTo>
                                <a:lnTo>
                                  <a:pt x="2735" y="461"/>
                                </a:lnTo>
                                <a:lnTo>
                                  <a:pt x="2725" y="481"/>
                                </a:lnTo>
                                <a:lnTo>
                                  <a:pt x="2714" y="511"/>
                                </a:lnTo>
                                <a:lnTo>
                                  <a:pt x="2714" y="521"/>
                                </a:lnTo>
                                <a:lnTo>
                                  <a:pt x="2745" y="532"/>
                                </a:lnTo>
                                <a:lnTo>
                                  <a:pt x="2765" y="562"/>
                                </a:lnTo>
                                <a:lnTo>
                                  <a:pt x="2785" y="612"/>
                                </a:lnTo>
                                <a:lnTo>
                                  <a:pt x="2795" y="672"/>
                                </a:lnTo>
                                <a:lnTo>
                                  <a:pt x="2795" y="692"/>
                                </a:lnTo>
                                <a:lnTo>
                                  <a:pt x="2867" y="1272"/>
                                </a:lnTo>
                                <a:lnTo>
                                  <a:pt x="2867" y="1302"/>
                                </a:lnTo>
                                <a:lnTo>
                                  <a:pt x="1985" y="1302"/>
                                </a:lnTo>
                                <a:lnTo>
                                  <a:pt x="2065" y="1312"/>
                                </a:lnTo>
                                <a:lnTo>
                                  <a:pt x="2135" y="1322"/>
                                </a:lnTo>
                                <a:lnTo>
                                  <a:pt x="2183" y="1343"/>
                                </a:lnTo>
                                <a:lnTo>
                                  <a:pt x="2233" y="1353"/>
                                </a:lnTo>
                                <a:lnTo>
                                  <a:pt x="2304" y="1383"/>
                                </a:lnTo>
                                <a:lnTo>
                                  <a:pt x="2345" y="1413"/>
                                </a:lnTo>
                                <a:lnTo>
                                  <a:pt x="2365" y="1443"/>
                                </a:lnTo>
                                <a:lnTo>
                                  <a:pt x="2365" y="1483"/>
                                </a:lnTo>
                                <a:lnTo>
                                  <a:pt x="2355" y="1483"/>
                                </a:lnTo>
                                <a:lnTo>
                                  <a:pt x="2334" y="1493"/>
                                </a:lnTo>
                                <a:lnTo>
                                  <a:pt x="2304" y="1513"/>
                                </a:lnTo>
                                <a:lnTo>
                                  <a:pt x="2274" y="1543"/>
                                </a:lnTo>
                                <a:lnTo>
                                  <a:pt x="2264" y="1573"/>
                                </a:lnTo>
                                <a:lnTo>
                                  <a:pt x="2274" y="1623"/>
                                </a:lnTo>
                                <a:lnTo>
                                  <a:pt x="2284" y="1654"/>
                                </a:lnTo>
                                <a:lnTo>
                                  <a:pt x="2314" y="1684"/>
                                </a:lnTo>
                                <a:lnTo>
                                  <a:pt x="2345" y="1714"/>
                                </a:lnTo>
                                <a:lnTo>
                                  <a:pt x="2395" y="1754"/>
                                </a:lnTo>
                                <a:lnTo>
                                  <a:pt x="2496" y="1814"/>
                                </a:lnTo>
                                <a:lnTo>
                                  <a:pt x="2596" y="1824"/>
                                </a:lnTo>
                                <a:lnTo>
                                  <a:pt x="2685" y="1814"/>
                                </a:lnTo>
                                <a:lnTo>
                                  <a:pt x="2775" y="1784"/>
                                </a:lnTo>
                                <a:lnTo>
                                  <a:pt x="2835" y="1744"/>
                                </a:lnTo>
                                <a:lnTo>
                                  <a:pt x="2897" y="1704"/>
                                </a:lnTo>
                                <a:lnTo>
                                  <a:pt x="2927" y="1664"/>
                                </a:lnTo>
                                <a:lnTo>
                                  <a:pt x="2937" y="1654"/>
                                </a:lnTo>
                                <a:lnTo>
                                  <a:pt x="3027" y="1654"/>
                                </a:lnTo>
                                <a:lnTo>
                                  <a:pt x="3107" y="1644"/>
                                </a:lnTo>
                                <a:lnTo>
                                  <a:pt x="3186" y="1613"/>
                                </a:lnTo>
                                <a:lnTo>
                                  <a:pt x="3246" y="1573"/>
                                </a:lnTo>
                                <a:lnTo>
                                  <a:pt x="3296" y="1533"/>
                                </a:lnTo>
                                <a:lnTo>
                                  <a:pt x="3346" y="1503"/>
                                </a:lnTo>
                                <a:lnTo>
                                  <a:pt x="3366" y="1473"/>
                                </a:lnTo>
                                <a:lnTo>
                                  <a:pt x="3376" y="1463"/>
                                </a:lnTo>
                                <a:lnTo>
                                  <a:pt x="3918" y="1463"/>
                                </a:lnTo>
                                <a:lnTo>
                                  <a:pt x="3949" y="1443"/>
                                </a:lnTo>
                                <a:lnTo>
                                  <a:pt x="3989" y="1383"/>
                                </a:lnTo>
                                <a:lnTo>
                                  <a:pt x="4009" y="1333"/>
                                </a:lnTo>
                                <a:lnTo>
                                  <a:pt x="4009" y="1232"/>
                                </a:lnTo>
                                <a:lnTo>
                                  <a:pt x="4039" y="1232"/>
                                </a:lnTo>
                                <a:lnTo>
                                  <a:pt x="4069" y="1222"/>
                                </a:lnTo>
                                <a:lnTo>
                                  <a:pt x="4128" y="1172"/>
                                </a:lnTo>
                                <a:lnTo>
                                  <a:pt x="4138" y="1162"/>
                                </a:lnTo>
                                <a:lnTo>
                                  <a:pt x="3336" y="1162"/>
                                </a:lnTo>
                                <a:lnTo>
                                  <a:pt x="3296" y="1152"/>
                                </a:lnTo>
                                <a:lnTo>
                                  <a:pt x="3266" y="1142"/>
                                </a:lnTo>
                                <a:lnTo>
                                  <a:pt x="3256" y="1142"/>
                                </a:lnTo>
                                <a:lnTo>
                                  <a:pt x="3256" y="1132"/>
                                </a:lnTo>
                                <a:lnTo>
                                  <a:pt x="3246" y="1123"/>
                                </a:lnTo>
                                <a:lnTo>
                                  <a:pt x="3196" y="1063"/>
                                </a:lnTo>
                                <a:lnTo>
                                  <a:pt x="3020" y="552"/>
                                </a:lnTo>
                                <a:lnTo>
                                  <a:pt x="2917" y="552"/>
                                </a:lnTo>
                                <a:lnTo>
                                  <a:pt x="2845" y="521"/>
                                </a:lnTo>
                                <a:lnTo>
                                  <a:pt x="2795" y="481"/>
                                </a:lnTo>
                                <a:lnTo>
                                  <a:pt x="2785" y="461"/>
                                </a:lnTo>
                                <a:lnTo>
                                  <a:pt x="2765" y="451"/>
                                </a:lnTo>
                                <a:close/>
                                <a:moveTo>
                                  <a:pt x="3918" y="1463"/>
                                </a:moveTo>
                                <a:lnTo>
                                  <a:pt x="3376" y="1463"/>
                                </a:lnTo>
                                <a:lnTo>
                                  <a:pt x="3747" y="1513"/>
                                </a:lnTo>
                                <a:lnTo>
                                  <a:pt x="3797" y="1503"/>
                                </a:lnTo>
                                <a:lnTo>
                                  <a:pt x="3887" y="1483"/>
                                </a:lnTo>
                                <a:lnTo>
                                  <a:pt x="3918" y="1463"/>
                                </a:lnTo>
                                <a:close/>
                                <a:moveTo>
                                  <a:pt x="0" y="312"/>
                                </a:moveTo>
                                <a:lnTo>
                                  <a:pt x="0" y="769"/>
                                </a:lnTo>
                                <a:lnTo>
                                  <a:pt x="60" y="792"/>
                                </a:lnTo>
                                <a:lnTo>
                                  <a:pt x="249" y="863"/>
                                </a:lnTo>
                                <a:lnTo>
                                  <a:pt x="361" y="903"/>
                                </a:lnTo>
                                <a:lnTo>
                                  <a:pt x="481" y="953"/>
                                </a:lnTo>
                                <a:lnTo>
                                  <a:pt x="581" y="993"/>
                                </a:lnTo>
                                <a:lnTo>
                                  <a:pt x="722" y="1063"/>
                                </a:lnTo>
                                <a:lnTo>
                                  <a:pt x="770" y="1093"/>
                                </a:lnTo>
                                <a:lnTo>
                                  <a:pt x="982" y="1182"/>
                                </a:lnTo>
                                <a:lnTo>
                                  <a:pt x="1143" y="1242"/>
                                </a:lnTo>
                                <a:lnTo>
                                  <a:pt x="1211" y="1262"/>
                                </a:lnTo>
                                <a:lnTo>
                                  <a:pt x="1271" y="1282"/>
                                </a:lnTo>
                                <a:lnTo>
                                  <a:pt x="1383" y="1302"/>
                                </a:lnTo>
                                <a:lnTo>
                                  <a:pt x="1614" y="1322"/>
                                </a:lnTo>
                                <a:lnTo>
                                  <a:pt x="1722" y="1322"/>
                                </a:lnTo>
                                <a:lnTo>
                                  <a:pt x="1824" y="1312"/>
                                </a:lnTo>
                                <a:lnTo>
                                  <a:pt x="1914" y="1312"/>
                                </a:lnTo>
                                <a:lnTo>
                                  <a:pt x="1964" y="1302"/>
                                </a:lnTo>
                                <a:lnTo>
                                  <a:pt x="2867" y="1302"/>
                                </a:lnTo>
                                <a:lnTo>
                                  <a:pt x="2855" y="1292"/>
                                </a:lnTo>
                                <a:lnTo>
                                  <a:pt x="2845" y="1262"/>
                                </a:lnTo>
                                <a:lnTo>
                                  <a:pt x="2835" y="1252"/>
                                </a:lnTo>
                                <a:lnTo>
                                  <a:pt x="2825" y="1232"/>
                                </a:lnTo>
                                <a:lnTo>
                                  <a:pt x="2805" y="1192"/>
                                </a:lnTo>
                                <a:lnTo>
                                  <a:pt x="2775" y="1123"/>
                                </a:lnTo>
                                <a:lnTo>
                                  <a:pt x="2745" y="1053"/>
                                </a:lnTo>
                                <a:lnTo>
                                  <a:pt x="1584" y="1053"/>
                                </a:lnTo>
                                <a:lnTo>
                                  <a:pt x="1503" y="1033"/>
                                </a:lnTo>
                                <a:lnTo>
                                  <a:pt x="1403" y="983"/>
                                </a:lnTo>
                                <a:lnTo>
                                  <a:pt x="1193" y="893"/>
                                </a:lnTo>
                                <a:lnTo>
                                  <a:pt x="972" y="792"/>
                                </a:lnTo>
                                <a:lnTo>
                                  <a:pt x="531" y="582"/>
                                </a:lnTo>
                                <a:lnTo>
                                  <a:pt x="331" y="481"/>
                                </a:lnTo>
                                <a:lnTo>
                                  <a:pt x="249" y="441"/>
                                </a:lnTo>
                                <a:lnTo>
                                  <a:pt x="0" y="312"/>
                                </a:lnTo>
                                <a:close/>
                                <a:moveTo>
                                  <a:pt x="3067" y="220"/>
                                </a:moveTo>
                                <a:lnTo>
                                  <a:pt x="3017" y="220"/>
                                </a:lnTo>
                                <a:lnTo>
                                  <a:pt x="3007" y="230"/>
                                </a:lnTo>
                                <a:lnTo>
                                  <a:pt x="2997" y="241"/>
                                </a:lnTo>
                                <a:lnTo>
                                  <a:pt x="3077" y="261"/>
                                </a:lnTo>
                                <a:lnTo>
                                  <a:pt x="3127" y="301"/>
                                </a:lnTo>
                                <a:lnTo>
                                  <a:pt x="3155" y="341"/>
                                </a:lnTo>
                                <a:lnTo>
                                  <a:pt x="3166" y="371"/>
                                </a:lnTo>
                                <a:lnTo>
                                  <a:pt x="3155" y="401"/>
                                </a:lnTo>
                                <a:lnTo>
                                  <a:pt x="3176" y="451"/>
                                </a:lnTo>
                                <a:lnTo>
                                  <a:pt x="3206" y="532"/>
                                </a:lnTo>
                                <a:lnTo>
                                  <a:pt x="3246" y="612"/>
                                </a:lnTo>
                                <a:lnTo>
                                  <a:pt x="3326" y="802"/>
                                </a:lnTo>
                                <a:lnTo>
                                  <a:pt x="3376" y="893"/>
                                </a:lnTo>
                                <a:lnTo>
                                  <a:pt x="3408" y="973"/>
                                </a:lnTo>
                                <a:lnTo>
                                  <a:pt x="3448" y="1053"/>
                                </a:lnTo>
                                <a:lnTo>
                                  <a:pt x="3468" y="1113"/>
                                </a:lnTo>
                                <a:lnTo>
                                  <a:pt x="3478" y="1142"/>
                                </a:lnTo>
                                <a:lnTo>
                                  <a:pt x="3458" y="1162"/>
                                </a:lnTo>
                                <a:lnTo>
                                  <a:pt x="4138" y="1162"/>
                                </a:lnTo>
                                <a:lnTo>
                                  <a:pt x="4198" y="1103"/>
                                </a:lnTo>
                                <a:lnTo>
                                  <a:pt x="4268" y="1013"/>
                                </a:lnTo>
                                <a:lnTo>
                                  <a:pt x="4288" y="983"/>
                                </a:lnTo>
                                <a:lnTo>
                                  <a:pt x="3877" y="983"/>
                                </a:lnTo>
                                <a:lnTo>
                                  <a:pt x="3807" y="943"/>
                                </a:lnTo>
                                <a:lnTo>
                                  <a:pt x="3737" y="893"/>
                                </a:lnTo>
                                <a:lnTo>
                                  <a:pt x="3677" y="843"/>
                                </a:lnTo>
                                <a:lnTo>
                                  <a:pt x="3667" y="833"/>
                                </a:lnTo>
                                <a:lnTo>
                                  <a:pt x="3657" y="822"/>
                                </a:lnTo>
                                <a:lnTo>
                                  <a:pt x="3627" y="772"/>
                                </a:lnTo>
                                <a:lnTo>
                                  <a:pt x="3578" y="702"/>
                                </a:lnTo>
                                <a:lnTo>
                                  <a:pt x="3508" y="632"/>
                                </a:lnTo>
                                <a:lnTo>
                                  <a:pt x="3438" y="552"/>
                                </a:lnTo>
                                <a:lnTo>
                                  <a:pt x="3408" y="532"/>
                                </a:lnTo>
                                <a:lnTo>
                                  <a:pt x="3388" y="501"/>
                                </a:lnTo>
                                <a:lnTo>
                                  <a:pt x="3356" y="441"/>
                                </a:lnTo>
                                <a:lnTo>
                                  <a:pt x="3326" y="391"/>
                                </a:lnTo>
                                <a:lnTo>
                                  <a:pt x="3316" y="351"/>
                                </a:lnTo>
                                <a:lnTo>
                                  <a:pt x="3296" y="321"/>
                                </a:lnTo>
                                <a:lnTo>
                                  <a:pt x="3286" y="301"/>
                                </a:lnTo>
                                <a:lnTo>
                                  <a:pt x="3256" y="291"/>
                                </a:lnTo>
                                <a:lnTo>
                                  <a:pt x="3186" y="261"/>
                                </a:lnTo>
                                <a:lnTo>
                                  <a:pt x="3107" y="230"/>
                                </a:lnTo>
                                <a:lnTo>
                                  <a:pt x="3067" y="220"/>
                                </a:lnTo>
                                <a:close/>
                                <a:moveTo>
                                  <a:pt x="2496" y="802"/>
                                </a:moveTo>
                                <a:lnTo>
                                  <a:pt x="2416" y="802"/>
                                </a:lnTo>
                                <a:lnTo>
                                  <a:pt x="2334" y="812"/>
                                </a:lnTo>
                                <a:lnTo>
                                  <a:pt x="2253" y="833"/>
                                </a:lnTo>
                                <a:lnTo>
                                  <a:pt x="2085" y="883"/>
                                </a:lnTo>
                                <a:lnTo>
                                  <a:pt x="1934" y="953"/>
                                </a:lnTo>
                                <a:lnTo>
                                  <a:pt x="1844" y="1003"/>
                                </a:lnTo>
                                <a:lnTo>
                                  <a:pt x="1732" y="1043"/>
                                </a:lnTo>
                                <a:lnTo>
                                  <a:pt x="1664" y="1053"/>
                                </a:lnTo>
                                <a:lnTo>
                                  <a:pt x="2745" y="1053"/>
                                </a:lnTo>
                                <a:lnTo>
                                  <a:pt x="2694" y="973"/>
                                </a:lnTo>
                                <a:lnTo>
                                  <a:pt x="2654" y="903"/>
                                </a:lnTo>
                                <a:lnTo>
                                  <a:pt x="2606" y="853"/>
                                </a:lnTo>
                                <a:lnTo>
                                  <a:pt x="2566" y="822"/>
                                </a:lnTo>
                                <a:lnTo>
                                  <a:pt x="2496" y="802"/>
                                </a:lnTo>
                                <a:close/>
                                <a:moveTo>
                                  <a:pt x="3398" y="0"/>
                                </a:moveTo>
                                <a:lnTo>
                                  <a:pt x="3488" y="120"/>
                                </a:lnTo>
                                <a:lnTo>
                                  <a:pt x="3518" y="180"/>
                                </a:lnTo>
                                <a:lnTo>
                                  <a:pt x="3518" y="190"/>
                                </a:lnTo>
                                <a:lnTo>
                                  <a:pt x="3528" y="190"/>
                                </a:lnTo>
                                <a:lnTo>
                                  <a:pt x="4019" y="863"/>
                                </a:lnTo>
                                <a:lnTo>
                                  <a:pt x="4029" y="893"/>
                                </a:lnTo>
                                <a:lnTo>
                                  <a:pt x="4029" y="923"/>
                                </a:lnTo>
                                <a:lnTo>
                                  <a:pt x="3999" y="963"/>
                                </a:lnTo>
                                <a:lnTo>
                                  <a:pt x="3949" y="983"/>
                                </a:lnTo>
                                <a:lnTo>
                                  <a:pt x="4288" y="983"/>
                                </a:lnTo>
                                <a:lnTo>
                                  <a:pt x="4328" y="923"/>
                                </a:lnTo>
                                <a:lnTo>
                                  <a:pt x="4378" y="843"/>
                                </a:lnTo>
                                <a:lnTo>
                                  <a:pt x="4408" y="782"/>
                                </a:lnTo>
                                <a:lnTo>
                                  <a:pt x="4420" y="772"/>
                                </a:lnTo>
                                <a:lnTo>
                                  <a:pt x="4420" y="762"/>
                                </a:lnTo>
                                <a:lnTo>
                                  <a:pt x="4499" y="625"/>
                                </a:lnTo>
                                <a:lnTo>
                                  <a:pt x="4549" y="500"/>
                                </a:lnTo>
                                <a:lnTo>
                                  <a:pt x="4545" y="471"/>
                                </a:lnTo>
                                <a:lnTo>
                                  <a:pt x="4268" y="471"/>
                                </a:lnTo>
                                <a:lnTo>
                                  <a:pt x="4188" y="461"/>
                                </a:lnTo>
                                <a:lnTo>
                                  <a:pt x="4098" y="441"/>
                                </a:lnTo>
                                <a:lnTo>
                                  <a:pt x="3999" y="411"/>
                                </a:lnTo>
                                <a:lnTo>
                                  <a:pt x="3909" y="371"/>
                                </a:lnTo>
                                <a:lnTo>
                                  <a:pt x="3877" y="361"/>
                                </a:lnTo>
                                <a:lnTo>
                                  <a:pt x="3837" y="341"/>
                                </a:lnTo>
                                <a:lnTo>
                                  <a:pt x="3627" y="210"/>
                                </a:lnTo>
                                <a:lnTo>
                                  <a:pt x="3617" y="200"/>
                                </a:lnTo>
                                <a:lnTo>
                                  <a:pt x="3598" y="170"/>
                                </a:lnTo>
                                <a:lnTo>
                                  <a:pt x="3528" y="110"/>
                                </a:lnTo>
                                <a:lnTo>
                                  <a:pt x="3448" y="40"/>
                                </a:lnTo>
                                <a:lnTo>
                                  <a:pt x="3418" y="10"/>
                                </a:lnTo>
                                <a:lnTo>
                                  <a:pt x="3398" y="0"/>
                                </a:lnTo>
                                <a:close/>
                                <a:moveTo>
                                  <a:pt x="3017" y="542"/>
                                </a:moveTo>
                                <a:lnTo>
                                  <a:pt x="2967" y="552"/>
                                </a:lnTo>
                                <a:lnTo>
                                  <a:pt x="3020" y="552"/>
                                </a:lnTo>
                                <a:lnTo>
                                  <a:pt x="3017" y="542"/>
                                </a:lnTo>
                                <a:close/>
                                <a:moveTo>
                                  <a:pt x="3847" y="90"/>
                                </a:moveTo>
                                <a:lnTo>
                                  <a:pt x="4318" y="311"/>
                                </a:lnTo>
                                <a:lnTo>
                                  <a:pt x="4328" y="321"/>
                                </a:lnTo>
                                <a:lnTo>
                                  <a:pt x="4338" y="331"/>
                                </a:lnTo>
                                <a:lnTo>
                                  <a:pt x="4378" y="381"/>
                                </a:lnTo>
                                <a:lnTo>
                                  <a:pt x="4408" y="431"/>
                                </a:lnTo>
                                <a:lnTo>
                                  <a:pt x="4420" y="451"/>
                                </a:lnTo>
                                <a:lnTo>
                                  <a:pt x="4408" y="461"/>
                                </a:lnTo>
                                <a:lnTo>
                                  <a:pt x="4348" y="471"/>
                                </a:lnTo>
                                <a:lnTo>
                                  <a:pt x="4545" y="471"/>
                                </a:lnTo>
                                <a:lnTo>
                                  <a:pt x="4535" y="401"/>
                                </a:lnTo>
                                <a:lnTo>
                                  <a:pt x="4437" y="326"/>
                                </a:lnTo>
                                <a:lnTo>
                                  <a:pt x="3959" y="120"/>
                                </a:lnTo>
                                <a:lnTo>
                                  <a:pt x="3847" y="90"/>
                                </a:lnTo>
                                <a:close/>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82"/>
                        <wps:cNvSpPr>
                          <a:spLocks/>
                        </wps:cNvSpPr>
                        <wps:spPr bwMode="auto">
                          <a:xfrm>
                            <a:off x="3851" y="321"/>
                            <a:ext cx="1941" cy="1335"/>
                          </a:xfrm>
                          <a:custGeom>
                            <a:avLst/>
                            <a:gdLst>
                              <a:gd name="T0" fmla="+- 0 4821 3851"/>
                              <a:gd name="T1" fmla="*/ T0 w 1941"/>
                              <a:gd name="T2" fmla="+- 0 321 321"/>
                              <a:gd name="T3" fmla="*/ 321 h 1335"/>
                              <a:gd name="T4" fmla="+- 0 3851 3851"/>
                              <a:gd name="T5" fmla="*/ T4 w 1941"/>
                              <a:gd name="T6" fmla="+- 0 1656 321"/>
                              <a:gd name="T7" fmla="*/ 1656 h 1335"/>
                              <a:gd name="T8" fmla="+- 0 5792 3851"/>
                              <a:gd name="T9" fmla="*/ T8 w 1941"/>
                              <a:gd name="T10" fmla="+- 0 1656 321"/>
                              <a:gd name="T11" fmla="*/ 1656 h 1335"/>
                              <a:gd name="T12" fmla="+- 0 4821 3851"/>
                              <a:gd name="T13" fmla="*/ T12 w 1941"/>
                              <a:gd name="T14" fmla="+- 0 321 321"/>
                              <a:gd name="T15" fmla="*/ 321 h 1335"/>
                            </a:gdLst>
                            <a:ahLst/>
                            <a:cxnLst>
                              <a:cxn ang="0">
                                <a:pos x="T1" y="T3"/>
                              </a:cxn>
                              <a:cxn ang="0">
                                <a:pos x="T5" y="T7"/>
                              </a:cxn>
                              <a:cxn ang="0">
                                <a:pos x="T9" y="T11"/>
                              </a:cxn>
                              <a:cxn ang="0">
                                <a:pos x="T13" y="T15"/>
                              </a:cxn>
                            </a:cxnLst>
                            <a:rect l="0" t="0" r="r" b="b"/>
                            <a:pathLst>
                              <a:path w="1941" h="1335">
                                <a:moveTo>
                                  <a:pt x="970" y="0"/>
                                </a:moveTo>
                                <a:lnTo>
                                  <a:pt x="0" y="1335"/>
                                </a:lnTo>
                                <a:lnTo>
                                  <a:pt x="1941" y="1335"/>
                                </a:lnTo>
                                <a:lnTo>
                                  <a:pt x="970" y="0"/>
                                </a:lnTo>
                                <a:close/>
                              </a:path>
                            </a:pathLst>
                          </a:custGeom>
                          <a:solidFill>
                            <a:srgbClr val="D7E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1"/>
                        <wps:cNvSpPr>
                          <a:spLocks/>
                        </wps:cNvSpPr>
                        <wps:spPr bwMode="auto">
                          <a:xfrm>
                            <a:off x="3851" y="321"/>
                            <a:ext cx="1941" cy="1335"/>
                          </a:xfrm>
                          <a:custGeom>
                            <a:avLst/>
                            <a:gdLst>
                              <a:gd name="T0" fmla="+- 0 4821 3851"/>
                              <a:gd name="T1" fmla="*/ T0 w 1941"/>
                              <a:gd name="T2" fmla="+- 0 321 321"/>
                              <a:gd name="T3" fmla="*/ 321 h 1335"/>
                              <a:gd name="T4" fmla="+- 0 5792 3851"/>
                              <a:gd name="T5" fmla="*/ T4 w 1941"/>
                              <a:gd name="T6" fmla="+- 0 1656 321"/>
                              <a:gd name="T7" fmla="*/ 1656 h 1335"/>
                              <a:gd name="T8" fmla="+- 0 3851 3851"/>
                              <a:gd name="T9" fmla="*/ T8 w 1941"/>
                              <a:gd name="T10" fmla="+- 0 1656 321"/>
                              <a:gd name="T11" fmla="*/ 1656 h 1335"/>
                              <a:gd name="T12" fmla="+- 0 4821 3851"/>
                              <a:gd name="T13" fmla="*/ T12 w 1941"/>
                              <a:gd name="T14" fmla="+- 0 321 321"/>
                              <a:gd name="T15" fmla="*/ 321 h 1335"/>
                            </a:gdLst>
                            <a:ahLst/>
                            <a:cxnLst>
                              <a:cxn ang="0">
                                <a:pos x="T1" y="T3"/>
                              </a:cxn>
                              <a:cxn ang="0">
                                <a:pos x="T5" y="T7"/>
                              </a:cxn>
                              <a:cxn ang="0">
                                <a:pos x="T9" y="T11"/>
                              </a:cxn>
                              <a:cxn ang="0">
                                <a:pos x="T13" y="T15"/>
                              </a:cxn>
                            </a:cxnLst>
                            <a:rect l="0" t="0" r="r" b="b"/>
                            <a:pathLst>
                              <a:path w="1941" h="1335">
                                <a:moveTo>
                                  <a:pt x="970" y="0"/>
                                </a:moveTo>
                                <a:lnTo>
                                  <a:pt x="1941" y="1335"/>
                                </a:lnTo>
                                <a:lnTo>
                                  <a:pt x="0" y="1335"/>
                                </a:lnTo>
                                <a:lnTo>
                                  <a:pt x="970" y="0"/>
                                </a:lnTo>
                                <a:close/>
                              </a:path>
                            </a:pathLst>
                          </a:custGeom>
                          <a:noFill/>
                          <a:ln w="63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80"/>
                        <wps:cNvSpPr>
                          <a:spLocks/>
                        </wps:cNvSpPr>
                        <wps:spPr bwMode="auto">
                          <a:xfrm>
                            <a:off x="2727" y="1656"/>
                            <a:ext cx="4179" cy="1566"/>
                          </a:xfrm>
                          <a:custGeom>
                            <a:avLst/>
                            <a:gdLst>
                              <a:gd name="T0" fmla="+- 0 5786 2727"/>
                              <a:gd name="T1" fmla="*/ T0 w 4179"/>
                              <a:gd name="T2" fmla="+- 0 1656 1656"/>
                              <a:gd name="T3" fmla="*/ 1656 h 1566"/>
                              <a:gd name="T4" fmla="+- 0 3846 2727"/>
                              <a:gd name="T5" fmla="*/ T4 w 4179"/>
                              <a:gd name="T6" fmla="+- 0 1656 1656"/>
                              <a:gd name="T7" fmla="*/ 1656 h 1566"/>
                              <a:gd name="T8" fmla="+- 0 2727 2727"/>
                              <a:gd name="T9" fmla="*/ T8 w 4179"/>
                              <a:gd name="T10" fmla="+- 0 3221 1656"/>
                              <a:gd name="T11" fmla="*/ 3221 h 1566"/>
                              <a:gd name="T12" fmla="+- 0 6905 2727"/>
                              <a:gd name="T13" fmla="*/ T12 w 4179"/>
                              <a:gd name="T14" fmla="+- 0 3221 1656"/>
                              <a:gd name="T15" fmla="*/ 3221 h 1566"/>
                              <a:gd name="T16" fmla="+- 0 5786 2727"/>
                              <a:gd name="T17" fmla="*/ T16 w 4179"/>
                              <a:gd name="T18" fmla="+- 0 1656 1656"/>
                              <a:gd name="T19" fmla="*/ 1656 h 1566"/>
                            </a:gdLst>
                            <a:ahLst/>
                            <a:cxnLst>
                              <a:cxn ang="0">
                                <a:pos x="T1" y="T3"/>
                              </a:cxn>
                              <a:cxn ang="0">
                                <a:pos x="T5" y="T7"/>
                              </a:cxn>
                              <a:cxn ang="0">
                                <a:pos x="T9" y="T11"/>
                              </a:cxn>
                              <a:cxn ang="0">
                                <a:pos x="T13" y="T15"/>
                              </a:cxn>
                              <a:cxn ang="0">
                                <a:pos x="T17" y="T19"/>
                              </a:cxn>
                            </a:cxnLst>
                            <a:rect l="0" t="0" r="r" b="b"/>
                            <a:pathLst>
                              <a:path w="4179" h="1566">
                                <a:moveTo>
                                  <a:pt x="3059" y="0"/>
                                </a:moveTo>
                                <a:lnTo>
                                  <a:pt x="1119" y="0"/>
                                </a:lnTo>
                                <a:lnTo>
                                  <a:pt x="0" y="1565"/>
                                </a:lnTo>
                                <a:lnTo>
                                  <a:pt x="4178" y="1565"/>
                                </a:lnTo>
                                <a:lnTo>
                                  <a:pt x="3059" y="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9"/>
                        <wps:cNvSpPr>
                          <a:spLocks/>
                        </wps:cNvSpPr>
                        <wps:spPr bwMode="auto">
                          <a:xfrm>
                            <a:off x="2727" y="1656"/>
                            <a:ext cx="4179" cy="1566"/>
                          </a:xfrm>
                          <a:custGeom>
                            <a:avLst/>
                            <a:gdLst>
                              <a:gd name="T0" fmla="+- 0 3846 2727"/>
                              <a:gd name="T1" fmla="*/ T0 w 4179"/>
                              <a:gd name="T2" fmla="+- 0 1656 1656"/>
                              <a:gd name="T3" fmla="*/ 1656 h 1566"/>
                              <a:gd name="T4" fmla="+- 0 5786 2727"/>
                              <a:gd name="T5" fmla="*/ T4 w 4179"/>
                              <a:gd name="T6" fmla="+- 0 1656 1656"/>
                              <a:gd name="T7" fmla="*/ 1656 h 1566"/>
                              <a:gd name="T8" fmla="+- 0 6905 2727"/>
                              <a:gd name="T9" fmla="*/ T8 w 4179"/>
                              <a:gd name="T10" fmla="+- 0 3221 1656"/>
                              <a:gd name="T11" fmla="*/ 3221 h 1566"/>
                              <a:gd name="T12" fmla="+- 0 2727 2727"/>
                              <a:gd name="T13" fmla="*/ T12 w 4179"/>
                              <a:gd name="T14" fmla="+- 0 3221 1656"/>
                              <a:gd name="T15" fmla="*/ 3221 h 1566"/>
                              <a:gd name="T16" fmla="+- 0 3846 2727"/>
                              <a:gd name="T17" fmla="*/ T16 w 4179"/>
                              <a:gd name="T18" fmla="+- 0 1656 1656"/>
                              <a:gd name="T19" fmla="*/ 1656 h 1566"/>
                            </a:gdLst>
                            <a:ahLst/>
                            <a:cxnLst>
                              <a:cxn ang="0">
                                <a:pos x="T1" y="T3"/>
                              </a:cxn>
                              <a:cxn ang="0">
                                <a:pos x="T5" y="T7"/>
                              </a:cxn>
                              <a:cxn ang="0">
                                <a:pos x="T9" y="T11"/>
                              </a:cxn>
                              <a:cxn ang="0">
                                <a:pos x="T13" y="T15"/>
                              </a:cxn>
                              <a:cxn ang="0">
                                <a:pos x="T17" y="T19"/>
                              </a:cxn>
                            </a:cxnLst>
                            <a:rect l="0" t="0" r="r" b="b"/>
                            <a:pathLst>
                              <a:path w="4179" h="1566">
                                <a:moveTo>
                                  <a:pt x="1119" y="0"/>
                                </a:moveTo>
                                <a:lnTo>
                                  <a:pt x="3059" y="0"/>
                                </a:lnTo>
                                <a:lnTo>
                                  <a:pt x="4178" y="1565"/>
                                </a:lnTo>
                                <a:lnTo>
                                  <a:pt x="0" y="1565"/>
                                </a:lnTo>
                                <a:lnTo>
                                  <a:pt x="1119" y="0"/>
                                </a:lnTo>
                                <a:close/>
                              </a:path>
                            </a:pathLst>
                          </a:custGeom>
                          <a:noFill/>
                          <a:ln w="63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8"/>
                        <wps:cNvSpPr>
                          <a:spLocks/>
                        </wps:cNvSpPr>
                        <wps:spPr bwMode="auto">
                          <a:xfrm>
                            <a:off x="1615" y="3221"/>
                            <a:ext cx="6402" cy="1564"/>
                          </a:xfrm>
                          <a:custGeom>
                            <a:avLst/>
                            <a:gdLst>
                              <a:gd name="T0" fmla="+- 0 6900 1615"/>
                              <a:gd name="T1" fmla="*/ T0 w 6402"/>
                              <a:gd name="T2" fmla="+- 0 3221 3221"/>
                              <a:gd name="T3" fmla="*/ 3221 h 1564"/>
                              <a:gd name="T4" fmla="+- 0 2732 1615"/>
                              <a:gd name="T5" fmla="*/ T4 w 6402"/>
                              <a:gd name="T6" fmla="+- 0 3221 3221"/>
                              <a:gd name="T7" fmla="*/ 3221 h 1564"/>
                              <a:gd name="T8" fmla="+- 0 1615 1615"/>
                              <a:gd name="T9" fmla="*/ T8 w 6402"/>
                              <a:gd name="T10" fmla="+- 0 4784 3221"/>
                              <a:gd name="T11" fmla="*/ 4784 h 1564"/>
                              <a:gd name="T12" fmla="+- 0 8017 1615"/>
                              <a:gd name="T13" fmla="*/ T12 w 6402"/>
                              <a:gd name="T14" fmla="+- 0 4784 3221"/>
                              <a:gd name="T15" fmla="*/ 4784 h 1564"/>
                              <a:gd name="T16" fmla="+- 0 6900 1615"/>
                              <a:gd name="T17" fmla="*/ T16 w 6402"/>
                              <a:gd name="T18" fmla="+- 0 3221 3221"/>
                              <a:gd name="T19" fmla="*/ 3221 h 1564"/>
                            </a:gdLst>
                            <a:ahLst/>
                            <a:cxnLst>
                              <a:cxn ang="0">
                                <a:pos x="T1" y="T3"/>
                              </a:cxn>
                              <a:cxn ang="0">
                                <a:pos x="T5" y="T7"/>
                              </a:cxn>
                              <a:cxn ang="0">
                                <a:pos x="T9" y="T11"/>
                              </a:cxn>
                              <a:cxn ang="0">
                                <a:pos x="T13" y="T15"/>
                              </a:cxn>
                              <a:cxn ang="0">
                                <a:pos x="T17" y="T19"/>
                              </a:cxn>
                            </a:cxnLst>
                            <a:rect l="0" t="0" r="r" b="b"/>
                            <a:pathLst>
                              <a:path w="6402" h="1564">
                                <a:moveTo>
                                  <a:pt x="5285" y="0"/>
                                </a:moveTo>
                                <a:lnTo>
                                  <a:pt x="1117" y="0"/>
                                </a:lnTo>
                                <a:lnTo>
                                  <a:pt x="0" y="1563"/>
                                </a:lnTo>
                                <a:lnTo>
                                  <a:pt x="6402" y="1563"/>
                                </a:lnTo>
                                <a:lnTo>
                                  <a:pt x="5285" y="0"/>
                                </a:lnTo>
                                <a:close/>
                              </a:path>
                            </a:pathLst>
                          </a:custGeom>
                          <a:solidFill>
                            <a:srgbClr val="FFB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7"/>
                        <wps:cNvSpPr>
                          <a:spLocks/>
                        </wps:cNvSpPr>
                        <wps:spPr bwMode="auto">
                          <a:xfrm>
                            <a:off x="1615" y="3221"/>
                            <a:ext cx="6402" cy="1564"/>
                          </a:xfrm>
                          <a:custGeom>
                            <a:avLst/>
                            <a:gdLst>
                              <a:gd name="T0" fmla="+- 0 2732 1615"/>
                              <a:gd name="T1" fmla="*/ T0 w 6402"/>
                              <a:gd name="T2" fmla="+- 0 3221 3221"/>
                              <a:gd name="T3" fmla="*/ 3221 h 1564"/>
                              <a:gd name="T4" fmla="+- 0 6900 1615"/>
                              <a:gd name="T5" fmla="*/ T4 w 6402"/>
                              <a:gd name="T6" fmla="+- 0 3221 3221"/>
                              <a:gd name="T7" fmla="*/ 3221 h 1564"/>
                              <a:gd name="T8" fmla="+- 0 8017 1615"/>
                              <a:gd name="T9" fmla="*/ T8 w 6402"/>
                              <a:gd name="T10" fmla="+- 0 4784 3221"/>
                              <a:gd name="T11" fmla="*/ 4784 h 1564"/>
                              <a:gd name="T12" fmla="+- 0 1615 1615"/>
                              <a:gd name="T13" fmla="*/ T12 w 6402"/>
                              <a:gd name="T14" fmla="+- 0 4784 3221"/>
                              <a:gd name="T15" fmla="*/ 4784 h 1564"/>
                              <a:gd name="T16" fmla="+- 0 2732 1615"/>
                              <a:gd name="T17" fmla="*/ T16 w 6402"/>
                              <a:gd name="T18" fmla="+- 0 3221 3221"/>
                              <a:gd name="T19" fmla="*/ 3221 h 1564"/>
                            </a:gdLst>
                            <a:ahLst/>
                            <a:cxnLst>
                              <a:cxn ang="0">
                                <a:pos x="T1" y="T3"/>
                              </a:cxn>
                              <a:cxn ang="0">
                                <a:pos x="T5" y="T7"/>
                              </a:cxn>
                              <a:cxn ang="0">
                                <a:pos x="T9" y="T11"/>
                              </a:cxn>
                              <a:cxn ang="0">
                                <a:pos x="T13" y="T15"/>
                              </a:cxn>
                              <a:cxn ang="0">
                                <a:pos x="T17" y="T19"/>
                              </a:cxn>
                            </a:cxnLst>
                            <a:rect l="0" t="0" r="r" b="b"/>
                            <a:pathLst>
                              <a:path w="6402" h="1564">
                                <a:moveTo>
                                  <a:pt x="1117" y="0"/>
                                </a:moveTo>
                                <a:lnTo>
                                  <a:pt x="5285" y="0"/>
                                </a:lnTo>
                                <a:lnTo>
                                  <a:pt x="6402" y="1563"/>
                                </a:lnTo>
                                <a:lnTo>
                                  <a:pt x="0" y="1563"/>
                                </a:lnTo>
                                <a:lnTo>
                                  <a:pt x="1117" y="0"/>
                                </a:lnTo>
                                <a:close/>
                              </a:path>
                            </a:pathLst>
                          </a:custGeom>
                          <a:noFill/>
                          <a:ln w="63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6"/>
                        <wps:cNvSpPr>
                          <a:spLocks/>
                        </wps:cNvSpPr>
                        <wps:spPr bwMode="auto">
                          <a:xfrm>
                            <a:off x="481" y="4776"/>
                            <a:ext cx="8660" cy="1566"/>
                          </a:xfrm>
                          <a:custGeom>
                            <a:avLst/>
                            <a:gdLst>
                              <a:gd name="T0" fmla="+- 0 8021 481"/>
                              <a:gd name="T1" fmla="*/ T0 w 8660"/>
                              <a:gd name="T2" fmla="+- 0 4776 4776"/>
                              <a:gd name="T3" fmla="*/ 4776 h 1566"/>
                              <a:gd name="T4" fmla="+- 0 1601 481"/>
                              <a:gd name="T5" fmla="*/ T4 w 8660"/>
                              <a:gd name="T6" fmla="+- 0 4776 4776"/>
                              <a:gd name="T7" fmla="*/ 4776 h 1566"/>
                              <a:gd name="T8" fmla="+- 0 481 481"/>
                              <a:gd name="T9" fmla="*/ T8 w 8660"/>
                              <a:gd name="T10" fmla="+- 0 6341 4776"/>
                              <a:gd name="T11" fmla="*/ 6341 h 1566"/>
                              <a:gd name="T12" fmla="+- 0 9141 481"/>
                              <a:gd name="T13" fmla="*/ T12 w 8660"/>
                              <a:gd name="T14" fmla="+- 0 6341 4776"/>
                              <a:gd name="T15" fmla="*/ 6341 h 1566"/>
                              <a:gd name="T16" fmla="+- 0 8021 481"/>
                              <a:gd name="T17" fmla="*/ T16 w 8660"/>
                              <a:gd name="T18" fmla="+- 0 4776 4776"/>
                              <a:gd name="T19" fmla="*/ 4776 h 1566"/>
                            </a:gdLst>
                            <a:ahLst/>
                            <a:cxnLst>
                              <a:cxn ang="0">
                                <a:pos x="T1" y="T3"/>
                              </a:cxn>
                              <a:cxn ang="0">
                                <a:pos x="T5" y="T7"/>
                              </a:cxn>
                              <a:cxn ang="0">
                                <a:pos x="T9" y="T11"/>
                              </a:cxn>
                              <a:cxn ang="0">
                                <a:pos x="T13" y="T15"/>
                              </a:cxn>
                              <a:cxn ang="0">
                                <a:pos x="T17" y="T19"/>
                              </a:cxn>
                            </a:cxnLst>
                            <a:rect l="0" t="0" r="r" b="b"/>
                            <a:pathLst>
                              <a:path w="8660" h="1566">
                                <a:moveTo>
                                  <a:pt x="7540" y="0"/>
                                </a:moveTo>
                                <a:lnTo>
                                  <a:pt x="1120" y="0"/>
                                </a:lnTo>
                                <a:lnTo>
                                  <a:pt x="0" y="1565"/>
                                </a:lnTo>
                                <a:lnTo>
                                  <a:pt x="8660" y="1565"/>
                                </a:lnTo>
                                <a:lnTo>
                                  <a:pt x="7540" y="0"/>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5"/>
                        <wps:cNvSpPr>
                          <a:spLocks/>
                        </wps:cNvSpPr>
                        <wps:spPr bwMode="auto">
                          <a:xfrm>
                            <a:off x="481" y="4776"/>
                            <a:ext cx="8660" cy="1566"/>
                          </a:xfrm>
                          <a:custGeom>
                            <a:avLst/>
                            <a:gdLst>
                              <a:gd name="T0" fmla="+- 0 1601 481"/>
                              <a:gd name="T1" fmla="*/ T0 w 8660"/>
                              <a:gd name="T2" fmla="+- 0 4776 4776"/>
                              <a:gd name="T3" fmla="*/ 4776 h 1566"/>
                              <a:gd name="T4" fmla="+- 0 8021 481"/>
                              <a:gd name="T5" fmla="*/ T4 w 8660"/>
                              <a:gd name="T6" fmla="+- 0 4776 4776"/>
                              <a:gd name="T7" fmla="*/ 4776 h 1566"/>
                              <a:gd name="T8" fmla="+- 0 9141 481"/>
                              <a:gd name="T9" fmla="*/ T8 w 8660"/>
                              <a:gd name="T10" fmla="+- 0 6341 4776"/>
                              <a:gd name="T11" fmla="*/ 6341 h 1566"/>
                              <a:gd name="T12" fmla="+- 0 481 481"/>
                              <a:gd name="T13" fmla="*/ T12 w 8660"/>
                              <a:gd name="T14" fmla="+- 0 6341 4776"/>
                              <a:gd name="T15" fmla="*/ 6341 h 1566"/>
                              <a:gd name="T16" fmla="+- 0 1601 481"/>
                              <a:gd name="T17" fmla="*/ T16 w 8660"/>
                              <a:gd name="T18" fmla="+- 0 4776 4776"/>
                              <a:gd name="T19" fmla="*/ 4776 h 1566"/>
                            </a:gdLst>
                            <a:ahLst/>
                            <a:cxnLst>
                              <a:cxn ang="0">
                                <a:pos x="T1" y="T3"/>
                              </a:cxn>
                              <a:cxn ang="0">
                                <a:pos x="T5" y="T7"/>
                              </a:cxn>
                              <a:cxn ang="0">
                                <a:pos x="T9" y="T11"/>
                              </a:cxn>
                              <a:cxn ang="0">
                                <a:pos x="T13" y="T15"/>
                              </a:cxn>
                              <a:cxn ang="0">
                                <a:pos x="T17" y="T19"/>
                              </a:cxn>
                            </a:cxnLst>
                            <a:rect l="0" t="0" r="r" b="b"/>
                            <a:pathLst>
                              <a:path w="8660" h="1566">
                                <a:moveTo>
                                  <a:pt x="1120" y="0"/>
                                </a:moveTo>
                                <a:lnTo>
                                  <a:pt x="7540" y="0"/>
                                </a:lnTo>
                                <a:lnTo>
                                  <a:pt x="8660" y="1565"/>
                                </a:lnTo>
                                <a:lnTo>
                                  <a:pt x="0" y="1565"/>
                                </a:lnTo>
                                <a:lnTo>
                                  <a:pt x="1120" y="0"/>
                                </a:lnTo>
                                <a:close/>
                              </a:path>
                            </a:pathLst>
                          </a:custGeom>
                          <a:noFill/>
                          <a:ln w="63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74"/>
                        <wps:cNvCnPr>
                          <a:cxnSpLocks noChangeShapeType="1"/>
                        </wps:cNvCnPr>
                        <wps:spPr bwMode="auto">
                          <a:xfrm>
                            <a:off x="5954" y="2970"/>
                            <a:ext cx="0" cy="0"/>
                          </a:xfrm>
                          <a:prstGeom prst="line">
                            <a:avLst/>
                          </a:prstGeom>
                          <a:noFill/>
                          <a:ln w="1274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Freeform 73"/>
                        <wps:cNvSpPr>
                          <a:spLocks/>
                        </wps:cNvSpPr>
                        <wps:spPr bwMode="auto">
                          <a:xfrm>
                            <a:off x="2165" y="3532"/>
                            <a:ext cx="1023" cy="1084"/>
                          </a:xfrm>
                          <a:custGeom>
                            <a:avLst/>
                            <a:gdLst>
                              <a:gd name="T0" fmla="+- 0 2676 2165"/>
                              <a:gd name="T1" fmla="*/ T0 w 1023"/>
                              <a:gd name="T2" fmla="+- 0 3532 3532"/>
                              <a:gd name="T3" fmla="*/ 3532 h 1084"/>
                              <a:gd name="T4" fmla="+- 0 3187 2165"/>
                              <a:gd name="T5" fmla="*/ T4 w 1023"/>
                              <a:gd name="T6" fmla="+- 0 4615 3532"/>
                              <a:gd name="T7" fmla="*/ 4615 h 1084"/>
                              <a:gd name="T8" fmla="+- 0 2165 2165"/>
                              <a:gd name="T9" fmla="*/ T8 w 1023"/>
                              <a:gd name="T10" fmla="+- 0 4615 3532"/>
                              <a:gd name="T11" fmla="*/ 4615 h 1084"/>
                            </a:gdLst>
                            <a:ahLst/>
                            <a:cxnLst>
                              <a:cxn ang="0">
                                <a:pos x="T1" y="T3"/>
                              </a:cxn>
                              <a:cxn ang="0">
                                <a:pos x="T5" y="T7"/>
                              </a:cxn>
                              <a:cxn ang="0">
                                <a:pos x="T9" y="T11"/>
                              </a:cxn>
                            </a:cxnLst>
                            <a:rect l="0" t="0" r="r" b="b"/>
                            <a:pathLst>
                              <a:path w="1023" h="1084">
                                <a:moveTo>
                                  <a:pt x="511" y="0"/>
                                </a:moveTo>
                                <a:lnTo>
                                  <a:pt x="1022" y="1083"/>
                                </a:lnTo>
                                <a:lnTo>
                                  <a:pt x="0" y="1083"/>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2"/>
                        <wps:cNvSpPr>
                          <a:spLocks/>
                        </wps:cNvSpPr>
                        <wps:spPr bwMode="auto">
                          <a:xfrm>
                            <a:off x="4330" y="3532"/>
                            <a:ext cx="1023" cy="1084"/>
                          </a:xfrm>
                          <a:custGeom>
                            <a:avLst/>
                            <a:gdLst>
                              <a:gd name="T0" fmla="+- 0 4841 4330"/>
                              <a:gd name="T1" fmla="*/ T0 w 1023"/>
                              <a:gd name="T2" fmla="+- 0 3532 3532"/>
                              <a:gd name="T3" fmla="*/ 3532 h 1084"/>
                              <a:gd name="T4" fmla="+- 0 5352 4330"/>
                              <a:gd name="T5" fmla="*/ T4 w 1023"/>
                              <a:gd name="T6" fmla="+- 0 4615 3532"/>
                              <a:gd name="T7" fmla="*/ 4615 h 1084"/>
                              <a:gd name="T8" fmla="+- 0 4330 4330"/>
                              <a:gd name="T9" fmla="*/ T8 w 1023"/>
                              <a:gd name="T10" fmla="+- 0 4615 3532"/>
                              <a:gd name="T11" fmla="*/ 4615 h 1084"/>
                            </a:gdLst>
                            <a:ahLst/>
                            <a:cxnLst>
                              <a:cxn ang="0">
                                <a:pos x="T1" y="T3"/>
                              </a:cxn>
                              <a:cxn ang="0">
                                <a:pos x="T5" y="T7"/>
                              </a:cxn>
                              <a:cxn ang="0">
                                <a:pos x="T9" y="T11"/>
                              </a:cxn>
                            </a:cxnLst>
                            <a:rect l="0" t="0" r="r" b="b"/>
                            <a:pathLst>
                              <a:path w="1023" h="1084">
                                <a:moveTo>
                                  <a:pt x="511" y="0"/>
                                </a:moveTo>
                                <a:lnTo>
                                  <a:pt x="1022" y="1083"/>
                                </a:lnTo>
                                <a:lnTo>
                                  <a:pt x="0" y="1083"/>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1"/>
                        <wps:cNvSpPr>
                          <a:spLocks/>
                        </wps:cNvSpPr>
                        <wps:spPr bwMode="auto">
                          <a:xfrm>
                            <a:off x="5372" y="3532"/>
                            <a:ext cx="1023" cy="1084"/>
                          </a:xfrm>
                          <a:custGeom>
                            <a:avLst/>
                            <a:gdLst>
                              <a:gd name="T0" fmla="+- 0 5883 5372"/>
                              <a:gd name="T1" fmla="*/ T0 w 1023"/>
                              <a:gd name="T2" fmla="+- 0 3532 3532"/>
                              <a:gd name="T3" fmla="*/ 3532 h 1084"/>
                              <a:gd name="T4" fmla="+- 0 6395 5372"/>
                              <a:gd name="T5" fmla="*/ T4 w 1023"/>
                              <a:gd name="T6" fmla="+- 0 4615 3532"/>
                              <a:gd name="T7" fmla="*/ 4615 h 1084"/>
                              <a:gd name="T8" fmla="+- 0 5372 5372"/>
                              <a:gd name="T9" fmla="*/ T8 w 1023"/>
                              <a:gd name="T10" fmla="+- 0 4615 3532"/>
                              <a:gd name="T11" fmla="*/ 4615 h 1084"/>
                            </a:gdLst>
                            <a:ahLst/>
                            <a:cxnLst>
                              <a:cxn ang="0">
                                <a:pos x="T1" y="T3"/>
                              </a:cxn>
                              <a:cxn ang="0">
                                <a:pos x="T5" y="T7"/>
                              </a:cxn>
                              <a:cxn ang="0">
                                <a:pos x="T9" y="T11"/>
                              </a:cxn>
                            </a:cxnLst>
                            <a:rect l="0" t="0" r="r" b="b"/>
                            <a:pathLst>
                              <a:path w="1023" h="1084">
                                <a:moveTo>
                                  <a:pt x="511" y="0"/>
                                </a:moveTo>
                                <a:lnTo>
                                  <a:pt x="1023" y="1083"/>
                                </a:lnTo>
                                <a:lnTo>
                                  <a:pt x="0" y="1083"/>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0"/>
                        <wps:cNvSpPr>
                          <a:spLocks/>
                        </wps:cNvSpPr>
                        <wps:spPr bwMode="auto">
                          <a:xfrm>
                            <a:off x="6415" y="3532"/>
                            <a:ext cx="1023" cy="1084"/>
                          </a:xfrm>
                          <a:custGeom>
                            <a:avLst/>
                            <a:gdLst>
                              <a:gd name="T0" fmla="+- 0 6926 6415"/>
                              <a:gd name="T1" fmla="*/ T0 w 1023"/>
                              <a:gd name="T2" fmla="+- 0 3532 3532"/>
                              <a:gd name="T3" fmla="*/ 3532 h 1084"/>
                              <a:gd name="T4" fmla="+- 0 7437 6415"/>
                              <a:gd name="T5" fmla="*/ T4 w 1023"/>
                              <a:gd name="T6" fmla="+- 0 4615 3532"/>
                              <a:gd name="T7" fmla="*/ 4615 h 1084"/>
                              <a:gd name="T8" fmla="+- 0 6415 6415"/>
                              <a:gd name="T9" fmla="*/ T8 w 1023"/>
                              <a:gd name="T10" fmla="+- 0 4615 3532"/>
                              <a:gd name="T11" fmla="*/ 4615 h 1084"/>
                            </a:gdLst>
                            <a:ahLst/>
                            <a:cxnLst>
                              <a:cxn ang="0">
                                <a:pos x="T1" y="T3"/>
                              </a:cxn>
                              <a:cxn ang="0">
                                <a:pos x="T5" y="T7"/>
                              </a:cxn>
                              <a:cxn ang="0">
                                <a:pos x="T9" y="T11"/>
                              </a:cxn>
                            </a:cxnLst>
                            <a:rect l="0" t="0" r="r" b="b"/>
                            <a:pathLst>
                              <a:path w="1023" h="1084">
                                <a:moveTo>
                                  <a:pt x="511" y="0"/>
                                </a:moveTo>
                                <a:lnTo>
                                  <a:pt x="1022" y="1083"/>
                                </a:lnTo>
                                <a:lnTo>
                                  <a:pt x="0" y="1083"/>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9"/>
                        <wps:cNvSpPr>
                          <a:spLocks/>
                        </wps:cNvSpPr>
                        <wps:spPr bwMode="auto">
                          <a:xfrm>
                            <a:off x="3207" y="3532"/>
                            <a:ext cx="1023" cy="1084"/>
                          </a:xfrm>
                          <a:custGeom>
                            <a:avLst/>
                            <a:gdLst>
                              <a:gd name="T0" fmla="+- 0 3718 3207"/>
                              <a:gd name="T1" fmla="*/ T0 w 1023"/>
                              <a:gd name="T2" fmla="+- 0 3532 3532"/>
                              <a:gd name="T3" fmla="*/ 3532 h 1084"/>
                              <a:gd name="T4" fmla="+- 0 4230 3207"/>
                              <a:gd name="T5" fmla="*/ T4 w 1023"/>
                              <a:gd name="T6" fmla="+- 0 4615 3532"/>
                              <a:gd name="T7" fmla="*/ 4615 h 1084"/>
                              <a:gd name="T8" fmla="+- 0 3207 3207"/>
                              <a:gd name="T9" fmla="*/ T8 w 1023"/>
                              <a:gd name="T10" fmla="+- 0 4615 3532"/>
                              <a:gd name="T11" fmla="*/ 4615 h 1084"/>
                            </a:gdLst>
                            <a:ahLst/>
                            <a:cxnLst>
                              <a:cxn ang="0">
                                <a:pos x="T1" y="T3"/>
                              </a:cxn>
                              <a:cxn ang="0">
                                <a:pos x="T5" y="T7"/>
                              </a:cxn>
                              <a:cxn ang="0">
                                <a:pos x="T9" y="T11"/>
                              </a:cxn>
                            </a:cxnLst>
                            <a:rect l="0" t="0" r="r" b="b"/>
                            <a:pathLst>
                              <a:path w="1023" h="1084">
                                <a:moveTo>
                                  <a:pt x="511" y="0"/>
                                </a:moveTo>
                                <a:lnTo>
                                  <a:pt x="1023" y="1083"/>
                                </a:lnTo>
                                <a:lnTo>
                                  <a:pt x="0" y="1083"/>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8"/>
                        <wps:cNvSpPr>
                          <a:spLocks/>
                        </wps:cNvSpPr>
                        <wps:spPr bwMode="auto">
                          <a:xfrm>
                            <a:off x="2486" y="4977"/>
                            <a:ext cx="1444" cy="1265"/>
                          </a:xfrm>
                          <a:custGeom>
                            <a:avLst/>
                            <a:gdLst>
                              <a:gd name="T0" fmla="+- 0 3207 2486"/>
                              <a:gd name="T1" fmla="*/ T0 w 1444"/>
                              <a:gd name="T2" fmla="+- 0 4977 4977"/>
                              <a:gd name="T3" fmla="*/ 4977 h 1265"/>
                              <a:gd name="T4" fmla="+- 0 3929 2486"/>
                              <a:gd name="T5" fmla="*/ T4 w 1444"/>
                              <a:gd name="T6" fmla="+- 0 6241 4977"/>
                              <a:gd name="T7" fmla="*/ 6241 h 1265"/>
                              <a:gd name="T8" fmla="+- 0 2486 2486"/>
                              <a:gd name="T9" fmla="*/ T8 w 1444"/>
                              <a:gd name="T10" fmla="+- 0 6241 4977"/>
                              <a:gd name="T11" fmla="*/ 6241 h 1265"/>
                            </a:gdLst>
                            <a:ahLst/>
                            <a:cxnLst>
                              <a:cxn ang="0">
                                <a:pos x="T1" y="T3"/>
                              </a:cxn>
                              <a:cxn ang="0">
                                <a:pos x="T5" y="T7"/>
                              </a:cxn>
                              <a:cxn ang="0">
                                <a:pos x="T9" y="T11"/>
                              </a:cxn>
                            </a:cxnLst>
                            <a:rect l="0" t="0" r="r" b="b"/>
                            <a:pathLst>
                              <a:path w="1444" h="1265">
                                <a:moveTo>
                                  <a:pt x="721" y="0"/>
                                </a:moveTo>
                                <a:lnTo>
                                  <a:pt x="1443" y="1264"/>
                                </a:lnTo>
                                <a:lnTo>
                                  <a:pt x="0" y="1264"/>
                                </a:lnTo>
                              </a:path>
                            </a:pathLst>
                          </a:custGeom>
                          <a:noFill/>
                          <a:ln w="127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7"/>
                        <wps:cNvSpPr>
                          <a:spLocks/>
                        </wps:cNvSpPr>
                        <wps:spPr bwMode="auto">
                          <a:xfrm>
                            <a:off x="4089" y="4977"/>
                            <a:ext cx="1384" cy="1265"/>
                          </a:xfrm>
                          <a:custGeom>
                            <a:avLst/>
                            <a:gdLst>
                              <a:gd name="T0" fmla="+- 0 4781 4089"/>
                              <a:gd name="T1" fmla="*/ T0 w 1384"/>
                              <a:gd name="T2" fmla="+- 0 4977 4977"/>
                              <a:gd name="T3" fmla="*/ 4977 h 1265"/>
                              <a:gd name="T4" fmla="+- 0 5472 4089"/>
                              <a:gd name="T5" fmla="*/ T4 w 1384"/>
                              <a:gd name="T6" fmla="+- 0 6241 4977"/>
                              <a:gd name="T7" fmla="*/ 6241 h 1265"/>
                              <a:gd name="T8" fmla="+- 0 4089 4089"/>
                              <a:gd name="T9" fmla="*/ T8 w 1384"/>
                              <a:gd name="T10" fmla="+- 0 6241 4977"/>
                              <a:gd name="T11" fmla="*/ 6241 h 1265"/>
                            </a:gdLst>
                            <a:ahLst/>
                            <a:cxnLst>
                              <a:cxn ang="0">
                                <a:pos x="T1" y="T3"/>
                              </a:cxn>
                              <a:cxn ang="0">
                                <a:pos x="T5" y="T7"/>
                              </a:cxn>
                              <a:cxn ang="0">
                                <a:pos x="T9" y="T11"/>
                              </a:cxn>
                            </a:cxnLst>
                            <a:rect l="0" t="0" r="r" b="b"/>
                            <a:pathLst>
                              <a:path w="1384" h="1265">
                                <a:moveTo>
                                  <a:pt x="692" y="0"/>
                                </a:moveTo>
                                <a:lnTo>
                                  <a:pt x="1383" y="1264"/>
                                </a:lnTo>
                                <a:lnTo>
                                  <a:pt x="0" y="1264"/>
                                </a:lnTo>
                              </a:path>
                            </a:pathLst>
                          </a:custGeom>
                          <a:noFill/>
                          <a:ln w="127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6"/>
                        <wps:cNvSpPr>
                          <a:spLocks/>
                        </wps:cNvSpPr>
                        <wps:spPr bwMode="auto">
                          <a:xfrm>
                            <a:off x="5613" y="4977"/>
                            <a:ext cx="1384" cy="1265"/>
                          </a:xfrm>
                          <a:custGeom>
                            <a:avLst/>
                            <a:gdLst>
                              <a:gd name="T0" fmla="+- 0 6304 5613"/>
                              <a:gd name="T1" fmla="*/ T0 w 1384"/>
                              <a:gd name="T2" fmla="+- 0 4977 4977"/>
                              <a:gd name="T3" fmla="*/ 4977 h 1265"/>
                              <a:gd name="T4" fmla="+- 0 6996 5613"/>
                              <a:gd name="T5" fmla="*/ T4 w 1384"/>
                              <a:gd name="T6" fmla="+- 0 6241 4977"/>
                              <a:gd name="T7" fmla="*/ 6241 h 1265"/>
                              <a:gd name="T8" fmla="+- 0 5613 5613"/>
                              <a:gd name="T9" fmla="*/ T8 w 1384"/>
                              <a:gd name="T10" fmla="+- 0 6241 4977"/>
                              <a:gd name="T11" fmla="*/ 6241 h 1265"/>
                            </a:gdLst>
                            <a:ahLst/>
                            <a:cxnLst>
                              <a:cxn ang="0">
                                <a:pos x="T1" y="T3"/>
                              </a:cxn>
                              <a:cxn ang="0">
                                <a:pos x="T5" y="T7"/>
                              </a:cxn>
                              <a:cxn ang="0">
                                <a:pos x="T9" y="T11"/>
                              </a:cxn>
                            </a:cxnLst>
                            <a:rect l="0" t="0" r="r" b="b"/>
                            <a:pathLst>
                              <a:path w="1384" h="1265">
                                <a:moveTo>
                                  <a:pt x="691" y="0"/>
                                </a:moveTo>
                                <a:lnTo>
                                  <a:pt x="1383" y="1264"/>
                                </a:lnTo>
                                <a:lnTo>
                                  <a:pt x="0" y="1264"/>
                                </a:lnTo>
                              </a:path>
                            </a:pathLst>
                          </a:custGeom>
                          <a:noFill/>
                          <a:ln w="127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5"/>
                        <wps:cNvSpPr>
                          <a:spLocks/>
                        </wps:cNvSpPr>
                        <wps:spPr bwMode="auto">
                          <a:xfrm>
                            <a:off x="7056" y="4977"/>
                            <a:ext cx="1684" cy="1265"/>
                          </a:xfrm>
                          <a:custGeom>
                            <a:avLst/>
                            <a:gdLst>
                              <a:gd name="T0" fmla="+- 0 7898 7056"/>
                              <a:gd name="T1" fmla="*/ T0 w 1684"/>
                              <a:gd name="T2" fmla="+- 0 4977 4977"/>
                              <a:gd name="T3" fmla="*/ 4977 h 1265"/>
                              <a:gd name="T4" fmla="+- 0 8740 7056"/>
                              <a:gd name="T5" fmla="*/ T4 w 1684"/>
                              <a:gd name="T6" fmla="+- 0 6241 4977"/>
                              <a:gd name="T7" fmla="*/ 6241 h 1265"/>
                              <a:gd name="T8" fmla="+- 0 7056 7056"/>
                              <a:gd name="T9" fmla="*/ T8 w 1684"/>
                              <a:gd name="T10" fmla="+- 0 6241 4977"/>
                              <a:gd name="T11" fmla="*/ 6241 h 1265"/>
                            </a:gdLst>
                            <a:ahLst/>
                            <a:cxnLst>
                              <a:cxn ang="0">
                                <a:pos x="T1" y="T3"/>
                              </a:cxn>
                              <a:cxn ang="0">
                                <a:pos x="T5" y="T7"/>
                              </a:cxn>
                              <a:cxn ang="0">
                                <a:pos x="T9" y="T11"/>
                              </a:cxn>
                            </a:cxnLst>
                            <a:rect l="0" t="0" r="r" b="b"/>
                            <a:pathLst>
                              <a:path w="1684" h="1265">
                                <a:moveTo>
                                  <a:pt x="842" y="0"/>
                                </a:moveTo>
                                <a:lnTo>
                                  <a:pt x="1684" y="1264"/>
                                </a:lnTo>
                                <a:lnTo>
                                  <a:pt x="0" y="1264"/>
                                </a:lnTo>
                              </a:path>
                            </a:pathLst>
                          </a:custGeom>
                          <a:noFill/>
                          <a:ln w="1273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4"/>
                        <wps:cNvSpPr>
                          <a:spLocks/>
                        </wps:cNvSpPr>
                        <wps:spPr bwMode="auto">
                          <a:xfrm>
                            <a:off x="1283" y="4977"/>
                            <a:ext cx="1083" cy="1265"/>
                          </a:xfrm>
                          <a:custGeom>
                            <a:avLst/>
                            <a:gdLst>
                              <a:gd name="T0" fmla="+- 0 1824 1283"/>
                              <a:gd name="T1" fmla="*/ T0 w 1083"/>
                              <a:gd name="T2" fmla="+- 0 4977 4977"/>
                              <a:gd name="T3" fmla="*/ 4977 h 1265"/>
                              <a:gd name="T4" fmla="+- 0 2365 1283"/>
                              <a:gd name="T5" fmla="*/ T4 w 1083"/>
                              <a:gd name="T6" fmla="+- 0 6241 4977"/>
                              <a:gd name="T7" fmla="*/ 6241 h 1265"/>
                              <a:gd name="T8" fmla="+- 0 1283 1283"/>
                              <a:gd name="T9" fmla="*/ T8 w 1083"/>
                              <a:gd name="T10" fmla="+- 0 6241 4977"/>
                              <a:gd name="T11" fmla="*/ 6241 h 1265"/>
                            </a:gdLst>
                            <a:ahLst/>
                            <a:cxnLst>
                              <a:cxn ang="0">
                                <a:pos x="T1" y="T3"/>
                              </a:cxn>
                              <a:cxn ang="0">
                                <a:pos x="T5" y="T7"/>
                              </a:cxn>
                              <a:cxn ang="0">
                                <a:pos x="T9" y="T11"/>
                              </a:cxn>
                            </a:cxnLst>
                            <a:rect l="0" t="0" r="r" b="b"/>
                            <a:pathLst>
                              <a:path w="1083" h="1265">
                                <a:moveTo>
                                  <a:pt x="541" y="0"/>
                                </a:moveTo>
                                <a:lnTo>
                                  <a:pt x="1082" y="1264"/>
                                </a:lnTo>
                                <a:lnTo>
                                  <a:pt x="0" y="1264"/>
                                </a:lnTo>
                              </a:path>
                            </a:pathLst>
                          </a:custGeom>
                          <a:noFill/>
                          <a:ln w="1273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2" y="793"/>
                            <a:ext cx="2425" cy="21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s:wsp>
                        <wps:cNvPr id="82" name="AutoShape 62"/>
                        <wps:cNvSpPr>
                          <a:spLocks/>
                        </wps:cNvSpPr>
                        <wps:spPr bwMode="auto">
                          <a:xfrm>
                            <a:off x="802" y="722"/>
                            <a:ext cx="2406" cy="2087"/>
                          </a:xfrm>
                          <a:custGeom>
                            <a:avLst/>
                            <a:gdLst>
                              <a:gd name="T0" fmla="+- 0 1915 802"/>
                              <a:gd name="T1" fmla="*/ T0 w 2406"/>
                              <a:gd name="T2" fmla="+- 0 724 722"/>
                              <a:gd name="T3" fmla="*/ 724 h 2087"/>
                              <a:gd name="T4" fmla="+- 0 1741 802"/>
                              <a:gd name="T5" fmla="*/ T4 w 2406"/>
                              <a:gd name="T6" fmla="+- 0 741 722"/>
                              <a:gd name="T7" fmla="*/ 741 h 2087"/>
                              <a:gd name="T8" fmla="+- 0 1576 802"/>
                              <a:gd name="T9" fmla="*/ T8 w 2406"/>
                              <a:gd name="T10" fmla="+- 0 773 722"/>
                              <a:gd name="T11" fmla="*/ 773 h 2087"/>
                              <a:gd name="T12" fmla="+- 0 1422 802"/>
                              <a:gd name="T13" fmla="*/ T12 w 2406"/>
                              <a:gd name="T14" fmla="+- 0 820 722"/>
                              <a:gd name="T15" fmla="*/ 820 h 2087"/>
                              <a:gd name="T16" fmla="+- 0 1281 802"/>
                              <a:gd name="T17" fmla="*/ T16 w 2406"/>
                              <a:gd name="T18" fmla="+- 0 880 722"/>
                              <a:gd name="T19" fmla="*/ 880 h 2087"/>
                              <a:gd name="T20" fmla="+- 0 1154 802"/>
                              <a:gd name="T21" fmla="*/ T20 w 2406"/>
                              <a:gd name="T22" fmla="+- 0 952 722"/>
                              <a:gd name="T23" fmla="*/ 952 h 2087"/>
                              <a:gd name="T24" fmla="+- 0 1044 802"/>
                              <a:gd name="T25" fmla="*/ T24 w 2406"/>
                              <a:gd name="T26" fmla="+- 0 1034 722"/>
                              <a:gd name="T27" fmla="*/ 1034 h 2087"/>
                              <a:gd name="T28" fmla="+- 0 952 802"/>
                              <a:gd name="T29" fmla="*/ T28 w 2406"/>
                              <a:gd name="T30" fmla="+- 0 1126 722"/>
                              <a:gd name="T31" fmla="*/ 1126 h 2087"/>
                              <a:gd name="T32" fmla="+- 0 880 802"/>
                              <a:gd name="T33" fmla="*/ T32 w 2406"/>
                              <a:gd name="T34" fmla="+- 0 1226 722"/>
                              <a:gd name="T35" fmla="*/ 1226 h 2087"/>
                              <a:gd name="T36" fmla="+- 0 831 802"/>
                              <a:gd name="T37" fmla="*/ T36 w 2406"/>
                              <a:gd name="T38" fmla="+- 0 1334 722"/>
                              <a:gd name="T39" fmla="*/ 1334 h 2087"/>
                              <a:gd name="T40" fmla="+- 0 805 802"/>
                              <a:gd name="T41" fmla="*/ T40 w 2406"/>
                              <a:gd name="T42" fmla="+- 0 1447 722"/>
                              <a:gd name="T43" fmla="*/ 1447 h 2087"/>
                              <a:gd name="T44" fmla="+- 0 807 802"/>
                              <a:gd name="T45" fmla="*/ T44 w 2406"/>
                              <a:gd name="T46" fmla="+- 0 1576 722"/>
                              <a:gd name="T47" fmla="*/ 1576 h 2087"/>
                              <a:gd name="T48" fmla="+- 0 845 802"/>
                              <a:gd name="T49" fmla="*/ T48 w 2406"/>
                              <a:gd name="T50" fmla="+- 0 1715 722"/>
                              <a:gd name="T51" fmla="*/ 1715 h 2087"/>
                              <a:gd name="T52" fmla="+- 0 921 802"/>
                              <a:gd name="T53" fmla="*/ T52 w 2406"/>
                              <a:gd name="T54" fmla="+- 0 1845 722"/>
                              <a:gd name="T55" fmla="*/ 1845 h 2087"/>
                              <a:gd name="T56" fmla="+- 0 1030 802"/>
                              <a:gd name="T57" fmla="*/ T56 w 2406"/>
                              <a:gd name="T58" fmla="+- 0 1965 722"/>
                              <a:gd name="T59" fmla="*/ 1965 h 2087"/>
                              <a:gd name="T60" fmla="+- 0 1172 802"/>
                              <a:gd name="T61" fmla="*/ T60 w 2406"/>
                              <a:gd name="T62" fmla="+- 0 2070 722"/>
                              <a:gd name="T63" fmla="*/ 2070 h 2087"/>
                              <a:gd name="T64" fmla="+- 0 2001 802"/>
                              <a:gd name="T65" fmla="*/ T64 w 2406"/>
                              <a:gd name="T66" fmla="+- 0 2809 722"/>
                              <a:gd name="T67" fmla="*/ 2809 h 2087"/>
                              <a:gd name="T68" fmla="+- 0 2135 802"/>
                              <a:gd name="T69" fmla="*/ T68 w 2406"/>
                              <a:gd name="T70" fmla="+- 0 2284 722"/>
                              <a:gd name="T71" fmla="*/ 2284 h 2087"/>
                              <a:gd name="T72" fmla="+- 0 2268 802"/>
                              <a:gd name="T73" fmla="*/ T72 w 2406"/>
                              <a:gd name="T74" fmla="+- 0 2270 722"/>
                              <a:gd name="T75" fmla="*/ 2270 h 2087"/>
                              <a:gd name="T76" fmla="+- 0 2433 802"/>
                              <a:gd name="T77" fmla="*/ T76 w 2406"/>
                              <a:gd name="T78" fmla="+- 0 2237 722"/>
                              <a:gd name="T79" fmla="*/ 2237 h 2087"/>
                              <a:gd name="T80" fmla="+- 0 2587 802"/>
                              <a:gd name="T81" fmla="*/ T80 w 2406"/>
                              <a:gd name="T82" fmla="+- 0 2191 722"/>
                              <a:gd name="T83" fmla="*/ 2191 h 2087"/>
                              <a:gd name="T84" fmla="+- 0 2728 802"/>
                              <a:gd name="T85" fmla="*/ T84 w 2406"/>
                              <a:gd name="T86" fmla="+- 0 2131 722"/>
                              <a:gd name="T87" fmla="*/ 2131 h 2087"/>
                              <a:gd name="T88" fmla="+- 0 2855 802"/>
                              <a:gd name="T89" fmla="*/ T88 w 2406"/>
                              <a:gd name="T90" fmla="+- 0 2059 722"/>
                              <a:gd name="T91" fmla="*/ 2059 h 2087"/>
                              <a:gd name="T92" fmla="+- 0 2965 802"/>
                              <a:gd name="T93" fmla="*/ T92 w 2406"/>
                              <a:gd name="T94" fmla="+- 0 1977 722"/>
                              <a:gd name="T95" fmla="*/ 1977 h 2087"/>
                              <a:gd name="T96" fmla="+- 0 3057 802"/>
                              <a:gd name="T97" fmla="*/ T96 w 2406"/>
                              <a:gd name="T98" fmla="+- 0 1885 722"/>
                              <a:gd name="T99" fmla="*/ 1885 h 2087"/>
                              <a:gd name="T100" fmla="+- 0 3129 802"/>
                              <a:gd name="T101" fmla="*/ T100 w 2406"/>
                              <a:gd name="T102" fmla="+- 0 1784 722"/>
                              <a:gd name="T103" fmla="*/ 1784 h 2087"/>
                              <a:gd name="T104" fmla="+- 0 3178 802"/>
                              <a:gd name="T105" fmla="*/ T104 w 2406"/>
                              <a:gd name="T106" fmla="+- 0 1677 722"/>
                              <a:gd name="T107" fmla="*/ 1677 h 2087"/>
                              <a:gd name="T108" fmla="+- 0 3204 802"/>
                              <a:gd name="T109" fmla="*/ T108 w 2406"/>
                              <a:gd name="T110" fmla="+- 0 1564 722"/>
                              <a:gd name="T111" fmla="*/ 1564 h 2087"/>
                              <a:gd name="T112" fmla="+- 0 3204 802"/>
                              <a:gd name="T113" fmla="*/ T112 w 2406"/>
                              <a:gd name="T114" fmla="+- 0 1447 722"/>
                              <a:gd name="T115" fmla="*/ 1447 h 2087"/>
                              <a:gd name="T116" fmla="+- 0 3178 802"/>
                              <a:gd name="T117" fmla="*/ T116 w 2406"/>
                              <a:gd name="T118" fmla="+- 0 1334 722"/>
                              <a:gd name="T119" fmla="*/ 1334 h 2087"/>
                              <a:gd name="T120" fmla="+- 0 3129 802"/>
                              <a:gd name="T121" fmla="*/ T120 w 2406"/>
                              <a:gd name="T122" fmla="+- 0 1226 722"/>
                              <a:gd name="T123" fmla="*/ 1226 h 2087"/>
                              <a:gd name="T124" fmla="+- 0 3057 802"/>
                              <a:gd name="T125" fmla="*/ T124 w 2406"/>
                              <a:gd name="T126" fmla="+- 0 1126 722"/>
                              <a:gd name="T127" fmla="*/ 1126 h 2087"/>
                              <a:gd name="T128" fmla="+- 0 2965 802"/>
                              <a:gd name="T129" fmla="*/ T128 w 2406"/>
                              <a:gd name="T130" fmla="+- 0 1034 722"/>
                              <a:gd name="T131" fmla="*/ 1034 h 2087"/>
                              <a:gd name="T132" fmla="+- 0 2855 802"/>
                              <a:gd name="T133" fmla="*/ T132 w 2406"/>
                              <a:gd name="T134" fmla="+- 0 952 722"/>
                              <a:gd name="T135" fmla="*/ 952 h 2087"/>
                              <a:gd name="T136" fmla="+- 0 2728 802"/>
                              <a:gd name="T137" fmla="*/ T136 w 2406"/>
                              <a:gd name="T138" fmla="+- 0 880 722"/>
                              <a:gd name="T139" fmla="*/ 880 h 2087"/>
                              <a:gd name="T140" fmla="+- 0 2587 802"/>
                              <a:gd name="T141" fmla="*/ T140 w 2406"/>
                              <a:gd name="T142" fmla="+- 0 820 722"/>
                              <a:gd name="T143" fmla="*/ 820 h 2087"/>
                              <a:gd name="T144" fmla="+- 0 2433 802"/>
                              <a:gd name="T145" fmla="*/ T144 w 2406"/>
                              <a:gd name="T146" fmla="+- 0 773 722"/>
                              <a:gd name="T147" fmla="*/ 773 h 2087"/>
                              <a:gd name="T148" fmla="+- 0 2268 802"/>
                              <a:gd name="T149" fmla="*/ T148 w 2406"/>
                              <a:gd name="T150" fmla="+- 0 741 722"/>
                              <a:gd name="T151" fmla="*/ 741 h 2087"/>
                              <a:gd name="T152" fmla="+- 0 2094 802"/>
                              <a:gd name="T153" fmla="*/ T152 w 2406"/>
                              <a:gd name="T154" fmla="+- 0 724 722"/>
                              <a:gd name="T155" fmla="*/ 724 h 2087"/>
                              <a:gd name="T156" fmla="+- 0 2135 802"/>
                              <a:gd name="T157" fmla="*/ T156 w 2406"/>
                              <a:gd name="T158" fmla="+- 0 2284 722"/>
                              <a:gd name="T159" fmla="*/ 2284 h 2087"/>
                              <a:gd name="T160" fmla="+- 0 1903 802"/>
                              <a:gd name="T161" fmla="*/ T160 w 2406"/>
                              <a:gd name="T162" fmla="+- 0 2286 722"/>
                              <a:gd name="T163" fmla="*/ 2286 h 2087"/>
                              <a:gd name="T164" fmla="+- 0 1971 802"/>
                              <a:gd name="T165" fmla="*/ T164 w 2406"/>
                              <a:gd name="T166" fmla="+- 0 2288 722"/>
                              <a:gd name="T167" fmla="*/ 2288 h 2087"/>
                              <a:gd name="T168" fmla="+- 0 2094 802"/>
                              <a:gd name="T169" fmla="*/ T168 w 2406"/>
                              <a:gd name="T170" fmla="+- 0 2286 722"/>
                              <a:gd name="T171" fmla="*/ 2286 h 2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406" h="2087">
                                <a:moveTo>
                                  <a:pt x="1203" y="0"/>
                                </a:moveTo>
                                <a:lnTo>
                                  <a:pt x="1113" y="2"/>
                                </a:lnTo>
                                <a:lnTo>
                                  <a:pt x="1025" y="9"/>
                                </a:lnTo>
                                <a:lnTo>
                                  <a:pt x="939" y="19"/>
                                </a:lnTo>
                                <a:lnTo>
                                  <a:pt x="855" y="33"/>
                                </a:lnTo>
                                <a:lnTo>
                                  <a:pt x="774" y="51"/>
                                </a:lnTo>
                                <a:lnTo>
                                  <a:pt x="696" y="73"/>
                                </a:lnTo>
                                <a:lnTo>
                                  <a:pt x="620" y="98"/>
                                </a:lnTo>
                                <a:lnTo>
                                  <a:pt x="548" y="126"/>
                                </a:lnTo>
                                <a:lnTo>
                                  <a:pt x="479" y="158"/>
                                </a:lnTo>
                                <a:lnTo>
                                  <a:pt x="413" y="192"/>
                                </a:lnTo>
                                <a:lnTo>
                                  <a:pt x="352" y="230"/>
                                </a:lnTo>
                                <a:lnTo>
                                  <a:pt x="295" y="270"/>
                                </a:lnTo>
                                <a:lnTo>
                                  <a:pt x="242" y="312"/>
                                </a:lnTo>
                                <a:lnTo>
                                  <a:pt x="194" y="357"/>
                                </a:lnTo>
                                <a:lnTo>
                                  <a:pt x="150" y="404"/>
                                </a:lnTo>
                                <a:lnTo>
                                  <a:pt x="112" y="453"/>
                                </a:lnTo>
                                <a:lnTo>
                                  <a:pt x="78" y="504"/>
                                </a:lnTo>
                                <a:lnTo>
                                  <a:pt x="51" y="557"/>
                                </a:lnTo>
                                <a:lnTo>
                                  <a:pt x="29" y="612"/>
                                </a:lnTo>
                                <a:lnTo>
                                  <a:pt x="13" y="668"/>
                                </a:lnTo>
                                <a:lnTo>
                                  <a:pt x="3" y="725"/>
                                </a:lnTo>
                                <a:lnTo>
                                  <a:pt x="0" y="783"/>
                                </a:lnTo>
                                <a:lnTo>
                                  <a:pt x="5" y="854"/>
                                </a:lnTo>
                                <a:lnTo>
                                  <a:pt x="19" y="924"/>
                                </a:lnTo>
                                <a:lnTo>
                                  <a:pt x="43" y="993"/>
                                </a:lnTo>
                                <a:lnTo>
                                  <a:pt x="77" y="1059"/>
                                </a:lnTo>
                                <a:lnTo>
                                  <a:pt x="119" y="1123"/>
                                </a:lnTo>
                                <a:lnTo>
                                  <a:pt x="169" y="1184"/>
                                </a:lnTo>
                                <a:lnTo>
                                  <a:pt x="228" y="1243"/>
                                </a:lnTo>
                                <a:lnTo>
                                  <a:pt x="295" y="1297"/>
                                </a:lnTo>
                                <a:lnTo>
                                  <a:pt x="370" y="1348"/>
                                </a:lnTo>
                                <a:lnTo>
                                  <a:pt x="452" y="1395"/>
                                </a:lnTo>
                                <a:lnTo>
                                  <a:pt x="1199" y="2087"/>
                                </a:lnTo>
                                <a:lnTo>
                                  <a:pt x="1068" y="1562"/>
                                </a:lnTo>
                                <a:lnTo>
                                  <a:pt x="1333" y="1562"/>
                                </a:lnTo>
                                <a:lnTo>
                                  <a:pt x="1380" y="1558"/>
                                </a:lnTo>
                                <a:lnTo>
                                  <a:pt x="1466" y="1548"/>
                                </a:lnTo>
                                <a:lnTo>
                                  <a:pt x="1550" y="1533"/>
                                </a:lnTo>
                                <a:lnTo>
                                  <a:pt x="1631" y="1515"/>
                                </a:lnTo>
                                <a:lnTo>
                                  <a:pt x="1710" y="1494"/>
                                </a:lnTo>
                                <a:lnTo>
                                  <a:pt x="1785" y="1469"/>
                                </a:lnTo>
                                <a:lnTo>
                                  <a:pt x="1857" y="1440"/>
                                </a:lnTo>
                                <a:lnTo>
                                  <a:pt x="1926" y="1409"/>
                                </a:lnTo>
                                <a:lnTo>
                                  <a:pt x="1992" y="1374"/>
                                </a:lnTo>
                                <a:lnTo>
                                  <a:pt x="2053" y="1337"/>
                                </a:lnTo>
                                <a:lnTo>
                                  <a:pt x="2110" y="1297"/>
                                </a:lnTo>
                                <a:lnTo>
                                  <a:pt x="2163" y="1255"/>
                                </a:lnTo>
                                <a:lnTo>
                                  <a:pt x="2212" y="1210"/>
                                </a:lnTo>
                                <a:lnTo>
                                  <a:pt x="2255" y="1163"/>
                                </a:lnTo>
                                <a:lnTo>
                                  <a:pt x="2294" y="1114"/>
                                </a:lnTo>
                                <a:lnTo>
                                  <a:pt x="2327" y="1062"/>
                                </a:lnTo>
                                <a:lnTo>
                                  <a:pt x="2354" y="1010"/>
                                </a:lnTo>
                                <a:lnTo>
                                  <a:pt x="2376" y="955"/>
                                </a:lnTo>
                                <a:lnTo>
                                  <a:pt x="2392" y="899"/>
                                </a:lnTo>
                                <a:lnTo>
                                  <a:pt x="2402" y="842"/>
                                </a:lnTo>
                                <a:lnTo>
                                  <a:pt x="2405" y="783"/>
                                </a:lnTo>
                                <a:lnTo>
                                  <a:pt x="2402" y="725"/>
                                </a:lnTo>
                                <a:lnTo>
                                  <a:pt x="2392" y="668"/>
                                </a:lnTo>
                                <a:lnTo>
                                  <a:pt x="2376" y="612"/>
                                </a:lnTo>
                                <a:lnTo>
                                  <a:pt x="2354" y="557"/>
                                </a:lnTo>
                                <a:lnTo>
                                  <a:pt x="2327" y="504"/>
                                </a:lnTo>
                                <a:lnTo>
                                  <a:pt x="2294" y="453"/>
                                </a:lnTo>
                                <a:lnTo>
                                  <a:pt x="2255" y="404"/>
                                </a:lnTo>
                                <a:lnTo>
                                  <a:pt x="2212" y="357"/>
                                </a:lnTo>
                                <a:lnTo>
                                  <a:pt x="2163" y="312"/>
                                </a:lnTo>
                                <a:lnTo>
                                  <a:pt x="2110" y="270"/>
                                </a:lnTo>
                                <a:lnTo>
                                  <a:pt x="2053" y="230"/>
                                </a:lnTo>
                                <a:lnTo>
                                  <a:pt x="1992" y="192"/>
                                </a:lnTo>
                                <a:lnTo>
                                  <a:pt x="1926" y="158"/>
                                </a:lnTo>
                                <a:lnTo>
                                  <a:pt x="1857" y="126"/>
                                </a:lnTo>
                                <a:lnTo>
                                  <a:pt x="1785" y="98"/>
                                </a:lnTo>
                                <a:lnTo>
                                  <a:pt x="1710" y="73"/>
                                </a:lnTo>
                                <a:lnTo>
                                  <a:pt x="1631" y="51"/>
                                </a:lnTo>
                                <a:lnTo>
                                  <a:pt x="1550" y="33"/>
                                </a:lnTo>
                                <a:lnTo>
                                  <a:pt x="1466" y="19"/>
                                </a:lnTo>
                                <a:lnTo>
                                  <a:pt x="1380" y="9"/>
                                </a:lnTo>
                                <a:lnTo>
                                  <a:pt x="1292" y="2"/>
                                </a:lnTo>
                                <a:lnTo>
                                  <a:pt x="1203" y="0"/>
                                </a:lnTo>
                                <a:close/>
                                <a:moveTo>
                                  <a:pt x="1333" y="1562"/>
                                </a:moveTo>
                                <a:lnTo>
                                  <a:pt x="1068" y="1562"/>
                                </a:lnTo>
                                <a:lnTo>
                                  <a:pt x="1101" y="1564"/>
                                </a:lnTo>
                                <a:lnTo>
                                  <a:pt x="1135" y="1565"/>
                                </a:lnTo>
                                <a:lnTo>
                                  <a:pt x="1169" y="1566"/>
                                </a:lnTo>
                                <a:lnTo>
                                  <a:pt x="1203" y="1567"/>
                                </a:lnTo>
                                <a:lnTo>
                                  <a:pt x="1292" y="1564"/>
                                </a:lnTo>
                                <a:lnTo>
                                  <a:pt x="1333" y="1562"/>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1"/>
                        <wps:cNvSpPr>
                          <a:spLocks/>
                        </wps:cNvSpPr>
                        <wps:spPr bwMode="auto">
                          <a:xfrm>
                            <a:off x="802" y="722"/>
                            <a:ext cx="2406" cy="2087"/>
                          </a:xfrm>
                          <a:custGeom>
                            <a:avLst/>
                            <a:gdLst>
                              <a:gd name="T0" fmla="+- 0 1870 802"/>
                              <a:gd name="T1" fmla="*/ T0 w 2406"/>
                              <a:gd name="T2" fmla="+- 0 2284 722"/>
                              <a:gd name="T3" fmla="*/ 2284 h 2087"/>
                              <a:gd name="T4" fmla="+- 0 1937 802"/>
                              <a:gd name="T5" fmla="*/ T4 w 2406"/>
                              <a:gd name="T6" fmla="+- 0 2287 722"/>
                              <a:gd name="T7" fmla="*/ 2287 h 2087"/>
                              <a:gd name="T8" fmla="+- 0 2005 802"/>
                              <a:gd name="T9" fmla="*/ T8 w 2406"/>
                              <a:gd name="T10" fmla="+- 0 2289 722"/>
                              <a:gd name="T11" fmla="*/ 2289 h 2087"/>
                              <a:gd name="T12" fmla="+- 0 2182 802"/>
                              <a:gd name="T13" fmla="*/ T12 w 2406"/>
                              <a:gd name="T14" fmla="+- 0 2280 722"/>
                              <a:gd name="T15" fmla="*/ 2280 h 2087"/>
                              <a:gd name="T16" fmla="+- 0 2352 802"/>
                              <a:gd name="T17" fmla="*/ T16 w 2406"/>
                              <a:gd name="T18" fmla="+- 0 2255 722"/>
                              <a:gd name="T19" fmla="*/ 2255 h 2087"/>
                              <a:gd name="T20" fmla="+- 0 2512 802"/>
                              <a:gd name="T21" fmla="*/ T20 w 2406"/>
                              <a:gd name="T22" fmla="+- 0 2216 722"/>
                              <a:gd name="T23" fmla="*/ 2216 h 2087"/>
                              <a:gd name="T24" fmla="+- 0 2659 802"/>
                              <a:gd name="T25" fmla="*/ T24 w 2406"/>
                              <a:gd name="T26" fmla="+- 0 2162 722"/>
                              <a:gd name="T27" fmla="*/ 2162 h 2087"/>
                              <a:gd name="T28" fmla="+- 0 2794 802"/>
                              <a:gd name="T29" fmla="*/ T28 w 2406"/>
                              <a:gd name="T30" fmla="+- 0 2096 722"/>
                              <a:gd name="T31" fmla="*/ 2096 h 2087"/>
                              <a:gd name="T32" fmla="+- 0 2912 802"/>
                              <a:gd name="T33" fmla="*/ T32 w 2406"/>
                              <a:gd name="T34" fmla="+- 0 2019 722"/>
                              <a:gd name="T35" fmla="*/ 2019 h 2087"/>
                              <a:gd name="T36" fmla="+- 0 3014 802"/>
                              <a:gd name="T37" fmla="*/ T36 w 2406"/>
                              <a:gd name="T38" fmla="+- 0 1932 722"/>
                              <a:gd name="T39" fmla="*/ 1932 h 2087"/>
                              <a:gd name="T40" fmla="+- 0 3096 802"/>
                              <a:gd name="T41" fmla="*/ T40 w 2406"/>
                              <a:gd name="T42" fmla="+- 0 1836 722"/>
                              <a:gd name="T43" fmla="*/ 1836 h 2087"/>
                              <a:gd name="T44" fmla="+- 0 3178 802"/>
                              <a:gd name="T45" fmla="*/ T44 w 2406"/>
                              <a:gd name="T46" fmla="+- 0 1677 722"/>
                              <a:gd name="T47" fmla="*/ 1677 h 2087"/>
                              <a:gd name="T48" fmla="+- 0 3207 802"/>
                              <a:gd name="T49" fmla="*/ T48 w 2406"/>
                              <a:gd name="T50" fmla="+- 0 1505 722"/>
                              <a:gd name="T51" fmla="*/ 1505 h 2087"/>
                              <a:gd name="T52" fmla="+- 0 3178 802"/>
                              <a:gd name="T53" fmla="*/ T52 w 2406"/>
                              <a:gd name="T54" fmla="+- 0 1334 722"/>
                              <a:gd name="T55" fmla="*/ 1334 h 2087"/>
                              <a:gd name="T56" fmla="+- 0 3096 802"/>
                              <a:gd name="T57" fmla="*/ T56 w 2406"/>
                              <a:gd name="T58" fmla="+- 0 1175 722"/>
                              <a:gd name="T59" fmla="*/ 1175 h 2087"/>
                              <a:gd name="T60" fmla="+- 0 3014 802"/>
                              <a:gd name="T61" fmla="*/ T60 w 2406"/>
                              <a:gd name="T62" fmla="+- 0 1079 722"/>
                              <a:gd name="T63" fmla="*/ 1079 h 2087"/>
                              <a:gd name="T64" fmla="+- 0 2912 802"/>
                              <a:gd name="T65" fmla="*/ T64 w 2406"/>
                              <a:gd name="T66" fmla="+- 0 992 722"/>
                              <a:gd name="T67" fmla="*/ 992 h 2087"/>
                              <a:gd name="T68" fmla="+- 0 2794 802"/>
                              <a:gd name="T69" fmla="*/ T68 w 2406"/>
                              <a:gd name="T70" fmla="+- 0 914 722"/>
                              <a:gd name="T71" fmla="*/ 914 h 2087"/>
                              <a:gd name="T72" fmla="+- 0 2659 802"/>
                              <a:gd name="T73" fmla="*/ T72 w 2406"/>
                              <a:gd name="T74" fmla="+- 0 848 722"/>
                              <a:gd name="T75" fmla="*/ 848 h 2087"/>
                              <a:gd name="T76" fmla="+- 0 2512 802"/>
                              <a:gd name="T77" fmla="*/ T76 w 2406"/>
                              <a:gd name="T78" fmla="+- 0 795 722"/>
                              <a:gd name="T79" fmla="*/ 795 h 2087"/>
                              <a:gd name="T80" fmla="+- 0 2352 802"/>
                              <a:gd name="T81" fmla="*/ T80 w 2406"/>
                              <a:gd name="T82" fmla="+- 0 755 722"/>
                              <a:gd name="T83" fmla="*/ 755 h 2087"/>
                              <a:gd name="T84" fmla="+- 0 2182 802"/>
                              <a:gd name="T85" fmla="*/ T84 w 2406"/>
                              <a:gd name="T86" fmla="+- 0 731 722"/>
                              <a:gd name="T87" fmla="*/ 731 h 2087"/>
                              <a:gd name="T88" fmla="+- 0 2005 802"/>
                              <a:gd name="T89" fmla="*/ T88 w 2406"/>
                              <a:gd name="T90" fmla="+- 0 722 722"/>
                              <a:gd name="T91" fmla="*/ 722 h 2087"/>
                              <a:gd name="T92" fmla="+- 0 1827 802"/>
                              <a:gd name="T93" fmla="*/ T92 w 2406"/>
                              <a:gd name="T94" fmla="+- 0 731 722"/>
                              <a:gd name="T95" fmla="*/ 731 h 2087"/>
                              <a:gd name="T96" fmla="+- 0 1657 802"/>
                              <a:gd name="T97" fmla="*/ T96 w 2406"/>
                              <a:gd name="T98" fmla="+- 0 755 722"/>
                              <a:gd name="T99" fmla="*/ 755 h 2087"/>
                              <a:gd name="T100" fmla="+- 0 1498 802"/>
                              <a:gd name="T101" fmla="*/ T100 w 2406"/>
                              <a:gd name="T102" fmla="+- 0 795 722"/>
                              <a:gd name="T103" fmla="*/ 795 h 2087"/>
                              <a:gd name="T104" fmla="+- 0 1350 802"/>
                              <a:gd name="T105" fmla="*/ T104 w 2406"/>
                              <a:gd name="T106" fmla="+- 0 848 722"/>
                              <a:gd name="T107" fmla="*/ 848 h 2087"/>
                              <a:gd name="T108" fmla="+- 0 1215 802"/>
                              <a:gd name="T109" fmla="*/ T108 w 2406"/>
                              <a:gd name="T110" fmla="+- 0 914 722"/>
                              <a:gd name="T111" fmla="*/ 914 h 2087"/>
                              <a:gd name="T112" fmla="+- 0 1097 802"/>
                              <a:gd name="T113" fmla="*/ T112 w 2406"/>
                              <a:gd name="T114" fmla="+- 0 992 722"/>
                              <a:gd name="T115" fmla="*/ 992 h 2087"/>
                              <a:gd name="T116" fmla="+- 0 996 802"/>
                              <a:gd name="T117" fmla="*/ T116 w 2406"/>
                              <a:gd name="T118" fmla="+- 0 1079 722"/>
                              <a:gd name="T119" fmla="*/ 1079 h 2087"/>
                              <a:gd name="T120" fmla="+- 0 914 802"/>
                              <a:gd name="T121" fmla="*/ T120 w 2406"/>
                              <a:gd name="T122" fmla="+- 0 1175 722"/>
                              <a:gd name="T123" fmla="*/ 1175 h 2087"/>
                              <a:gd name="T124" fmla="+- 0 831 802"/>
                              <a:gd name="T125" fmla="*/ T124 w 2406"/>
                              <a:gd name="T126" fmla="+- 0 1334 722"/>
                              <a:gd name="T127" fmla="*/ 1334 h 2087"/>
                              <a:gd name="T128" fmla="+- 0 802 802"/>
                              <a:gd name="T129" fmla="*/ T128 w 2406"/>
                              <a:gd name="T130" fmla="+- 0 1505 722"/>
                              <a:gd name="T131" fmla="*/ 1505 h 2087"/>
                              <a:gd name="T132" fmla="+- 0 821 802"/>
                              <a:gd name="T133" fmla="*/ T132 w 2406"/>
                              <a:gd name="T134" fmla="+- 0 1646 722"/>
                              <a:gd name="T135" fmla="*/ 1646 h 2087"/>
                              <a:gd name="T136" fmla="+- 0 879 802"/>
                              <a:gd name="T137" fmla="*/ T136 w 2406"/>
                              <a:gd name="T138" fmla="+- 0 1781 722"/>
                              <a:gd name="T139" fmla="*/ 1781 h 2087"/>
                              <a:gd name="T140" fmla="+- 0 971 802"/>
                              <a:gd name="T141" fmla="*/ T140 w 2406"/>
                              <a:gd name="T142" fmla="+- 0 1906 722"/>
                              <a:gd name="T143" fmla="*/ 1906 h 2087"/>
                              <a:gd name="T144" fmla="+- 0 1097 802"/>
                              <a:gd name="T145" fmla="*/ T144 w 2406"/>
                              <a:gd name="T146" fmla="+- 0 2019 722"/>
                              <a:gd name="T147" fmla="*/ 2019 h 2087"/>
                              <a:gd name="T148" fmla="+- 0 1254 802"/>
                              <a:gd name="T149" fmla="*/ T148 w 2406"/>
                              <a:gd name="T150" fmla="+- 0 2117 722"/>
                              <a:gd name="T151" fmla="*/ 2117 h 2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406" h="2087">
                                <a:moveTo>
                                  <a:pt x="1199" y="2087"/>
                                </a:moveTo>
                                <a:lnTo>
                                  <a:pt x="1068" y="1562"/>
                                </a:lnTo>
                                <a:lnTo>
                                  <a:pt x="1101" y="1564"/>
                                </a:lnTo>
                                <a:lnTo>
                                  <a:pt x="1135" y="1565"/>
                                </a:lnTo>
                                <a:lnTo>
                                  <a:pt x="1169" y="1566"/>
                                </a:lnTo>
                                <a:lnTo>
                                  <a:pt x="1203" y="1567"/>
                                </a:lnTo>
                                <a:lnTo>
                                  <a:pt x="1292" y="1564"/>
                                </a:lnTo>
                                <a:lnTo>
                                  <a:pt x="1380" y="1558"/>
                                </a:lnTo>
                                <a:lnTo>
                                  <a:pt x="1466" y="1548"/>
                                </a:lnTo>
                                <a:lnTo>
                                  <a:pt x="1550" y="1533"/>
                                </a:lnTo>
                                <a:lnTo>
                                  <a:pt x="1631" y="1515"/>
                                </a:lnTo>
                                <a:lnTo>
                                  <a:pt x="1710" y="1494"/>
                                </a:lnTo>
                                <a:lnTo>
                                  <a:pt x="1785" y="1469"/>
                                </a:lnTo>
                                <a:lnTo>
                                  <a:pt x="1857" y="1440"/>
                                </a:lnTo>
                                <a:lnTo>
                                  <a:pt x="1926" y="1409"/>
                                </a:lnTo>
                                <a:lnTo>
                                  <a:pt x="1992" y="1374"/>
                                </a:lnTo>
                                <a:lnTo>
                                  <a:pt x="2053" y="1337"/>
                                </a:lnTo>
                                <a:lnTo>
                                  <a:pt x="2110" y="1297"/>
                                </a:lnTo>
                                <a:lnTo>
                                  <a:pt x="2163" y="1255"/>
                                </a:lnTo>
                                <a:lnTo>
                                  <a:pt x="2212" y="1210"/>
                                </a:lnTo>
                                <a:lnTo>
                                  <a:pt x="2255" y="1163"/>
                                </a:lnTo>
                                <a:lnTo>
                                  <a:pt x="2294" y="1114"/>
                                </a:lnTo>
                                <a:lnTo>
                                  <a:pt x="2327" y="1062"/>
                                </a:lnTo>
                                <a:lnTo>
                                  <a:pt x="2376" y="955"/>
                                </a:lnTo>
                                <a:lnTo>
                                  <a:pt x="2402" y="842"/>
                                </a:lnTo>
                                <a:lnTo>
                                  <a:pt x="2405" y="783"/>
                                </a:lnTo>
                                <a:lnTo>
                                  <a:pt x="2402" y="725"/>
                                </a:lnTo>
                                <a:lnTo>
                                  <a:pt x="2376" y="612"/>
                                </a:lnTo>
                                <a:lnTo>
                                  <a:pt x="2327" y="504"/>
                                </a:lnTo>
                                <a:lnTo>
                                  <a:pt x="2294" y="453"/>
                                </a:lnTo>
                                <a:lnTo>
                                  <a:pt x="2255" y="404"/>
                                </a:lnTo>
                                <a:lnTo>
                                  <a:pt x="2212" y="357"/>
                                </a:lnTo>
                                <a:lnTo>
                                  <a:pt x="2163" y="312"/>
                                </a:lnTo>
                                <a:lnTo>
                                  <a:pt x="2110" y="270"/>
                                </a:lnTo>
                                <a:lnTo>
                                  <a:pt x="2053" y="230"/>
                                </a:lnTo>
                                <a:lnTo>
                                  <a:pt x="1992" y="192"/>
                                </a:lnTo>
                                <a:lnTo>
                                  <a:pt x="1926" y="158"/>
                                </a:lnTo>
                                <a:lnTo>
                                  <a:pt x="1857" y="126"/>
                                </a:lnTo>
                                <a:lnTo>
                                  <a:pt x="1785" y="98"/>
                                </a:lnTo>
                                <a:lnTo>
                                  <a:pt x="1710" y="73"/>
                                </a:lnTo>
                                <a:lnTo>
                                  <a:pt x="1631" y="51"/>
                                </a:lnTo>
                                <a:lnTo>
                                  <a:pt x="1550" y="33"/>
                                </a:lnTo>
                                <a:lnTo>
                                  <a:pt x="1466" y="19"/>
                                </a:lnTo>
                                <a:lnTo>
                                  <a:pt x="1380" y="9"/>
                                </a:lnTo>
                                <a:lnTo>
                                  <a:pt x="1292" y="2"/>
                                </a:lnTo>
                                <a:lnTo>
                                  <a:pt x="1203" y="0"/>
                                </a:lnTo>
                                <a:lnTo>
                                  <a:pt x="1113" y="2"/>
                                </a:lnTo>
                                <a:lnTo>
                                  <a:pt x="1025" y="9"/>
                                </a:lnTo>
                                <a:lnTo>
                                  <a:pt x="939" y="19"/>
                                </a:lnTo>
                                <a:lnTo>
                                  <a:pt x="855" y="33"/>
                                </a:lnTo>
                                <a:lnTo>
                                  <a:pt x="774" y="51"/>
                                </a:lnTo>
                                <a:lnTo>
                                  <a:pt x="696" y="73"/>
                                </a:lnTo>
                                <a:lnTo>
                                  <a:pt x="620" y="98"/>
                                </a:lnTo>
                                <a:lnTo>
                                  <a:pt x="548" y="126"/>
                                </a:lnTo>
                                <a:lnTo>
                                  <a:pt x="479" y="158"/>
                                </a:lnTo>
                                <a:lnTo>
                                  <a:pt x="413" y="192"/>
                                </a:lnTo>
                                <a:lnTo>
                                  <a:pt x="352" y="230"/>
                                </a:lnTo>
                                <a:lnTo>
                                  <a:pt x="295" y="270"/>
                                </a:lnTo>
                                <a:lnTo>
                                  <a:pt x="242" y="312"/>
                                </a:lnTo>
                                <a:lnTo>
                                  <a:pt x="194" y="357"/>
                                </a:lnTo>
                                <a:lnTo>
                                  <a:pt x="150" y="404"/>
                                </a:lnTo>
                                <a:lnTo>
                                  <a:pt x="112" y="453"/>
                                </a:lnTo>
                                <a:lnTo>
                                  <a:pt x="78" y="504"/>
                                </a:lnTo>
                                <a:lnTo>
                                  <a:pt x="29" y="612"/>
                                </a:lnTo>
                                <a:lnTo>
                                  <a:pt x="3" y="725"/>
                                </a:lnTo>
                                <a:lnTo>
                                  <a:pt x="0" y="783"/>
                                </a:lnTo>
                                <a:lnTo>
                                  <a:pt x="5" y="854"/>
                                </a:lnTo>
                                <a:lnTo>
                                  <a:pt x="19" y="924"/>
                                </a:lnTo>
                                <a:lnTo>
                                  <a:pt x="43" y="993"/>
                                </a:lnTo>
                                <a:lnTo>
                                  <a:pt x="77" y="1059"/>
                                </a:lnTo>
                                <a:lnTo>
                                  <a:pt x="119" y="1123"/>
                                </a:lnTo>
                                <a:lnTo>
                                  <a:pt x="169" y="1184"/>
                                </a:lnTo>
                                <a:lnTo>
                                  <a:pt x="228" y="1243"/>
                                </a:lnTo>
                                <a:lnTo>
                                  <a:pt x="295" y="1297"/>
                                </a:lnTo>
                                <a:lnTo>
                                  <a:pt x="370" y="1348"/>
                                </a:lnTo>
                                <a:lnTo>
                                  <a:pt x="452" y="1395"/>
                                </a:lnTo>
                                <a:lnTo>
                                  <a:pt x="1199" y="2087"/>
                                </a:lnTo>
                                <a:close/>
                              </a:path>
                            </a:pathLst>
                          </a:custGeom>
                          <a:noFill/>
                          <a:ln w="63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60"/>
                        <wps:cNvSpPr txBox="1">
                          <a:spLocks noChangeArrowheads="1"/>
                        </wps:cNvSpPr>
                        <wps:spPr bwMode="auto">
                          <a:xfrm>
                            <a:off x="4676" y="840"/>
                            <a:ext cx="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8" w14:textId="77777777" w:rsidR="00222B85" w:rsidRDefault="005E5A4D">
                              <w:pPr>
                                <w:spacing w:before="4"/>
                                <w:rPr>
                                  <w:b/>
                                  <w:sz w:val="21"/>
                                </w:rPr>
                              </w:pPr>
                              <w:r>
                                <w:rPr>
                                  <w:b/>
                                  <w:sz w:val="21"/>
                                </w:rPr>
                                <w:t>BOD</w:t>
                              </w:r>
                            </w:p>
                          </w:txbxContent>
                        </wps:txbx>
                        <wps:bodyPr rot="0" vert="horz" wrap="square" lIns="0" tIns="0" rIns="0" bIns="0" anchor="t" anchorCtr="0" upright="1">
                          <a:noAutofit/>
                        </wps:bodyPr>
                      </wps:wsp>
                      <wps:wsp>
                        <wps:cNvPr id="85" name="Text Box 59"/>
                        <wps:cNvSpPr txBox="1">
                          <a:spLocks noChangeArrowheads="1"/>
                        </wps:cNvSpPr>
                        <wps:spPr bwMode="auto">
                          <a:xfrm>
                            <a:off x="930" y="1090"/>
                            <a:ext cx="2156"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9" w14:textId="77777777" w:rsidR="00222B85" w:rsidRDefault="005E5A4D" w:rsidP="00DF2DC8">
                              <w:pPr>
                                <w:spacing w:line="252" w:lineRule="auto"/>
                                <w:ind w:left="160" w:right="83" w:hanging="74"/>
                                <w:jc w:val="center"/>
                                <w:rPr>
                                  <w:b/>
                                  <w:i/>
                                  <w:sz w:val="16"/>
                                </w:rPr>
                              </w:pPr>
                              <w:r>
                                <w:rPr>
                                  <w:b/>
                                  <w:sz w:val="16"/>
                                </w:rPr>
                                <w:t xml:space="preserve">Pyramid Model of  </w:t>
                              </w:r>
                              <w:r>
                                <w:rPr>
                                  <w:b/>
                                  <w:i/>
                                  <w:sz w:val="16"/>
                                </w:rPr>
                                <w:t>VVMOST</w:t>
                              </w:r>
                            </w:p>
                            <w:p w14:paraId="485655EA" w14:textId="77777777" w:rsidR="00222B85" w:rsidRDefault="005E5A4D" w:rsidP="00DF2DC8">
                              <w:pPr>
                                <w:spacing w:line="183" w:lineRule="exact"/>
                                <w:ind w:left="16"/>
                                <w:jc w:val="center"/>
                                <w:rPr>
                                  <w:b/>
                                  <w:i/>
                                  <w:sz w:val="16"/>
                                </w:rPr>
                              </w:pPr>
                              <w:r>
                                <w:rPr>
                                  <w:b/>
                                  <w:sz w:val="16"/>
                                </w:rPr>
                                <w:t xml:space="preserve">Cooperative </w:t>
                              </w:r>
                              <w:r>
                                <w:rPr>
                                  <w:b/>
                                  <w:i/>
                                  <w:sz w:val="16"/>
                                </w:rPr>
                                <w:t>SBU</w:t>
                              </w:r>
                            </w:p>
                            <w:p w14:paraId="485655EB" w14:textId="77777777" w:rsidR="00222B85" w:rsidRDefault="005E5A4D" w:rsidP="00DF2DC8">
                              <w:pPr>
                                <w:spacing w:before="9"/>
                                <w:jc w:val="center"/>
                                <w:rPr>
                                  <w:b/>
                                  <w:sz w:val="16"/>
                                </w:rPr>
                              </w:pPr>
                              <w:r>
                                <w:rPr>
                                  <w:b/>
                                  <w:sz w:val="16"/>
                                </w:rPr>
                                <w:t>Motivate and lead</w:t>
                              </w:r>
                            </w:p>
                          </w:txbxContent>
                        </wps:txbx>
                        <wps:bodyPr rot="0" vert="horz" wrap="square" lIns="0" tIns="0" rIns="0" bIns="0" anchor="t" anchorCtr="0" upright="1">
                          <a:noAutofit/>
                        </wps:bodyPr>
                      </wps:wsp>
                      <wps:wsp>
                        <wps:cNvPr id="86" name="Text Box 58"/>
                        <wps:cNvSpPr txBox="1">
                          <a:spLocks noChangeArrowheads="1"/>
                        </wps:cNvSpPr>
                        <wps:spPr bwMode="auto">
                          <a:xfrm>
                            <a:off x="4396" y="2216"/>
                            <a:ext cx="774"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C" w14:textId="77777777" w:rsidR="00222B85" w:rsidRDefault="005E5A4D">
                              <w:pPr>
                                <w:spacing w:line="242" w:lineRule="auto"/>
                                <w:ind w:right="-1" w:firstLine="38"/>
                                <w:rPr>
                                  <w:b/>
                                  <w:sz w:val="24"/>
                                </w:rPr>
                              </w:pPr>
                              <w:r>
                                <w:rPr>
                                  <w:b/>
                                  <w:sz w:val="24"/>
                                </w:rPr>
                                <w:t>Facility Director</w:t>
                              </w:r>
                            </w:p>
                          </w:txbxContent>
                        </wps:txbx>
                        <wps:bodyPr rot="0" vert="horz" wrap="square" lIns="0" tIns="0" rIns="0" bIns="0" anchor="t" anchorCtr="0" upright="1">
                          <a:noAutofit/>
                        </wps:bodyPr>
                      </wps:wsp>
                      <wps:wsp>
                        <wps:cNvPr id="87" name="Text Box 57"/>
                        <wps:cNvSpPr txBox="1">
                          <a:spLocks noChangeArrowheads="1"/>
                        </wps:cNvSpPr>
                        <wps:spPr bwMode="auto">
                          <a:xfrm>
                            <a:off x="2461" y="4294"/>
                            <a:ext cx="51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D" w14:textId="77777777" w:rsidR="00222B85" w:rsidRDefault="005E5A4D">
                              <w:pPr>
                                <w:spacing w:before="4"/>
                                <w:rPr>
                                  <w:b/>
                                  <w:sz w:val="13"/>
                                </w:rPr>
                              </w:pPr>
                              <w:r>
                                <w:rPr>
                                  <w:b/>
                                  <w:w w:val="105"/>
                                  <w:sz w:val="13"/>
                                </w:rPr>
                                <w:t>Business</w:t>
                              </w:r>
                            </w:p>
                          </w:txbxContent>
                        </wps:txbx>
                        <wps:bodyPr rot="0" vert="horz" wrap="square" lIns="0" tIns="0" rIns="0" bIns="0" anchor="t" anchorCtr="0" upright="1">
                          <a:noAutofit/>
                        </wps:bodyPr>
                      </wps:wsp>
                      <wps:wsp>
                        <wps:cNvPr id="88" name="Text Box 56"/>
                        <wps:cNvSpPr txBox="1">
                          <a:spLocks noChangeArrowheads="1"/>
                        </wps:cNvSpPr>
                        <wps:spPr bwMode="auto">
                          <a:xfrm>
                            <a:off x="3488" y="4140"/>
                            <a:ext cx="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E" w14:textId="77777777" w:rsidR="00222B85" w:rsidRDefault="005E5A4D">
                              <w:pPr>
                                <w:spacing w:before="4" w:line="247" w:lineRule="auto"/>
                                <w:ind w:right="-9" w:firstLine="57"/>
                                <w:rPr>
                                  <w:b/>
                                  <w:sz w:val="13"/>
                                </w:rPr>
                              </w:pPr>
                              <w:r>
                                <w:rPr>
                                  <w:b/>
                                  <w:w w:val="105"/>
                                  <w:sz w:val="13"/>
                                </w:rPr>
                                <w:t>Aquatic Programs</w:t>
                              </w:r>
                            </w:p>
                          </w:txbxContent>
                        </wps:txbx>
                        <wps:bodyPr rot="0" vert="horz" wrap="square" lIns="0" tIns="0" rIns="0" bIns="0" anchor="t" anchorCtr="0" upright="1">
                          <a:noAutofit/>
                        </wps:bodyPr>
                      </wps:wsp>
                      <wps:wsp>
                        <wps:cNvPr id="89" name="Text Box 55"/>
                        <wps:cNvSpPr txBox="1">
                          <a:spLocks noChangeArrowheads="1"/>
                        </wps:cNvSpPr>
                        <wps:spPr bwMode="auto">
                          <a:xfrm>
                            <a:off x="4531" y="4294"/>
                            <a:ext cx="60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EF" w14:textId="77777777" w:rsidR="00222B85" w:rsidRDefault="005E5A4D">
                              <w:pPr>
                                <w:spacing w:before="4"/>
                                <w:rPr>
                                  <w:b/>
                                  <w:sz w:val="13"/>
                                </w:rPr>
                              </w:pPr>
                              <w:r>
                                <w:rPr>
                                  <w:b/>
                                  <w:w w:val="105"/>
                                  <w:sz w:val="13"/>
                                </w:rPr>
                                <w:t>Operations</w:t>
                              </w:r>
                            </w:p>
                          </w:txbxContent>
                        </wps:txbx>
                        <wps:bodyPr rot="0" vert="horz" wrap="square" lIns="0" tIns="0" rIns="0" bIns="0" anchor="t" anchorCtr="0" upright="1">
                          <a:noAutofit/>
                        </wps:bodyPr>
                      </wps:wsp>
                      <wps:wsp>
                        <wps:cNvPr id="90" name="Text Box 54"/>
                        <wps:cNvSpPr txBox="1">
                          <a:spLocks noChangeArrowheads="1"/>
                        </wps:cNvSpPr>
                        <wps:spPr bwMode="auto">
                          <a:xfrm>
                            <a:off x="5603" y="4140"/>
                            <a:ext cx="50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0" w14:textId="77777777" w:rsidR="00222B85" w:rsidRDefault="005E5A4D">
                              <w:pPr>
                                <w:spacing w:before="4" w:line="247" w:lineRule="auto"/>
                                <w:ind w:firstLine="38"/>
                                <w:rPr>
                                  <w:b/>
                                  <w:sz w:val="13"/>
                                </w:rPr>
                              </w:pPr>
                              <w:r>
                                <w:rPr>
                                  <w:b/>
                                  <w:w w:val="105"/>
                                  <w:sz w:val="13"/>
                                </w:rPr>
                                <w:t xml:space="preserve">Aquatic </w:t>
                              </w:r>
                              <w:r>
                                <w:rPr>
                                  <w:b/>
                                  <w:sz w:val="13"/>
                                </w:rPr>
                                <w:t>Wellness</w:t>
                              </w:r>
                            </w:p>
                          </w:txbxContent>
                        </wps:txbx>
                        <wps:bodyPr rot="0" vert="horz" wrap="square" lIns="0" tIns="0" rIns="0" bIns="0" anchor="t" anchorCtr="0" upright="1">
                          <a:noAutofit/>
                        </wps:bodyPr>
                      </wps:wsp>
                      <wps:wsp>
                        <wps:cNvPr id="91" name="Text Box 53"/>
                        <wps:cNvSpPr txBox="1">
                          <a:spLocks noChangeArrowheads="1"/>
                        </wps:cNvSpPr>
                        <wps:spPr bwMode="auto">
                          <a:xfrm>
                            <a:off x="6636" y="4059"/>
                            <a:ext cx="50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1" w14:textId="77777777" w:rsidR="00222B85" w:rsidRDefault="005E5A4D">
                              <w:pPr>
                                <w:spacing w:before="4" w:line="247" w:lineRule="auto"/>
                                <w:ind w:firstLine="109"/>
                                <w:rPr>
                                  <w:b/>
                                  <w:sz w:val="13"/>
                                </w:rPr>
                              </w:pPr>
                              <w:r>
                                <w:rPr>
                                  <w:b/>
                                  <w:w w:val="105"/>
                                  <w:sz w:val="13"/>
                                </w:rPr>
                                <w:t xml:space="preserve">Land </w:t>
                              </w:r>
                              <w:r>
                                <w:rPr>
                                  <w:b/>
                                  <w:sz w:val="13"/>
                                </w:rPr>
                                <w:t>Wellness</w:t>
                              </w:r>
                            </w:p>
                          </w:txbxContent>
                        </wps:txbx>
                        <wps:bodyPr rot="0" vert="horz" wrap="square" lIns="0" tIns="0" rIns="0" bIns="0" anchor="t" anchorCtr="0" upright="1">
                          <a:noAutofit/>
                        </wps:bodyPr>
                      </wps:wsp>
                      <wps:wsp>
                        <wps:cNvPr id="92" name="Text Box 52"/>
                        <wps:cNvSpPr txBox="1">
                          <a:spLocks noChangeArrowheads="1"/>
                        </wps:cNvSpPr>
                        <wps:spPr bwMode="auto">
                          <a:xfrm>
                            <a:off x="1538" y="5665"/>
                            <a:ext cx="61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2" w14:textId="77777777" w:rsidR="00222B85" w:rsidRDefault="005E5A4D">
                              <w:pPr>
                                <w:spacing w:before="1" w:line="247" w:lineRule="auto"/>
                                <w:ind w:right="18"/>
                                <w:jc w:val="center"/>
                                <w:rPr>
                                  <w:b/>
                                  <w:sz w:val="12"/>
                                </w:rPr>
                              </w:pPr>
                              <w:r>
                                <w:rPr>
                                  <w:b/>
                                  <w:sz w:val="12"/>
                                </w:rPr>
                                <w:t>Billing Membership Advertising</w:t>
                              </w:r>
                            </w:p>
                          </w:txbxContent>
                        </wps:txbx>
                        <wps:bodyPr rot="0" vert="horz" wrap="square" lIns="0" tIns="0" rIns="0" bIns="0" anchor="t" anchorCtr="0" upright="1">
                          <a:noAutofit/>
                        </wps:bodyPr>
                      </wps:wsp>
                      <wps:wsp>
                        <wps:cNvPr id="93" name="Text Box 51"/>
                        <wps:cNvSpPr txBox="1">
                          <a:spLocks noChangeArrowheads="1"/>
                        </wps:cNvSpPr>
                        <wps:spPr bwMode="auto">
                          <a:xfrm>
                            <a:off x="2846" y="5585"/>
                            <a:ext cx="77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3" w14:textId="77777777" w:rsidR="00222B85" w:rsidRDefault="005E5A4D">
                              <w:pPr>
                                <w:spacing w:before="4" w:line="254" w:lineRule="auto"/>
                                <w:ind w:right="3"/>
                                <w:rPr>
                                  <w:b/>
                                  <w:sz w:val="13"/>
                                </w:rPr>
                              </w:pPr>
                              <w:r>
                                <w:rPr>
                                  <w:b/>
                                  <w:w w:val="105"/>
                                  <w:sz w:val="13"/>
                                </w:rPr>
                                <w:t>Make a</w:t>
                              </w:r>
                              <w:r>
                                <w:rPr>
                                  <w:b/>
                                  <w:spacing w:val="-24"/>
                                  <w:w w:val="105"/>
                                  <w:sz w:val="13"/>
                                </w:rPr>
                                <w:t xml:space="preserve"> </w:t>
                              </w:r>
                              <w:r>
                                <w:rPr>
                                  <w:b/>
                                  <w:w w:val="105"/>
                                  <w:sz w:val="13"/>
                                </w:rPr>
                                <w:t>Splash Learn2 Swim Swim team Water</w:t>
                              </w:r>
                              <w:r>
                                <w:rPr>
                                  <w:b/>
                                  <w:spacing w:val="-24"/>
                                  <w:w w:val="105"/>
                                  <w:sz w:val="13"/>
                                </w:rPr>
                                <w:t xml:space="preserve"> </w:t>
                              </w:r>
                              <w:r>
                                <w:rPr>
                                  <w:b/>
                                  <w:w w:val="105"/>
                                  <w:sz w:val="13"/>
                                </w:rPr>
                                <w:t>Rental</w:t>
                              </w:r>
                            </w:p>
                          </w:txbxContent>
                        </wps:txbx>
                        <wps:bodyPr rot="0" vert="horz" wrap="square" lIns="0" tIns="0" rIns="0" bIns="0" anchor="t" anchorCtr="0" upright="1">
                          <a:noAutofit/>
                        </wps:bodyPr>
                      </wps:wsp>
                      <wps:wsp>
                        <wps:cNvPr id="94" name="Text Box 50"/>
                        <wps:cNvSpPr txBox="1">
                          <a:spLocks noChangeArrowheads="1"/>
                        </wps:cNvSpPr>
                        <wps:spPr bwMode="auto">
                          <a:xfrm>
                            <a:off x="4531" y="5584"/>
                            <a:ext cx="621"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4" w14:textId="77777777" w:rsidR="00222B85" w:rsidRDefault="005E5A4D">
                              <w:pPr>
                                <w:spacing w:before="1" w:line="247" w:lineRule="auto"/>
                                <w:ind w:right="18"/>
                                <w:jc w:val="center"/>
                                <w:rPr>
                                  <w:b/>
                                  <w:sz w:val="12"/>
                                </w:rPr>
                              </w:pPr>
                              <w:r>
                                <w:rPr>
                                  <w:b/>
                                  <w:sz w:val="12"/>
                                </w:rPr>
                                <w:t>Maintenance Guards Equipment Safety</w:t>
                              </w:r>
                            </w:p>
                          </w:txbxContent>
                        </wps:txbx>
                        <wps:bodyPr rot="0" vert="horz" wrap="square" lIns="0" tIns="0" rIns="0" bIns="0" anchor="t" anchorCtr="0" upright="1">
                          <a:noAutofit/>
                        </wps:bodyPr>
                      </wps:wsp>
                      <wps:wsp>
                        <wps:cNvPr id="95" name="Text Box 49"/>
                        <wps:cNvSpPr txBox="1">
                          <a:spLocks noChangeArrowheads="1"/>
                        </wps:cNvSpPr>
                        <wps:spPr bwMode="auto">
                          <a:xfrm>
                            <a:off x="6054" y="5505"/>
                            <a:ext cx="62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5" w14:textId="77777777" w:rsidR="00222B85" w:rsidRDefault="005E5A4D">
                              <w:pPr>
                                <w:spacing w:before="4" w:line="259" w:lineRule="auto"/>
                                <w:ind w:right="-16"/>
                                <w:rPr>
                                  <w:b/>
                                  <w:sz w:val="13"/>
                                </w:rPr>
                              </w:pPr>
                              <w:r>
                                <w:rPr>
                                  <w:b/>
                                  <w:w w:val="105"/>
                                  <w:sz w:val="13"/>
                                </w:rPr>
                                <w:t>Adult Prog Per Train Post Rehab Classes</w:t>
                              </w:r>
                            </w:p>
                          </w:txbxContent>
                        </wps:txbx>
                        <wps:bodyPr rot="0" vert="horz" wrap="square" lIns="0" tIns="0" rIns="0" bIns="0" anchor="t" anchorCtr="0" upright="1">
                          <a:noAutofit/>
                        </wps:bodyPr>
                      </wps:wsp>
                      <wps:wsp>
                        <wps:cNvPr id="96" name="Text Box 48"/>
                        <wps:cNvSpPr txBox="1">
                          <a:spLocks noChangeArrowheads="1"/>
                        </wps:cNvSpPr>
                        <wps:spPr bwMode="auto">
                          <a:xfrm>
                            <a:off x="7473" y="5585"/>
                            <a:ext cx="79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6" w14:textId="77777777" w:rsidR="00222B85" w:rsidRDefault="005E5A4D">
                              <w:pPr>
                                <w:spacing w:before="4" w:line="252" w:lineRule="auto"/>
                                <w:ind w:right="6" w:firstLine="93"/>
                                <w:rPr>
                                  <w:b/>
                                  <w:sz w:val="13"/>
                                </w:rPr>
                              </w:pPr>
                              <w:r>
                                <w:rPr>
                                  <w:b/>
                                  <w:w w:val="105"/>
                                  <w:sz w:val="13"/>
                                </w:rPr>
                                <w:t>Health club Exercise</w:t>
                              </w:r>
                              <w:r>
                                <w:rPr>
                                  <w:b/>
                                  <w:spacing w:val="-19"/>
                                  <w:w w:val="105"/>
                                  <w:sz w:val="13"/>
                                </w:rPr>
                                <w:t xml:space="preserve"> </w:t>
                              </w:r>
                              <w:r>
                                <w:rPr>
                                  <w:b/>
                                  <w:w w:val="105"/>
                                  <w:sz w:val="13"/>
                                </w:rPr>
                                <w:t>areas Cust</w:t>
                              </w:r>
                              <w:r>
                                <w:rPr>
                                  <w:b/>
                                  <w:spacing w:val="-17"/>
                                  <w:w w:val="105"/>
                                  <w:sz w:val="13"/>
                                </w:rPr>
                                <w:t xml:space="preserve"> </w:t>
                              </w:r>
                              <w:r>
                                <w:rPr>
                                  <w:b/>
                                  <w:w w:val="105"/>
                                  <w:sz w:val="13"/>
                                </w:rPr>
                                <w:t>Serv</w:t>
                              </w:r>
                              <w:r>
                                <w:rPr>
                                  <w:b/>
                                  <w:spacing w:val="-14"/>
                                  <w:w w:val="105"/>
                                  <w:sz w:val="13"/>
                                </w:rPr>
                                <w:t xml:space="preserve"> </w:t>
                              </w:r>
                              <w:r>
                                <w:rPr>
                                  <w:b/>
                                  <w:w w:val="105"/>
                                  <w:sz w:val="13"/>
                                </w:rPr>
                                <w:t>Staff</w:t>
                              </w:r>
                            </w:p>
                          </w:txbxContent>
                        </wps:txbx>
                        <wps:bodyPr rot="0" vert="horz" wrap="square" lIns="0" tIns="0" rIns="0" bIns="0" anchor="t" anchorCtr="0" upright="1">
                          <a:noAutofit/>
                        </wps:bodyPr>
                      </wps:wsp>
                    </wpg:wgp>
                  </a:graphicData>
                </a:graphic>
              </wp:inline>
            </w:drawing>
          </mc:Choice>
          <mc:Fallback>
            <w:pict>
              <v:group w14:anchorId="485655E5" id="Group 47" o:spid="_x0000_s1026" style="width:364.75pt;height:315.45pt;mso-position-horizontal-relative:char;mso-position-vertical-relative:line" coordsize="9622,7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7" type="#_x0000_t75" style="position:absolute;width:9622;height:7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" filled="t" fillcolor="#ededed" stroked="t" strokecolor="white" strokeweight="7pt">
                  <v:stroke endcap="square"/>
                  <v:imagedata r:id="rId15" o:title=""/>
                  <v:shadow on="t" color="black" opacity="26214f" origin="-.5,-.5" offset="0,.5mm"/>
                </v:shape>
                <v:shape id="Picture 95" o:spid="_x0000_s1028" type="#_x0000_t75" style="position:absolute;left:3631;top:3327;width:4956;height:2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" filled="t" fillcolor="#ededed" stroked="t" strokecolor="white" strokeweight="7pt">
                  <v:stroke endcap="square"/>
                  <v:imagedata r:id="rId16" o:title=""/>
                  <v:shadow on="t" color="black" opacity="26214f" origin="-.5,-.5" offset="0,.5mm"/>
                </v:shape>
                <v:shape id="AutoShape 94" o:spid="_x0000_s1029" style="position:absolute;top:4455;width:4491;height:2047;visibility:visible;mso-wrap-style:square;v-text-anchor:top" coordsize="4491,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" path="m4063,1565r-1898,l2646,2047,3849,1806r214,-241xm,l,923r1443,803l2165,1565r1898,l4490,1084,4454,923r-2850,l,xm3287,441l1604,923r2850,l4445,883,3388,451,3287,441xe" fillcolor="#f3f7fa" stroked="f">
                  <v:path arrowok="t" o:connecttype="custom" o:connectlocs="4063,6020;2165,6020;2646,6502;3849,6261;4063,6020;0,4455;0,5378;1443,6181;2165,6020;4063,6020;4490,5539;4454,5378;1604,5378;0,4455;3287,4896;1604,5378;4454,5378;4445,5338;3388,4906;3287,4896" o:connectangles="0,0,0,0,0,0,0,0,0,0,0,0,0,0,0,0,0,0,0,0"/>
                </v:shape>
                <v:shape id="AutoShape 93" o:spid="_x0000_s1030" style="position:absolute;left:5611;top:2568;width:4011;height:2061;visibility:visible;mso-wrap-style:square;v-text-anchor:top" coordsize="4011,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" path="m3358,1298r-1433,l2025,1308r120,40l2267,1399r99,60l2396,1489r30,30l2446,1559r,30l2436,1619r-30,40l2355,1679r-68,31l2175,1740r-90,40l2005,1810r-71,30l1884,1870r-30,20l1826,1920r-20,20l1786,1991r10,30l1806,2041r10,10l1826,2061r28,l1884,2051r41,l2225,2021r102,-20l2366,1991r30,-10l2416,1971r10,l2446,1960r40,-10l2556,1920r80,-30l2808,1830r69,-30l2937,1780r90,-40l3087,1679r40,-70l3157,1559r71,-110l3318,1338r40,-40xm4011,l3859,6r-50,l3568,46r-40,20l3488,96r-10,10l3468,116r-209,50l3167,186r-100,10l2626,257r-230,20l2105,307r-80,10l1965,317r-51,10l1874,327r-10,10l1846,347r-50,40l1714,437r-90,50l1544,537r-80,41l1413,608r-10,10l1393,618r-170,80l1052,767r-70,29l922,817r-38,20l864,847r-30,30l814,907r-10,30l804,967r-40,20l732,997r-30,30l672,1068,551,1268r-10,30l521,1318r-20,10l471,1348r-50,30l333,1429,141,1549,20,1629,,1659r,51l20,1740r50,10l141,1750r80,-20l323,1710r118,-31l561,1639r121,-50l884,1499r58,-30l952,1459r60,l1083,1449r110,-30l1464,1358r150,-30l1776,1308r149,-10l3358,1298r60,-60l3528,1158r90,-70l3698,1037r51,-40l3770,987,4009,867r,-771l4011,xe" fillcolor="#f3f7fa" stroked="f">
                  <v:path arrowok="t" o:connecttype="custom" o:connectlocs="2025,3876;2366,4027;2446,4127;2406,4227;2175,4308;1934,4408;1826,4488;1796,4589;1826,4629;1925,4619;2366,4559;2426,4539;2556,4488;2877,4368;3087,4247;3228,4017;4011,2568;3568,2614;3478,2674;3167,2754;2396,2845;1965,2885;1864,2905;1714,3005;1464,3146;1393,3186;982,3364;864,3415;804,3505;732,3565;551,3836;501,3896;333,3997;0,4227;70,4318;323,4278;682,4157;952,4027;1193,3987;1776,3876;3418,3806;3698,3605;4009,3435" o:connectangles="0,0,0,0,0,0,0,0,0,0,0,0,0,0,0,0,0,0,0,0,0,0,0,0,0,0,0,0,0,0,0,0,0,0,0,0,0,0,0,0,0,0,0"/>
                </v:shape>
                <v:shape id="Picture 92" o:spid="_x0000_s1031" type="#_x0000_t75" style="position:absolute;left:6334;top:2568;width:3287;height:1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" filled="t" fillcolor="#ededed" stroked="t" strokecolor="white" strokeweight="7pt">
                  <v:stroke endcap="square"/>
                  <v:imagedata r:id="rId17" o:title=""/>
                  <v:shadow on="t" color="black" opacity="26214f" origin="-.5,-.5" offset="0,.5mm"/>
                </v:shape>
                <v:shape id="Picture 91" o:spid="_x0000_s1032" type="#_x0000_t75" style="position:absolute;left:6012;top:4002;width:61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" filled="t" fillcolor="#ededed" stroked="t" strokecolor="white" strokeweight="7pt">
                  <v:stroke endcap="square"/>
                  <v:imagedata r:id="rId18" o:title=""/>
                  <v:shadow on="t" color="black" opacity="26214f" origin="-.5,-.5" offset="0,.5mm"/>
                </v:shape>
                <v:shape id="Freeform 90" o:spid="_x0000_s1033" style="position:absolute;left:6413;top:3070;width:882;height:460;visibility:visible;mso-wrap-style:square;v-text-anchor:top" coordsize="88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" path="m882,l872,,842,10,802,20,741,50,661,80,421,201r-71,38l230,300,129,340,60,360,30,370,20,380,10,400r,20l,450r,10l109,420,220,370,570,181r91,-50l731,91,771,71,811,40,872,10,882,xe" fillcolor="#dfebf6" stroked="f">
                  <v:path arrowok="t" o:connecttype="custom" o:connectlocs="882,3070;872,3070;842,3080;802,3090;741,3120;661,3150;421,3271;350,3309;230,3370;129,3410;60,3430;30,3440;20,3450;10,3470;10,3490;0,3520;0,3530;109,3490;220,3440;570,3251;661,3201;731,3161;771,3141;811,3110;872,3080;882,3070" o:connectangles="0,0,0,0,0,0,0,0,0,0,0,0,0,0,0,0,0,0,0,0,0,0,0,0,0,0"/>
                </v:shape>
                <v:shape id="Freeform 89" o:spid="_x0000_s1034" style="position:absolute;left:6141;top:3370;width:1205;height:512;visibility:visible;mso-wrap-style:square;v-text-anchor:top" coordsize="120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" path="m1194,l912,,862,30,813,70,783,90r-30,10l712,100r-60,10l582,140r-61,40l481,210r-20,10l431,230r-139,l191,271,80,361,50,421,20,471,10,501,,511,80,461r61,-40l181,391r20,-10l211,381r30,-10l281,361r51,-20l461,301,622,260,773,210,912,170r50,-20l1013,140r30,-10l1053,120r10,-10l1093,100r71,-50l1194,30r10,-20l1194,xe" fillcolor="#dfebf6" stroked="f">
                  <v:path arrowok="t" o:connecttype="custom" o:connectlocs="1194,3370;912,3370;862,3400;813,3440;783,3460;753,3470;712,3470;652,3480;582,3510;521,3550;481,3580;461,3590;431,3600;292,3600;191,3641;80,3731;50,3791;20,3841;10,3871;0,3881;80,3831;141,3791;181,3761;201,3751;211,3751;241,3741;281,3731;332,3711;461,3671;622,3630;773,3580;912,3540;962,3520;1013,3510;1043,3500;1053,3490;1063,3480;1093,3470;1164,3420;1194,3400;1204,3380;1194,3370" o:connectangles="0,0,0,0,0,0,0,0,0,0,0,0,0,0,0,0,0,0,0,0,0,0,0,0,0,0,0,0,0,0,0,0,0,0,0,0,0,0,0,0,0,0"/>
                </v:shape>
                <v:shape id="AutoShape 88" o:spid="_x0000_s1035" style="position:absolute;left:5609;top:3161;width:4010;height:1474;visibility:visible;mso-wrap-style:square;v-text-anchor:top" coordsize="4010,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" path="m3358,710r-1383,l2035,730r131,40l2247,801r70,40l2375,891r41,50l2426,981r-20,50l2385,1051r-30,20l2307,1092r-51,20l2146,1142r-91,30l1975,1202r-60,40l1864,1262r-38,30l1785,1352r-10,41l1785,1433r21,20l1826,1473r28,l1884,1463r40,l2126,1443r100,l2327,1433r38,l2396,1423r30,l2486,1393r71,-30l2637,1322r171,-80l2876,1212r61,-20l3027,1152r61,-60l3128,1021r30,-50l3228,861r89,-111l3358,710xm161,1092r-10,l,1122r21,30l71,1162r70,l222,1142r100,-20l401,1102r-219,l161,1092xm1975,610r-139,l1765,620r-60,10l1645,630r-40,10l1584,650r-10,10l1544,670r-70,10l1403,700r-139,l1113,730r-80,40l1003,791r-230,l743,801r-20,20l713,851r-10,40l683,911r-31,10l582,951r-81,30l431,991r-58,10l302,1031r-50,40l232,1082r-10,10l212,1102r189,l441,1092r121,-41l683,1001,793,951r91,-40l942,881r10,-10l1013,871r70,-10l1194,831r131,-30l1371,791r-469,l844,781r573,l1464,770r150,-30l1775,720r149,-10l3358,710r60,-60l3459,620r-1454,l1975,610xm2587,429r-61,l2496,439r-50,21l2345,520r-38,30l2267,570r-31,20l2226,600r-30,l2156,610r-40,l2035,620r1424,l3529,570r25,-20l3007,550r-60,-20l2876,500r-98,-40l2677,439r-90,-10xm4009,r-80,30l3859,60r-61,20l3740,90r-71,l3649,100r-50,10l3529,130r-81,18l3388,168r-81,21l3279,199r-51,20l3178,229r-60,50l3088,319r-10,50l3078,409r10,40l3088,510r-30,30l3007,550r547,l3619,500r80,-51l3750,409,4009,279,4009,xe" fillcolor="#dfebf6" stroked="f">
                  <v:path arrowok="t" o:connecttype="custom" o:connectlocs="2035,3891;2317,4002;2426,4142;2355,4232;2146,4303;1915,4403;1785,4513;1806,4614;1884,4624;2226,4604;2396,4584;2557,4524;2876,4373;3088,4253;3228,4022;161,4253;21,4313;222,4303;182,4263;1836,3771;1645,3791;1574,3821;1403,3861;1033,3931;743,3962;703,4052;582,4112;373,4162;232,4243;401,4263;683,4162;942,4042;1083,4022;1371,3952;1417,3942;1775,3881;3418,3811;1975,3771;2496,3600;2307,3711;2226,3761;2116,3771;3529,3731;2947,3691;2677,3600;3929,3191;3740,3251;3599,3271;3388,3329;3228,3380;3088,3480;3088,3610;3007,3711;3699,3610;4009,3161" o:connectangles="0,0,0,0,0,0,0,0,0,0,0,0,0,0,0,0,0,0,0,0,0,0,0,0,0,0,0,0,0,0,0,0,0,0,0,0,0,0,0,0,0,0,0,0,0,0,0,0,0,0,0,0,0,0,0"/>
                </v:shape>
                <v:shape id="Picture 87" o:spid="_x0000_s1036" type="#_x0000_t75" style="position:absolute;left:6413;top:3100;width:964;height: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" filled="t" fillcolor="#ededed" stroked="t" strokecolor="white" strokeweight="7pt">
                  <v:stroke endcap="square"/>
                  <v:imagedata r:id="rId19" o:title=""/>
                  <v:shadow on="t" color="black" opacity="26214f" origin="-.5,-.5" offset="0,.5mm"/>
                </v:shape>
                <v:shape id="Picture 86" o:spid="_x0000_s1037" type="#_x0000_t75" style="position:absolute;left:6413;top:2890;width:11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" filled="t" fillcolor="#ededed" stroked="t" strokecolor="white" strokeweight="7pt">
                  <v:stroke endcap="square"/>
                  <v:imagedata r:id="rId20" o:title=""/>
                  <v:shadow on="t" color="black" opacity="26214f" origin="-.5,-.5" offset="0,.5mm"/>
                </v:shape>
                <v:shape id="Picture 85" o:spid="_x0000_s1038" type="#_x0000_t75" style="position:absolute;left:5768;top:3798;width:531;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" filled="t" fillcolor="#ededed" stroked="t" strokecolor="white" strokeweight="7pt">
                  <v:stroke endcap="square"/>
                  <v:imagedata r:id="rId21" o:title=""/>
                  <v:shadow on="t" color="black" opacity="26214f" origin="-.5,-.5" offset="0,.5mm"/>
                </v:shape>
                <v:shape id="Picture 84" o:spid="_x0000_s1039" type="#_x0000_t75" style="position:absolute;top:4445;width:4335;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" filled="t" fillcolor="#ededed" stroked="t" strokecolor="white" strokeweight="7pt">
                  <v:stroke endcap="square"/>
                  <v:imagedata r:id="rId22" o:title=""/>
                  <v:shadow on="t" color="black" opacity="26214f" origin="-.5,-.5" offset="0,.5mm"/>
                </v:shape>
                <v:shape id="AutoShape 83" o:spid="_x0000_s1040" style="position:absolute;top:5007;width:4549;height:1825;visibility:visible;mso-wrap-style:square;v-text-anchor:top" coordsize="4549,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" path="m2765,451r-30,10l2725,481r-11,30l2714,521r31,11l2765,562r20,50l2795,672r,20l2867,1272r,30l1985,1302r80,10l2135,1322r48,21l2233,1353r71,30l2345,1413r20,30l2365,1483r-10,l2334,1493r-30,20l2274,1543r-10,30l2274,1623r10,31l2314,1684r31,30l2395,1754r101,60l2596,1824r89,-10l2775,1784r60,-40l2897,1704r30,-40l2937,1654r90,l3107,1644r79,-31l3246,1573r50,-40l3346,1503r20,-30l3376,1463r542,l3949,1443r40,-60l4009,1333r,-101l4039,1232r30,-10l4128,1172r10,-10l3336,1162r-40,-10l3266,1142r-10,l3256,1132r-10,-9l3196,1063,3020,552r-103,l2845,521r-50,-40l2785,461r-20,-10xm3918,1463r-542,l3747,1513r50,-10l3887,1483r31,-20xm,312l,769r60,23l249,863r112,40l481,953r100,40l722,1063r48,30l982,1182r161,60l1211,1262r60,20l1383,1302r231,20l1722,1322r102,-10l1914,1312r50,-10l2867,1302r-12,-10l2845,1262r-10,-10l2825,1232r-20,-40l2775,1123r-30,-70l1584,1053r-81,-20l1403,983,1193,893,972,792,531,582,331,481,249,441,,312xm3067,220r-50,l3007,230r-10,11l3077,261r50,40l3155,341r11,30l3155,401r21,50l3206,532r40,80l3326,802r50,91l3408,973r40,80l3468,1113r10,29l3458,1162r680,l4198,1103r70,-90l4288,983r-411,l3807,943r-70,-50l3677,843r-10,-10l3657,822r-30,-50l3578,702r-70,-70l3438,552r-30,-20l3388,501r-32,-60l3326,391r-10,-40l3296,321r-10,-20l3256,291r-70,-30l3107,230r-40,-10xm2496,802r-80,l2334,812r-81,21l2085,883r-151,70l1844,1003r-112,40l1664,1053r1081,l2694,973r-40,-70l2606,853r-40,-31l2496,802xm3398,r90,120l3518,180r,10l3528,190r491,673l4029,893r,30l3999,963r-50,20l4288,983r40,-60l4378,843r30,-61l4420,772r,-10l4499,625r50,-125l4545,471r-277,l4188,461r-90,-20l3999,411r-90,-40l3877,361r-40,-20l3627,210r-10,-10l3598,170r-70,-60l3448,40,3418,10,3398,xm3017,542r-50,10l3020,552r-3,-10xm3847,90r471,221l4328,321r10,10l4378,381r30,50l4420,451r-12,10l4348,471r197,l4535,401r-98,-75l3959,120,3847,90xe" fillcolor="#dfebf6" stroked="f">
                  <v:path arrowok="t" o:connecttype="custom" o:connectlocs="2714,5518;2785,5619;2867,6309;2183,6350;2365,6450;2304,6520;2284,6661;2496,6821;2835,6751;3027,6661;3296,6540;3918,6470;4009,6239;4138,6169;3256,6149;3020,5559;2785,5468;3747,6520;0,5319;361,5910;770,6100;1271,6289;1824,6319;2855,6299;2805,6199;1503,6040;531,5589;3067,5227;3077,5268;3155,5408;3326,5809;3468,6120;4198,6110;3807,5950;3657,5829;3438,5559;3326,5398;3256,5298;2496,5809;2085,5890;1664,6060;2606,5860;3488,5127;4019,5870;3949,5990;4408,5789;4549,5507;4098,5448;3837,5348;3528,5117;3017,5549;3847,5097;4378,5388;4348,5478;3959,5127" o:connectangles="0,0,0,0,0,0,0,0,0,0,0,0,0,0,0,0,0,0,0,0,0,0,0,0,0,0,0,0,0,0,0,0,0,0,0,0,0,0,0,0,0,0,0,0,0,0,0,0,0,0,0,0,0,0,0"/>
                </v:shape>
                <v:shape id="Freeform 82" o:spid="_x0000_s1041" style="position:absolute;left:3851;top:321;width:1941;height:1335;visibility:visible;mso-wrap-style:square;v-text-anchor:top" coordsize="1941,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" path="m970,l,1335r1941,l970,xe" fillcolor="#d7ebb3" stroked="f">
                  <v:path arrowok="t" o:connecttype="custom" o:connectlocs="970,321;0,1656;1941,1656;970,321" o:connectangles="0,0,0,0"/>
                </v:shape>
                <v:shape id="Freeform 81" o:spid="_x0000_s1042" style="position:absolute;left:3851;top:321;width:1941;height:1335;visibility:visible;mso-wrap-style:square;v-text-anchor:top" coordsize="1941,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" path="m970,r971,1335l,1335,970,xe" filled="f" strokeweight=".17692mm">
                  <v:path arrowok="t" o:connecttype="custom" o:connectlocs="970,321;1941,1656;0,1656;970,321" o:connectangles="0,0,0,0"/>
                </v:shape>
                <v:shape id="Freeform 80" o:spid="_x0000_s1043" style="position:absolute;left:2727;top:1656;width:4179;height:1566;visibility:visible;mso-wrap-style:square;v-text-anchor:top" coordsize="4179,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" path="m3059,l1119,,,1565r4178,l3059,xe" fillcolor="#ccf" stroked="f">
                  <v:path arrowok="t" o:connecttype="custom" o:connectlocs="3059,1656;1119,1656;0,3221;4178,3221;3059,1656" o:connectangles="0,0,0,0,0"/>
                </v:shape>
                <v:shape id="Freeform 79" o:spid="_x0000_s1044" style="position:absolute;left:2727;top:1656;width:4179;height:1566;visibility:visible;mso-wrap-style:square;v-text-anchor:top" coordsize="4179,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" path="m1119,l3059,,4178,1565,,1565,1119,xe" filled="f" strokeweight=".17694mm">
                  <v:path arrowok="t" o:connecttype="custom" o:connectlocs="1119,1656;3059,1656;4178,3221;0,3221;1119,1656" o:connectangles="0,0,0,0,0"/>
                </v:shape>
                <v:shape id="Freeform 78" o:spid="_x0000_s1045" style="position:absolute;left:1615;top:3221;width:6402;height:1564;visibility:visible;mso-wrap-style:square;v-text-anchor:top" coordsize="640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" path="m5285,l1117,,,1563r6402,l5285,xe" fillcolor="#ffbd7c" stroked="f">
                  <v:path arrowok="t" o:connecttype="custom" o:connectlocs="5285,3221;1117,3221;0,4784;6402,4784;5285,3221" o:connectangles="0,0,0,0,0"/>
                </v:shape>
                <v:shape id="Freeform 77" o:spid="_x0000_s1046" style="position:absolute;left:1615;top:3221;width:6402;height:1564;visibility:visible;mso-wrap-style:square;v-text-anchor:top" coordsize="640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" path="m1117,l5285,,6402,1563,,1563,1117,xe" filled="f" strokeweight=".17697mm">
                  <v:path arrowok="t" o:connecttype="custom" o:connectlocs="1117,3221;5285,3221;6402,4784;0,4784;1117,3221" o:connectangles="0,0,0,0,0"/>
                </v:shape>
                <v:shape id="Freeform 76" o:spid="_x0000_s1047" style="position:absolute;left:481;top:4776;width:8660;height:1566;visibility:visible;mso-wrap-style:square;v-text-anchor:top" coordsize="8660,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" path="m7540,l1120,,,1565r8660,l7540,xe" fillcolor="#ffc" stroked="f">
                  <v:path arrowok="t" o:connecttype="custom" o:connectlocs="7540,4776;1120,4776;0,6341;8660,6341;7540,4776" o:connectangles="0,0,0,0,0"/>
                </v:shape>
                <v:shape id="Freeform 75" o:spid="_x0000_s1048" style="position:absolute;left:481;top:4776;width:8660;height:1566;visibility:visible;mso-wrap-style:square;v-text-anchor:top" coordsize="8660,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" path="m1120,l7540,,8660,1565,,1565,1120,xe" filled="f" strokeweight=".17697mm">
                  <v:path arrowok="t" o:connecttype="custom" o:connectlocs="1120,4776;7540,4776;8660,6341;0,6341;1120,4776" o:connectangles="0,0,0,0,0"/>
                </v:shape>
                <v:line id="Line 74" o:spid="_x0000_s1049" style="position:absolute;visibility:visible;mso-wrap-style:square" from="5954,2970" to="5954,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" strokeweight=".35397mm"/>
                <v:shape id="Freeform 73" o:spid="_x0000_s1050" style="position:absolute;left:2165;top:3532;width:1023;height:1084;visibility:visible;mso-wrap-style:square;v-text-anchor:top" coordsize="10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" path="m511,r511,1083l,1083e" filled="f" strokeweight=".35375mm">
                  <v:path arrowok="t" o:connecttype="custom" o:connectlocs="511,3532;1022,4615;0,4615" o:connectangles="0,0,0"/>
                </v:shape>
                <v:shape id="Freeform 72" o:spid="_x0000_s1051" style="position:absolute;left:4330;top:3532;width:1023;height:1084;visibility:visible;mso-wrap-style:square;v-text-anchor:top" coordsize="10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" path="m511,r511,1083l,1083e" filled="f" strokeweight=".35375mm">
                  <v:path arrowok="t" o:connecttype="custom" o:connectlocs="511,3532;1022,4615;0,4615" o:connectangles="0,0,0"/>
                </v:shape>
                <v:shape id="Freeform 71" o:spid="_x0000_s1052" style="position:absolute;left:5372;top:3532;width:1023;height:1084;visibility:visible;mso-wrap-style:square;v-text-anchor:top" coordsize="10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" path="m511,r512,1083l,1083e" filled="f" strokeweight=".35375mm">
                  <v:path arrowok="t" o:connecttype="custom" o:connectlocs="511,3532;1023,4615;0,4615" o:connectangles="0,0,0"/>
                </v:shape>
                <v:shape id="Freeform 70" o:spid="_x0000_s1053" style="position:absolute;left:6415;top:3532;width:1023;height:1084;visibility:visible;mso-wrap-style:square;v-text-anchor:top" coordsize="10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" path="m511,r511,1083l,1083e" filled="f" strokeweight=".35375mm">
                  <v:path arrowok="t" o:connecttype="custom" o:connectlocs="511,3532;1022,4615;0,4615" o:connectangles="0,0,0"/>
                </v:shape>
                <v:shape id="Freeform 69" o:spid="_x0000_s1054" style="position:absolute;left:3207;top:3532;width:1023;height:1084;visibility:visible;mso-wrap-style:square;v-text-anchor:top" coordsize="102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" path="m511,r512,1083l,1083e" filled="f" strokeweight=".35375mm">
                  <v:path arrowok="t" o:connecttype="custom" o:connectlocs="511,3532;1023,4615;0,4615" o:connectangles="0,0,0"/>
                </v:shape>
                <v:shape id="Freeform 68" o:spid="_x0000_s1055" style="position:absolute;left:2486;top:4977;width:1444;height:1265;visibility:visible;mso-wrap-style:square;v-text-anchor:top" coordsize="14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" path="m721,r722,1264l,1264e" filled="f" strokeweight=".35381mm">
                  <v:path arrowok="t" o:connecttype="custom" o:connectlocs="721,4977;1443,6241;0,6241" o:connectangles="0,0,0"/>
                </v:shape>
                <v:shape id="Freeform 67" o:spid="_x0000_s1056" style="position:absolute;left:4089;top:4977;width:1384;height:1265;visibility:visible;mso-wrap-style:square;v-text-anchor:top" coordsize="138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" path="m692,r691,1264l,1264e" filled="f" strokeweight=".35378mm">
                  <v:path arrowok="t" o:connecttype="custom" o:connectlocs="692,4977;1383,6241;0,6241" o:connectangles="0,0,0"/>
                </v:shape>
                <v:shape id="Freeform 66" o:spid="_x0000_s1057" style="position:absolute;left:5613;top:4977;width:1384;height:1265;visibility:visible;mso-wrap-style:square;v-text-anchor:top" coordsize="138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" path="m691,r692,1264l,1264e" filled="f" strokeweight=".35378mm">
                  <v:path arrowok="t" o:connecttype="custom" o:connectlocs="691,4977;1383,6241;0,6241" o:connectangles="0,0,0"/>
                </v:shape>
                <v:shape id="Freeform 65" o:spid="_x0000_s1058" style="position:absolute;left:7056;top:4977;width:1684;height:1265;visibility:visible;mso-wrap-style:square;v-text-anchor:top" coordsize="168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" path="m842,r842,1264l,1264e" filled="f" strokeweight=".35383mm">
                  <v:path arrowok="t" o:connecttype="custom" o:connectlocs="842,4977;1684,6241;0,6241" o:connectangles="0,0,0"/>
                </v:shape>
                <v:shape id="Freeform 64" o:spid="_x0000_s1059" style="position:absolute;left:1283;top:4977;width:1083;height:1265;visibility:visible;mso-wrap-style:square;v-text-anchor:top" coordsize="1083,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" path="m541,r541,1264l,1264e" filled="f" strokeweight=".35375mm">
                  <v:path arrowok="t" o:connecttype="custom" o:connectlocs="541,4977;1082,6241;0,6241" o:connectangles="0,0,0"/>
                </v:shape>
                <v:shape id="Picture 63" o:spid="_x0000_s1060" type="#_x0000_t75" style="position:absolute;left:872;top:793;width:2425;height:2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" filled="t" fillcolor="#ededed" stroked="t" strokecolor="white" strokeweight="7pt">
                  <v:stroke endcap="square"/>
                  <v:imagedata r:id="rId23" o:title=""/>
                  <v:shadow on="t" color="black" opacity="26214f" origin="-.5,-.5" offset="0,.5mm"/>
                </v:shape>
                <v:shape id="AutoShape 62" o:spid="_x0000_s1061" style="position:absolute;left:802;top:722;width:2406;height:2087;visibility:visible;mso-wrap-style:square;v-text-anchor:top" coordsize="2406,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" path="m1203,r-90,2l1025,9,939,19,855,33,774,51,696,73,620,98r-72,28l479,158r-66,34l352,230r-57,40l242,312r-48,45l150,404r-38,49l78,504,51,557,29,612,13,668,3,725,,783r5,71l19,924r24,69l77,1059r42,64l169,1184r59,59l295,1297r75,51l452,1395r747,692l1068,1562r265,l1380,1558r86,-10l1550,1533r81,-18l1710,1494r75,-25l1857,1440r69,-31l1992,1374r61,-37l2110,1297r53,-42l2212,1210r43,-47l2294,1114r33,-52l2354,1010r22,-55l2392,899r10,-57l2405,783r-3,-58l2392,668r-16,-56l2354,557r-27,-53l2294,453r-39,-49l2212,357r-49,-45l2110,270r-57,-40l1992,192r-66,-34l1857,126,1785,98,1710,73,1631,51,1550,33,1466,19,1380,9,1292,2,1203,xm1333,1562r-265,l1101,1564r34,1l1169,1566r34,1l1292,1564r41,-2xe" fillcolor="#ccf" stroked="f">
                  <v:path arrowok="t" o:connecttype="custom" o:connectlocs="1113,724;939,741;774,773;620,820;479,880;352,952;242,1034;150,1126;78,1226;29,1334;3,1447;5,1576;43,1715;119,1845;228,1965;370,2070;1199,2809;1333,2284;1466,2270;1631,2237;1785,2191;1926,2131;2053,2059;2163,1977;2255,1885;2327,1784;2376,1677;2402,1564;2402,1447;2376,1334;2327,1226;2255,1126;2163,1034;2053,952;1926,880;1785,820;1631,773;1466,741;1292,724;1333,2284;1101,2286;1169,2288;1292,2286" o:connectangles="0,0,0,0,0,0,0,0,0,0,0,0,0,0,0,0,0,0,0,0,0,0,0,0,0,0,0,0,0,0,0,0,0,0,0,0,0,0,0,0,0,0,0"/>
                </v:shape>
                <v:shape id="Freeform 61" o:spid="_x0000_s1062" style="position:absolute;left:802;top:722;width:2406;height:2087;visibility:visible;mso-wrap-style:square;v-text-anchor:top" coordsize="2406,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" path="m1199,2087l1068,1562r33,2l1135,1565r34,1l1203,1567r89,-3l1380,1558r86,-10l1550,1533r81,-18l1710,1494r75,-25l1857,1440r69,-31l1992,1374r61,-37l2110,1297r53,-42l2212,1210r43,-47l2294,1114r33,-52l2376,955r26,-113l2405,783r-3,-58l2376,612,2327,504r-33,-51l2255,404r-43,-47l2163,312r-53,-42l2053,230r-61,-38l1926,158r-69,-32l1785,98,1710,73,1631,51,1550,33,1466,19,1380,9,1292,2,1203,r-90,2l1025,9,939,19,855,33,774,51,696,73,620,98r-72,28l479,158r-66,34l352,230r-57,40l242,312r-48,45l150,404r-38,49l78,504,29,612,3,725,,783r5,71l19,924r24,69l77,1059r42,64l169,1184r59,59l295,1297r75,51l452,1395r747,692xe" filled="f" strokeweight=".17689mm">
                  <v:path arrowok="t" o:connecttype="custom" o:connectlocs="1068,2284;1135,2287;1203,2289;1380,2280;1550,2255;1710,2216;1857,2162;1992,2096;2110,2019;2212,1932;2294,1836;2376,1677;2405,1505;2376,1334;2294,1175;2212,1079;2110,992;1992,914;1857,848;1710,795;1550,755;1380,731;1203,722;1025,731;855,755;696,795;548,848;413,914;295,992;194,1079;112,1175;29,1334;0,1505;19,1646;77,1781;169,1906;295,2019;452,2117" o:connectangles="0,0,0,0,0,0,0,0,0,0,0,0,0,0,0,0,0,0,0,0,0,0,0,0,0,0,0,0,0,0,0,0,0,0,0,0,0,0"/>
                </v:shape>
                <v:shapetype id="_x0000_t202" coordsize="21600,21600" o:spt="202" path="m,l,21600r21600,l21600,xe">
                  <v:stroke joinstyle="miter"/>
                  <v:path gradientshapeok="t" o:connecttype="rect"/>
                </v:shapetype>
                <v:shape id="Text Box 60" o:spid="_x0000_s1063" type="#_x0000_t202" style="position:absolute;left:4676;top:840;width: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85655E8" w14:textId="77777777" w:rsidR="00222B85" w:rsidRDefault="005E5A4D">
                        <w:pPr>
                          <w:spacing w:before="4"/>
                          <w:rPr>
                            <w:b/>
                            <w:sz w:val="21"/>
                          </w:rPr>
                        </w:pPr>
                        <w:r>
                          <w:rPr>
                            <w:b/>
                            <w:sz w:val="21"/>
                          </w:rPr>
                          <w:t>BOD</w:t>
                        </w:r>
                      </w:p>
                    </w:txbxContent>
                  </v:textbox>
                </v:shape>
                <v:shape id="Text Box 59" o:spid="_x0000_s1064" type="#_x0000_t202" style="position:absolute;left:930;top:1090;width:215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85655E9" w14:textId="77777777" w:rsidR="00222B85" w:rsidRDefault="005E5A4D" w:rsidP="00DF2DC8">
                        <w:pPr>
                          <w:spacing w:line="252" w:lineRule="auto"/>
                          <w:ind w:left="160" w:right="83" w:hanging="74"/>
                          <w:jc w:val="center"/>
                          <w:rPr>
                            <w:b/>
                            <w:i/>
                            <w:sz w:val="16"/>
                          </w:rPr>
                        </w:pPr>
                        <w:r>
                          <w:rPr>
                            <w:b/>
                            <w:sz w:val="16"/>
                          </w:rPr>
                          <w:t xml:space="preserve">Pyramid Model of  </w:t>
                        </w:r>
                        <w:r>
                          <w:rPr>
                            <w:b/>
                            <w:i/>
                            <w:sz w:val="16"/>
                          </w:rPr>
                          <w:t>VVMOST</w:t>
                        </w:r>
                      </w:p>
                      <w:p w14:paraId="485655EA" w14:textId="77777777" w:rsidR="00222B85" w:rsidRDefault="005E5A4D" w:rsidP="00DF2DC8">
                        <w:pPr>
                          <w:spacing w:line="183" w:lineRule="exact"/>
                          <w:ind w:left="16"/>
                          <w:jc w:val="center"/>
                          <w:rPr>
                            <w:b/>
                            <w:i/>
                            <w:sz w:val="16"/>
                          </w:rPr>
                        </w:pPr>
                        <w:r>
                          <w:rPr>
                            <w:b/>
                            <w:sz w:val="16"/>
                          </w:rPr>
                          <w:t xml:space="preserve">Cooperative </w:t>
                        </w:r>
                        <w:r>
                          <w:rPr>
                            <w:b/>
                            <w:i/>
                            <w:sz w:val="16"/>
                          </w:rPr>
                          <w:t>SBU</w:t>
                        </w:r>
                      </w:p>
                      <w:p w14:paraId="485655EB" w14:textId="77777777" w:rsidR="00222B85" w:rsidRDefault="005E5A4D" w:rsidP="00DF2DC8">
                        <w:pPr>
                          <w:spacing w:before="9"/>
                          <w:jc w:val="center"/>
                          <w:rPr>
                            <w:b/>
                            <w:sz w:val="16"/>
                          </w:rPr>
                        </w:pPr>
                        <w:r>
                          <w:rPr>
                            <w:b/>
                            <w:sz w:val="16"/>
                          </w:rPr>
                          <w:t>Motivate and lead</w:t>
                        </w:r>
                      </w:p>
                    </w:txbxContent>
                  </v:textbox>
                </v:shape>
                <v:shape id="Text Box 58" o:spid="_x0000_s1065" type="#_x0000_t202" style="position:absolute;left:4396;top:2216;width:774;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85655EC" w14:textId="77777777" w:rsidR="00222B85" w:rsidRDefault="005E5A4D">
                        <w:pPr>
                          <w:spacing w:line="242" w:lineRule="auto"/>
                          <w:ind w:right="-1" w:firstLine="38"/>
                          <w:rPr>
                            <w:b/>
                            <w:sz w:val="24"/>
                          </w:rPr>
                        </w:pPr>
                        <w:r>
                          <w:rPr>
                            <w:b/>
                            <w:sz w:val="24"/>
                          </w:rPr>
                          <w:t>Facility Director</w:t>
                        </w:r>
                      </w:p>
                    </w:txbxContent>
                  </v:textbox>
                </v:shape>
                <v:shape id="Text Box 57" o:spid="_x0000_s1066" type="#_x0000_t202" style="position:absolute;left:2461;top:4294;width:511;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85655ED" w14:textId="77777777" w:rsidR="00222B85" w:rsidRDefault="005E5A4D">
                        <w:pPr>
                          <w:spacing w:before="4"/>
                          <w:rPr>
                            <w:b/>
                            <w:sz w:val="13"/>
                          </w:rPr>
                        </w:pPr>
                        <w:r>
                          <w:rPr>
                            <w:b/>
                            <w:w w:val="105"/>
                            <w:sz w:val="13"/>
                          </w:rPr>
                          <w:t>Business</w:t>
                        </w:r>
                      </w:p>
                    </w:txbxContent>
                  </v:textbox>
                </v:shape>
                <v:shape id="Text Box 56" o:spid="_x0000_s1067" type="#_x0000_t202" style="position:absolute;left:3488;top:4140;width: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85655EE" w14:textId="77777777" w:rsidR="00222B85" w:rsidRDefault="005E5A4D">
                        <w:pPr>
                          <w:spacing w:before="4" w:line="247" w:lineRule="auto"/>
                          <w:ind w:right="-9" w:firstLine="57"/>
                          <w:rPr>
                            <w:b/>
                            <w:sz w:val="13"/>
                          </w:rPr>
                        </w:pPr>
                        <w:r>
                          <w:rPr>
                            <w:b/>
                            <w:w w:val="105"/>
                            <w:sz w:val="13"/>
                          </w:rPr>
                          <w:t>Aquatic Programs</w:t>
                        </w:r>
                      </w:p>
                    </w:txbxContent>
                  </v:textbox>
                </v:shape>
                <v:shape id="Text Box 55" o:spid="_x0000_s1068" type="#_x0000_t202" style="position:absolute;left:4531;top:4294;width:601;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85655EF" w14:textId="77777777" w:rsidR="00222B85" w:rsidRDefault="005E5A4D">
                        <w:pPr>
                          <w:spacing w:before="4"/>
                          <w:rPr>
                            <w:b/>
                            <w:sz w:val="13"/>
                          </w:rPr>
                        </w:pPr>
                        <w:r>
                          <w:rPr>
                            <w:b/>
                            <w:w w:val="105"/>
                            <w:sz w:val="13"/>
                          </w:rPr>
                          <w:t>Operations</w:t>
                        </w:r>
                      </w:p>
                    </w:txbxContent>
                  </v:textbox>
                </v:shape>
                <v:shape id="Text Box 54" o:spid="_x0000_s1069" type="#_x0000_t202" style="position:absolute;left:5603;top:4140;width:5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85655F0" w14:textId="77777777" w:rsidR="00222B85" w:rsidRDefault="005E5A4D">
                        <w:pPr>
                          <w:spacing w:before="4" w:line="247" w:lineRule="auto"/>
                          <w:ind w:firstLine="38"/>
                          <w:rPr>
                            <w:b/>
                            <w:sz w:val="13"/>
                          </w:rPr>
                        </w:pPr>
                        <w:r>
                          <w:rPr>
                            <w:b/>
                            <w:w w:val="105"/>
                            <w:sz w:val="13"/>
                          </w:rPr>
                          <w:t xml:space="preserve">Aquatic </w:t>
                        </w:r>
                        <w:r>
                          <w:rPr>
                            <w:b/>
                            <w:sz w:val="13"/>
                          </w:rPr>
                          <w:t>Wellness</w:t>
                        </w:r>
                      </w:p>
                    </w:txbxContent>
                  </v:textbox>
                </v:shape>
                <v:shape id="Text Box 53" o:spid="_x0000_s1070" type="#_x0000_t202" style="position:absolute;left:6636;top:4059;width:50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485655F1" w14:textId="77777777" w:rsidR="00222B85" w:rsidRDefault="005E5A4D">
                        <w:pPr>
                          <w:spacing w:before="4" w:line="247" w:lineRule="auto"/>
                          <w:ind w:firstLine="109"/>
                          <w:rPr>
                            <w:b/>
                            <w:sz w:val="13"/>
                          </w:rPr>
                        </w:pPr>
                        <w:r>
                          <w:rPr>
                            <w:b/>
                            <w:w w:val="105"/>
                            <w:sz w:val="13"/>
                          </w:rPr>
                          <w:t xml:space="preserve">Land </w:t>
                        </w:r>
                        <w:r>
                          <w:rPr>
                            <w:b/>
                            <w:sz w:val="13"/>
                          </w:rPr>
                          <w:t>Wellness</w:t>
                        </w:r>
                      </w:p>
                    </w:txbxContent>
                  </v:textbox>
                </v:shape>
                <v:shape id="Text Box 52" o:spid="_x0000_s1071" type="#_x0000_t202" style="position:absolute;left:1538;top:5665;width:61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85655F2" w14:textId="77777777" w:rsidR="00222B85" w:rsidRDefault="005E5A4D">
                        <w:pPr>
                          <w:spacing w:before="1" w:line="247" w:lineRule="auto"/>
                          <w:ind w:right="18"/>
                          <w:jc w:val="center"/>
                          <w:rPr>
                            <w:b/>
                            <w:sz w:val="12"/>
                          </w:rPr>
                        </w:pPr>
                        <w:r>
                          <w:rPr>
                            <w:b/>
                            <w:sz w:val="12"/>
                          </w:rPr>
                          <w:t>Billing Membership Advertising</w:t>
                        </w:r>
                      </w:p>
                    </w:txbxContent>
                  </v:textbox>
                </v:shape>
                <v:shape id="Text Box 51" o:spid="_x0000_s1072" type="#_x0000_t202" style="position:absolute;left:2846;top:5585;width:771;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485655F3" w14:textId="77777777" w:rsidR="00222B85" w:rsidRDefault="005E5A4D">
                        <w:pPr>
                          <w:spacing w:before="4" w:line="254" w:lineRule="auto"/>
                          <w:ind w:right="3"/>
                          <w:rPr>
                            <w:b/>
                            <w:sz w:val="13"/>
                          </w:rPr>
                        </w:pPr>
                        <w:r>
                          <w:rPr>
                            <w:b/>
                            <w:w w:val="105"/>
                            <w:sz w:val="13"/>
                          </w:rPr>
                          <w:t>Make a</w:t>
                        </w:r>
                        <w:r>
                          <w:rPr>
                            <w:b/>
                            <w:spacing w:val="-24"/>
                            <w:w w:val="105"/>
                            <w:sz w:val="13"/>
                          </w:rPr>
                          <w:t xml:space="preserve"> </w:t>
                        </w:r>
                        <w:r>
                          <w:rPr>
                            <w:b/>
                            <w:w w:val="105"/>
                            <w:sz w:val="13"/>
                          </w:rPr>
                          <w:t>Splash Learn2 Swim Swim team Water</w:t>
                        </w:r>
                        <w:r>
                          <w:rPr>
                            <w:b/>
                            <w:spacing w:val="-24"/>
                            <w:w w:val="105"/>
                            <w:sz w:val="13"/>
                          </w:rPr>
                          <w:t xml:space="preserve"> </w:t>
                        </w:r>
                        <w:r>
                          <w:rPr>
                            <w:b/>
                            <w:w w:val="105"/>
                            <w:sz w:val="13"/>
                          </w:rPr>
                          <w:t>Rental</w:t>
                        </w:r>
                      </w:p>
                    </w:txbxContent>
                  </v:textbox>
                </v:shape>
                <v:shape id="Text Box 50" o:spid="_x0000_s1073" type="#_x0000_t202" style="position:absolute;left:4531;top:5584;width:621;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485655F4" w14:textId="77777777" w:rsidR="00222B85" w:rsidRDefault="005E5A4D">
                        <w:pPr>
                          <w:spacing w:before="1" w:line="247" w:lineRule="auto"/>
                          <w:ind w:right="18"/>
                          <w:jc w:val="center"/>
                          <w:rPr>
                            <w:b/>
                            <w:sz w:val="12"/>
                          </w:rPr>
                        </w:pPr>
                        <w:r>
                          <w:rPr>
                            <w:b/>
                            <w:sz w:val="12"/>
                          </w:rPr>
                          <w:t>Maintenance Guards Equipment Safety</w:t>
                        </w:r>
                      </w:p>
                    </w:txbxContent>
                  </v:textbox>
                </v:shape>
                <v:shape id="Text Box 49" o:spid="_x0000_s1074" type="#_x0000_t202" style="position:absolute;left:6054;top:5505;width:62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85655F5" w14:textId="77777777" w:rsidR="00222B85" w:rsidRDefault="005E5A4D">
                        <w:pPr>
                          <w:spacing w:before="4" w:line="259" w:lineRule="auto"/>
                          <w:ind w:right="-16"/>
                          <w:rPr>
                            <w:b/>
                            <w:sz w:val="13"/>
                          </w:rPr>
                        </w:pPr>
                        <w:r>
                          <w:rPr>
                            <w:b/>
                            <w:w w:val="105"/>
                            <w:sz w:val="13"/>
                          </w:rPr>
                          <w:t>Adult Prog Per Train Post Rehab Classes</w:t>
                        </w:r>
                      </w:p>
                    </w:txbxContent>
                  </v:textbox>
                </v:shape>
                <v:shape id="Text Box 48" o:spid="_x0000_s1075" type="#_x0000_t202" style="position:absolute;left:7473;top:5585;width:79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85655F6" w14:textId="77777777" w:rsidR="00222B85" w:rsidRDefault="005E5A4D">
                        <w:pPr>
                          <w:spacing w:before="4" w:line="252" w:lineRule="auto"/>
                          <w:ind w:right="6" w:firstLine="93"/>
                          <w:rPr>
                            <w:b/>
                            <w:sz w:val="13"/>
                          </w:rPr>
                        </w:pPr>
                        <w:r>
                          <w:rPr>
                            <w:b/>
                            <w:w w:val="105"/>
                            <w:sz w:val="13"/>
                          </w:rPr>
                          <w:t>Health club Exercise</w:t>
                        </w:r>
                        <w:r>
                          <w:rPr>
                            <w:b/>
                            <w:spacing w:val="-19"/>
                            <w:w w:val="105"/>
                            <w:sz w:val="13"/>
                          </w:rPr>
                          <w:t xml:space="preserve"> </w:t>
                        </w:r>
                        <w:r>
                          <w:rPr>
                            <w:b/>
                            <w:w w:val="105"/>
                            <w:sz w:val="13"/>
                          </w:rPr>
                          <w:t>areas Cust</w:t>
                        </w:r>
                        <w:r>
                          <w:rPr>
                            <w:b/>
                            <w:spacing w:val="-17"/>
                            <w:w w:val="105"/>
                            <w:sz w:val="13"/>
                          </w:rPr>
                          <w:t xml:space="preserve"> </w:t>
                        </w:r>
                        <w:r>
                          <w:rPr>
                            <w:b/>
                            <w:w w:val="105"/>
                            <w:sz w:val="13"/>
                          </w:rPr>
                          <w:t>Serv</w:t>
                        </w:r>
                        <w:r>
                          <w:rPr>
                            <w:b/>
                            <w:spacing w:val="-14"/>
                            <w:w w:val="105"/>
                            <w:sz w:val="13"/>
                          </w:rPr>
                          <w:t xml:space="preserve"> </w:t>
                        </w:r>
                        <w:r>
                          <w:rPr>
                            <w:b/>
                            <w:w w:val="105"/>
                            <w:sz w:val="13"/>
                          </w:rPr>
                          <w:t>Staff</w:t>
                        </w:r>
                      </w:p>
                    </w:txbxContent>
                  </v:textbox>
                </v:shape>
                <w10:anchorlock/>
              </v:group>
            </w:pict>
          </mc:Fallback>
        </mc:AlternateContent>
      </w:r>
    </w:p>
    <w:p w14:paraId="48565573" w14:textId="77777777" w:rsidR="00222B85" w:rsidRPr="00462151" w:rsidRDefault="00222B85">
      <w:pPr>
        <w:pStyle w:val="BodyText"/>
        <w:spacing w:before="2"/>
        <w:rPr>
          <w:rFonts w:ascii="Arial" w:hAnsi="Arial" w:cs="Arial"/>
          <w:sz w:val="20"/>
          <w:szCs w:val="20"/>
        </w:rPr>
      </w:pPr>
    </w:p>
    <w:p w14:paraId="48565574" w14:textId="77777777" w:rsidR="00222B85" w:rsidRPr="00462151" w:rsidRDefault="005E5A4D">
      <w:pPr>
        <w:pStyle w:val="BodyText"/>
        <w:spacing w:before="101"/>
        <w:ind w:left="100" w:right="1194"/>
        <w:rPr>
          <w:rFonts w:ascii="Arial" w:hAnsi="Arial" w:cs="Arial"/>
          <w:sz w:val="20"/>
          <w:szCs w:val="20"/>
        </w:rPr>
      </w:pPr>
      <w:r w:rsidRPr="00462151">
        <w:rPr>
          <w:rFonts w:ascii="Arial" w:hAnsi="Arial" w:cs="Arial"/>
          <w:sz w:val="20"/>
          <w:szCs w:val="20"/>
        </w:rPr>
        <w:t>The above is merely a sample for a multiple pool facility that focuses on Total Aquatic Programming. The number and salary range of the staff will be totally dependent on the size and location of the facility and the business plan emphasis on specific programming.</w:t>
      </w:r>
    </w:p>
    <w:p w14:paraId="48565575" w14:textId="77777777" w:rsidR="00222B85" w:rsidRPr="00462151" w:rsidRDefault="00222B85">
      <w:pPr>
        <w:rPr>
          <w:rFonts w:ascii="Arial" w:hAnsi="Arial" w:cs="Arial"/>
          <w:sz w:val="20"/>
          <w:szCs w:val="20"/>
        </w:rPr>
        <w:sectPr w:rsidR="00222B85" w:rsidRPr="00462151">
          <w:pgSz w:w="12240" w:h="15840"/>
          <w:pgMar w:top="1440" w:right="700" w:bottom="280" w:left="1700" w:header="720" w:footer="720" w:gutter="0"/>
          <w:cols w:space="720"/>
        </w:sectPr>
      </w:pPr>
    </w:p>
    <w:p w14:paraId="48565576" w14:textId="419D7844" w:rsidR="00222B85" w:rsidRPr="00462151" w:rsidRDefault="00DF2DC8">
      <w:pPr>
        <w:pStyle w:val="BodyText"/>
        <w:rPr>
          <w:rFonts w:ascii="Arial" w:hAnsi="Arial" w:cs="Arial"/>
          <w:sz w:val="20"/>
          <w:szCs w:val="20"/>
        </w:rPr>
      </w:pPr>
      <w:r w:rsidRPr="00462151">
        <w:rPr>
          <w:rFonts w:ascii="Arial" w:hAnsi="Arial" w:cs="Arial"/>
          <w:noProof/>
          <w:sz w:val="20"/>
          <w:szCs w:val="20"/>
        </w:rPr>
        <w:lastRenderedPageBreak/>
        <mc:AlternateContent>
          <mc:Choice Requires="wpg">
            <w:drawing>
              <wp:anchor distT="0" distB="0" distL="114300" distR="114300" simplePos="0" relativeHeight="503290784" behindDoc="1" locked="0" layoutInCell="1" allowOverlap="1" wp14:anchorId="485655E7" wp14:editId="026EDA8A">
                <wp:simplePos x="0" y="0"/>
                <wp:positionH relativeFrom="margin">
                  <wp:align>right</wp:align>
                </wp:positionH>
                <wp:positionV relativeFrom="paragraph">
                  <wp:posOffset>-161925</wp:posOffset>
                </wp:positionV>
                <wp:extent cx="6286500" cy="4609465"/>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4609465"/>
                          <a:chOff x="1801" y="-7396"/>
                          <a:chExt cx="9766" cy="7047"/>
                        </a:xfrm>
                      </wpg:grpSpPr>
                      <pic:pic xmlns:pic="http://schemas.openxmlformats.org/drawingml/2006/picture">
                        <pic:nvPicPr>
                          <pic:cNvPr id="3"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01" y="-7396"/>
                            <a:ext cx="9766" cy="7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487" y="-4150"/>
                            <a:ext cx="5030" cy="2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4"/>
                        <wps:cNvSpPr>
                          <a:spLocks/>
                        </wps:cNvSpPr>
                        <wps:spPr bwMode="auto">
                          <a:xfrm>
                            <a:off x="1801" y="-4890"/>
                            <a:ext cx="9766" cy="3837"/>
                          </a:xfrm>
                          <a:custGeom>
                            <a:avLst/>
                            <a:gdLst>
                              <a:gd name="T0" fmla="+- 0 6313 1801"/>
                              <a:gd name="T1" fmla="*/ T0 w 9766"/>
                              <a:gd name="T2" fmla="+- 0 -2189 -4890"/>
                              <a:gd name="T3" fmla="*/ -2189 h 3837"/>
                              <a:gd name="T4" fmla="+- 0 3429 1801"/>
                              <a:gd name="T5" fmla="*/ T4 w 9766"/>
                              <a:gd name="T6" fmla="+- 0 -2150 -4890"/>
                              <a:gd name="T7" fmla="*/ -2150 h 3837"/>
                              <a:gd name="T8" fmla="+- 0 3266 1801"/>
                              <a:gd name="T9" fmla="*/ T8 w 9766"/>
                              <a:gd name="T10" fmla="+- 0 -1367 -4890"/>
                              <a:gd name="T11" fmla="*/ -1367 h 3837"/>
                              <a:gd name="T12" fmla="+- 0 5708 1801"/>
                              <a:gd name="T13" fmla="*/ T12 w 9766"/>
                              <a:gd name="T14" fmla="+- 0 -1289 -4890"/>
                              <a:gd name="T15" fmla="*/ -1289 h 3837"/>
                              <a:gd name="T16" fmla="+- 0 11567 1801"/>
                              <a:gd name="T17" fmla="*/ T16 w 9766"/>
                              <a:gd name="T18" fmla="+- 0 -4890 -4890"/>
                              <a:gd name="T19" fmla="*/ -4890 h 3837"/>
                              <a:gd name="T20" fmla="+- 0 11118 1801"/>
                              <a:gd name="T21" fmla="*/ T20 w 9766"/>
                              <a:gd name="T22" fmla="+- 0 -4846 -4890"/>
                              <a:gd name="T23" fmla="*/ -4846 h 3837"/>
                              <a:gd name="T24" fmla="+- 0 11026 1801"/>
                              <a:gd name="T25" fmla="*/ T24 w 9766"/>
                              <a:gd name="T26" fmla="+- 0 -4788 -4890"/>
                              <a:gd name="T27" fmla="*/ -4788 h 3837"/>
                              <a:gd name="T28" fmla="+- 0 10711 1801"/>
                              <a:gd name="T29" fmla="*/ T28 w 9766"/>
                              <a:gd name="T30" fmla="+- 0 -4709 -4890"/>
                              <a:gd name="T31" fmla="*/ -4709 h 3837"/>
                              <a:gd name="T32" fmla="+- 0 9928 1801"/>
                              <a:gd name="T33" fmla="*/ T32 w 9766"/>
                              <a:gd name="T34" fmla="+- 0 -4621 -4890"/>
                              <a:gd name="T35" fmla="*/ -4621 h 3837"/>
                              <a:gd name="T36" fmla="+- 0 9490 1801"/>
                              <a:gd name="T37" fmla="*/ T36 w 9766"/>
                              <a:gd name="T38" fmla="+- 0 -4582 -4890"/>
                              <a:gd name="T39" fmla="*/ -4582 h 3837"/>
                              <a:gd name="T40" fmla="+- 0 9389 1801"/>
                              <a:gd name="T41" fmla="*/ T40 w 9766"/>
                              <a:gd name="T42" fmla="+- 0 -4562 -4890"/>
                              <a:gd name="T43" fmla="*/ -4562 h 3837"/>
                              <a:gd name="T44" fmla="+- 0 9236 1801"/>
                              <a:gd name="T45" fmla="*/ T44 w 9766"/>
                              <a:gd name="T46" fmla="+- 0 -4465 -4890"/>
                              <a:gd name="T47" fmla="*/ -4465 h 3837"/>
                              <a:gd name="T48" fmla="+- 0 8982 1801"/>
                              <a:gd name="T49" fmla="*/ T48 w 9766"/>
                              <a:gd name="T50" fmla="+- 0 -4328 -4890"/>
                              <a:gd name="T51" fmla="*/ -4328 h 3837"/>
                              <a:gd name="T52" fmla="+- 0 8910 1801"/>
                              <a:gd name="T53" fmla="*/ T52 w 9766"/>
                              <a:gd name="T54" fmla="+- 0 -4288 -4890"/>
                              <a:gd name="T55" fmla="*/ -4288 h 3837"/>
                              <a:gd name="T56" fmla="+- 0 8493 1801"/>
                              <a:gd name="T57" fmla="*/ T56 w 9766"/>
                              <a:gd name="T58" fmla="+- 0 -4114 -4890"/>
                              <a:gd name="T59" fmla="*/ -4114 h 3837"/>
                              <a:gd name="T60" fmla="+- 0 8373 1801"/>
                              <a:gd name="T61" fmla="*/ T60 w 9766"/>
                              <a:gd name="T62" fmla="+- 0 -4065 -4890"/>
                              <a:gd name="T63" fmla="*/ -4065 h 3837"/>
                              <a:gd name="T64" fmla="+- 0 8312 1801"/>
                              <a:gd name="T65" fmla="*/ T64 w 9766"/>
                              <a:gd name="T66" fmla="+- 0 -3977 -4890"/>
                              <a:gd name="T67" fmla="*/ -3977 h 3837"/>
                              <a:gd name="T68" fmla="+- 0 8239 1801"/>
                              <a:gd name="T69" fmla="*/ T68 w 9766"/>
                              <a:gd name="T70" fmla="+- 0 -3918 -4890"/>
                              <a:gd name="T71" fmla="*/ -3918 h 3837"/>
                              <a:gd name="T72" fmla="+- 0 8056 1801"/>
                              <a:gd name="T73" fmla="*/ T72 w 9766"/>
                              <a:gd name="T74" fmla="+- 0 -3654 -4890"/>
                              <a:gd name="T75" fmla="*/ -3654 h 3837"/>
                              <a:gd name="T76" fmla="+- 0 8005 1801"/>
                              <a:gd name="T77" fmla="*/ T76 w 9766"/>
                              <a:gd name="T78" fmla="+- 0 -3595 -4890"/>
                              <a:gd name="T79" fmla="*/ -3595 h 3837"/>
                              <a:gd name="T80" fmla="+- 0 7834 1801"/>
                              <a:gd name="T81" fmla="*/ T80 w 9766"/>
                              <a:gd name="T82" fmla="+- 0 -3497 -4890"/>
                              <a:gd name="T83" fmla="*/ -3497 h 3837"/>
                              <a:gd name="T84" fmla="+- 0 7496 1801"/>
                              <a:gd name="T85" fmla="*/ T84 w 9766"/>
                              <a:gd name="T86" fmla="+- 0 -3272 -4890"/>
                              <a:gd name="T87" fmla="*/ -3272 h 3837"/>
                              <a:gd name="T88" fmla="+- 0 7567 1801"/>
                              <a:gd name="T89" fmla="*/ T88 w 9766"/>
                              <a:gd name="T90" fmla="+- 0 -3184 -4890"/>
                              <a:gd name="T91" fmla="*/ -3184 h 3837"/>
                              <a:gd name="T92" fmla="+- 0 7824 1801"/>
                              <a:gd name="T93" fmla="*/ T92 w 9766"/>
                              <a:gd name="T94" fmla="+- 0 -3223 -4890"/>
                              <a:gd name="T95" fmla="*/ -3223 h 3837"/>
                              <a:gd name="T96" fmla="+- 0 8188 1801"/>
                              <a:gd name="T97" fmla="*/ T96 w 9766"/>
                              <a:gd name="T98" fmla="+- 0 -3341 -4890"/>
                              <a:gd name="T99" fmla="*/ -3341 h 3837"/>
                              <a:gd name="T100" fmla="+- 0 8463 1801"/>
                              <a:gd name="T101" fmla="*/ T100 w 9766"/>
                              <a:gd name="T102" fmla="+- 0 -3468 -4890"/>
                              <a:gd name="T103" fmla="*/ -3468 h 3837"/>
                              <a:gd name="T104" fmla="+- 0 8707 1801"/>
                              <a:gd name="T105" fmla="*/ T104 w 9766"/>
                              <a:gd name="T106" fmla="+- 0 -3507 -4890"/>
                              <a:gd name="T107" fmla="*/ -3507 h 3837"/>
                              <a:gd name="T108" fmla="+- 0 9299 1801"/>
                              <a:gd name="T109" fmla="*/ T108 w 9766"/>
                              <a:gd name="T110" fmla="+- 0 -3615 -4890"/>
                              <a:gd name="T111" fmla="*/ -3615 h 3837"/>
                              <a:gd name="T112" fmla="+- 0 9673 1801"/>
                              <a:gd name="T113" fmla="*/ T112 w 9766"/>
                              <a:gd name="T114" fmla="+- 0 -3576 -4890"/>
                              <a:gd name="T115" fmla="*/ -3576 h 3837"/>
                              <a:gd name="T116" fmla="+- 0 9928 1801"/>
                              <a:gd name="T117" fmla="*/ T116 w 9766"/>
                              <a:gd name="T118" fmla="+- 0 -3439 -4890"/>
                              <a:gd name="T119" fmla="*/ -3439 h 3837"/>
                              <a:gd name="T120" fmla="+- 0 9979 1801"/>
                              <a:gd name="T121" fmla="*/ T120 w 9766"/>
                              <a:gd name="T122" fmla="+- 0 -3341 -4890"/>
                              <a:gd name="T123" fmla="*/ -3341 h 3837"/>
                              <a:gd name="T124" fmla="+- 0 9887 1801"/>
                              <a:gd name="T125" fmla="*/ T124 w 9766"/>
                              <a:gd name="T126" fmla="+- 0 -3253 -4890"/>
                              <a:gd name="T127" fmla="*/ -3253 h 3837"/>
                              <a:gd name="T128" fmla="+- 0 9612 1801"/>
                              <a:gd name="T129" fmla="*/ T128 w 9766"/>
                              <a:gd name="T130" fmla="+- 0 -3155 -4890"/>
                              <a:gd name="T131" fmla="*/ -3155 h 3837"/>
                              <a:gd name="T132" fmla="+- 0 9409 1801"/>
                              <a:gd name="T133" fmla="*/ T132 w 9766"/>
                              <a:gd name="T134" fmla="+- 0 -3067 -4890"/>
                              <a:gd name="T135" fmla="*/ -3067 h 3837"/>
                              <a:gd name="T136" fmla="+- 0 9329 1801"/>
                              <a:gd name="T137" fmla="*/ T136 w 9766"/>
                              <a:gd name="T138" fmla="+- 0 -2998 -4890"/>
                              <a:gd name="T139" fmla="*/ -2998 h 3837"/>
                              <a:gd name="T140" fmla="+- 0 9329 1801"/>
                              <a:gd name="T141" fmla="*/ T140 w 9766"/>
                              <a:gd name="T142" fmla="+- 0 -2901 -4890"/>
                              <a:gd name="T143" fmla="*/ -2901 h 3837"/>
                              <a:gd name="T144" fmla="+- 0 9378 1801"/>
                              <a:gd name="T145" fmla="*/ T144 w 9766"/>
                              <a:gd name="T146" fmla="+- 0 -2881 -4890"/>
                              <a:gd name="T147" fmla="*/ -2881 h 3837"/>
                              <a:gd name="T148" fmla="+- 0 9755 1801"/>
                              <a:gd name="T149" fmla="*/ T148 w 9766"/>
                              <a:gd name="T150" fmla="+- 0 -2920 -4890"/>
                              <a:gd name="T151" fmla="*/ -2920 h 3837"/>
                              <a:gd name="T152" fmla="+- 0 9928 1801"/>
                              <a:gd name="T153" fmla="*/ T152 w 9766"/>
                              <a:gd name="T154" fmla="+- 0 -2959 -4890"/>
                              <a:gd name="T155" fmla="*/ -2959 h 3837"/>
                              <a:gd name="T156" fmla="+- 0 9979 1801"/>
                              <a:gd name="T157" fmla="*/ T156 w 9766"/>
                              <a:gd name="T158" fmla="+- 0 -2979 -4890"/>
                              <a:gd name="T159" fmla="*/ -2979 h 3837"/>
                              <a:gd name="T160" fmla="+- 0 10172 1801"/>
                              <a:gd name="T161" fmla="*/ T160 w 9766"/>
                              <a:gd name="T162" fmla="+- 0 -3047 -4890"/>
                              <a:gd name="T163" fmla="*/ -3047 h 3837"/>
                              <a:gd name="T164" fmla="+- 0 10477 1801"/>
                              <a:gd name="T165" fmla="*/ T164 w 9766"/>
                              <a:gd name="T166" fmla="+- 0 -3155 -4890"/>
                              <a:gd name="T167" fmla="*/ -3155 h 3837"/>
                              <a:gd name="T168" fmla="+- 0 10670 1801"/>
                              <a:gd name="T169" fmla="*/ T168 w 9766"/>
                              <a:gd name="T170" fmla="+- 0 -3321 -4890"/>
                              <a:gd name="T171" fmla="*/ -3321 h 3837"/>
                              <a:gd name="T172" fmla="+- 0 10863 1801"/>
                              <a:gd name="T173" fmla="*/ T172 w 9766"/>
                              <a:gd name="T174" fmla="+- 0 -3586 -4890"/>
                              <a:gd name="T175" fmla="*/ -3586 h 3837"/>
                              <a:gd name="T176" fmla="+- 0 11077 1801"/>
                              <a:gd name="T177" fmla="*/ T176 w 9766"/>
                              <a:gd name="T178" fmla="+- 0 -3762 -4890"/>
                              <a:gd name="T179" fmla="*/ -3762 h 3837"/>
                              <a:gd name="T180" fmla="+- 0 11301 1801"/>
                              <a:gd name="T181" fmla="*/ T180 w 9766"/>
                              <a:gd name="T182" fmla="+- 0 -3918 -4890"/>
                              <a:gd name="T183" fmla="*/ -3918 h 3837"/>
                              <a:gd name="T184" fmla="+- 0 11566 1801"/>
                              <a:gd name="T185" fmla="*/ T184 w 9766"/>
                              <a:gd name="T186" fmla="+- 0 -4797 -4890"/>
                              <a:gd name="T187" fmla="*/ -4797 h 3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766" h="3837">
                                <a:moveTo>
                                  <a:pt x="4558" y="2896"/>
                                </a:moveTo>
                                <a:lnTo>
                                  <a:pt x="4521" y="2740"/>
                                </a:lnTo>
                                <a:lnTo>
                                  <a:pt x="4512" y="2701"/>
                                </a:lnTo>
                                <a:lnTo>
                                  <a:pt x="3439" y="2280"/>
                                </a:lnTo>
                                <a:lnTo>
                                  <a:pt x="3337" y="2270"/>
                                </a:lnTo>
                                <a:lnTo>
                                  <a:pt x="1628" y="2740"/>
                                </a:lnTo>
                                <a:lnTo>
                                  <a:pt x="0" y="1839"/>
                                </a:lnTo>
                                <a:lnTo>
                                  <a:pt x="0" y="2740"/>
                                </a:lnTo>
                                <a:lnTo>
                                  <a:pt x="1465" y="3523"/>
                                </a:lnTo>
                                <a:lnTo>
                                  <a:pt x="2198" y="3366"/>
                                </a:lnTo>
                                <a:lnTo>
                                  <a:pt x="2686" y="3836"/>
                                </a:lnTo>
                                <a:lnTo>
                                  <a:pt x="3907" y="3601"/>
                                </a:lnTo>
                                <a:lnTo>
                                  <a:pt x="4124" y="3366"/>
                                </a:lnTo>
                                <a:lnTo>
                                  <a:pt x="4558" y="2896"/>
                                </a:lnTo>
                                <a:moveTo>
                                  <a:pt x="9766" y="0"/>
                                </a:moveTo>
                                <a:lnTo>
                                  <a:pt x="9612" y="4"/>
                                </a:lnTo>
                                <a:lnTo>
                                  <a:pt x="9561" y="4"/>
                                </a:lnTo>
                                <a:lnTo>
                                  <a:pt x="9317" y="44"/>
                                </a:lnTo>
                                <a:lnTo>
                                  <a:pt x="9276" y="63"/>
                                </a:lnTo>
                                <a:lnTo>
                                  <a:pt x="9236" y="93"/>
                                </a:lnTo>
                                <a:lnTo>
                                  <a:pt x="9225" y="102"/>
                                </a:lnTo>
                                <a:lnTo>
                                  <a:pt x="9215" y="112"/>
                                </a:lnTo>
                                <a:lnTo>
                                  <a:pt x="9003" y="161"/>
                                </a:lnTo>
                                <a:lnTo>
                                  <a:pt x="8910" y="181"/>
                                </a:lnTo>
                                <a:lnTo>
                                  <a:pt x="8808" y="191"/>
                                </a:lnTo>
                                <a:lnTo>
                                  <a:pt x="8361" y="249"/>
                                </a:lnTo>
                                <a:lnTo>
                                  <a:pt x="8127" y="269"/>
                                </a:lnTo>
                                <a:lnTo>
                                  <a:pt x="7832" y="298"/>
                                </a:lnTo>
                                <a:lnTo>
                                  <a:pt x="7750" y="308"/>
                                </a:lnTo>
                                <a:lnTo>
                                  <a:pt x="7689" y="308"/>
                                </a:lnTo>
                                <a:lnTo>
                                  <a:pt x="7638" y="318"/>
                                </a:lnTo>
                                <a:lnTo>
                                  <a:pt x="7598" y="318"/>
                                </a:lnTo>
                                <a:lnTo>
                                  <a:pt x="7588" y="328"/>
                                </a:lnTo>
                                <a:lnTo>
                                  <a:pt x="7569" y="337"/>
                                </a:lnTo>
                                <a:lnTo>
                                  <a:pt x="7518" y="376"/>
                                </a:lnTo>
                                <a:lnTo>
                                  <a:pt x="7435" y="425"/>
                                </a:lnTo>
                                <a:lnTo>
                                  <a:pt x="7343" y="474"/>
                                </a:lnTo>
                                <a:lnTo>
                                  <a:pt x="7262" y="523"/>
                                </a:lnTo>
                                <a:lnTo>
                                  <a:pt x="7181" y="562"/>
                                </a:lnTo>
                                <a:lnTo>
                                  <a:pt x="7130" y="592"/>
                                </a:lnTo>
                                <a:lnTo>
                                  <a:pt x="7120" y="602"/>
                                </a:lnTo>
                                <a:lnTo>
                                  <a:pt x="7109" y="602"/>
                                </a:lnTo>
                                <a:lnTo>
                                  <a:pt x="6936" y="680"/>
                                </a:lnTo>
                                <a:lnTo>
                                  <a:pt x="6763" y="747"/>
                                </a:lnTo>
                                <a:lnTo>
                                  <a:pt x="6692" y="776"/>
                                </a:lnTo>
                                <a:lnTo>
                                  <a:pt x="6631" y="795"/>
                                </a:lnTo>
                                <a:lnTo>
                                  <a:pt x="6592" y="815"/>
                                </a:lnTo>
                                <a:lnTo>
                                  <a:pt x="6572" y="825"/>
                                </a:lnTo>
                                <a:lnTo>
                                  <a:pt x="6541" y="854"/>
                                </a:lnTo>
                                <a:lnTo>
                                  <a:pt x="6521" y="884"/>
                                </a:lnTo>
                                <a:lnTo>
                                  <a:pt x="6511" y="913"/>
                                </a:lnTo>
                                <a:lnTo>
                                  <a:pt x="6511" y="942"/>
                                </a:lnTo>
                                <a:lnTo>
                                  <a:pt x="6470" y="962"/>
                                </a:lnTo>
                                <a:lnTo>
                                  <a:pt x="6438" y="972"/>
                                </a:lnTo>
                                <a:lnTo>
                                  <a:pt x="6407" y="1001"/>
                                </a:lnTo>
                                <a:lnTo>
                                  <a:pt x="6377" y="1040"/>
                                </a:lnTo>
                                <a:lnTo>
                                  <a:pt x="6255" y="1236"/>
                                </a:lnTo>
                                <a:lnTo>
                                  <a:pt x="6245" y="1265"/>
                                </a:lnTo>
                                <a:lnTo>
                                  <a:pt x="6224" y="1285"/>
                                </a:lnTo>
                                <a:lnTo>
                                  <a:pt x="6204" y="1295"/>
                                </a:lnTo>
                                <a:lnTo>
                                  <a:pt x="6173" y="1314"/>
                                </a:lnTo>
                                <a:lnTo>
                                  <a:pt x="6123" y="1343"/>
                                </a:lnTo>
                                <a:lnTo>
                                  <a:pt x="6033" y="1393"/>
                                </a:lnTo>
                                <a:lnTo>
                                  <a:pt x="5838" y="1510"/>
                                </a:lnTo>
                                <a:lnTo>
                                  <a:pt x="5716" y="1588"/>
                                </a:lnTo>
                                <a:lnTo>
                                  <a:pt x="5695" y="1618"/>
                                </a:lnTo>
                                <a:lnTo>
                                  <a:pt x="5695" y="1667"/>
                                </a:lnTo>
                                <a:lnTo>
                                  <a:pt x="5716" y="1696"/>
                                </a:lnTo>
                                <a:lnTo>
                                  <a:pt x="5766" y="1706"/>
                                </a:lnTo>
                                <a:lnTo>
                                  <a:pt x="5838" y="1706"/>
                                </a:lnTo>
                                <a:lnTo>
                                  <a:pt x="5919" y="1686"/>
                                </a:lnTo>
                                <a:lnTo>
                                  <a:pt x="6023" y="1667"/>
                                </a:lnTo>
                                <a:lnTo>
                                  <a:pt x="6143" y="1637"/>
                                </a:lnTo>
                                <a:lnTo>
                                  <a:pt x="6265" y="1598"/>
                                </a:lnTo>
                                <a:lnTo>
                                  <a:pt x="6387" y="1549"/>
                                </a:lnTo>
                                <a:lnTo>
                                  <a:pt x="6592" y="1461"/>
                                </a:lnTo>
                                <a:lnTo>
                                  <a:pt x="6652" y="1432"/>
                                </a:lnTo>
                                <a:lnTo>
                                  <a:pt x="6662" y="1422"/>
                                </a:lnTo>
                                <a:lnTo>
                                  <a:pt x="6723" y="1422"/>
                                </a:lnTo>
                                <a:lnTo>
                                  <a:pt x="6794" y="1412"/>
                                </a:lnTo>
                                <a:lnTo>
                                  <a:pt x="6906" y="1383"/>
                                </a:lnTo>
                                <a:lnTo>
                                  <a:pt x="7181" y="1324"/>
                                </a:lnTo>
                                <a:lnTo>
                                  <a:pt x="7333" y="1295"/>
                                </a:lnTo>
                                <a:lnTo>
                                  <a:pt x="7498" y="1275"/>
                                </a:lnTo>
                                <a:lnTo>
                                  <a:pt x="7649" y="1265"/>
                                </a:lnTo>
                                <a:lnTo>
                                  <a:pt x="7750" y="1275"/>
                                </a:lnTo>
                                <a:lnTo>
                                  <a:pt x="7872" y="1314"/>
                                </a:lnTo>
                                <a:lnTo>
                                  <a:pt x="7996" y="1363"/>
                                </a:lnTo>
                                <a:lnTo>
                                  <a:pt x="8096" y="1422"/>
                                </a:lnTo>
                                <a:lnTo>
                                  <a:pt x="8127" y="1451"/>
                                </a:lnTo>
                                <a:lnTo>
                                  <a:pt x="8157" y="1481"/>
                                </a:lnTo>
                                <a:lnTo>
                                  <a:pt x="8178" y="1520"/>
                                </a:lnTo>
                                <a:lnTo>
                                  <a:pt x="8178" y="1549"/>
                                </a:lnTo>
                                <a:lnTo>
                                  <a:pt x="8167" y="1578"/>
                                </a:lnTo>
                                <a:lnTo>
                                  <a:pt x="8137" y="1618"/>
                                </a:lnTo>
                                <a:lnTo>
                                  <a:pt x="8086" y="1637"/>
                                </a:lnTo>
                                <a:lnTo>
                                  <a:pt x="8016" y="1667"/>
                                </a:lnTo>
                                <a:lnTo>
                                  <a:pt x="7903" y="1696"/>
                                </a:lnTo>
                                <a:lnTo>
                                  <a:pt x="7811" y="1735"/>
                                </a:lnTo>
                                <a:lnTo>
                                  <a:pt x="7730" y="1764"/>
                                </a:lnTo>
                                <a:lnTo>
                                  <a:pt x="7659" y="1794"/>
                                </a:lnTo>
                                <a:lnTo>
                                  <a:pt x="7608" y="1823"/>
                                </a:lnTo>
                                <a:lnTo>
                                  <a:pt x="7577" y="1843"/>
                                </a:lnTo>
                                <a:lnTo>
                                  <a:pt x="7548" y="1872"/>
                                </a:lnTo>
                                <a:lnTo>
                                  <a:pt x="7528" y="1892"/>
                                </a:lnTo>
                                <a:lnTo>
                                  <a:pt x="7508" y="1941"/>
                                </a:lnTo>
                                <a:lnTo>
                                  <a:pt x="7518" y="1970"/>
                                </a:lnTo>
                                <a:lnTo>
                                  <a:pt x="7528" y="1989"/>
                                </a:lnTo>
                                <a:lnTo>
                                  <a:pt x="7538" y="1999"/>
                                </a:lnTo>
                                <a:lnTo>
                                  <a:pt x="7548" y="2009"/>
                                </a:lnTo>
                                <a:lnTo>
                                  <a:pt x="7577" y="2009"/>
                                </a:lnTo>
                                <a:lnTo>
                                  <a:pt x="7608" y="1999"/>
                                </a:lnTo>
                                <a:lnTo>
                                  <a:pt x="7649" y="1999"/>
                                </a:lnTo>
                                <a:lnTo>
                                  <a:pt x="7954" y="1970"/>
                                </a:lnTo>
                                <a:lnTo>
                                  <a:pt x="8057" y="1950"/>
                                </a:lnTo>
                                <a:lnTo>
                                  <a:pt x="8096" y="1941"/>
                                </a:lnTo>
                                <a:lnTo>
                                  <a:pt x="8127" y="1931"/>
                                </a:lnTo>
                                <a:lnTo>
                                  <a:pt x="8147" y="1921"/>
                                </a:lnTo>
                                <a:lnTo>
                                  <a:pt x="8157" y="1921"/>
                                </a:lnTo>
                                <a:lnTo>
                                  <a:pt x="8178" y="1911"/>
                                </a:lnTo>
                                <a:lnTo>
                                  <a:pt x="8218" y="1901"/>
                                </a:lnTo>
                                <a:lnTo>
                                  <a:pt x="8289" y="1872"/>
                                </a:lnTo>
                                <a:lnTo>
                                  <a:pt x="8371" y="1843"/>
                                </a:lnTo>
                                <a:lnTo>
                                  <a:pt x="8545" y="1784"/>
                                </a:lnTo>
                                <a:lnTo>
                                  <a:pt x="8615" y="1755"/>
                                </a:lnTo>
                                <a:lnTo>
                                  <a:pt x="8676" y="1735"/>
                                </a:lnTo>
                                <a:lnTo>
                                  <a:pt x="8768" y="1696"/>
                                </a:lnTo>
                                <a:lnTo>
                                  <a:pt x="8829" y="1637"/>
                                </a:lnTo>
                                <a:lnTo>
                                  <a:pt x="8869" y="1569"/>
                                </a:lnTo>
                                <a:lnTo>
                                  <a:pt x="8900" y="1520"/>
                                </a:lnTo>
                                <a:lnTo>
                                  <a:pt x="8971" y="1412"/>
                                </a:lnTo>
                                <a:lnTo>
                                  <a:pt x="9062" y="1304"/>
                                </a:lnTo>
                                <a:lnTo>
                                  <a:pt x="9103" y="1265"/>
                                </a:lnTo>
                                <a:lnTo>
                                  <a:pt x="9164" y="1206"/>
                                </a:lnTo>
                                <a:lnTo>
                                  <a:pt x="9276" y="1128"/>
                                </a:lnTo>
                                <a:lnTo>
                                  <a:pt x="9368" y="1060"/>
                                </a:lnTo>
                                <a:lnTo>
                                  <a:pt x="9449" y="1011"/>
                                </a:lnTo>
                                <a:lnTo>
                                  <a:pt x="9500" y="972"/>
                                </a:lnTo>
                                <a:lnTo>
                                  <a:pt x="9522" y="962"/>
                                </a:lnTo>
                                <a:lnTo>
                                  <a:pt x="9765" y="845"/>
                                </a:lnTo>
                                <a:lnTo>
                                  <a:pt x="9765" y="93"/>
                                </a:lnTo>
                                <a:lnTo>
                                  <a:pt x="9766" y="0"/>
                                </a:lnTo>
                              </a:path>
                            </a:pathLst>
                          </a:custGeom>
                          <a:solidFill>
                            <a:srgbClr val="F3F7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230" y="-4891"/>
                            <a:ext cx="3337" cy="1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903" y="-3493"/>
                            <a:ext cx="61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41"/>
                        <wps:cNvSpPr>
                          <a:spLocks/>
                        </wps:cNvSpPr>
                        <wps:spPr bwMode="auto">
                          <a:xfrm>
                            <a:off x="7494" y="-4401"/>
                            <a:ext cx="4070" cy="1526"/>
                          </a:xfrm>
                          <a:custGeom>
                            <a:avLst/>
                            <a:gdLst>
                              <a:gd name="T0" fmla="+- 0 8279 7494"/>
                              <a:gd name="T1" fmla="*/ T0 w 4070"/>
                              <a:gd name="T2" fmla="+- 0 -3542 -4401"/>
                              <a:gd name="T3" fmla="*/ -3542 h 1526"/>
                              <a:gd name="T4" fmla="+- 0 8207 7494"/>
                              <a:gd name="T5" fmla="*/ T4 w 4070"/>
                              <a:gd name="T6" fmla="+- 0 -3444 -4401"/>
                              <a:gd name="T7" fmla="*/ -3444 h 1526"/>
                              <a:gd name="T8" fmla="+- 0 8003 7494"/>
                              <a:gd name="T9" fmla="*/ T8 w 4070"/>
                              <a:gd name="T10" fmla="+- 0 -3355 -4401"/>
                              <a:gd name="T11" fmla="*/ -3355 h 1526"/>
                              <a:gd name="T12" fmla="+- 0 7750 7494"/>
                              <a:gd name="T13" fmla="*/ T12 w 4070"/>
                              <a:gd name="T14" fmla="+- 0 -3268 -4401"/>
                              <a:gd name="T15" fmla="*/ -3268 h 1526"/>
                              <a:gd name="T16" fmla="+- 0 7678 7494"/>
                              <a:gd name="T17" fmla="*/ T16 w 4070"/>
                              <a:gd name="T18" fmla="+- 0 -3238 -4401"/>
                              <a:gd name="T19" fmla="*/ -3238 h 1526"/>
                              <a:gd name="T20" fmla="+- 0 7515 7494"/>
                              <a:gd name="T21" fmla="*/ T20 w 4070"/>
                              <a:gd name="T22" fmla="+- 0 -3189 -4401"/>
                              <a:gd name="T23" fmla="*/ -3189 h 1526"/>
                              <a:gd name="T24" fmla="+- 0 7821 7494"/>
                              <a:gd name="T25" fmla="*/ T24 w 4070"/>
                              <a:gd name="T26" fmla="+- 0 -3218 -4401"/>
                              <a:gd name="T27" fmla="*/ -3218 h 1526"/>
                              <a:gd name="T28" fmla="+- 0 8187 7494"/>
                              <a:gd name="T29" fmla="*/ T28 w 4070"/>
                              <a:gd name="T30" fmla="+- 0 -3336 -4401"/>
                              <a:gd name="T31" fmla="*/ -3336 h 1526"/>
                              <a:gd name="T32" fmla="+- 0 8461 7494"/>
                              <a:gd name="T33" fmla="*/ T32 w 4070"/>
                              <a:gd name="T34" fmla="+- 0 -3463 -4401"/>
                              <a:gd name="T35" fmla="*/ -3463 h 1526"/>
                              <a:gd name="T36" fmla="+- 0 8839 7494"/>
                              <a:gd name="T37" fmla="*/ T36 w 4070"/>
                              <a:gd name="T38" fmla="+- 0 -3532 -4401"/>
                              <a:gd name="T39" fmla="*/ -3532 h 1526"/>
                              <a:gd name="T40" fmla="+- 0 9164 7494"/>
                              <a:gd name="T41" fmla="*/ T40 w 4070"/>
                              <a:gd name="T42" fmla="+- 0 -4391 -4401"/>
                              <a:gd name="T43" fmla="*/ -4391 h 1526"/>
                              <a:gd name="T44" fmla="+- 0 8737 7494"/>
                              <a:gd name="T45" fmla="*/ T44 w 4070"/>
                              <a:gd name="T46" fmla="+- 0 -4205 -4401"/>
                              <a:gd name="T47" fmla="*/ -4205 h 1526"/>
                              <a:gd name="T48" fmla="+- 0 8372 7494"/>
                              <a:gd name="T49" fmla="*/ T48 w 4070"/>
                              <a:gd name="T50" fmla="+- 0 -4050 -4401"/>
                              <a:gd name="T51" fmla="*/ -4050 h 1526"/>
                              <a:gd name="T52" fmla="+- 0 8320 7494"/>
                              <a:gd name="T53" fmla="*/ T52 w 4070"/>
                              <a:gd name="T54" fmla="+- 0 -3992 -4401"/>
                              <a:gd name="T55" fmla="*/ -3992 h 1526"/>
                              <a:gd name="T56" fmla="+- 0 8533 7494"/>
                              <a:gd name="T57" fmla="*/ T56 w 4070"/>
                              <a:gd name="T58" fmla="+- 0 -4041 -4401"/>
                              <a:gd name="T59" fmla="*/ -4041 h 1526"/>
                              <a:gd name="T60" fmla="+- 0 9093 7494"/>
                              <a:gd name="T61" fmla="*/ T60 w 4070"/>
                              <a:gd name="T62" fmla="+- 0 -4333 -4401"/>
                              <a:gd name="T63" fmla="*/ -4333 h 1526"/>
                              <a:gd name="T64" fmla="+- 0 9256 7494"/>
                              <a:gd name="T65" fmla="*/ T64 w 4070"/>
                              <a:gd name="T66" fmla="+- 0 -4099 -4401"/>
                              <a:gd name="T67" fmla="*/ -4099 h 1526"/>
                              <a:gd name="T68" fmla="+- 0 8860 7494"/>
                              <a:gd name="T69" fmla="*/ T68 w 4070"/>
                              <a:gd name="T70" fmla="+- 0 -4041 -4401"/>
                              <a:gd name="T71" fmla="*/ -4041 h 1526"/>
                              <a:gd name="T72" fmla="+- 0 8696 7494"/>
                              <a:gd name="T73" fmla="*/ T72 w 4070"/>
                              <a:gd name="T74" fmla="+- 0 -4001 -4401"/>
                              <a:gd name="T75" fmla="*/ -4001 h 1526"/>
                              <a:gd name="T76" fmla="+- 0 8502 7494"/>
                              <a:gd name="T77" fmla="*/ T76 w 4070"/>
                              <a:gd name="T78" fmla="+- 0 -3894 -4401"/>
                              <a:gd name="T79" fmla="*/ -3894 h 1526"/>
                              <a:gd name="T80" fmla="+- 0 8115 7494"/>
                              <a:gd name="T81" fmla="*/ T80 w 4070"/>
                              <a:gd name="T82" fmla="+- 0 -3757 -4401"/>
                              <a:gd name="T83" fmla="*/ -3757 h 1526"/>
                              <a:gd name="T84" fmla="+- 0 8034 7494"/>
                              <a:gd name="T85" fmla="*/ T84 w 4070"/>
                              <a:gd name="T86" fmla="+- 0 -3610 -4401"/>
                              <a:gd name="T87" fmla="*/ -3610 h 1526"/>
                              <a:gd name="T88" fmla="+- 0 8238 7494"/>
                              <a:gd name="T89" fmla="*/ T88 w 4070"/>
                              <a:gd name="T90" fmla="+- 0 -3737 -4401"/>
                              <a:gd name="T91" fmla="*/ -3737 h 1526"/>
                              <a:gd name="T92" fmla="+- 0 8371 7494"/>
                              <a:gd name="T93" fmla="*/ T92 w 4070"/>
                              <a:gd name="T94" fmla="+- 0 -3776 -4401"/>
                              <a:gd name="T95" fmla="*/ -3776 h 1526"/>
                              <a:gd name="T96" fmla="+- 0 8960 7494"/>
                              <a:gd name="T97" fmla="*/ T96 w 4070"/>
                              <a:gd name="T98" fmla="+- 0 -3943 -4401"/>
                              <a:gd name="T99" fmla="*/ -3943 h 1526"/>
                              <a:gd name="T100" fmla="+- 0 9103 7494"/>
                              <a:gd name="T101" fmla="*/ T100 w 4070"/>
                              <a:gd name="T102" fmla="+- 0 -3992 -4401"/>
                              <a:gd name="T103" fmla="*/ -3992 h 1526"/>
                              <a:gd name="T104" fmla="+- 0 9246 7494"/>
                              <a:gd name="T105" fmla="*/ T104 w 4070"/>
                              <a:gd name="T106" fmla="+- 0 -4080 -4401"/>
                              <a:gd name="T107" fmla="*/ -4080 h 1526"/>
                              <a:gd name="T108" fmla="+- 0 11411 7494"/>
                              <a:gd name="T109" fmla="*/ T108 w 4070"/>
                              <a:gd name="T110" fmla="+- 0 -4254 -4401"/>
                              <a:gd name="T111" fmla="*/ -4254 h 1526"/>
                              <a:gd name="T112" fmla="+- 0 11198 7494"/>
                              <a:gd name="T113" fmla="*/ T112 w 4070"/>
                              <a:gd name="T114" fmla="+- 0 -4215 -4401"/>
                              <a:gd name="T115" fmla="*/ -4215 h 1526"/>
                              <a:gd name="T116" fmla="+- 0 10933 7494"/>
                              <a:gd name="T117" fmla="*/ T116 w 4070"/>
                              <a:gd name="T118" fmla="+- 0 -4148 -4401"/>
                              <a:gd name="T119" fmla="*/ -4148 h 1526"/>
                              <a:gd name="T120" fmla="+- 0 10720 7494"/>
                              <a:gd name="T121" fmla="*/ T120 w 4070"/>
                              <a:gd name="T122" fmla="+- 0 -4090 -4401"/>
                              <a:gd name="T123" fmla="*/ -4090 h 1526"/>
                              <a:gd name="T124" fmla="+- 0 10618 7494"/>
                              <a:gd name="T125" fmla="*/ T124 w 4070"/>
                              <a:gd name="T126" fmla="+- 0 -3913 -4401"/>
                              <a:gd name="T127" fmla="*/ -3913 h 1526"/>
                              <a:gd name="T128" fmla="+- 0 10546 7494"/>
                              <a:gd name="T129" fmla="*/ T128 w 4070"/>
                              <a:gd name="T130" fmla="+- 0 -3776 -4401"/>
                              <a:gd name="T131" fmla="*/ -3776 h 1526"/>
                              <a:gd name="T132" fmla="+- 0 10211 7494"/>
                              <a:gd name="T133" fmla="*/ T132 w 4070"/>
                              <a:gd name="T134" fmla="+- 0 -3884 -4401"/>
                              <a:gd name="T135" fmla="*/ -3884 h 1526"/>
                              <a:gd name="T136" fmla="+- 0 9977 7494"/>
                              <a:gd name="T137" fmla="*/ T136 w 4070"/>
                              <a:gd name="T138" fmla="+- 0 -3864 -4401"/>
                              <a:gd name="T139" fmla="*/ -3864 h 1526"/>
                              <a:gd name="T140" fmla="+- 0 9764 7494"/>
                              <a:gd name="T141" fmla="*/ T140 w 4070"/>
                              <a:gd name="T142" fmla="+- 0 -3737 -4401"/>
                              <a:gd name="T143" fmla="*/ -3737 h 1526"/>
                              <a:gd name="T144" fmla="+- 0 9641 7494"/>
                              <a:gd name="T145" fmla="*/ T144 w 4070"/>
                              <a:gd name="T146" fmla="+- 0 -3718 -4401"/>
                              <a:gd name="T147" fmla="*/ -3718 h 1526"/>
                              <a:gd name="T148" fmla="+- 0 9357 7494"/>
                              <a:gd name="T149" fmla="*/ T148 w 4070"/>
                              <a:gd name="T150" fmla="+- 0 -3718 -4401"/>
                              <a:gd name="T151" fmla="*/ -3718 h 1526"/>
                              <a:gd name="T152" fmla="+- 0 9123 7494"/>
                              <a:gd name="T153" fmla="*/ T152 w 4070"/>
                              <a:gd name="T154" fmla="+- 0 -3688 -4401"/>
                              <a:gd name="T155" fmla="*/ -3688 h 1526"/>
                              <a:gd name="T156" fmla="+- 0 8990 7494"/>
                              <a:gd name="T157" fmla="*/ T156 w 4070"/>
                              <a:gd name="T158" fmla="+- 0 -3649 -4401"/>
                              <a:gd name="T159" fmla="*/ -3649 h 1526"/>
                              <a:gd name="T160" fmla="+- 0 8542 7494"/>
                              <a:gd name="T161" fmla="*/ T160 w 4070"/>
                              <a:gd name="T162" fmla="+- 0 -3561 -4401"/>
                              <a:gd name="T163" fmla="*/ -3561 h 1526"/>
                              <a:gd name="T164" fmla="+- 0 9133 7494"/>
                              <a:gd name="T165" fmla="*/ T164 w 4070"/>
                              <a:gd name="T166" fmla="+- 0 -3590 -4401"/>
                              <a:gd name="T167" fmla="*/ -3590 h 1526"/>
                              <a:gd name="T168" fmla="+- 0 9560 7494"/>
                              <a:gd name="T169" fmla="*/ T168 w 4070"/>
                              <a:gd name="T170" fmla="+- 0 -3600 -4401"/>
                              <a:gd name="T171" fmla="*/ -3600 h 1526"/>
                              <a:gd name="T172" fmla="+- 0 9905 7494"/>
                              <a:gd name="T173" fmla="*/ T172 w 4070"/>
                              <a:gd name="T174" fmla="+- 0 -3444 -4401"/>
                              <a:gd name="T175" fmla="*/ -3444 h 1526"/>
                              <a:gd name="T176" fmla="+- 0 9915 7494"/>
                              <a:gd name="T177" fmla="*/ T176 w 4070"/>
                              <a:gd name="T178" fmla="+- 0 -3287 -4401"/>
                              <a:gd name="T179" fmla="*/ -3287 h 1526"/>
                              <a:gd name="T180" fmla="+- 0 9672 7494"/>
                              <a:gd name="T181" fmla="*/ T180 w 4070"/>
                              <a:gd name="T182" fmla="+- 0 -3199 -4401"/>
                              <a:gd name="T183" fmla="*/ -3199 h 1526"/>
                              <a:gd name="T184" fmla="+- 0 9386 7494"/>
                              <a:gd name="T185" fmla="*/ T184 w 4070"/>
                              <a:gd name="T186" fmla="+- 0 -3081 -4401"/>
                              <a:gd name="T187" fmla="*/ -3081 h 1526"/>
                              <a:gd name="T188" fmla="+- 0 9306 7494"/>
                              <a:gd name="T189" fmla="*/ T188 w 4070"/>
                              <a:gd name="T190" fmla="+- 0 -2915 -4401"/>
                              <a:gd name="T191" fmla="*/ -2915 h 1526"/>
                              <a:gd name="T192" fmla="+- 0 9407 7494"/>
                              <a:gd name="T193" fmla="*/ T192 w 4070"/>
                              <a:gd name="T194" fmla="+- 0 -2886 -4401"/>
                              <a:gd name="T195" fmla="*/ -2886 h 1526"/>
                              <a:gd name="T196" fmla="+- 0 9856 7494"/>
                              <a:gd name="T197" fmla="*/ T196 w 4070"/>
                              <a:gd name="T198" fmla="+- 0 -2915 -4401"/>
                              <a:gd name="T199" fmla="*/ -2915 h 1526"/>
                              <a:gd name="T200" fmla="+- 0 10017 7494"/>
                              <a:gd name="T201" fmla="*/ T200 w 4070"/>
                              <a:gd name="T202" fmla="+- 0 -2954 -4401"/>
                              <a:gd name="T203" fmla="*/ -2954 h 1526"/>
                              <a:gd name="T204" fmla="+- 0 10414 7494"/>
                              <a:gd name="T205" fmla="*/ T204 w 4070"/>
                              <a:gd name="T206" fmla="+- 0 -3131 -4401"/>
                              <a:gd name="T207" fmla="*/ -3131 h 1526"/>
                              <a:gd name="T208" fmla="+- 0 10669 7494"/>
                              <a:gd name="T209" fmla="*/ T208 w 4070"/>
                              <a:gd name="T210" fmla="+- 0 -3316 -4401"/>
                              <a:gd name="T211" fmla="*/ -3316 h 1526"/>
                              <a:gd name="T212" fmla="+- 0 10902 7494"/>
                              <a:gd name="T213" fmla="*/ T212 w 4070"/>
                              <a:gd name="T214" fmla="+- 0 -3620 -4401"/>
                              <a:gd name="T215" fmla="*/ -3620 h 1526"/>
                              <a:gd name="T216" fmla="+- 0 11102 7494"/>
                              <a:gd name="T217" fmla="*/ T216 w 4070"/>
                              <a:gd name="T218" fmla="+- 0 -3776 -4401"/>
                              <a:gd name="T219" fmla="*/ -3776 h 1526"/>
                              <a:gd name="T220" fmla="+- 0 11564 7494"/>
                              <a:gd name="T221" fmla="*/ T220 w 4070"/>
                              <a:gd name="T222" fmla="+- 0 -4041 -4401"/>
                              <a:gd name="T223" fmla="*/ -4041 h 1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070" h="1526">
                                <a:moveTo>
                                  <a:pt x="1392" y="859"/>
                                </a:moveTo>
                                <a:lnTo>
                                  <a:pt x="1018" y="859"/>
                                </a:lnTo>
                                <a:lnTo>
                                  <a:pt x="916" y="859"/>
                                </a:lnTo>
                                <a:lnTo>
                                  <a:pt x="785" y="859"/>
                                </a:lnTo>
                                <a:lnTo>
                                  <a:pt x="754" y="869"/>
                                </a:lnTo>
                                <a:lnTo>
                                  <a:pt x="734" y="889"/>
                                </a:lnTo>
                                <a:lnTo>
                                  <a:pt x="724" y="918"/>
                                </a:lnTo>
                                <a:lnTo>
                                  <a:pt x="713" y="957"/>
                                </a:lnTo>
                                <a:lnTo>
                                  <a:pt x="693" y="977"/>
                                </a:lnTo>
                                <a:lnTo>
                                  <a:pt x="662" y="987"/>
                                </a:lnTo>
                                <a:lnTo>
                                  <a:pt x="591" y="1016"/>
                                </a:lnTo>
                                <a:lnTo>
                                  <a:pt x="509" y="1046"/>
                                </a:lnTo>
                                <a:lnTo>
                                  <a:pt x="438" y="1055"/>
                                </a:lnTo>
                                <a:lnTo>
                                  <a:pt x="378" y="1065"/>
                                </a:lnTo>
                                <a:lnTo>
                                  <a:pt x="307" y="1094"/>
                                </a:lnTo>
                                <a:lnTo>
                                  <a:pt x="256" y="1133"/>
                                </a:lnTo>
                                <a:lnTo>
                                  <a:pt x="235" y="1143"/>
                                </a:lnTo>
                                <a:lnTo>
                                  <a:pt x="225" y="1153"/>
                                </a:lnTo>
                                <a:lnTo>
                                  <a:pt x="215" y="1163"/>
                                </a:lnTo>
                                <a:lnTo>
                                  <a:pt x="184" y="1163"/>
                                </a:lnTo>
                                <a:lnTo>
                                  <a:pt x="164" y="1153"/>
                                </a:lnTo>
                                <a:lnTo>
                                  <a:pt x="154" y="1153"/>
                                </a:lnTo>
                                <a:lnTo>
                                  <a:pt x="0" y="1183"/>
                                </a:lnTo>
                                <a:lnTo>
                                  <a:pt x="21" y="1212"/>
                                </a:lnTo>
                                <a:lnTo>
                                  <a:pt x="72" y="1222"/>
                                </a:lnTo>
                                <a:lnTo>
                                  <a:pt x="143" y="1222"/>
                                </a:lnTo>
                                <a:lnTo>
                                  <a:pt x="225" y="1202"/>
                                </a:lnTo>
                                <a:lnTo>
                                  <a:pt x="327" y="1183"/>
                                </a:lnTo>
                                <a:lnTo>
                                  <a:pt x="407" y="1163"/>
                                </a:lnTo>
                                <a:lnTo>
                                  <a:pt x="448" y="1153"/>
                                </a:lnTo>
                                <a:lnTo>
                                  <a:pt x="570" y="1114"/>
                                </a:lnTo>
                                <a:lnTo>
                                  <a:pt x="693" y="1065"/>
                                </a:lnTo>
                                <a:lnTo>
                                  <a:pt x="805" y="1016"/>
                                </a:lnTo>
                                <a:lnTo>
                                  <a:pt x="897" y="977"/>
                                </a:lnTo>
                                <a:lnTo>
                                  <a:pt x="957" y="948"/>
                                </a:lnTo>
                                <a:lnTo>
                                  <a:pt x="967" y="938"/>
                                </a:lnTo>
                                <a:lnTo>
                                  <a:pt x="1028" y="938"/>
                                </a:lnTo>
                                <a:lnTo>
                                  <a:pt x="1100" y="928"/>
                                </a:lnTo>
                                <a:lnTo>
                                  <a:pt x="1212" y="899"/>
                                </a:lnTo>
                                <a:lnTo>
                                  <a:pt x="1345" y="869"/>
                                </a:lnTo>
                                <a:lnTo>
                                  <a:pt x="1392" y="859"/>
                                </a:lnTo>
                                <a:moveTo>
                                  <a:pt x="1711" y="0"/>
                                </a:moveTo>
                                <a:lnTo>
                                  <a:pt x="1701" y="0"/>
                                </a:lnTo>
                                <a:lnTo>
                                  <a:pt x="1670" y="10"/>
                                </a:lnTo>
                                <a:lnTo>
                                  <a:pt x="1630" y="19"/>
                                </a:lnTo>
                                <a:lnTo>
                                  <a:pt x="1568" y="49"/>
                                </a:lnTo>
                                <a:lnTo>
                                  <a:pt x="1487" y="78"/>
                                </a:lnTo>
                                <a:lnTo>
                                  <a:pt x="1243" y="196"/>
                                </a:lnTo>
                                <a:lnTo>
                                  <a:pt x="1172" y="233"/>
                                </a:lnTo>
                                <a:lnTo>
                                  <a:pt x="1049" y="292"/>
                                </a:lnTo>
                                <a:lnTo>
                                  <a:pt x="947" y="331"/>
                                </a:lnTo>
                                <a:lnTo>
                                  <a:pt x="878" y="351"/>
                                </a:lnTo>
                                <a:lnTo>
                                  <a:pt x="847" y="360"/>
                                </a:lnTo>
                                <a:lnTo>
                                  <a:pt x="837" y="370"/>
                                </a:lnTo>
                                <a:lnTo>
                                  <a:pt x="826" y="390"/>
                                </a:lnTo>
                                <a:lnTo>
                                  <a:pt x="826" y="409"/>
                                </a:lnTo>
                                <a:lnTo>
                                  <a:pt x="816" y="439"/>
                                </a:lnTo>
                                <a:lnTo>
                                  <a:pt x="816" y="448"/>
                                </a:lnTo>
                                <a:lnTo>
                                  <a:pt x="927" y="409"/>
                                </a:lnTo>
                                <a:lnTo>
                                  <a:pt x="1039" y="360"/>
                                </a:lnTo>
                                <a:lnTo>
                                  <a:pt x="1395" y="176"/>
                                </a:lnTo>
                                <a:lnTo>
                                  <a:pt x="1487" y="127"/>
                                </a:lnTo>
                                <a:lnTo>
                                  <a:pt x="1558" y="88"/>
                                </a:lnTo>
                                <a:lnTo>
                                  <a:pt x="1599" y="68"/>
                                </a:lnTo>
                                <a:lnTo>
                                  <a:pt x="1640" y="39"/>
                                </a:lnTo>
                                <a:lnTo>
                                  <a:pt x="1701" y="10"/>
                                </a:lnTo>
                                <a:lnTo>
                                  <a:pt x="1711" y="0"/>
                                </a:lnTo>
                                <a:moveTo>
                                  <a:pt x="1762" y="302"/>
                                </a:moveTo>
                                <a:lnTo>
                                  <a:pt x="1752" y="292"/>
                                </a:lnTo>
                                <a:lnTo>
                                  <a:pt x="1466" y="292"/>
                                </a:lnTo>
                                <a:lnTo>
                                  <a:pt x="1415" y="321"/>
                                </a:lnTo>
                                <a:lnTo>
                                  <a:pt x="1366" y="360"/>
                                </a:lnTo>
                                <a:lnTo>
                                  <a:pt x="1335" y="380"/>
                                </a:lnTo>
                                <a:lnTo>
                                  <a:pt x="1304" y="390"/>
                                </a:lnTo>
                                <a:lnTo>
                                  <a:pt x="1263" y="390"/>
                                </a:lnTo>
                                <a:lnTo>
                                  <a:pt x="1202" y="400"/>
                                </a:lnTo>
                                <a:lnTo>
                                  <a:pt x="1131" y="429"/>
                                </a:lnTo>
                                <a:lnTo>
                                  <a:pt x="1069" y="468"/>
                                </a:lnTo>
                                <a:lnTo>
                                  <a:pt x="1028" y="497"/>
                                </a:lnTo>
                                <a:lnTo>
                                  <a:pt x="1008" y="507"/>
                                </a:lnTo>
                                <a:lnTo>
                                  <a:pt x="977" y="517"/>
                                </a:lnTo>
                                <a:lnTo>
                                  <a:pt x="836" y="517"/>
                                </a:lnTo>
                                <a:lnTo>
                                  <a:pt x="734" y="556"/>
                                </a:lnTo>
                                <a:lnTo>
                                  <a:pt x="621" y="644"/>
                                </a:lnTo>
                                <a:lnTo>
                                  <a:pt x="591" y="703"/>
                                </a:lnTo>
                                <a:lnTo>
                                  <a:pt x="560" y="752"/>
                                </a:lnTo>
                                <a:lnTo>
                                  <a:pt x="550" y="781"/>
                                </a:lnTo>
                                <a:lnTo>
                                  <a:pt x="540" y="791"/>
                                </a:lnTo>
                                <a:lnTo>
                                  <a:pt x="621" y="742"/>
                                </a:lnTo>
                                <a:lnTo>
                                  <a:pt x="683" y="703"/>
                                </a:lnTo>
                                <a:lnTo>
                                  <a:pt x="724" y="674"/>
                                </a:lnTo>
                                <a:lnTo>
                                  <a:pt x="744" y="664"/>
                                </a:lnTo>
                                <a:lnTo>
                                  <a:pt x="754" y="664"/>
                                </a:lnTo>
                                <a:lnTo>
                                  <a:pt x="785" y="654"/>
                                </a:lnTo>
                                <a:lnTo>
                                  <a:pt x="826" y="644"/>
                                </a:lnTo>
                                <a:lnTo>
                                  <a:pt x="877" y="625"/>
                                </a:lnTo>
                                <a:lnTo>
                                  <a:pt x="1008" y="585"/>
                                </a:lnTo>
                                <a:lnTo>
                                  <a:pt x="1171" y="546"/>
                                </a:lnTo>
                                <a:lnTo>
                                  <a:pt x="1325" y="497"/>
                                </a:lnTo>
                                <a:lnTo>
                                  <a:pt x="1466" y="458"/>
                                </a:lnTo>
                                <a:lnTo>
                                  <a:pt x="1517" y="439"/>
                                </a:lnTo>
                                <a:lnTo>
                                  <a:pt x="1568" y="429"/>
                                </a:lnTo>
                                <a:lnTo>
                                  <a:pt x="1599" y="419"/>
                                </a:lnTo>
                                <a:lnTo>
                                  <a:pt x="1609" y="409"/>
                                </a:lnTo>
                                <a:lnTo>
                                  <a:pt x="1619" y="400"/>
                                </a:lnTo>
                                <a:lnTo>
                                  <a:pt x="1650" y="390"/>
                                </a:lnTo>
                                <a:lnTo>
                                  <a:pt x="1721" y="341"/>
                                </a:lnTo>
                                <a:lnTo>
                                  <a:pt x="1752" y="321"/>
                                </a:lnTo>
                                <a:lnTo>
                                  <a:pt x="1762" y="302"/>
                                </a:lnTo>
                                <a:moveTo>
                                  <a:pt x="4070" y="88"/>
                                </a:moveTo>
                                <a:lnTo>
                                  <a:pt x="3988" y="117"/>
                                </a:lnTo>
                                <a:lnTo>
                                  <a:pt x="3917" y="147"/>
                                </a:lnTo>
                                <a:lnTo>
                                  <a:pt x="3855" y="166"/>
                                </a:lnTo>
                                <a:lnTo>
                                  <a:pt x="3796" y="176"/>
                                </a:lnTo>
                                <a:lnTo>
                                  <a:pt x="3725" y="176"/>
                                </a:lnTo>
                                <a:lnTo>
                                  <a:pt x="3704" y="186"/>
                                </a:lnTo>
                                <a:lnTo>
                                  <a:pt x="3653" y="196"/>
                                </a:lnTo>
                                <a:lnTo>
                                  <a:pt x="3582" y="215"/>
                                </a:lnTo>
                                <a:lnTo>
                                  <a:pt x="3500" y="233"/>
                                </a:lnTo>
                                <a:lnTo>
                                  <a:pt x="3439" y="253"/>
                                </a:lnTo>
                                <a:lnTo>
                                  <a:pt x="3357" y="272"/>
                                </a:lnTo>
                                <a:lnTo>
                                  <a:pt x="3328" y="282"/>
                                </a:lnTo>
                                <a:lnTo>
                                  <a:pt x="3277" y="302"/>
                                </a:lnTo>
                                <a:lnTo>
                                  <a:pt x="3226" y="311"/>
                                </a:lnTo>
                                <a:lnTo>
                                  <a:pt x="3165" y="360"/>
                                </a:lnTo>
                                <a:lnTo>
                                  <a:pt x="3134" y="400"/>
                                </a:lnTo>
                                <a:lnTo>
                                  <a:pt x="3124" y="448"/>
                                </a:lnTo>
                                <a:lnTo>
                                  <a:pt x="3124" y="488"/>
                                </a:lnTo>
                                <a:lnTo>
                                  <a:pt x="3134" y="527"/>
                                </a:lnTo>
                                <a:lnTo>
                                  <a:pt x="3134" y="585"/>
                                </a:lnTo>
                                <a:lnTo>
                                  <a:pt x="3104" y="615"/>
                                </a:lnTo>
                                <a:lnTo>
                                  <a:pt x="3052" y="625"/>
                                </a:lnTo>
                                <a:lnTo>
                                  <a:pt x="2991" y="605"/>
                                </a:lnTo>
                                <a:lnTo>
                                  <a:pt x="2920" y="576"/>
                                </a:lnTo>
                                <a:lnTo>
                                  <a:pt x="2819" y="537"/>
                                </a:lnTo>
                                <a:lnTo>
                                  <a:pt x="2717" y="517"/>
                                </a:lnTo>
                                <a:lnTo>
                                  <a:pt x="2626" y="507"/>
                                </a:lnTo>
                                <a:lnTo>
                                  <a:pt x="2564" y="507"/>
                                </a:lnTo>
                                <a:lnTo>
                                  <a:pt x="2534" y="517"/>
                                </a:lnTo>
                                <a:lnTo>
                                  <a:pt x="2483" y="537"/>
                                </a:lnTo>
                                <a:lnTo>
                                  <a:pt x="2380" y="595"/>
                                </a:lnTo>
                                <a:lnTo>
                                  <a:pt x="2341" y="625"/>
                                </a:lnTo>
                                <a:lnTo>
                                  <a:pt x="2301" y="644"/>
                                </a:lnTo>
                                <a:lnTo>
                                  <a:pt x="2270" y="664"/>
                                </a:lnTo>
                                <a:lnTo>
                                  <a:pt x="2260" y="674"/>
                                </a:lnTo>
                                <a:lnTo>
                                  <a:pt x="2229" y="674"/>
                                </a:lnTo>
                                <a:lnTo>
                                  <a:pt x="2188" y="683"/>
                                </a:lnTo>
                                <a:lnTo>
                                  <a:pt x="2147" y="683"/>
                                </a:lnTo>
                                <a:lnTo>
                                  <a:pt x="2066" y="693"/>
                                </a:lnTo>
                                <a:lnTo>
                                  <a:pt x="2035" y="693"/>
                                </a:lnTo>
                                <a:lnTo>
                                  <a:pt x="2005" y="683"/>
                                </a:lnTo>
                                <a:lnTo>
                                  <a:pt x="1863" y="683"/>
                                </a:lnTo>
                                <a:lnTo>
                                  <a:pt x="1792" y="693"/>
                                </a:lnTo>
                                <a:lnTo>
                                  <a:pt x="1731" y="703"/>
                                </a:lnTo>
                                <a:lnTo>
                                  <a:pt x="1669" y="703"/>
                                </a:lnTo>
                                <a:lnTo>
                                  <a:pt x="1629" y="713"/>
                                </a:lnTo>
                                <a:lnTo>
                                  <a:pt x="1608" y="722"/>
                                </a:lnTo>
                                <a:lnTo>
                                  <a:pt x="1598" y="732"/>
                                </a:lnTo>
                                <a:lnTo>
                                  <a:pt x="1567" y="742"/>
                                </a:lnTo>
                                <a:lnTo>
                                  <a:pt x="1496" y="752"/>
                                </a:lnTo>
                                <a:lnTo>
                                  <a:pt x="1424" y="772"/>
                                </a:lnTo>
                                <a:lnTo>
                                  <a:pt x="1283" y="772"/>
                                </a:lnTo>
                                <a:lnTo>
                                  <a:pt x="1130" y="801"/>
                                </a:lnTo>
                                <a:lnTo>
                                  <a:pt x="1048" y="840"/>
                                </a:lnTo>
                                <a:lnTo>
                                  <a:pt x="1033" y="850"/>
                                </a:lnTo>
                                <a:lnTo>
                                  <a:pt x="1438" y="850"/>
                                </a:lnTo>
                                <a:lnTo>
                                  <a:pt x="1486" y="840"/>
                                </a:lnTo>
                                <a:lnTo>
                                  <a:pt x="1639" y="811"/>
                                </a:lnTo>
                                <a:lnTo>
                                  <a:pt x="1802" y="791"/>
                                </a:lnTo>
                                <a:lnTo>
                                  <a:pt x="1953" y="781"/>
                                </a:lnTo>
                                <a:lnTo>
                                  <a:pt x="2005" y="781"/>
                                </a:lnTo>
                                <a:lnTo>
                                  <a:pt x="2066" y="801"/>
                                </a:lnTo>
                                <a:lnTo>
                                  <a:pt x="2199" y="840"/>
                                </a:lnTo>
                                <a:lnTo>
                                  <a:pt x="2280" y="869"/>
                                </a:lnTo>
                                <a:lnTo>
                                  <a:pt x="2352" y="909"/>
                                </a:lnTo>
                                <a:lnTo>
                                  <a:pt x="2411" y="957"/>
                                </a:lnTo>
                                <a:lnTo>
                                  <a:pt x="2452" y="1006"/>
                                </a:lnTo>
                                <a:lnTo>
                                  <a:pt x="2462" y="1046"/>
                                </a:lnTo>
                                <a:lnTo>
                                  <a:pt x="2442" y="1094"/>
                                </a:lnTo>
                                <a:lnTo>
                                  <a:pt x="2421" y="1114"/>
                                </a:lnTo>
                                <a:lnTo>
                                  <a:pt x="2391" y="1133"/>
                                </a:lnTo>
                                <a:lnTo>
                                  <a:pt x="2341" y="1153"/>
                                </a:lnTo>
                                <a:lnTo>
                                  <a:pt x="2290" y="1173"/>
                                </a:lnTo>
                                <a:lnTo>
                                  <a:pt x="2178" y="1202"/>
                                </a:lnTo>
                                <a:lnTo>
                                  <a:pt x="2086" y="1231"/>
                                </a:lnTo>
                                <a:lnTo>
                                  <a:pt x="2005" y="1261"/>
                                </a:lnTo>
                                <a:lnTo>
                                  <a:pt x="1943" y="1300"/>
                                </a:lnTo>
                                <a:lnTo>
                                  <a:pt x="1892" y="1320"/>
                                </a:lnTo>
                                <a:lnTo>
                                  <a:pt x="1853" y="1349"/>
                                </a:lnTo>
                                <a:lnTo>
                                  <a:pt x="1812" y="1407"/>
                                </a:lnTo>
                                <a:lnTo>
                                  <a:pt x="1802" y="1447"/>
                                </a:lnTo>
                                <a:lnTo>
                                  <a:pt x="1812" y="1486"/>
                                </a:lnTo>
                                <a:lnTo>
                                  <a:pt x="1833" y="1505"/>
                                </a:lnTo>
                                <a:lnTo>
                                  <a:pt x="1853" y="1525"/>
                                </a:lnTo>
                                <a:lnTo>
                                  <a:pt x="1882" y="1525"/>
                                </a:lnTo>
                                <a:lnTo>
                                  <a:pt x="1913" y="1515"/>
                                </a:lnTo>
                                <a:lnTo>
                                  <a:pt x="1953" y="1515"/>
                                </a:lnTo>
                                <a:lnTo>
                                  <a:pt x="2158" y="1496"/>
                                </a:lnTo>
                                <a:lnTo>
                                  <a:pt x="2260" y="1496"/>
                                </a:lnTo>
                                <a:lnTo>
                                  <a:pt x="2362" y="1486"/>
                                </a:lnTo>
                                <a:lnTo>
                                  <a:pt x="2401" y="1486"/>
                                </a:lnTo>
                                <a:lnTo>
                                  <a:pt x="2432" y="1476"/>
                                </a:lnTo>
                                <a:lnTo>
                                  <a:pt x="2462" y="1476"/>
                                </a:lnTo>
                                <a:lnTo>
                                  <a:pt x="2523" y="1447"/>
                                </a:lnTo>
                                <a:lnTo>
                                  <a:pt x="2595" y="1417"/>
                                </a:lnTo>
                                <a:lnTo>
                                  <a:pt x="2677" y="1378"/>
                                </a:lnTo>
                                <a:lnTo>
                                  <a:pt x="2850" y="1300"/>
                                </a:lnTo>
                                <a:lnTo>
                                  <a:pt x="2920" y="1270"/>
                                </a:lnTo>
                                <a:lnTo>
                                  <a:pt x="2981" y="1251"/>
                                </a:lnTo>
                                <a:lnTo>
                                  <a:pt x="3073" y="1212"/>
                                </a:lnTo>
                                <a:lnTo>
                                  <a:pt x="3134" y="1153"/>
                                </a:lnTo>
                                <a:lnTo>
                                  <a:pt x="3175" y="1085"/>
                                </a:lnTo>
                                <a:lnTo>
                                  <a:pt x="3206" y="1036"/>
                                </a:lnTo>
                                <a:lnTo>
                                  <a:pt x="3277" y="928"/>
                                </a:lnTo>
                                <a:lnTo>
                                  <a:pt x="3367" y="820"/>
                                </a:lnTo>
                                <a:lnTo>
                                  <a:pt x="3408" y="781"/>
                                </a:lnTo>
                                <a:lnTo>
                                  <a:pt x="3469" y="722"/>
                                </a:lnTo>
                                <a:lnTo>
                                  <a:pt x="3511" y="693"/>
                                </a:lnTo>
                                <a:lnTo>
                                  <a:pt x="3582" y="644"/>
                                </a:lnTo>
                                <a:lnTo>
                                  <a:pt x="3608" y="625"/>
                                </a:lnTo>
                                <a:lnTo>
                                  <a:pt x="3673" y="576"/>
                                </a:lnTo>
                                <a:lnTo>
                                  <a:pt x="3755" y="527"/>
                                </a:lnTo>
                                <a:lnTo>
                                  <a:pt x="3806" y="488"/>
                                </a:lnTo>
                                <a:lnTo>
                                  <a:pt x="4070" y="360"/>
                                </a:lnTo>
                                <a:lnTo>
                                  <a:pt x="4070" y="88"/>
                                </a:lnTo>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310" y="-4372"/>
                            <a:ext cx="978"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310" y="-4577"/>
                            <a:ext cx="120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56" y="-3692"/>
                            <a:ext cx="539"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01" y="-3060"/>
                            <a:ext cx="4400" cy="1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36"/>
                        <wps:cNvSpPr>
                          <a:spLocks/>
                        </wps:cNvSpPr>
                        <wps:spPr bwMode="auto">
                          <a:xfrm>
                            <a:off x="1801" y="-2512"/>
                            <a:ext cx="4617" cy="1780"/>
                          </a:xfrm>
                          <a:custGeom>
                            <a:avLst/>
                            <a:gdLst>
                              <a:gd name="T0" fmla="+- 0 4556 1801"/>
                              <a:gd name="T1" fmla="*/ T0 w 4617"/>
                              <a:gd name="T2" fmla="+- 0 -2013 -2512"/>
                              <a:gd name="T3" fmla="*/ -2013 h 1780"/>
                              <a:gd name="T4" fmla="+- 0 4628 1801"/>
                              <a:gd name="T5" fmla="*/ T4 w 4617"/>
                              <a:gd name="T6" fmla="+- 0 -1915 -2512"/>
                              <a:gd name="T7" fmla="*/ -1915 h 1780"/>
                              <a:gd name="T8" fmla="+- 0 4711 1801"/>
                              <a:gd name="T9" fmla="*/ T8 w 4617"/>
                              <a:gd name="T10" fmla="+- 0 -1242 -2512"/>
                              <a:gd name="T11" fmla="*/ -1242 h 1780"/>
                              <a:gd name="T12" fmla="+- 0 4017 1801"/>
                              <a:gd name="T13" fmla="*/ T12 w 4617"/>
                              <a:gd name="T14" fmla="+- 0 -1203 -2512"/>
                              <a:gd name="T15" fmla="*/ -1203 h 1780"/>
                              <a:gd name="T16" fmla="+- 0 4202 1801"/>
                              <a:gd name="T17" fmla="*/ T16 w 4617"/>
                              <a:gd name="T18" fmla="+- 0 -1105 -2512"/>
                              <a:gd name="T19" fmla="*/ -1105 h 1780"/>
                              <a:gd name="T20" fmla="+- 0 4139 1801"/>
                              <a:gd name="T21" fmla="*/ T20 w 4617"/>
                              <a:gd name="T22" fmla="+- 0 -1036 -2512"/>
                              <a:gd name="T23" fmla="*/ -1036 h 1780"/>
                              <a:gd name="T24" fmla="+- 0 4119 1801"/>
                              <a:gd name="T25" fmla="*/ T24 w 4617"/>
                              <a:gd name="T26" fmla="+- 0 -899 -2512"/>
                              <a:gd name="T27" fmla="*/ -899 h 1780"/>
                              <a:gd name="T28" fmla="+- 0 4334 1801"/>
                              <a:gd name="T29" fmla="*/ T28 w 4617"/>
                              <a:gd name="T30" fmla="+- 0 -743 -2512"/>
                              <a:gd name="T31" fmla="*/ -743 h 1780"/>
                              <a:gd name="T32" fmla="+- 0 4678 1801"/>
                              <a:gd name="T33" fmla="*/ T32 w 4617"/>
                              <a:gd name="T34" fmla="+- 0 -811 -2512"/>
                              <a:gd name="T35" fmla="*/ -811 h 1780"/>
                              <a:gd name="T36" fmla="+- 0 4873 1801"/>
                              <a:gd name="T37" fmla="*/ T36 w 4617"/>
                              <a:gd name="T38" fmla="+- 0 -899 -2512"/>
                              <a:gd name="T39" fmla="*/ -899 h 1780"/>
                              <a:gd name="T40" fmla="+- 0 5146 1801"/>
                              <a:gd name="T41" fmla="*/ T40 w 4617"/>
                              <a:gd name="T42" fmla="+- 0 -1017 -2512"/>
                              <a:gd name="T43" fmla="*/ -1017 h 1780"/>
                              <a:gd name="T44" fmla="+- 0 5778 1801"/>
                              <a:gd name="T45" fmla="*/ T44 w 4617"/>
                              <a:gd name="T46" fmla="+- 0 -1085 -2512"/>
                              <a:gd name="T47" fmla="*/ -1085 h 1780"/>
                              <a:gd name="T48" fmla="+- 0 5870 1801"/>
                              <a:gd name="T49" fmla="*/ T48 w 4617"/>
                              <a:gd name="T50" fmla="+- 0 -1310 -2512"/>
                              <a:gd name="T51" fmla="*/ -1310 h 1780"/>
                              <a:gd name="T52" fmla="+- 0 6001 1801"/>
                              <a:gd name="T53" fmla="*/ T52 w 4617"/>
                              <a:gd name="T54" fmla="+- 0 -1379 -2512"/>
                              <a:gd name="T55" fmla="*/ -1379 h 1780"/>
                              <a:gd name="T56" fmla="+- 0 5106 1801"/>
                              <a:gd name="T57" fmla="*/ T56 w 4617"/>
                              <a:gd name="T58" fmla="+- 0 -1398 -2512"/>
                              <a:gd name="T59" fmla="*/ -1398 h 1780"/>
                              <a:gd name="T60" fmla="+- 0 4867 1801"/>
                              <a:gd name="T61" fmla="*/ T60 w 4617"/>
                              <a:gd name="T62" fmla="+- 0 -1974 -2512"/>
                              <a:gd name="T63" fmla="*/ -1974 h 1780"/>
                              <a:gd name="T64" fmla="+- 0 4628 1801"/>
                              <a:gd name="T65" fmla="*/ T64 w 4617"/>
                              <a:gd name="T66" fmla="+- 0 -2062 -2512"/>
                              <a:gd name="T67" fmla="*/ -2062 h 1780"/>
                              <a:gd name="T68" fmla="+- 0 5604 1801"/>
                              <a:gd name="T69" fmla="*/ T68 w 4617"/>
                              <a:gd name="T70" fmla="+- 0 -1036 -2512"/>
                              <a:gd name="T71" fmla="*/ -1036 h 1780"/>
                              <a:gd name="T72" fmla="+- 0 1801 1801"/>
                              <a:gd name="T73" fmla="*/ T72 w 4617"/>
                              <a:gd name="T74" fmla="+- 0 -2207 -2512"/>
                              <a:gd name="T75" fmla="*/ -2207 h 1780"/>
                              <a:gd name="T76" fmla="+- 0 2167 1801"/>
                              <a:gd name="T77" fmla="*/ T76 w 4617"/>
                              <a:gd name="T78" fmla="+- 0 -1632 -2512"/>
                              <a:gd name="T79" fmla="*/ -1632 h 1780"/>
                              <a:gd name="T80" fmla="+- 0 2583 1801"/>
                              <a:gd name="T81" fmla="*/ T80 w 4617"/>
                              <a:gd name="T82" fmla="+- 0 -1446 -2512"/>
                              <a:gd name="T83" fmla="*/ -1446 h 1780"/>
                              <a:gd name="T84" fmla="+- 0 3091 1801"/>
                              <a:gd name="T85" fmla="*/ T84 w 4617"/>
                              <a:gd name="T86" fmla="+- 0 -1261 -2512"/>
                              <a:gd name="T87" fmla="*/ -1261 h 1780"/>
                              <a:gd name="T88" fmla="+- 0 3653 1801"/>
                              <a:gd name="T89" fmla="*/ T88 w 4617"/>
                              <a:gd name="T90" fmla="+- 0 -1232 -2512"/>
                              <a:gd name="T91" fmla="*/ -1232 h 1780"/>
                              <a:gd name="T92" fmla="+- 0 4699 1801"/>
                              <a:gd name="T93" fmla="*/ T92 w 4617"/>
                              <a:gd name="T94" fmla="+- 0 -1252 -2512"/>
                              <a:gd name="T95" fmla="*/ -1252 h 1780"/>
                              <a:gd name="T96" fmla="+- 0 4648 1801"/>
                              <a:gd name="T97" fmla="*/ T96 w 4617"/>
                              <a:gd name="T98" fmla="+- 0 -1349 -2512"/>
                              <a:gd name="T99" fmla="*/ -1349 h 1780"/>
                              <a:gd name="T100" fmla="+- 0 3327 1801"/>
                              <a:gd name="T101" fmla="*/ T100 w 4617"/>
                              <a:gd name="T102" fmla="+- 0 -1504 -2512"/>
                              <a:gd name="T103" fmla="*/ -1504 h 1780"/>
                              <a:gd name="T104" fmla="+- 0 2340 1801"/>
                              <a:gd name="T105" fmla="*/ T104 w 4617"/>
                              <a:gd name="T106" fmla="+- 0 -1945 -2512"/>
                              <a:gd name="T107" fmla="*/ -1945 h 1780"/>
                              <a:gd name="T108" fmla="+- 0 4914 1801"/>
                              <a:gd name="T109" fmla="*/ T108 w 4617"/>
                              <a:gd name="T110" fmla="+- 0 -2297 -2512"/>
                              <a:gd name="T111" fmla="*/ -2297 h 1780"/>
                              <a:gd name="T112" fmla="+- 0 4924 1801"/>
                              <a:gd name="T113" fmla="*/ T112 w 4617"/>
                              <a:gd name="T114" fmla="+- 0 -2258 -2512"/>
                              <a:gd name="T115" fmla="*/ -2258 h 1780"/>
                              <a:gd name="T116" fmla="+- 0 5004 1801"/>
                              <a:gd name="T117" fmla="*/ T116 w 4617"/>
                              <a:gd name="T118" fmla="+- 0 -2121 -2512"/>
                              <a:gd name="T119" fmla="*/ -2121 h 1780"/>
                              <a:gd name="T120" fmla="+- 0 5177 1801"/>
                              <a:gd name="T121" fmla="*/ T120 w 4617"/>
                              <a:gd name="T122" fmla="+- 0 -1729 -2512"/>
                              <a:gd name="T123" fmla="*/ -1729 h 1780"/>
                              <a:gd name="T124" fmla="+- 0 5321 1801"/>
                              <a:gd name="T125" fmla="*/ T124 w 4617"/>
                              <a:gd name="T126" fmla="+- 0 -1426 -2512"/>
                              <a:gd name="T127" fmla="*/ -1426 h 1780"/>
                              <a:gd name="T128" fmla="+- 0 6062 1801"/>
                              <a:gd name="T129" fmla="*/ T128 w 4617"/>
                              <a:gd name="T130" fmla="+- 0 -1436 -2512"/>
                              <a:gd name="T131" fmla="*/ -1436 h 1780"/>
                              <a:gd name="T132" fmla="+- 0 5665 1801"/>
                              <a:gd name="T133" fmla="*/ T132 w 4617"/>
                              <a:gd name="T134" fmla="+- 0 -1592 -2512"/>
                              <a:gd name="T135" fmla="*/ -1592 h 1780"/>
                              <a:gd name="T136" fmla="+- 0 5513 1801"/>
                              <a:gd name="T137" fmla="*/ T136 w 4617"/>
                              <a:gd name="T138" fmla="+- 0 -1710 -2512"/>
                              <a:gd name="T139" fmla="*/ -1710 h 1780"/>
                              <a:gd name="T140" fmla="+- 0 5291 1801"/>
                              <a:gd name="T141" fmla="*/ T140 w 4617"/>
                              <a:gd name="T142" fmla="+- 0 -1974 -2512"/>
                              <a:gd name="T143" fmla="*/ -1974 h 1780"/>
                              <a:gd name="T144" fmla="+- 0 5177 1801"/>
                              <a:gd name="T145" fmla="*/ T144 w 4617"/>
                              <a:gd name="T146" fmla="+- 0 -2131 -2512"/>
                              <a:gd name="T147" fmla="*/ -2131 h 1780"/>
                              <a:gd name="T148" fmla="+- 0 5106 1801"/>
                              <a:gd name="T149" fmla="*/ T148 w 4617"/>
                              <a:gd name="T150" fmla="+- 0 -2229 -2512"/>
                              <a:gd name="T151" fmla="*/ -2229 h 1780"/>
                              <a:gd name="T152" fmla="+- 0 4334 1801"/>
                              <a:gd name="T153" fmla="*/ T152 w 4617"/>
                              <a:gd name="T154" fmla="+- 0 -1729 -2512"/>
                              <a:gd name="T155" fmla="*/ -1729 h 1780"/>
                              <a:gd name="T156" fmla="+- 0 3917 1801"/>
                              <a:gd name="T157" fmla="*/ T156 w 4617"/>
                              <a:gd name="T158" fmla="+- 0 -1651 -2512"/>
                              <a:gd name="T159" fmla="*/ -1651 h 1780"/>
                              <a:gd name="T160" fmla="+- 0 3490 1801"/>
                              <a:gd name="T161" fmla="*/ T160 w 4617"/>
                              <a:gd name="T162" fmla="+- 0 -1485 -2512"/>
                              <a:gd name="T163" fmla="*/ -1485 h 1780"/>
                              <a:gd name="T164" fmla="+- 0 4446 1801"/>
                              <a:gd name="T165" fmla="*/ T164 w 4617"/>
                              <a:gd name="T166" fmla="+- 0 -1681 -2512"/>
                              <a:gd name="T167" fmla="*/ -1681 h 1780"/>
                              <a:gd name="T168" fmla="+- 0 5341 1801"/>
                              <a:gd name="T169" fmla="*/ T168 w 4617"/>
                              <a:gd name="T170" fmla="+- 0 -2395 -2512"/>
                              <a:gd name="T171" fmla="*/ -2395 h 1780"/>
                              <a:gd name="T172" fmla="+- 0 5881 1801"/>
                              <a:gd name="T173" fmla="*/ T172 w 4617"/>
                              <a:gd name="T174" fmla="+- 0 -1671 -2512"/>
                              <a:gd name="T175" fmla="*/ -1671 h 1780"/>
                              <a:gd name="T176" fmla="+- 0 5809 1801"/>
                              <a:gd name="T177" fmla="*/ T176 w 4617"/>
                              <a:gd name="T178" fmla="+- 0 -1553 -2512"/>
                              <a:gd name="T179" fmla="*/ -1553 h 1780"/>
                              <a:gd name="T180" fmla="+- 0 6276 1801"/>
                              <a:gd name="T181" fmla="*/ T180 w 4617"/>
                              <a:gd name="T182" fmla="+- 0 -1749 -2512"/>
                              <a:gd name="T183" fmla="*/ -1749 h 1780"/>
                              <a:gd name="T184" fmla="+- 0 6418 1801"/>
                              <a:gd name="T185" fmla="*/ T184 w 4617"/>
                              <a:gd name="T186" fmla="+- 0 -2025 -2512"/>
                              <a:gd name="T187" fmla="*/ -2025 h 1780"/>
                              <a:gd name="T188" fmla="+- 0 5960 1801"/>
                              <a:gd name="T189" fmla="*/ T188 w 4617"/>
                              <a:gd name="T190" fmla="+- 0 -2082 -2512"/>
                              <a:gd name="T191" fmla="*/ -2082 h 1780"/>
                              <a:gd name="T192" fmla="+- 0 5696 1801"/>
                              <a:gd name="T193" fmla="*/ T192 w 4617"/>
                              <a:gd name="T194" fmla="+- 0 -2180 -2512"/>
                              <a:gd name="T195" fmla="*/ -2180 h 1780"/>
                              <a:gd name="T196" fmla="+- 0 5382 1801"/>
                              <a:gd name="T197" fmla="*/ T196 w 4617"/>
                              <a:gd name="T198" fmla="+- 0 -2405 -2512"/>
                              <a:gd name="T199" fmla="*/ -2405 h 1780"/>
                              <a:gd name="T200" fmla="+- 0 4863 1801"/>
                              <a:gd name="T201" fmla="*/ T200 w 4617"/>
                              <a:gd name="T202" fmla="+- 0 -1984 -2512"/>
                              <a:gd name="T203" fmla="*/ -1984 h 1780"/>
                              <a:gd name="T204" fmla="+- 0 5706 1801"/>
                              <a:gd name="T205" fmla="*/ T204 w 4617"/>
                              <a:gd name="T206" fmla="+- 0 -2424 -2512"/>
                              <a:gd name="T207" fmla="*/ -2424 h 1780"/>
                              <a:gd name="T208" fmla="+- 0 6245 1801"/>
                              <a:gd name="T209" fmla="*/ T208 w 4617"/>
                              <a:gd name="T210" fmla="+- 0 -2140 -2512"/>
                              <a:gd name="T211" fmla="*/ -2140 h 1780"/>
                              <a:gd name="T212" fmla="+- 0 6215 1801"/>
                              <a:gd name="T213" fmla="*/ T212 w 4617"/>
                              <a:gd name="T214" fmla="+- 0 -2052 -2512"/>
                              <a:gd name="T215" fmla="*/ -2052 h 1780"/>
                              <a:gd name="T216" fmla="+- 0 5820 1801"/>
                              <a:gd name="T217" fmla="*/ T216 w 4617"/>
                              <a:gd name="T218" fmla="+- 0 -2395 -2512"/>
                              <a:gd name="T219" fmla="*/ -2395 h 1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617" h="1780">
                                <a:moveTo>
                                  <a:pt x="2806" y="440"/>
                                </a:moveTo>
                                <a:lnTo>
                                  <a:pt x="2776" y="450"/>
                                </a:lnTo>
                                <a:lnTo>
                                  <a:pt x="2766" y="469"/>
                                </a:lnTo>
                                <a:lnTo>
                                  <a:pt x="2755" y="499"/>
                                </a:lnTo>
                                <a:lnTo>
                                  <a:pt x="2755" y="509"/>
                                </a:lnTo>
                                <a:lnTo>
                                  <a:pt x="2786" y="518"/>
                                </a:lnTo>
                                <a:lnTo>
                                  <a:pt x="2806" y="548"/>
                                </a:lnTo>
                                <a:lnTo>
                                  <a:pt x="2827" y="597"/>
                                </a:lnTo>
                                <a:lnTo>
                                  <a:pt x="2837" y="655"/>
                                </a:lnTo>
                                <a:lnTo>
                                  <a:pt x="2837" y="675"/>
                                </a:lnTo>
                                <a:lnTo>
                                  <a:pt x="2910" y="1241"/>
                                </a:lnTo>
                                <a:lnTo>
                                  <a:pt x="2910" y="1270"/>
                                </a:lnTo>
                                <a:lnTo>
                                  <a:pt x="2014" y="1270"/>
                                </a:lnTo>
                                <a:lnTo>
                                  <a:pt x="2096" y="1280"/>
                                </a:lnTo>
                                <a:lnTo>
                                  <a:pt x="2167" y="1290"/>
                                </a:lnTo>
                                <a:lnTo>
                                  <a:pt x="2216" y="1309"/>
                                </a:lnTo>
                                <a:lnTo>
                                  <a:pt x="2267" y="1319"/>
                                </a:lnTo>
                                <a:lnTo>
                                  <a:pt x="2338" y="1349"/>
                                </a:lnTo>
                                <a:lnTo>
                                  <a:pt x="2381" y="1378"/>
                                </a:lnTo>
                                <a:lnTo>
                                  <a:pt x="2401" y="1407"/>
                                </a:lnTo>
                                <a:lnTo>
                                  <a:pt x="2401" y="1446"/>
                                </a:lnTo>
                                <a:lnTo>
                                  <a:pt x="2391" y="1446"/>
                                </a:lnTo>
                                <a:lnTo>
                                  <a:pt x="2369" y="1456"/>
                                </a:lnTo>
                                <a:lnTo>
                                  <a:pt x="2338" y="1476"/>
                                </a:lnTo>
                                <a:lnTo>
                                  <a:pt x="2308" y="1505"/>
                                </a:lnTo>
                                <a:lnTo>
                                  <a:pt x="2298" y="1534"/>
                                </a:lnTo>
                                <a:lnTo>
                                  <a:pt x="2308" y="1583"/>
                                </a:lnTo>
                                <a:lnTo>
                                  <a:pt x="2318" y="1613"/>
                                </a:lnTo>
                                <a:lnTo>
                                  <a:pt x="2348" y="1642"/>
                                </a:lnTo>
                                <a:lnTo>
                                  <a:pt x="2381" y="1671"/>
                                </a:lnTo>
                                <a:lnTo>
                                  <a:pt x="2432" y="1711"/>
                                </a:lnTo>
                                <a:lnTo>
                                  <a:pt x="2533" y="1769"/>
                                </a:lnTo>
                                <a:lnTo>
                                  <a:pt x="2635" y="1779"/>
                                </a:lnTo>
                                <a:lnTo>
                                  <a:pt x="2725" y="1769"/>
                                </a:lnTo>
                                <a:lnTo>
                                  <a:pt x="2816" y="1740"/>
                                </a:lnTo>
                                <a:lnTo>
                                  <a:pt x="2877" y="1701"/>
                                </a:lnTo>
                                <a:lnTo>
                                  <a:pt x="2940" y="1662"/>
                                </a:lnTo>
                                <a:lnTo>
                                  <a:pt x="2971" y="1623"/>
                                </a:lnTo>
                                <a:lnTo>
                                  <a:pt x="2981" y="1613"/>
                                </a:lnTo>
                                <a:lnTo>
                                  <a:pt x="3072" y="1613"/>
                                </a:lnTo>
                                <a:lnTo>
                                  <a:pt x="3154" y="1603"/>
                                </a:lnTo>
                                <a:lnTo>
                                  <a:pt x="3234" y="1574"/>
                                </a:lnTo>
                                <a:lnTo>
                                  <a:pt x="3295" y="1534"/>
                                </a:lnTo>
                                <a:lnTo>
                                  <a:pt x="3345" y="1495"/>
                                </a:lnTo>
                                <a:lnTo>
                                  <a:pt x="3396" y="1466"/>
                                </a:lnTo>
                                <a:lnTo>
                                  <a:pt x="3417" y="1437"/>
                                </a:lnTo>
                                <a:lnTo>
                                  <a:pt x="3427" y="1427"/>
                                </a:lnTo>
                                <a:lnTo>
                                  <a:pt x="3977" y="1427"/>
                                </a:lnTo>
                                <a:lnTo>
                                  <a:pt x="4008" y="1407"/>
                                </a:lnTo>
                                <a:lnTo>
                                  <a:pt x="4049" y="1349"/>
                                </a:lnTo>
                                <a:lnTo>
                                  <a:pt x="4069" y="1300"/>
                                </a:lnTo>
                                <a:lnTo>
                                  <a:pt x="4069" y="1202"/>
                                </a:lnTo>
                                <a:lnTo>
                                  <a:pt x="4100" y="1202"/>
                                </a:lnTo>
                                <a:lnTo>
                                  <a:pt x="4130" y="1192"/>
                                </a:lnTo>
                                <a:lnTo>
                                  <a:pt x="4190" y="1143"/>
                                </a:lnTo>
                                <a:lnTo>
                                  <a:pt x="4200" y="1133"/>
                                </a:lnTo>
                                <a:lnTo>
                                  <a:pt x="3386" y="1133"/>
                                </a:lnTo>
                                <a:lnTo>
                                  <a:pt x="3345" y="1123"/>
                                </a:lnTo>
                                <a:lnTo>
                                  <a:pt x="3315" y="1114"/>
                                </a:lnTo>
                                <a:lnTo>
                                  <a:pt x="3305" y="1114"/>
                                </a:lnTo>
                                <a:lnTo>
                                  <a:pt x="3305" y="1104"/>
                                </a:lnTo>
                                <a:lnTo>
                                  <a:pt x="3295" y="1096"/>
                                </a:lnTo>
                                <a:lnTo>
                                  <a:pt x="3244" y="1037"/>
                                </a:lnTo>
                                <a:lnTo>
                                  <a:pt x="3066" y="538"/>
                                </a:lnTo>
                                <a:lnTo>
                                  <a:pt x="2961" y="538"/>
                                </a:lnTo>
                                <a:lnTo>
                                  <a:pt x="2888" y="509"/>
                                </a:lnTo>
                                <a:lnTo>
                                  <a:pt x="2837" y="469"/>
                                </a:lnTo>
                                <a:lnTo>
                                  <a:pt x="2827" y="450"/>
                                </a:lnTo>
                                <a:lnTo>
                                  <a:pt x="2806" y="440"/>
                                </a:lnTo>
                                <a:close/>
                                <a:moveTo>
                                  <a:pt x="3977" y="1427"/>
                                </a:moveTo>
                                <a:lnTo>
                                  <a:pt x="3427" y="1427"/>
                                </a:lnTo>
                                <a:lnTo>
                                  <a:pt x="3803" y="1476"/>
                                </a:lnTo>
                                <a:lnTo>
                                  <a:pt x="3854" y="1466"/>
                                </a:lnTo>
                                <a:lnTo>
                                  <a:pt x="3946" y="1446"/>
                                </a:lnTo>
                                <a:lnTo>
                                  <a:pt x="3977" y="1427"/>
                                </a:lnTo>
                                <a:close/>
                                <a:moveTo>
                                  <a:pt x="0" y="305"/>
                                </a:moveTo>
                                <a:lnTo>
                                  <a:pt x="0" y="750"/>
                                </a:lnTo>
                                <a:lnTo>
                                  <a:pt x="61" y="773"/>
                                </a:lnTo>
                                <a:lnTo>
                                  <a:pt x="253" y="841"/>
                                </a:lnTo>
                                <a:lnTo>
                                  <a:pt x="366" y="880"/>
                                </a:lnTo>
                                <a:lnTo>
                                  <a:pt x="488" y="929"/>
                                </a:lnTo>
                                <a:lnTo>
                                  <a:pt x="590" y="968"/>
                                </a:lnTo>
                                <a:lnTo>
                                  <a:pt x="733" y="1037"/>
                                </a:lnTo>
                                <a:lnTo>
                                  <a:pt x="782" y="1066"/>
                                </a:lnTo>
                                <a:lnTo>
                                  <a:pt x="997" y="1153"/>
                                </a:lnTo>
                                <a:lnTo>
                                  <a:pt x="1160" y="1212"/>
                                </a:lnTo>
                                <a:lnTo>
                                  <a:pt x="1229" y="1231"/>
                                </a:lnTo>
                                <a:lnTo>
                                  <a:pt x="1290" y="1251"/>
                                </a:lnTo>
                                <a:lnTo>
                                  <a:pt x="1404" y="1270"/>
                                </a:lnTo>
                                <a:lnTo>
                                  <a:pt x="1638" y="1290"/>
                                </a:lnTo>
                                <a:lnTo>
                                  <a:pt x="1748" y="1290"/>
                                </a:lnTo>
                                <a:lnTo>
                                  <a:pt x="1852" y="1280"/>
                                </a:lnTo>
                                <a:lnTo>
                                  <a:pt x="1943" y="1280"/>
                                </a:lnTo>
                                <a:lnTo>
                                  <a:pt x="1994" y="1270"/>
                                </a:lnTo>
                                <a:lnTo>
                                  <a:pt x="2910" y="1270"/>
                                </a:lnTo>
                                <a:lnTo>
                                  <a:pt x="2898" y="1260"/>
                                </a:lnTo>
                                <a:lnTo>
                                  <a:pt x="2888" y="1231"/>
                                </a:lnTo>
                                <a:lnTo>
                                  <a:pt x="2877" y="1221"/>
                                </a:lnTo>
                                <a:lnTo>
                                  <a:pt x="2867" y="1202"/>
                                </a:lnTo>
                                <a:lnTo>
                                  <a:pt x="2847" y="1163"/>
                                </a:lnTo>
                                <a:lnTo>
                                  <a:pt x="2816" y="1096"/>
                                </a:lnTo>
                                <a:lnTo>
                                  <a:pt x="2786" y="1027"/>
                                </a:lnTo>
                                <a:lnTo>
                                  <a:pt x="1608" y="1027"/>
                                </a:lnTo>
                                <a:lnTo>
                                  <a:pt x="1526" y="1008"/>
                                </a:lnTo>
                                <a:lnTo>
                                  <a:pt x="1424" y="959"/>
                                </a:lnTo>
                                <a:lnTo>
                                  <a:pt x="1211" y="871"/>
                                </a:lnTo>
                                <a:lnTo>
                                  <a:pt x="987" y="773"/>
                                </a:lnTo>
                                <a:lnTo>
                                  <a:pt x="539" y="567"/>
                                </a:lnTo>
                                <a:lnTo>
                                  <a:pt x="336" y="469"/>
                                </a:lnTo>
                                <a:lnTo>
                                  <a:pt x="253" y="430"/>
                                </a:lnTo>
                                <a:lnTo>
                                  <a:pt x="0" y="305"/>
                                </a:lnTo>
                                <a:close/>
                                <a:moveTo>
                                  <a:pt x="3113" y="215"/>
                                </a:moveTo>
                                <a:lnTo>
                                  <a:pt x="3062" y="215"/>
                                </a:lnTo>
                                <a:lnTo>
                                  <a:pt x="3052" y="225"/>
                                </a:lnTo>
                                <a:lnTo>
                                  <a:pt x="3042" y="235"/>
                                </a:lnTo>
                                <a:lnTo>
                                  <a:pt x="3123" y="254"/>
                                </a:lnTo>
                                <a:lnTo>
                                  <a:pt x="3174" y="293"/>
                                </a:lnTo>
                                <a:lnTo>
                                  <a:pt x="3203" y="332"/>
                                </a:lnTo>
                                <a:lnTo>
                                  <a:pt x="3213" y="362"/>
                                </a:lnTo>
                                <a:lnTo>
                                  <a:pt x="3203" y="391"/>
                                </a:lnTo>
                                <a:lnTo>
                                  <a:pt x="3223" y="440"/>
                                </a:lnTo>
                                <a:lnTo>
                                  <a:pt x="3254" y="518"/>
                                </a:lnTo>
                                <a:lnTo>
                                  <a:pt x="3295" y="597"/>
                                </a:lnTo>
                                <a:lnTo>
                                  <a:pt x="3376" y="783"/>
                                </a:lnTo>
                                <a:lnTo>
                                  <a:pt x="3427" y="871"/>
                                </a:lnTo>
                                <a:lnTo>
                                  <a:pt x="3459" y="949"/>
                                </a:lnTo>
                                <a:lnTo>
                                  <a:pt x="3500" y="1027"/>
                                </a:lnTo>
                                <a:lnTo>
                                  <a:pt x="3520" y="1086"/>
                                </a:lnTo>
                                <a:lnTo>
                                  <a:pt x="3530" y="1114"/>
                                </a:lnTo>
                                <a:lnTo>
                                  <a:pt x="3510" y="1133"/>
                                </a:lnTo>
                                <a:lnTo>
                                  <a:pt x="4200" y="1133"/>
                                </a:lnTo>
                                <a:lnTo>
                                  <a:pt x="4261" y="1076"/>
                                </a:lnTo>
                                <a:lnTo>
                                  <a:pt x="4332" y="988"/>
                                </a:lnTo>
                                <a:lnTo>
                                  <a:pt x="4353" y="959"/>
                                </a:lnTo>
                                <a:lnTo>
                                  <a:pt x="3935" y="959"/>
                                </a:lnTo>
                                <a:lnTo>
                                  <a:pt x="3864" y="920"/>
                                </a:lnTo>
                                <a:lnTo>
                                  <a:pt x="3793" y="871"/>
                                </a:lnTo>
                                <a:lnTo>
                                  <a:pt x="3732" y="822"/>
                                </a:lnTo>
                                <a:lnTo>
                                  <a:pt x="3722" y="812"/>
                                </a:lnTo>
                                <a:lnTo>
                                  <a:pt x="3712" y="802"/>
                                </a:lnTo>
                                <a:lnTo>
                                  <a:pt x="3681" y="753"/>
                                </a:lnTo>
                                <a:lnTo>
                                  <a:pt x="3632" y="685"/>
                                </a:lnTo>
                                <a:lnTo>
                                  <a:pt x="3561" y="616"/>
                                </a:lnTo>
                                <a:lnTo>
                                  <a:pt x="3490" y="538"/>
                                </a:lnTo>
                                <a:lnTo>
                                  <a:pt x="3459" y="518"/>
                                </a:lnTo>
                                <a:lnTo>
                                  <a:pt x="3439" y="489"/>
                                </a:lnTo>
                                <a:lnTo>
                                  <a:pt x="3406" y="430"/>
                                </a:lnTo>
                                <a:lnTo>
                                  <a:pt x="3376" y="381"/>
                                </a:lnTo>
                                <a:lnTo>
                                  <a:pt x="3366" y="342"/>
                                </a:lnTo>
                                <a:lnTo>
                                  <a:pt x="3345" y="313"/>
                                </a:lnTo>
                                <a:lnTo>
                                  <a:pt x="3335" y="293"/>
                                </a:lnTo>
                                <a:lnTo>
                                  <a:pt x="3305" y="283"/>
                                </a:lnTo>
                                <a:lnTo>
                                  <a:pt x="3234" y="254"/>
                                </a:lnTo>
                                <a:lnTo>
                                  <a:pt x="3154" y="225"/>
                                </a:lnTo>
                                <a:lnTo>
                                  <a:pt x="3113" y="215"/>
                                </a:lnTo>
                                <a:close/>
                                <a:moveTo>
                                  <a:pt x="2533" y="783"/>
                                </a:moveTo>
                                <a:lnTo>
                                  <a:pt x="2452" y="783"/>
                                </a:lnTo>
                                <a:lnTo>
                                  <a:pt x="2369" y="792"/>
                                </a:lnTo>
                                <a:lnTo>
                                  <a:pt x="2287" y="812"/>
                                </a:lnTo>
                                <a:lnTo>
                                  <a:pt x="2116" y="861"/>
                                </a:lnTo>
                                <a:lnTo>
                                  <a:pt x="1964" y="929"/>
                                </a:lnTo>
                                <a:lnTo>
                                  <a:pt x="1872" y="978"/>
                                </a:lnTo>
                                <a:lnTo>
                                  <a:pt x="1758" y="1017"/>
                                </a:lnTo>
                                <a:lnTo>
                                  <a:pt x="1689" y="1027"/>
                                </a:lnTo>
                                <a:lnTo>
                                  <a:pt x="2786" y="1027"/>
                                </a:lnTo>
                                <a:lnTo>
                                  <a:pt x="2735" y="949"/>
                                </a:lnTo>
                                <a:lnTo>
                                  <a:pt x="2694" y="880"/>
                                </a:lnTo>
                                <a:lnTo>
                                  <a:pt x="2645" y="831"/>
                                </a:lnTo>
                                <a:lnTo>
                                  <a:pt x="2604" y="802"/>
                                </a:lnTo>
                                <a:lnTo>
                                  <a:pt x="2533" y="783"/>
                                </a:lnTo>
                                <a:close/>
                                <a:moveTo>
                                  <a:pt x="3449" y="0"/>
                                </a:moveTo>
                                <a:lnTo>
                                  <a:pt x="3540" y="117"/>
                                </a:lnTo>
                                <a:lnTo>
                                  <a:pt x="3571" y="176"/>
                                </a:lnTo>
                                <a:lnTo>
                                  <a:pt x="3571" y="186"/>
                                </a:lnTo>
                                <a:lnTo>
                                  <a:pt x="3581" y="186"/>
                                </a:lnTo>
                                <a:lnTo>
                                  <a:pt x="4080" y="841"/>
                                </a:lnTo>
                                <a:lnTo>
                                  <a:pt x="4090" y="871"/>
                                </a:lnTo>
                                <a:lnTo>
                                  <a:pt x="4090" y="900"/>
                                </a:lnTo>
                                <a:lnTo>
                                  <a:pt x="4059" y="939"/>
                                </a:lnTo>
                                <a:lnTo>
                                  <a:pt x="4008" y="959"/>
                                </a:lnTo>
                                <a:lnTo>
                                  <a:pt x="4353" y="959"/>
                                </a:lnTo>
                                <a:lnTo>
                                  <a:pt x="4393" y="900"/>
                                </a:lnTo>
                                <a:lnTo>
                                  <a:pt x="4444" y="822"/>
                                </a:lnTo>
                                <a:lnTo>
                                  <a:pt x="4475" y="763"/>
                                </a:lnTo>
                                <a:lnTo>
                                  <a:pt x="4487" y="753"/>
                                </a:lnTo>
                                <a:lnTo>
                                  <a:pt x="4487" y="743"/>
                                </a:lnTo>
                                <a:lnTo>
                                  <a:pt x="4566" y="610"/>
                                </a:lnTo>
                                <a:lnTo>
                                  <a:pt x="4617" y="487"/>
                                </a:lnTo>
                                <a:lnTo>
                                  <a:pt x="4613" y="460"/>
                                </a:lnTo>
                                <a:lnTo>
                                  <a:pt x="4332" y="460"/>
                                </a:lnTo>
                                <a:lnTo>
                                  <a:pt x="4251" y="450"/>
                                </a:lnTo>
                                <a:lnTo>
                                  <a:pt x="4159" y="430"/>
                                </a:lnTo>
                                <a:lnTo>
                                  <a:pt x="4059" y="401"/>
                                </a:lnTo>
                                <a:lnTo>
                                  <a:pt x="3968" y="362"/>
                                </a:lnTo>
                                <a:lnTo>
                                  <a:pt x="3935" y="352"/>
                                </a:lnTo>
                                <a:lnTo>
                                  <a:pt x="3895" y="332"/>
                                </a:lnTo>
                                <a:lnTo>
                                  <a:pt x="3681" y="205"/>
                                </a:lnTo>
                                <a:lnTo>
                                  <a:pt x="3671" y="195"/>
                                </a:lnTo>
                                <a:lnTo>
                                  <a:pt x="3652" y="166"/>
                                </a:lnTo>
                                <a:lnTo>
                                  <a:pt x="3581" y="107"/>
                                </a:lnTo>
                                <a:lnTo>
                                  <a:pt x="3500" y="39"/>
                                </a:lnTo>
                                <a:lnTo>
                                  <a:pt x="3469" y="9"/>
                                </a:lnTo>
                                <a:lnTo>
                                  <a:pt x="3449" y="0"/>
                                </a:lnTo>
                                <a:close/>
                                <a:moveTo>
                                  <a:pt x="3062" y="528"/>
                                </a:moveTo>
                                <a:lnTo>
                                  <a:pt x="3011" y="538"/>
                                </a:lnTo>
                                <a:lnTo>
                                  <a:pt x="3066" y="538"/>
                                </a:lnTo>
                                <a:lnTo>
                                  <a:pt x="3062" y="528"/>
                                </a:lnTo>
                                <a:close/>
                                <a:moveTo>
                                  <a:pt x="3905" y="88"/>
                                </a:moveTo>
                                <a:lnTo>
                                  <a:pt x="4383" y="303"/>
                                </a:lnTo>
                                <a:lnTo>
                                  <a:pt x="4393" y="313"/>
                                </a:lnTo>
                                <a:lnTo>
                                  <a:pt x="4403" y="323"/>
                                </a:lnTo>
                                <a:lnTo>
                                  <a:pt x="4444" y="372"/>
                                </a:lnTo>
                                <a:lnTo>
                                  <a:pt x="4475" y="420"/>
                                </a:lnTo>
                                <a:lnTo>
                                  <a:pt x="4487" y="440"/>
                                </a:lnTo>
                                <a:lnTo>
                                  <a:pt x="4475" y="450"/>
                                </a:lnTo>
                                <a:lnTo>
                                  <a:pt x="4414" y="460"/>
                                </a:lnTo>
                                <a:lnTo>
                                  <a:pt x="4613" y="460"/>
                                </a:lnTo>
                                <a:lnTo>
                                  <a:pt x="4603" y="391"/>
                                </a:lnTo>
                                <a:lnTo>
                                  <a:pt x="4503" y="318"/>
                                </a:lnTo>
                                <a:lnTo>
                                  <a:pt x="4019" y="117"/>
                                </a:lnTo>
                                <a:lnTo>
                                  <a:pt x="3905" y="88"/>
                                </a:lnTo>
                                <a:close/>
                              </a:path>
                            </a:pathLst>
                          </a:custGeom>
                          <a:solidFill>
                            <a:srgbClr val="DF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800" y="-7045"/>
                            <a:ext cx="6042"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34"/>
                        <wps:cNvSpPr>
                          <a:spLocks/>
                        </wps:cNvSpPr>
                        <wps:spPr bwMode="auto">
                          <a:xfrm>
                            <a:off x="2872" y="-5576"/>
                            <a:ext cx="1361" cy="675"/>
                          </a:xfrm>
                          <a:custGeom>
                            <a:avLst/>
                            <a:gdLst>
                              <a:gd name="T0" fmla="+- 0 3401 2872"/>
                              <a:gd name="T1" fmla="*/ T0 w 1361"/>
                              <a:gd name="T2" fmla="+- 0 -4906 -5576"/>
                              <a:gd name="T3" fmla="*/ -4906 h 675"/>
                              <a:gd name="T4" fmla="+- 0 3429 2872"/>
                              <a:gd name="T5" fmla="*/ T4 w 1361"/>
                              <a:gd name="T6" fmla="+- 0 -4911 -5576"/>
                              <a:gd name="T7" fmla="*/ -4911 h 675"/>
                              <a:gd name="T8" fmla="+- 0 3458 2872"/>
                              <a:gd name="T9" fmla="*/ T8 w 1361"/>
                              <a:gd name="T10" fmla="+- 0 -4915 -5576"/>
                              <a:gd name="T11" fmla="*/ -4915 h 675"/>
                              <a:gd name="T12" fmla="+- 0 3480 2872"/>
                              <a:gd name="T13" fmla="*/ T12 w 1361"/>
                              <a:gd name="T14" fmla="+- 0 -4920 -5576"/>
                              <a:gd name="T15" fmla="*/ -4920 h 675"/>
                              <a:gd name="T16" fmla="+- 0 3501 2872"/>
                              <a:gd name="T17" fmla="*/ T16 w 1361"/>
                              <a:gd name="T18" fmla="+- 0 -4924 -5576"/>
                              <a:gd name="T19" fmla="*/ -4924 h 675"/>
                              <a:gd name="T20" fmla="+- 0 3515 2872"/>
                              <a:gd name="T21" fmla="*/ T20 w 1361"/>
                              <a:gd name="T22" fmla="+- 0 -4928 -5576"/>
                              <a:gd name="T23" fmla="*/ -4928 h 675"/>
                              <a:gd name="T24" fmla="+- 0 3535 2872"/>
                              <a:gd name="T25" fmla="*/ T24 w 1361"/>
                              <a:gd name="T26" fmla="+- 0 -4933 -5576"/>
                              <a:gd name="T27" fmla="*/ -4933 h 675"/>
                              <a:gd name="T28" fmla="+- 0 3562 2872"/>
                              <a:gd name="T29" fmla="*/ T28 w 1361"/>
                              <a:gd name="T30" fmla="+- 0 -4937 -5576"/>
                              <a:gd name="T31" fmla="*/ -4937 h 675"/>
                              <a:gd name="T32" fmla="+- 0 3581 2872"/>
                              <a:gd name="T33" fmla="*/ T32 w 1361"/>
                              <a:gd name="T34" fmla="+- 0 -4941 -5576"/>
                              <a:gd name="T35" fmla="*/ -4941 h 675"/>
                              <a:gd name="T36" fmla="+- 0 3605 2872"/>
                              <a:gd name="T37" fmla="*/ T36 w 1361"/>
                              <a:gd name="T38" fmla="+- 0 -4941 -5576"/>
                              <a:gd name="T39" fmla="*/ -4941 h 675"/>
                              <a:gd name="T40" fmla="+- 0 3680 2872"/>
                              <a:gd name="T41" fmla="*/ T40 w 1361"/>
                              <a:gd name="T42" fmla="+- 0 -4955 -5576"/>
                              <a:gd name="T43" fmla="*/ -4955 h 675"/>
                              <a:gd name="T44" fmla="+- 0 3984 2872"/>
                              <a:gd name="T45" fmla="*/ T44 w 1361"/>
                              <a:gd name="T46" fmla="+- 0 -4955 -5576"/>
                              <a:gd name="T47" fmla="*/ -4955 h 675"/>
                              <a:gd name="T48" fmla="+- 0 4009 2872"/>
                              <a:gd name="T49" fmla="*/ T48 w 1361"/>
                              <a:gd name="T50" fmla="+- 0 -4959 -5576"/>
                              <a:gd name="T51" fmla="*/ -4959 h 675"/>
                              <a:gd name="T52" fmla="+- 0 3673 2872"/>
                              <a:gd name="T53" fmla="*/ T52 w 1361"/>
                              <a:gd name="T54" fmla="+- 0 -5532 -5576"/>
                              <a:gd name="T55" fmla="*/ -5532 h 675"/>
                              <a:gd name="T56" fmla="+- 0 3590 2872"/>
                              <a:gd name="T57" fmla="*/ T56 w 1361"/>
                              <a:gd name="T58" fmla="+- 0 -5519 -5576"/>
                              <a:gd name="T59" fmla="*/ -5519 h 675"/>
                              <a:gd name="T60" fmla="+- 0 3523 2872"/>
                              <a:gd name="T61" fmla="*/ T60 w 1361"/>
                              <a:gd name="T62" fmla="+- 0 -5506 -5576"/>
                              <a:gd name="T63" fmla="*/ -5506 h 675"/>
                              <a:gd name="T64" fmla="+- 0 3430 2872"/>
                              <a:gd name="T65" fmla="*/ T64 w 1361"/>
                              <a:gd name="T66" fmla="+- 0 -5497 -5576"/>
                              <a:gd name="T67" fmla="*/ -5497 h 675"/>
                              <a:gd name="T68" fmla="+- 0 3343 2872"/>
                              <a:gd name="T69" fmla="*/ T68 w 1361"/>
                              <a:gd name="T70" fmla="+- 0 -5484 -5576"/>
                              <a:gd name="T71" fmla="*/ -5484 h 675"/>
                              <a:gd name="T72" fmla="+- 0 3281 2872"/>
                              <a:gd name="T73" fmla="*/ T72 w 1361"/>
                              <a:gd name="T74" fmla="+- 0 -5471 -5576"/>
                              <a:gd name="T75" fmla="*/ -5471 h 675"/>
                              <a:gd name="T76" fmla="+- 0 3222 2872"/>
                              <a:gd name="T77" fmla="*/ T76 w 1361"/>
                              <a:gd name="T78" fmla="+- 0 -5458 -5576"/>
                              <a:gd name="T79" fmla="*/ -5458 h 675"/>
                              <a:gd name="T80" fmla="+- 0 3164 2872"/>
                              <a:gd name="T81" fmla="*/ T80 w 1361"/>
                              <a:gd name="T82" fmla="+- 0 -5445 -5576"/>
                              <a:gd name="T83" fmla="*/ -5445 h 675"/>
                              <a:gd name="T84" fmla="+- 0 3068 2872"/>
                              <a:gd name="T85" fmla="*/ T84 w 1361"/>
                              <a:gd name="T86" fmla="+- 0 -5401 -5576"/>
                              <a:gd name="T87" fmla="*/ -5401 h 675"/>
                              <a:gd name="T88" fmla="+- 0 3008 2872"/>
                              <a:gd name="T89" fmla="*/ T88 w 1361"/>
                              <a:gd name="T90" fmla="+- 0 -5366 -5576"/>
                              <a:gd name="T91" fmla="*/ -5366 h 675"/>
                              <a:gd name="T92" fmla="+- 0 2951 2872"/>
                              <a:gd name="T93" fmla="*/ T92 w 1361"/>
                              <a:gd name="T94" fmla="+- 0 -5314 -5576"/>
                              <a:gd name="T95" fmla="*/ -5314 h 675"/>
                              <a:gd name="T96" fmla="+- 0 2922 2872"/>
                              <a:gd name="T97" fmla="*/ T96 w 1361"/>
                              <a:gd name="T98" fmla="+- 0 -5279 -5576"/>
                              <a:gd name="T99" fmla="*/ -5279 h 675"/>
                              <a:gd name="T100" fmla="+- 0 2902 2872"/>
                              <a:gd name="T101" fmla="*/ T100 w 1361"/>
                              <a:gd name="T102" fmla="+- 0 -5239 -5576"/>
                              <a:gd name="T103" fmla="*/ -5239 h 675"/>
                              <a:gd name="T104" fmla="+- 0 2887 2872"/>
                              <a:gd name="T105" fmla="*/ T104 w 1361"/>
                              <a:gd name="T106" fmla="+- 0 -5195 -5576"/>
                              <a:gd name="T107" fmla="*/ -5195 h 675"/>
                              <a:gd name="T108" fmla="+- 0 2874 2872"/>
                              <a:gd name="T109" fmla="*/ T108 w 1361"/>
                              <a:gd name="T110" fmla="+- 0 -5125 -5576"/>
                              <a:gd name="T111" fmla="*/ -5125 h 675"/>
                              <a:gd name="T112" fmla="+- 0 2877 2872"/>
                              <a:gd name="T113" fmla="*/ T112 w 1361"/>
                              <a:gd name="T114" fmla="+- 0 -5055 -5576"/>
                              <a:gd name="T115" fmla="*/ -5055 h 675"/>
                              <a:gd name="T116" fmla="+- 0 2888 2872"/>
                              <a:gd name="T117" fmla="*/ T116 w 1361"/>
                              <a:gd name="T118" fmla="+- 0 -5025 -5576"/>
                              <a:gd name="T119" fmla="*/ -5025 h 675"/>
                              <a:gd name="T120" fmla="+- 0 2905 2872"/>
                              <a:gd name="T121" fmla="*/ T120 w 1361"/>
                              <a:gd name="T122" fmla="+- 0 -4998 -5576"/>
                              <a:gd name="T123" fmla="*/ -4998 h 675"/>
                              <a:gd name="T124" fmla="+- 0 2931 2872"/>
                              <a:gd name="T125" fmla="*/ T124 w 1361"/>
                              <a:gd name="T126" fmla="+- 0 -4972 -5576"/>
                              <a:gd name="T127" fmla="*/ -4972 h 675"/>
                              <a:gd name="T128" fmla="+- 0 4027 2872"/>
                              <a:gd name="T129" fmla="*/ T128 w 1361"/>
                              <a:gd name="T130" fmla="+- 0 -4963 -5576"/>
                              <a:gd name="T131" fmla="*/ -4963 h 675"/>
                              <a:gd name="T132" fmla="+- 0 4085 2872"/>
                              <a:gd name="T133" fmla="*/ T132 w 1361"/>
                              <a:gd name="T134" fmla="+- 0 -4985 -5576"/>
                              <a:gd name="T135" fmla="*/ -4985 h 675"/>
                              <a:gd name="T136" fmla="+- 0 4136 2872"/>
                              <a:gd name="T137" fmla="*/ T136 w 1361"/>
                              <a:gd name="T138" fmla="+- 0 -5016 -5576"/>
                              <a:gd name="T139" fmla="*/ -5016 h 675"/>
                              <a:gd name="T140" fmla="+- 0 4168 2872"/>
                              <a:gd name="T141" fmla="*/ T140 w 1361"/>
                              <a:gd name="T142" fmla="+- 0 -5042 -5576"/>
                              <a:gd name="T143" fmla="*/ -5042 h 675"/>
                              <a:gd name="T144" fmla="+- 0 4194 2872"/>
                              <a:gd name="T145" fmla="*/ T144 w 1361"/>
                              <a:gd name="T146" fmla="+- 0 -5077 -5576"/>
                              <a:gd name="T147" fmla="*/ -5077 h 675"/>
                              <a:gd name="T148" fmla="+- 0 4214 2872"/>
                              <a:gd name="T149" fmla="*/ T148 w 1361"/>
                              <a:gd name="T150" fmla="+- 0 -5117 -5576"/>
                              <a:gd name="T151" fmla="*/ -5117 h 675"/>
                              <a:gd name="T152" fmla="+- 0 4227 2872"/>
                              <a:gd name="T153" fmla="*/ T152 w 1361"/>
                              <a:gd name="T154" fmla="+- 0 -5156 -5576"/>
                              <a:gd name="T155" fmla="*/ -5156 h 675"/>
                              <a:gd name="T156" fmla="+- 0 4233 2872"/>
                              <a:gd name="T157" fmla="*/ T156 w 1361"/>
                              <a:gd name="T158" fmla="+- 0 -5204 -5576"/>
                              <a:gd name="T159" fmla="*/ -5204 h 675"/>
                              <a:gd name="T160" fmla="+- 0 4227 2872"/>
                              <a:gd name="T161" fmla="*/ T160 w 1361"/>
                              <a:gd name="T162" fmla="+- 0 -5261 -5576"/>
                              <a:gd name="T163" fmla="*/ -5261 h 675"/>
                              <a:gd name="T164" fmla="+- 0 4213 2872"/>
                              <a:gd name="T165" fmla="*/ T164 w 1361"/>
                              <a:gd name="T166" fmla="+- 0 -5314 -5576"/>
                              <a:gd name="T167" fmla="*/ -5314 h 675"/>
                              <a:gd name="T168" fmla="+- 0 4187 2872"/>
                              <a:gd name="T169" fmla="*/ T168 w 1361"/>
                              <a:gd name="T170" fmla="+- 0 -5379 -5576"/>
                              <a:gd name="T171" fmla="*/ -5379 h 675"/>
                              <a:gd name="T172" fmla="+- 0 4155 2872"/>
                              <a:gd name="T173" fmla="*/ T172 w 1361"/>
                              <a:gd name="T174" fmla="+- 0 -5441 -5576"/>
                              <a:gd name="T175" fmla="*/ -5441 h 675"/>
                              <a:gd name="T176" fmla="+- 0 4109 2872"/>
                              <a:gd name="T177" fmla="*/ T176 w 1361"/>
                              <a:gd name="T178" fmla="+- 0 -5506 -5576"/>
                              <a:gd name="T179" fmla="*/ -5506 h 675"/>
                              <a:gd name="T180" fmla="+- 0 4067 2872"/>
                              <a:gd name="T181" fmla="*/ T180 w 1361"/>
                              <a:gd name="T182" fmla="+- 0 -5541 -5576"/>
                              <a:gd name="T183" fmla="*/ -5541 h 675"/>
                              <a:gd name="T184" fmla="+- 0 3742 2872"/>
                              <a:gd name="T185" fmla="*/ T184 w 1361"/>
                              <a:gd name="T186" fmla="+- 0 -5550 -5576"/>
                              <a:gd name="T187" fmla="*/ -5550 h 675"/>
                              <a:gd name="T188" fmla="+- 0 4019 2872"/>
                              <a:gd name="T189" fmla="*/ T188 w 1361"/>
                              <a:gd name="T190" fmla="+- 0 -5563 -5576"/>
                              <a:gd name="T191" fmla="*/ -5563 h 675"/>
                              <a:gd name="T192" fmla="+- 0 4003 2872"/>
                              <a:gd name="T193" fmla="*/ T192 w 1361"/>
                              <a:gd name="T194" fmla="+- 0 -5568 -5576"/>
                              <a:gd name="T195" fmla="*/ -5568 h 675"/>
                              <a:gd name="T196" fmla="+- 0 3988 2872"/>
                              <a:gd name="T197" fmla="*/ T196 w 1361"/>
                              <a:gd name="T198" fmla="+- 0 -5572 -5576"/>
                              <a:gd name="T199" fmla="*/ -5572 h 675"/>
                              <a:gd name="T200" fmla="+- 0 3962 2872"/>
                              <a:gd name="T201" fmla="*/ T200 w 1361"/>
                              <a:gd name="T202" fmla="+- 0 -5576 -5576"/>
                              <a:gd name="T203" fmla="*/ -5576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61" h="675">
                                <a:moveTo>
                                  <a:pt x="529" y="670"/>
                                </a:moveTo>
                                <a:lnTo>
                                  <a:pt x="361" y="670"/>
                                </a:lnTo>
                                <a:lnTo>
                                  <a:pt x="376" y="674"/>
                                </a:lnTo>
                                <a:lnTo>
                                  <a:pt x="522" y="674"/>
                                </a:lnTo>
                                <a:lnTo>
                                  <a:pt x="529" y="670"/>
                                </a:lnTo>
                                <a:close/>
                                <a:moveTo>
                                  <a:pt x="557" y="665"/>
                                </a:moveTo>
                                <a:lnTo>
                                  <a:pt x="331" y="665"/>
                                </a:lnTo>
                                <a:lnTo>
                                  <a:pt x="338" y="670"/>
                                </a:lnTo>
                                <a:lnTo>
                                  <a:pt x="550" y="670"/>
                                </a:lnTo>
                                <a:lnTo>
                                  <a:pt x="557" y="665"/>
                                </a:lnTo>
                                <a:close/>
                                <a:moveTo>
                                  <a:pt x="586" y="661"/>
                                </a:moveTo>
                                <a:lnTo>
                                  <a:pt x="290" y="661"/>
                                </a:lnTo>
                                <a:lnTo>
                                  <a:pt x="306" y="665"/>
                                </a:lnTo>
                                <a:lnTo>
                                  <a:pt x="577" y="665"/>
                                </a:lnTo>
                                <a:lnTo>
                                  <a:pt x="586" y="661"/>
                                </a:lnTo>
                                <a:close/>
                                <a:moveTo>
                                  <a:pt x="608" y="656"/>
                                </a:moveTo>
                                <a:lnTo>
                                  <a:pt x="265" y="656"/>
                                </a:lnTo>
                                <a:lnTo>
                                  <a:pt x="282" y="661"/>
                                </a:lnTo>
                                <a:lnTo>
                                  <a:pt x="593" y="661"/>
                                </a:lnTo>
                                <a:lnTo>
                                  <a:pt x="608" y="656"/>
                                </a:lnTo>
                                <a:close/>
                                <a:moveTo>
                                  <a:pt x="629" y="652"/>
                                </a:moveTo>
                                <a:lnTo>
                                  <a:pt x="247" y="652"/>
                                </a:lnTo>
                                <a:lnTo>
                                  <a:pt x="256" y="656"/>
                                </a:lnTo>
                                <a:lnTo>
                                  <a:pt x="622" y="656"/>
                                </a:lnTo>
                                <a:lnTo>
                                  <a:pt x="629" y="652"/>
                                </a:lnTo>
                                <a:close/>
                                <a:moveTo>
                                  <a:pt x="643" y="648"/>
                                </a:moveTo>
                                <a:lnTo>
                                  <a:pt x="229" y="648"/>
                                </a:lnTo>
                                <a:lnTo>
                                  <a:pt x="238" y="652"/>
                                </a:lnTo>
                                <a:lnTo>
                                  <a:pt x="636" y="652"/>
                                </a:lnTo>
                                <a:lnTo>
                                  <a:pt x="643" y="648"/>
                                </a:lnTo>
                                <a:close/>
                                <a:moveTo>
                                  <a:pt x="663" y="643"/>
                                </a:moveTo>
                                <a:lnTo>
                                  <a:pt x="210" y="643"/>
                                </a:lnTo>
                                <a:lnTo>
                                  <a:pt x="219" y="648"/>
                                </a:lnTo>
                                <a:lnTo>
                                  <a:pt x="657" y="648"/>
                                </a:lnTo>
                                <a:lnTo>
                                  <a:pt x="663" y="643"/>
                                </a:lnTo>
                                <a:close/>
                                <a:moveTo>
                                  <a:pt x="690" y="639"/>
                                </a:moveTo>
                                <a:lnTo>
                                  <a:pt x="182" y="639"/>
                                </a:lnTo>
                                <a:lnTo>
                                  <a:pt x="191" y="643"/>
                                </a:lnTo>
                                <a:lnTo>
                                  <a:pt x="683" y="643"/>
                                </a:lnTo>
                                <a:lnTo>
                                  <a:pt x="690" y="639"/>
                                </a:lnTo>
                                <a:close/>
                                <a:moveTo>
                                  <a:pt x="709" y="635"/>
                                </a:moveTo>
                                <a:lnTo>
                                  <a:pt x="162" y="635"/>
                                </a:lnTo>
                                <a:lnTo>
                                  <a:pt x="172" y="639"/>
                                </a:lnTo>
                                <a:lnTo>
                                  <a:pt x="702" y="639"/>
                                </a:lnTo>
                                <a:lnTo>
                                  <a:pt x="709" y="635"/>
                                </a:lnTo>
                                <a:close/>
                                <a:moveTo>
                                  <a:pt x="808" y="621"/>
                                </a:moveTo>
                                <a:lnTo>
                                  <a:pt x="109" y="621"/>
                                </a:lnTo>
                                <a:lnTo>
                                  <a:pt x="131" y="630"/>
                                </a:lnTo>
                                <a:lnTo>
                                  <a:pt x="152" y="635"/>
                                </a:lnTo>
                                <a:lnTo>
                                  <a:pt x="733" y="635"/>
                                </a:lnTo>
                                <a:lnTo>
                                  <a:pt x="745" y="630"/>
                                </a:lnTo>
                                <a:lnTo>
                                  <a:pt x="762" y="630"/>
                                </a:lnTo>
                                <a:lnTo>
                                  <a:pt x="768" y="626"/>
                                </a:lnTo>
                                <a:lnTo>
                                  <a:pt x="785" y="626"/>
                                </a:lnTo>
                                <a:lnTo>
                                  <a:pt x="808" y="621"/>
                                </a:lnTo>
                                <a:close/>
                                <a:moveTo>
                                  <a:pt x="1112" y="621"/>
                                </a:moveTo>
                                <a:lnTo>
                                  <a:pt x="996" y="621"/>
                                </a:lnTo>
                                <a:lnTo>
                                  <a:pt x="1005" y="626"/>
                                </a:lnTo>
                                <a:lnTo>
                                  <a:pt x="1094" y="626"/>
                                </a:lnTo>
                                <a:lnTo>
                                  <a:pt x="1112" y="621"/>
                                </a:lnTo>
                                <a:close/>
                                <a:moveTo>
                                  <a:pt x="1137" y="617"/>
                                </a:moveTo>
                                <a:lnTo>
                                  <a:pt x="93" y="617"/>
                                </a:lnTo>
                                <a:lnTo>
                                  <a:pt x="101" y="621"/>
                                </a:lnTo>
                                <a:lnTo>
                                  <a:pt x="1129" y="621"/>
                                </a:lnTo>
                                <a:lnTo>
                                  <a:pt x="1137" y="617"/>
                                </a:lnTo>
                                <a:close/>
                                <a:moveTo>
                                  <a:pt x="1188" y="30"/>
                                </a:moveTo>
                                <a:lnTo>
                                  <a:pt x="844" y="30"/>
                                </a:lnTo>
                                <a:lnTo>
                                  <a:pt x="829" y="35"/>
                                </a:lnTo>
                                <a:lnTo>
                                  <a:pt x="816" y="39"/>
                                </a:lnTo>
                                <a:lnTo>
                                  <a:pt x="801" y="44"/>
                                </a:lnTo>
                                <a:lnTo>
                                  <a:pt x="787" y="44"/>
                                </a:lnTo>
                                <a:lnTo>
                                  <a:pt x="759" y="52"/>
                                </a:lnTo>
                                <a:lnTo>
                                  <a:pt x="745" y="52"/>
                                </a:lnTo>
                                <a:lnTo>
                                  <a:pt x="732" y="57"/>
                                </a:lnTo>
                                <a:lnTo>
                                  <a:pt x="718" y="57"/>
                                </a:lnTo>
                                <a:lnTo>
                                  <a:pt x="704" y="61"/>
                                </a:lnTo>
                                <a:lnTo>
                                  <a:pt x="691" y="61"/>
                                </a:lnTo>
                                <a:lnTo>
                                  <a:pt x="677" y="65"/>
                                </a:lnTo>
                                <a:lnTo>
                                  <a:pt x="664" y="65"/>
                                </a:lnTo>
                                <a:lnTo>
                                  <a:pt x="651" y="70"/>
                                </a:lnTo>
                                <a:lnTo>
                                  <a:pt x="638" y="70"/>
                                </a:lnTo>
                                <a:lnTo>
                                  <a:pt x="624" y="74"/>
                                </a:lnTo>
                                <a:lnTo>
                                  <a:pt x="598" y="74"/>
                                </a:lnTo>
                                <a:lnTo>
                                  <a:pt x="585" y="79"/>
                                </a:lnTo>
                                <a:lnTo>
                                  <a:pt x="558" y="79"/>
                                </a:lnTo>
                                <a:lnTo>
                                  <a:pt x="546" y="83"/>
                                </a:lnTo>
                                <a:lnTo>
                                  <a:pt x="533" y="83"/>
                                </a:lnTo>
                                <a:lnTo>
                                  <a:pt x="520" y="87"/>
                                </a:lnTo>
                                <a:lnTo>
                                  <a:pt x="495" y="92"/>
                                </a:lnTo>
                                <a:lnTo>
                                  <a:pt x="471" y="92"/>
                                </a:lnTo>
                                <a:lnTo>
                                  <a:pt x="458" y="96"/>
                                </a:lnTo>
                                <a:lnTo>
                                  <a:pt x="446" y="96"/>
                                </a:lnTo>
                                <a:lnTo>
                                  <a:pt x="433" y="100"/>
                                </a:lnTo>
                                <a:lnTo>
                                  <a:pt x="421" y="100"/>
                                </a:lnTo>
                                <a:lnTo>
                                  <a:pt x="409" y="105"/>
                                </a:lnTo>
                                <a:lnTo>
                                  <a:pt x="397" y="105"/>
                                </a:lnTo>
                                <a:lnTo>
                                  <a:pt x="386" y="109"/>
                                </a:lnTo>
                                <a:lnTo>
                                  <a:pt x="373" y="114"/>
                                </a:lnTo>
                                <a:lnTo>
                                  <a:pt x="361" y="114"/>
                                </a:lnTo>
                                <a:lnTo>
                                  <a:pt x="350" y="118"/>
                                </a:lnTo>
                                <a:lnTo>
                                  <a:pt x="338" y="118"/>
                                </a:lnTo>
                                <a:lnTo>
                                  <a:pt x="327" y="122"/>
                                </a:lnTo>
                                <a:lnTo>
                                  <a:pt x="315" y="127"/>
                                </a:lnTo>
                                <a:lnTo>
                                  <a:pt x="304" y="127"/>
                                </a:lnTo>
                                <a:lnTo>
                                  <a:pt x="292" y="131"/>
                                </a:lnTo>
                                <a:lnTo>
                                  <a:pt x="260" y="144"/>
                                </a:lnTo>
                                <a:lnTo>
                                  <a:pt x="249" y="149"/>
                                </a:lnTo>
                                <a:lnTo>
                                  <a:pt x="216" y="162"/>
                                </a:lnTo>
                                <a:lnTo>
                                  <a:pt x="206" y="166"/>
                                </a:lnTo>
                                <a:lnTo>
                                  <a:pt x="196" y="175"/>
                                </a:lnTo>
                                <a:lnTo>
                                  <a:pt x="175" y="184"/>
                                </a:lnTo>
                                <a:lnTo>
                                  <a:pt x="165" y="192"/>
                                </a:lnTo>
                                <a:lnTo>
                                  <a:pt x="156" y="197"/>
                                </a:lnTo>
                                <a:lnTo>
                                  <a:pt x="145" y="205"/>
                                </a:lnTo>
                                <a:lnTo>
                                  <a:pt x="136" y="210"/>
                                </a:lnTo>
                                <a:lnTo>
                                  <a:pt x="125" y="219"/>
                                </a:lnTo>
                                <a:lnTo>
                                  <a:pt x="106" y="236"/>
                                </a:lnTo>
                                <a:lnTo>
                                  <a:pt x="97" y="241"/>
                                </a:lnTo>
                                <a:lnTo>
                                  <a:pt x="87" y="254"/>
                                </a:lnTo>
                                <a:lnTo>
                                  <a:pt x="79" y="262"/>
                                </a:lnTo>
                                <a:lnTo>
                                  <a:pt x="75" y="262"/>
                                </a:lnTo>
                                <a:lnTo>
                                  <a:pt x="66" y="276"/>
                                </a:lnTo>
                                <a:lnTo>
                                  <a:pt x="62" y="280"/>
                                </a:lnTo>
                                <a:lnTo>
                                  <a:pt x="54" y="293"/>
                                </a:lnTo>
                                <a:lnTo>
                                  <a:pt x="50" y="297"/>
                                </a:lnTo>
                                <a:lnTo>
                                  <a:pt x="47" y="302"/>
                                </a:lnTo>
                                <a:lnTo>
                                  <a:pt x="41" y="315"/>
                                </a:lnTo>
                                <a:lnTo>
                                  <a:pt x="38" y="319"/>
                                </a:lnTo>
                                <a:lnTo>
                                  <a:pt x="35" y="328"/>
                                </a:lnTo>
                                <a:lnTo>
                                  <a:pt x="30" y="337"/>
                                </a:lnTo>
                                <a:lnTo>
                                  <a:pt x="27" y="346"/>
                                </a:lnTo>
                                <a:lnTo>
                                  <a:pt x="21" y="359"/>
                                </a:lnTo>
                                <a:lnTo>
                                  <a:pt x="19" y="363"/>
                                </a:lnTo>
                                <a:lnTo>
                                  <a:pt x="16" y="372"/>
                                </a:lnTo>
                                <a:lnTo>
                                  <a:pt x="15" y="381"/>
                                </a:lnTo>
                                <a:lnTo>
                                  <a:pt x="13" y="385"/>
                                </a:lnTo>
                                <a:lnTo>
                                  <a:pt x="11" y="394"/>
                                </a:lnTo>
                                <a:lnTo>
                                  <a:pt x="9" y="398"/>
                                </a:lnTo>
                                <a:lnTo>
                                  <a:pt x="2" y="442"/>
                                </a:lnTo>
                                <a:lnTo>
                                  <a:pt x="2" y="451"/>
                                </a:lnTo>
                                <a:lnTo>
                                  <a:pt x="0" y="464"/>
                                </a:lnTo>
                                <a:lnTo>
                                  <a:pt x="0" y="486"/>
                                </a:lnTo>
                                <a:lnTo>
                                  <a:pt x="1" y="494"/>
                                </a:lnTo>
                                <a:lnTo>
                                  <a:pt x="1" y="499"/>
                                </a:lnTo>
                                <a:lnTo>
                                  <a:pt x="5" y="521"/>
                                </a:lnTo>
                                <a:lnTo>
                                  <a:pt x="6" y="525"/>
                                </a:lnTo>
                                <a:lnTo>
                                  <a:pt x="8" y="534"/>
                                </a:lnTo>
                                <a:lnTo>
                                  <a:pt x="10" y="538"/>
                                </a:lnTo>
                                <a:lnTo>
                                  <a:pt x="13" y="547"/>
                                </a:lnTo>
                                <a:lnTo>
                                  <a:pt x="16" y="551"/>
                                </a:lnTo>
                                <a:lnTo>
                                  <a:pt x="19" y="556"/>
                                </a:lnTo>
                                <a:lnTo>
                                  <a:pt x="22" y="565"/>
                                </a:lnTo>
                                <a:lnTo>
                                  <a:pt x="26" y="569"/>
                                </a:lnTo>
                                <a:lnTo>
                                  <a:pt x="29" y="573"/>
                                </a:lnTo>
                                <a:lnTo>
                                  <a:pt x="33" y="578"/>
                                </a:lnTo>
                                <a:lnTo>
                                  <a:pt x="38" y="586"/>
                                </a:lnTo>
                                <a:lnTo>
                                  <a:pt x="43" y="591"/>
                                </a:lnTo>
                                <a:lnTo>
                                  <a:pt x="47" y="595"/>
                                </a:lnTo>
                                <a:lnTo>
                                  <a:pt x="54" y="600"/>
                                </a:lnTo>
                                <a:lnTo>
                                  <a:pt x="59" y="604"/>
                                </a:lnTo>
                                <a:lnTo>
                                  <a:pt x="71" y="608"/>
                                </a:lnTo>
                                <a:lnTo>
                                  <a:pt x="79" y="613"/>
                                </a:lnTo>
                                <a:lnTo>
                                  <a:pt x="85" y="617"/>
                                </a:lnTo>
                                <a:lnTo>
                                  <a:pt x="1147" y="617"/>
                                </a:lnTo>
                                <a:lnTo>
                                  <a:pt x="1155" y="613"/>
                                </a:lnTo>
                                <a:lnTo>
                                  <a:pt x="1164" y="613"/>
                                </a:lnTo>
                                <a:lnTo>
                                  <a:pt x="1172" y="608"/>
                                </a:lnTo>
                                <a:lnTo>
                                  <a:pt x="1181" y="604"/>
                                </a:lnTo>
                                <a:lnTo>
                                  <a:pt x="1188" y="604"/>
                                </a:lnTo>
                                <a:lnTo>
                                  <a:pt x="1213" y="591"/>
                                </a:lnTo>
                                <a:lnTo>
                                  <a:pt x="1227" y="582"/>
                                </a:lnTo>
                                <a:lnTo>
                                  <a:pt x="1235" y="578"/>
                                </a:lnTo>
                                <a:lnTo>
                                  <a:pt x="1250" y="569"/>
                                </a:lnTo>
                                <a:lnTo>
                                  <a:pt x="1257" y="565"/>
                                </a:lnTo>
                                <a:lnTo>
                                  <a:pt x="1264" y="560"/>
                                </a:lnTo>
                                <a:lnTo>
                                  <a:pt x="1271" y="556"/>
                                </a:lnTo>
                                <a:lnTo>
                                  <a:pt x="1277" y="547"/>
                                </a:lnTo>
                                <a:lnTo>
                                  <a:pt x="1284" y="543"/>
                                </a:lnTo>
                                <a:lnTo>
                                  <a:pt x="1290" y="538"/>
                                </a:lnTo>
                                <a:lnTo>
                                  <a:pt x="1296" y="534"/>
                                </a:lnTo>
                                <a:lnTo>
                                  <a:pt x="1301" y="525"/>
                                </a:lnTo>
                                <a:lnTo>
                                  <a:pt x="1306" y="521"/>
                                </a:lnTo>
                                <a:lnTo>
                                  <a:pt x="1312" y="512"/>
                                </a:lnTo>
                                <a:lnTo>
                                  <a:pt x="1317" y="503"/>
                                </a:lnTo>
                                <a:lnTo>
                                  <a:pt x="1322" y="499"/>
                                </a:lnTo>
                                <a:lnTo>
                                  <a:pt x="1326" y="490"/>
                                </a:lnTo>
                                <a:lnTo>
                                  <a:pt x="1331" y="486"/>
                                </a:lnTo>
                                <a:lnTo>
                                  <a:pt x="1335" y="477"/>
                                </a:lnTo>
                                <a:lnTo>
                                  <a:pt x="1339" y="468"/>
                                </a:lnTo>
                                <a:lnTo>
                                  <a:pt x="1342" y="459"/>
                                </a:lnTo>
                                <a:lnTo>
                                  <a:pt x="1345" y="451"/>
                                </a:lnTo>
                                <a:lnTo>
                                  <a:pt x="1348" y="446"/>
                                </a:lnTo>
                                <a:lnTo>
                                  <a:pt x="1350" y="438"/>
                                </a:lnTo>
                                <a:lnTo>
                                  <a:pt x="1353" y="429"/>
                                </a:lnTo>
                                <a:lnTo>
                                  <a:pt x="1355" y="420"/>
                                </a:lnTo>
                                <a:lnTo>
                                  <a:pt x="1357" y="411"/>
                                </a:lnTo>
                                <a:lnTo>
                                  <a:pt x="1358" y="403"/>
                                </a:lnTo>
                                <a:lnTo>
                                  <a:pt x="1359" y="394"/>
                                </a:lnTo>
                                <a:lnTo>
                                  <a:pt x="1359" y="385"/>
                                </a:lnTo>
                                <a:lnTo>
                                  <a:pt x="1361" y="372"/>
                                </a:lnTo>
                                <a:lnTo>
                                  <a:pt x="1361" y="354"/>
                                </a:lnTo>
                                <a:lnTo>
                                  <a:pt x="1359" y="346"/>
                                </a:lnTo>
                                <a:lnTo>
                                  <a:pt x="1359" y="332"/>
                                </a:lnTo>
                                <a:lnTo>
                                  <a:pt x="1357" y="324"/>
                                </a:lnTo>
                                <a:lnTo>
                                  <a:pt x="1355" y="315"/>
                                </a:lnTo>
                                <a:lnTo>
                                  <a:pt x="1353" y="302"/>
                                </a:lnTo>
                                <a:lnTo>
                                  <a:pt x="1351" y="293"/>
                                </a:lnTo>
                                <a:lnTo>
                                  <a:pt x="1348" y="284"/>
                                </a:lnTo>
                                <a:lnTo>
                                  <a:pt x="1345" y="271"/>
                                </a:lnTo>
                                <a:lnTo>
                                  <a:pt x="1341" y="262"/>
                                </a:lnTo>
                                <a:lnTo>
                                  <a:pt x="1337" y="249"/>
                                </a:lnTo>
                                <a:lnTo>
                                  <a:pt x="1333" y="236"/>
                                </a:lnTo>
                                <a:lnTo>
                                  <a:pt x="1324" y="219"/>
                                </a:lnTo>
                                <a:lnTo>
                                  <a:pt x="1320" y="205"/>
                                </a:lnTo>
                                <a:lnTo>
                                  <a:pt x="1315" y="197"/>
                                </a:lnTo>
                                <a:lnTo>
                                  <a:pt x="1306" y="179"/>
                                </a:lnTo>
                                <a:lnTo>
                                  <a:pt x="1301" y="166"/>
                                </a:lnTo>
                                <a:lnTo>
                                  <a:pt x="1292" y="149"/>
                                </a:lnTo>
                                <a:lnTo>
                                  <a:pt x="1287" y="140"/>
                                </a:lnTo>
                                <a:lnTo>
                                  <a:pt x="1283" y="135"/>
                                </a:lnTo>
                                <a:lnTo>
                                  <a:pt x="1268" y="109"/>
                                </a:lnTo>
                                <a:lnTo>
                                  <a:pt x="1263" y="105"/>
                                </a:lnTo>
                                <a:lnTo>
                                  <a:pt x="1258" y="96"/>
                                </a:lnTo>
                                <a:lnTo>
                                  <a:pt x="1252" y="92"/>
                                </a:lnTo>
                                <a:lnTo>
                                  <a:pt x="1237" y="70"/>
                                </a:lnTo>
                                <a:lnTo>
                                  <a:pt x="1231" y="65"/>
                                </a:lnTo>
                                <a:lnTo>
                                  <a:pt x="1219" y="57"/>
                                </a:lnTo>
                                <a:lnTo>
                                  <a:pt x="1213" y="48"/>
                                </a:lnTo>
                                <a:lnTo>
                                  <a:pt x="1201" y="39"/>
                                </a:lnTo>
                                <a:lnTo>
                                  <a:pt x="1195" y="35"/>
                                </a:lnTo>
                                <a:lnTo>
                                  <a:pt x="1188" y="30"/>
                                </a:lnTo>
                                <a:close/>
                                <a:moveTo>
                                  <a:pt x="1161" y="17"/>
                                </a:moveTo>
                                <a:lnTo>
                                  <a:pt x="898" y="17"/>
                                </a:lnTo>
                                <a:lnTo>
                                  <a:pt x="884" y="22"/>
                                </a:lnTo>
                                <a:lnTo>
                                  <a:pt x="870" y="26"/>
                                </a:lnTo>
                                <a:lnTo>
                                  <a:pt x="857" y="30"/>
                                </a:lnTo>
                                <a:lnTo>
                                  <a:pt x="1182" y="30"/>
                                </a:lnTo>
                                <a:lnTo>
                                  <a:pt x="1169" y="22"/>
                                </a:lnTo>
                                <a:lnTo>
                                  <a:pt x="1161" y="17"/>
                                </a:lnTo>
                                <a:close/>
                                <a:moveTo>
                                  <a:pt x="1147" y="13"/>
                                </a:moveTo>
                                <a:lnTo>
                                  <a:pt x="923" y="13"/>
                                </a:lnTo>
                                <a:lnTo>
                                  <a:pt x="910" y="17"/>
                                </a:lnTo>
                                <a:lnTo>
                                  <a:pt x="1154" y="17"/>
                                </a:lnTo>
                                <a:lnTo>
                                  <a:pt x="1147" y="13"/>
                                </a:lnTo>
                                <a:close/>
                                <a:moveTo>
                                  <a:pt x="1131" y="8"/>
                                </a:moveTo>
                                <a:lnTo>
                                  <a:pt x="947" y="8"/>
                                </a:lnTo>
                                <a:lnTo>
                                  <a:pt x="935" y="13"/>
                                </a:lnTo>
                                <a:lnTo>
                                  <a:pt x="1139" y="13"/>
                                </a:lnTo>
                                <a:lnTo>
                                  <a:pt x="1131" y="8"/>
                                </a:lnTo>
                                <a:close/>
                                <a:moveTo>
                                  <a:pt x="1116" y="4"/>
                                </a:moveTo>
                                <a:lnTo>
                                  <a:pt x="981" y="4"/>
                                </a:lnTo>
                                <a:lnTo>
                                  <a:pt x="959" y="8"/>
                                </a:lnTo>
                                <a:lnTo>
                                  <a:pt x="1123" y="8"/>
                                </a:lnTo>
                                <a:lnTo>
                                  <a:pt x="1116" y="4"/>
                                </a:lnTo>
                                <a:close/>
                                <a:moveTo>
                                  <a:pt x="1090" y="0"/>
                                </a:moveTo>
                                <a:lnTo>
                                  <a:pt x="1003" y="0"/>
                                </a:lnTo>
                                <a:lnTo>
                                  <a:pt x="993" y="4"/>
                                </a:lnTo>
                                <a:lnTo>
                                  <a:pt x="1098" y="4"/>
                                </a:lnTo>
                                <a:lnTo>
                                  <a:pt x="10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825" y="-5095"/>
                            <a:ext cx="12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88" y="-5088"/>
                            <a:ext cx="108"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31"/>
                        <wps:cNvSpPr>
                          <a:spLocks/>
                        </wps:cNvSpPr>
                        <wps:spPr bwMode="auto">
                          <a:xfrm>
                            <a:off x="2915" y="-5582"/>
                            <a:ext cx="1315" cy="319"/>
                          </a:xfrm>
                          <a:custGeom>
                            <a:avLst/>
                            <a:gdLst>
                              <a:gd name="T0" fmla="+- 0 3854 2915"/>
                              <a:gd name="T1" fmla="*/ T0 w 1315"/>
                              <a:gd name="T2" fmla="+- 0 -5580 -5582"/>
                              <a:gd name="T3" fmla="*/ -5580 h 319"/>
                              <a:gd name="T4" fmla="+- 0 3810 2915"/>
                              <a:gd name="T5" fmla="*/ T4 w 1315"/>
                              <a:gd name="T6" fmla="+- 0 -5574 -5582"/>
                              <a:gd name="T7" fmla="*/ -5574 h 319"/>
                              <a:gd name="T8" fmla="+- 0 3771 2915"/>
                              <a:gd name="T9" fmla="*/ T8 w 1315"/>
                              <a:gd name="T10" fmla="+- 0 -5568 -5582"/>
                              <a:gd name="T11" fmla="*/ -5568 h 319"/>
                              <a:gd name="T12" fmla="+- 0 3708 2915"/>
                              <a:gd name="T13" fmla="*/ T12 w 1315"/>
                              <a:gd name="T14" fmla="+- 0 -5556 -5582"/>
                              <a:gd name="T15" fmla="*/ -5556 h 319"/>
                              <a:gd name="T16" fmla="+- 0 3638 2915"/>
                              <a:gd name="T17" fmla="*/ T16 w 1315"/>
                              <a:gd name="T18" fmla="+- 0 -5540 -5582"/>
                              <a:gd name="T19" fmla="*/ -5540 h 319"/>
                              <a:gd name="T20" fmla="+- 0 3592 2915"/>
                              <a:gd name="T21" fmla="*/ T20 w 1315"/>
                              <a:gd name="T22" fmla="+- 0 -5529 -5582"/>
                              <a:gd name="T23" fmla="*/ -5529 h 319"/>
                              <a:gd name="T24" fmla="+- 0 3540 2915"/>
                              <a:gd name="T25" fmla="*/ T24 w 1315"/>
                              <a:gd name="T26" fmla="+- 0 -5519 -5582"/>
                              <a:gd name="T27" fmla="*/ -5519 h 319"/>
                              <a:gd name="T28" fmla="+- 0 3503 2915"/>
                              <a:gd name="T29" fmla="*/ T28 w 1315"/>
                              <a:gd name="T30" fmla="+- 0 -5513 -5582"/>
                              <a:gd name="T31" fmla="*/ -5513 h 319"/>
                              <a:gd name="T32" fmla="+- 0 3448 2915"/>
                              <a:gd name="T33" fmla="*/ T32 w 1315"/>
                              <a:gd name="T34" fmla="+- 0 -5504 -5582"/>
                              <a:gd name="T35" fmla="*/ -5504 h 319"/>
                              <a:gd name="T36" fmla="+- 0 3408 2915"/>
                              <a:gd name="T37" fmla="*/ T36 w 1315"/>
                              <a:gd name="T38" fmla="+- 0 -5499 -5582"/>
                              <a:gd name="T39" fmla="*/ -5499 h 319"/>
                              <a:gd name="T40" fmla="+- 0 3383 2915"/>
                              <a:gd name="T41" fmla="*/ T40 w 1315"/>
                              <a:gd name="T42" fmla="+- 0 -5495 -5582"/>
                              <a:gd name="T43" fmla="*/ -5495 h 319"/>
                              <a:gd name="T44" fmla="+- 0 3358 2915"/>
                              <a:gd name="T45" fmla="*/ T44 w 1315"/>
                              <a:gd name="T46" fmla="+- 0 -5492 -5582"/>
                              <a:gd name="T47" fmla="*/ -5492 h 319"/>
                              <a:gd name="T48" fmla="+- 0 3329 2915"/>
                              <a:gd name="T49" fmla="*/ T48 w 1315"/>
                              <a:gd name="T50" fmla="+- 0 -5488 -5582"/>
                              <a:gd name="T51" fmla="*/ -5488 h 319"/>
                              <a:gd name="T52" fmla="+- 0 3304 2915"/>
                              <a:gd name="T53" fmla="*/ T52 w 1315"/>
                              <a:gd name="T54" fmla="+- 0 -5484 -5582"/>
                              <a:gd name="T55" fmla="*/ -5484 h 319"/>
                              <a:gd name="T56" fmla="+- 0 3279 2915"/>
                              <a:gd name="T57" fmla="*/ T56 w 1315"/>
                              <a:gd name="T58" fmla="+- 0 -5479 -5582"/>
                              <a:gd name="T59" fmla="*/ -5479 h 319"/>
                              <a:gd name="T60" fmla="+- 0 3252 2915"/>
                              <a:gd name="T61" fmla="*/ T60 w 1315"/>
                              <a:gd name="T62" fmla="+- 0 -5473 -5582"/>
                              <a:gd name="T63" fmla="*/ -5473 h 319"/>
                              <a:gd name="T64" fmla="+- 0 3217 2915"/>
                              <a:gd name="T65" fmla="*/ T64 w 1315"/>
                              <a:gd name="T66" fmla="+- 0 -5463 -5582"/>
                              <a:gd name="T67" fmla="*/ -5463 h 319"/>
                              <a:gd name="T68" fmla="+- 0 3184 2915"/>
                              <a:gd name="T69" fmla="*/ T68 w 1315"/>
                              <a:gd name="T70" fmla="+- 0 -5453 -5582"/>
                              <a:gd name="T71" fmla="*/ -5453 h 319"/>
                              <a:gd name="T72" fmla="+- 0 3149 2915"/>
                              <a:gd name="T73" fmla="*/ T72 w 1315"/>
                              <a:gd name="T74" fmla="+- 0 -5440 -5582"/>
                              <a:gd name="T75" fmla="*/ -5440 h 319"/>
                              <a:gd name="T76" fmla="+- 0 3104 2915"/>
                              <a:gd name="T77" fmla="*/ T76 w 1315"/>
                              <a:gd name="T78" fmla="+- 0 -5423 -5582"/>
                              <a:gd name="T79" fmla="*/ -5423 h 319"/>
                              <a:gd name="T80" fmla="+- 0 3074 2915"/>
                              <a:gd name="T81" fmla="*/ T80 w 1315"/>
                              <a:gd name="T82" fmla="+- 0 -5409 -5582"/>
                              <a:gd name="T83" fmla="*/ -5409 h 319"/>
                              <a:gd name="T84" fmla="+- 0 3039 2915"/>
                              <a:gd name="T85" fmla="*/ T84 w 1315"/>
                              <a:gd name="T86" fmla="+- 0 -5390 -5582"/>
                              <a:gd name="T87" fmla="*/ -5390 h 319"/>
                              <a:gd name="T88" fmla="+- 0 3015 2915"/>
                              <a:gd name="T89" fmla="*/ T88 w 1315"/>
                              <a:gd name="T90" fmla="+- 0 -5376 -5582"/>
                              <a:gd name="T91" fmla="*/ -5376 h 319"/>
                              <a:gd name="T92" fmla="+- 0 2995 2915"/>
                              <a:gd name="T93" fmla="*/ T92 w 1315"/>
                              <a:gd name="T94" fmla="+- 0 -5361 -5582"/>
                              <a:gd name="T95" fmla="*/ -5361 h 319"/>
                              <a:gd name="T96" fmla="+- 0 2977 2915"/>
                              <a:gd name="T97" fmla="*/ T96 w 1315"/>
                              <a:gd name="T98" fmla="+- 0 -5346 -5582"/>
                              <a:gd name="T99" fmla="*/ -5346 h 319"/>
                              <a:gd name="T100" fmla="+- 0 2963 2915"/>
                              <a:gd name="T101" fmla="*/ T100 w 1315"/>
                              <a:gd name="T102" fmla="+- 0 -5332 -5582"/>
                              <a:gd name="T103" fmla="*/ -5332 h 319"/>
                              <a:gd name="T104" fmla="+- 0 2947 2915"/>
                              <a:gd name="T105" fmla="*/ T104 w 1315"/>
                              <a:gd name="T106" fmla="+- 0 -5316 -5582"/>
                              <a:gd name="T107" fmla="*/ -5316 h 319"/>
                              <a:gd name="T108" fmla="+- 0 2937 2915"/>
                              <a:gd name="T109" fmla="*/ T108 w 1315"/>
                              <a:gd name="T110" fmla="+- 0 -5305 -5582"/>
                              <a:gd name="T111" fmla="*/ -5305 h 319"/>
                              <a:gd name="T112" fmla="+- 0 2926 2915"/>
                              <a:gd name="T113" fmla="*/ T112 w 1315"/>
                              <a:gd name="T114" fmla="+- 0 -5289 -5582"/>
                              <a:gd name="T115" fmla="*/ -5289 h 319"/>
                              <a:gd name="T116" fmla="+- 0 2921 2915"/>
                              <a:gd name="T117" fmla="*/ T116 w 1315"/>
                              <a:gd name="T118" fmla="+- 0 -5278 -5582"/>
                              <a:gd name="T119" fmla="*/ -5278 h 319"/>
                              <a:gd name="T120" fmla="+- 0 2915 2915"/>
                              <a:gd name="T121" fmla="*/ T120 w 1315"/>
                              <a:gd name="T122" fmla="+- 0 -5266 -5582"/>
                              <a:gd name="T123" fmla="*/ -5266 h 319"/>
                              <a:gd name="T124" fmla="+- 0 4228 2915"/>
                              <a:gd name="T125" fmla="*/ T124 w 1315"/>
                              <a:gd name="T126" fmla="+- 0 -5269 -5582"/>
                              <a:gd name="T127" fmla="*/ -5269 h 319"/>
                              <a:gd name="T128" fmla="+- 0 4225 2915"/>
                              <a:gd name="T129" fmla="*/ T128 w 1315"/>
                              <a:gd name="T130" fmla="+- 0 -5280 -5582"/>
                              <a:gd name="T131" fmla="*/ -5280 h 319"/>
                              <a:gd name="T132" fmla="+- 0 4223 2915"/>
                              <a:gd name="T133" fmla="*/ T132 w 1315"/>
                              <a:gd name="T134" fmla="+- 0 -5290 -5582"/>
                              <a:gd name="T135" fmla="*/ -5290 h 319"/>
                              <a:gd name="T136" fmla="+- 0 4219 2915"/>
                              <a:gd name="T137" fmla="*/ T136 w 1315"/>
                              <a:gd name="T138" fmla="+- 0 -5302 -5582"/>
                              <a:gd name="T139" fmla="*/ -5302 h 319"/>
                              <a:gd name="T140" fmla="+- 0 4215 2915"/>
                              <a:gd name="T141" fmla="*/ T140 w 1315"/>
                              <a:gd name="T142" fmla="+- 0 -5316 -5582"/>
                              <a:gd name="T143" fmla="*/ -5316 h 319"/>
                              <a:gd name="T144" fmla="+- 0 4208 2915"/>
                              <a:gd name="T145" fmla="*/ T144 w 1315"/>
                              <a:gd name="T146" fmla="+- 0 -5336 -5582"/>
                              <a:gd name="T147" fmla="*/ -5336 h 319"/>
                              <a:gd name="T148" fmla="+- 0 4200 2915"/>
                              <a:gd name="T149" fmla="*/ T148 w 1315"/>
                              <a:gd name="T150" fmla="+- 0 -5358 -5582"/>
                              <a:gd name="T151" fmla="*/ -5358 h 319"/>
                              <a:gd name="T152" fmla="+- 0 4192 2915"/>
                              <a:gd name="T153" fmla="*/ T152 w 1315"/>
                              <a:gd name="T154" fmla="+- 0 -5377 -5582"/>
                              <a:gd name="T155" fmla="*/ -5377 h 319"/>
                              <a:gd name="T156" fmla="+- 0 4183 2915"/>
                              <a:gd name="T157" fmla="*/ T156 w 1315"/>
                              <a:gd name="T158" fmla="+- 0 -5397 -5582"/>
                              <a:gd name="T159" fmla="*/ -5397 h 319"/>
                              <a:gd name="T160" fmla="+- 0 4172 2915"/>
                              <a:gd name="T161" fmla="*/ T160 w 1315"/>
                              <a:gd name="T162" fmla="+- 0 -5417 -5582"/>
                              <a:gd name="T163" fmla="*/ -5417 h 319"/>
                              <a:gd name="T164" fmla="+- 0 4162 2915"/>
                              <a:gd name="T165" fmla="*/ T164 w 1315"/>
                              <a:gd name="T166" fmla="+- 0 -5437 -5582"/>
                              <a:gd name="T167" fmla="*/ -5437 h 319"/>
                              <a:gd name="T168" fmla="+- 0 4149 2915"/>
                              <a:gd name="T169" fmla="*/ T168 w 1315"/>
                              <a:gd name="T170" fmla="+- 0 -5456 -5582"/>
                              <a:gd name="T171" fmla="*/ -5456 h 319"/>
                              <a:gd name="T172" fmla="+- 0 4135 2915"/>
                              <a:gd name="T173" fmla="*/ T172 w 1315"/>
                              <a:gd name="T174" fmla="+- 0 -5476 -5582"/>
                              <a:gd name="T175" fmla="*/ -5476 h 319"/>
                              <a:gd name="T176" fmla="+- 0 4116 2915"/>
                              <a:gd name="T177" fmla="*/ T176 w 1315"/>
                              <a:gd name="T178" fmla="+- 0 -5499 -5582"/>
                              <a:gd name="T179" fmla="*/ -5499 h 319"/>
                              <a:gd name="T180" fmla="+- 0 4091 2915"/>
                              <a:gd name="T181" fmla="*/ T180 w 1315"/>
                              <a:gd name="T182" fmla="+- 0 -5523 -5582"/>
                              <a:gd name="T183" fmla="*/ -5523 h 319"/>
                              <a:gd name="T184" fmla="+- 0 4074 2915"/>
                              <a:gd name="T185" fmla="*/ T184 w 1315"/>
                              <a:gd name="T186" fmla="+- 0 -5537 -5582"/>
                              <a:gd name="T187" fmla="*/ -5537 h 319"/>
                              <a:gd name="T188" fmla="+- 0 4055 2915"/>
                              <a:gd name="T189" fmla="*/ T188 w 1315"/>
                              <a:gd name="T190" fmla="+- 0 -5550 -5582"/>
                              <a:gd name="T191" fmla="*/ -5550 h 319"/>
                              <a:gd name="T192" fmla="+- 0 4035 2915"/>
                              <a:gd name="T193" fmla="*/ T192 w 1315"/>
                              <a:gd name="T194" fmla="+- 0 -5560 -5582"/>
                              <a:gd name="T195" fmla="*/ -5560 h 319"/>
                              <a:gd name="T196" fmla="+- 0 4007 2915"/>
                              <a:gd name="T197" fmla="*/ T196 w 1315"/>
                              <a:gd name="T198" fmla="+- 0 -5570 -5582"/>
                              <a:gd name="T199" fmla="*/ -5570 h 319"/>
                              <a:gd name="T200" fmla="+- 0 3984 2915"/>
                              <a:gd name="T201" fmla="*/ T200 w 1315"/>
                              <a:gd name="T202" fmla="+- 0 -5576 -5582"/>
                              <a:gd name="T203" fmla="*/ -5576 h 319"/>
                              <a:gd name="T204" fmla="+- 0 3958 2915"/>
                              <a:gd name="T205" fmla="*/ T204 w 1315"/>
                              <a:gd name="T206" fmla="+- 0 -5580 -5582"/>
                              <a:gd name="T207" fmla="*/ -5580 h 319"/>
                              <a:gd name="T208" fmla="+- 0 3887 2915"/>
                              <a:gd name="T209" fmla="*/ T208 w 1315"/>
                              <a:gd name="T210" fmla="+- 0 -5582 -5582"/>
                              <a:gd name="T211" fmla="*/ -558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15" h="319">
                                <a:moveTo>
                                  <a:pt x="1030" y="1"/>
                                </a:moveTo>
                                <a:lnTo>
                                  <a:pt x="956" y="1"/>
                                </a:lnTo>
                                <a:lnTo>
                                  <a:pt x="947" y="2"/>
                                </a:lnTo>
                                <a:lnTo>
                                  <a:pt x="939" y="2"/>
                                </a:lnTo>
                                <a:lnTo>
                                  <a:pt x="931" y="3"/>
                                </a:lnTo>
                                <a:lnTo>
                                  <a:pt x="922" y="4"/>
                                </a:lnTo>
                                <a:lnTo>
                                  <a:pt x="912" y="5"/>
                                </a:lnTo>
                                <a:lnTo>
                                  <a:pt x="895" y="8"/>
                                </a:lnTo>
                                <a:lnTo>
                                  <a:pt x="885" y="9"/>
                                </a:lnTo>
                                <a:lnTo>
                                  <a:pt x="876" y="11"/>
                                </a:lnTo>
                                <a:lnTo>
                                  <a:pt x="866" y="12"/>
                                </a:lnTo>
                                <a:lnTo>
                                  <a:pt x="856" y="14"/>
                                </a:lnTo>
                                <a:lnTo>
                                  <a:pt x="846" y="15"/>
                                </a:lnTo>
                                <a:lnTo>
                                  <a:pt x="815" y="21"/>
                                </a:lnTo>
                                <a:lnTo>
                                  <a:pt x="804" y="24"/>
                                </a:lnTo>
                                <a:lnTo>
                                  <a:pt x="793" y="26"/>
                                </a:lnTo>
                                <a:lnTo>
                                  <a:pt x="781" y="28"/>
                                </a:lnTo>
                                <a:lnTo>
                                  <a:pt x="770" y="31"/>
                                </a:lnTo>
                                <a:lnTo>
                                  <a:pt x="747" y="36"/>
                                </a:lnTo>
                                <a:lnTo>
                                  <a:pt x="723" y="42"/>
                                </a:lnTo>
                                <a:lnTo>
                                  <a:pt x="711" y="45"/>
                                </a:lnTo>
                                <a:lnTo>
                                  <a:pt x="699" y="48"/>
                                </a:lnTo>
                                <a:lnTo>
                                  <a:pt x="687" y="50"/>
                                </a:lnTo>
                                <a:lnTo>
                                  <a:pt x="677" y="53"/>
                                </a:lnTo>
                                <a:lnTo>
                                  <a:pt x="665" y="55"/>
                                </a:lnTo>
                                <a:lnTo>
                                  <a:pt x="644" y="59"/>
                                </a:lnTo>
                                <a:lnTo>
                                  <a:pt x="635" y="62"/>
                                </a:lnTo>
                                <a:lnTo>
                                  <a:pt x="625" y="63"/>
                                </a:lnTo>
                                <a:lnTo>
                                  <a:pt x="615" y="65"/>
                                </a:lnTo>
                                <a:lnTo>
                                  <a:pt x="606" y="66"/>
                                </a:lnTo>
                                <a:lnTo>
                                  <a:pt x="597" y="68"/>
                                </a:lnTo>
                                <a:lnTo>
                                  <a:pt x="588" y="69"/>
                                </a:lnTo>
                                <a:lnTo>
                                  <a:pt x="564" y="74"/>
                                </a:lnTo>
                                <a:lnTo>
                                  <a:pt x="556" y="75"/>
                                </a:lnTo>
                                <a:lnTo>
                                  <a:pt x="541" y="77"/>
                                </a:lnTo>
                                <a:lnTo>
                                  <a:pt x="533" y="78"/>
                                </a:lnTo>
                                <a:lnTo>
                                  <a:pt x="526" y="79"/>
                                </a:lnTo>
                                <a:lnTo>
                                  <a:pt x="506" y="82"/>
                                </a:lnTo>
                                <a:lnTo>
                                  <a:pt x="499" y="83"/>
                                </a:lnTo>
                                <a:lnTo>
                                  <a:pt x="493" y="83"/>
                                </a:lnTo>
                                <a:lnTo>
                                  <a:pt x="486" y="84"/>
                                </a:lnTo>
                                <a:lnTo>
                                  <a:pt x="480" y="86"/>
                                </a:lnTo>
                                <a:lnTo>
                                  <a:pt x="474" y="86"/>
                                </a:lnTo>
                                <a:lnTo>
                                  <a:pt x="468" y="87"/>
                                </a:lnTo>
                                <a:lnTo>
                                  <a:pt x="462" y="88"/>
                                </a:lnTo>
                                <a:lnTo>
                                  <a:pt x="455" y="89"/>
                                </a:lnTo>
                                <a:lnTo>
                                  <a:pt x="449" y="89"/>
                                </a:lnTo>
                                <a:lnTo>
                                  <a:pt x="443" y="90"/>
                                </a:lnTo>
                                <a:lnTo>
                                  <a:pt x="437" y="90"/>
                                </a:lnTo>
                                <a:lnTo>
                                  <a:pt x="425" y="92"/>
                                </a:lnTo>
                                <a:lnTo>
                                  <a:pt x="419" y="93"/>
                                </a:lnTo>
                                <a:lnTo>
                                  <a:pt x="414" y="94"/>
                                </a:lnTo>
                                <a:lnTo>
                                  <a:pt x="408" y="95"/>
                                </a:lnTo>
                                <a:lnTo>
                                  <a:pt x="401" y="95"/>
                                </a:lnTo>
                                <a:lnTo>
                                  <a:pt x="395" y="97"/>
                                </a:lnTo>
                                <a:lnTo>
                                  <a:pt x="389" y="98"/>
                                </a:lnTo>
                                <a:lnTo>
                                  <a:pt x="383" y="99"/>
                                </a:lnTo>
                                <a:lnTo>
                                  <a:pt x="376" y="100"/>
                                </a:lnTo>
                                <a:lnTo>
                                  <a:pt x="370" y="101"/>
                                </a:lnTo>
                                <a:lnTo>
                                  <a:pt x="364" y="103"/>
                                </a:lnTo>
                                <a:lnTo>
                                  <a:pt x="358" y="105"/>
                                </a:lnTo>
                                <a:lnTo>
                                  <a:pt x="351" y="106"/>
                                </a:lnTo>
                                <a:lnTo>
                                  <a:pt x="344" y="107"/>
                                </a:lnTo>
                                <a:lnTo>
                                  <a:pt x="337" y="109"/>
                                </a:lnTo>
                                <a:lnTo>
                                  <a:pt x="331" y="111"/>
                                </a:lnTo>
                                <a:lnTo>
                                  <a:pt x="323" y="113"/>
                                </a:lnTo>
                                <a:lnTo>
                                  <a:pt x="309" y="117"/>
                                </a:lnTo>
                                <a:lnTo>
                                  <a:pt x="302" y="119"/>
                                </a:lnTo>
                                <a:lnTo>
                                  <a:pt x="294" y="121"/>
                                </a:lnTo>
                                <a:lnTo>
                                  <a:pt x="286" y="124"/>
                                </a:lnTo>
                                <a:lnTo>
                                  <a:pt x="277" y="127"/>
                                </a:lnTo>
                                <a:lnTo>
                                  <a:pt x="269" y="129"/>
                                </a:lnTo>
                                <a:lnTo>
                                  <a:pt x="260" y="132"/>
                                </a:lnTo>
                                <a:lnTo>
                                  <a:pt x="252" y="136"/>
                                </a:lnTo>
                                <a:lnTo>
                                  <a:pt x="243" y="139"/>
                                </a:lnTo>
                                <a:lnTo>
                                  <a:pt x="234" y="142"/>
                                </a:lnTo>
                                <a:lnTo>
                                  <a:pt x="215" y="149"/>
                                </a:lnTo>
                                <a:lnTo>
                                  <a:pt x="206" y="152"/>
                                </a:lnTo>
                                <a:lnTo>
                                  <a:pt x="198" y="155"/>
                                </a:lnTo>
                                <a:lnTo>
                                  <a:pt x="189" y="159"/>
                                </a:lnTo>
                                <a:lnTo>
                                  <a:pt x="181" y="162"/>
                                </a:lnTo>
                                <a:lnTo>
                                  <a:pt x="173" y="166"/>
                                </a:lnTo>
                                <a:lnTo>
                                  <a:pt x="166" y="170"/>
                                </a:lnTo>
                                <a:lnTo>
                                  <a:pt x="159" y="173"/>
                                </a:lnTo>
                                <a:lnTo>
                                  <a:pt x="151" y="177"/>
                                </a:lnTo>
                                <a:lnTo>
                                  <a:pt x="144" y="181"/>
                                </a:lnTo>
                                <a:lnTo>
                                  <a:pt x="131" y="188"/>
                                </a:lnTo>
                                <a:lnTo>
                                  <a:pt x="124" y="192"/>
                                </a:lnTo>
                                <a:lnTo>
                                  <a:pt x="118" y="195"/>
                                </a:lnTo>
                                <a:lnTo>
                                  <a:pt x="113" y="200"/>
                                </a:lnTo>
                                <a:lnTo>
                                  <a:pt x="107" y="203"/>
                                </a:lnTo>
                                <a:lnTo>
                                  <a:pt x="100" y="206"/>
                                </a:lnTo>
                                <a:lnTo>
                                  <a:pt x="95" y="210"/>
                                </a:lnTo>
                                <a:lnTo>
                                  <a:pt x="90" y="214"/>
                                </a:lnTo>
                                <a:lnTo>
                                  <a:pt x="85" y="217"/>
                                </a:lnTo>
                                <a:lnTo>
                                  <a:pt x="80" y="221"/>
                                </a:lnTo>
                                <a:lnTo>
                                  <a:pt x="76" y="225"/>
                                </a:lnTo>
                                <a:lnTo>
                                  <a:pt x="71" y="229"/>
                                </a:lnTo>
                                <a:lnTo>
                                  <a:pt x="66" y="232"/>
                                </a:lnTo>
                                <a:lnTo>
                                  <a:pt x="62" y="236"/>
                                </a:lnTo>
                                <a:lnTo>
                                  <a:pt x="58" y="239"/>
                                </a:lnTo>
                                <a:lnTo>
                                  <a:pt x="55" y="243"/>
                                </a:lnTo>
                                <a:lnTo>
                                  <a:pt x="51" y="246"/>
                                </a:lnTo>
                                <a:lnTo>
                                  <a:pt x="48" y="250"/>
                                </a:lnTo>
                                <a:lnTo>
                                  <a:pt x="44" y="253"/>
                                </a:lnTo>
                                <a:lnTo>
                                  <a:pt x="41" y="256"/>
                                </a:lnTo>
                                <a:lnTo>
                                  <a:pt x="36" y="263"/>
                                </a:lnTo>
                                <a:lnTo>
                                  <a:pt x="32" y="266"/>
                                </a:lnTo>
                                <a:lnTo>
                                  <a:pt x="30" y="269"/>
                                </a:lnTo>
                                <a:lnTo>
                                  <a:pt x="27" y="272"/>
                                </a:lnTo>
                                <a:lnTo>
                                  <a:pt x="25" y="275"/>
                                </a:lnTo>
                                <a:lnTo>
                                  <a:pt x="22" y="277"/>
                                </a:lnTo>
                                <a:lnTo>
                                  <a:pt x="21" y="280"/>
                                </a:lnTo>
                                <a:lnTo>
                                  <a:pt x="18" y="283"/>
                                </a:lnTo>
                                <a:lnTo>
                                  <a:pt x="14" y="291"/>
                                </a:lnTo>
                                <a:lnTo>
                                  <a:pt x="11" y="293"/>
                                </a:lnTo>
                                <a:lnTo>
                                  <a:pt x="10" y="295"/>
                                </a:lnTo>
                                <a:lnTo>
                                  <a:pt x="9" y="298"/>
                                </a:lnTo>
                                <a:lnTo>
                                  <a:pt x="8" y="300"/>
                                </a:lnTo>
                                <a:lnTo>
                                  <a:pt x="6" y="304"/>
                                </a:lnTo>
                                <a:lnTo>
                                  <a:pt x="3" y="310"/>
                                </a:lnTo>
                                <a:lnTo>
                                  <a:pt x="1" y="313"/>
                                </a:lnTo>
                                <a:lnTo>
                                  <a:pt x="0" y="315"/>
                                </a:lnTo>
                                <a:lnTo>
                                  <a:pt x="0" y="316"/>
                                </a:lnTo>
                                <a:lnTo>
                                  <a:pt x="0" y="318"/>
                                </a:lnTo>
                                <a:lnTo>
                                  <a:pt x="1314" y="314"/>
                                </a:lnTo>
                                <a:lnTo>
                                  <a:pt x="1313" y="314"/>
                                </a:lnTo>
                                <a:lnTo>
                                  <a:pt x="1313" y="313"/>
                                </a:lnTo>
                                <a:lnTo>
                                  <a:pt x="1312" y="307"/>
                                </a:lnTo>
                                <a:lnTo>
                                  <a:pt x="1311" y="305"/>
                                </a:lnTo>
                                <a:lnTo>
                                  <a:pt x="1311" y="304"/>
                                </a:lnTo>
                                <a:lnTo>
                                  <a:pt x="1310" y="302"/>
                                </a:lnTo>
                                <a:lnTo>
                                  <a:pt x="1310" y="299"/>
                                </a:lnTo>
                                <a:lnTo>
                                  <a:pt x="1309" y="297"/>
                                </a:lnTo>
                                <a:lnTo>
                                  <a:pt x="1308" y="294"/>
                                </a:lnTo>
                                <a:lnTo>
                                  <a:pt x="1308" y="292"/>
                                </a:lnTo>
                                <a:lnTo>
                                  <a:pt x="1307" y="289"/>
                                </a:lnTo>
                                <a:lnTo>
                                  <a:pt x="1306" y="286"/>
                                </a:lnTo>
                                <a:lnTo>
                                  <a:pt x="1305" y="283"/>
                                </a:lnTo>
                                <a:lnTo>
                                  <a:pt x="1304" y="280"/>
                                </a:lnTo>
                                <a:lnTo>
                                  <a:pt x="1304" y="277"/>
                                </a:lnTo>
                                <a:lnTo>
                                  <a:pt x="1302" y="273"/>
                                </a:lnTo>
                                <a:lnTo>
                                  <a:pt x="1301" y="269"/>
                                </a:lnTo>
                                <a:lnTo>
                                  <a:pt x="1300" y="266"/>
                                </a:lnTo>
                                <a:lnTo>
                                  <a:pt x="1299" y="262"/>
                                </a:lnTo>
                                <a:lnTo>
                                  <a:pt x="1297" y="258"/>
                                </a:lnTo>
                                <a:lnTo>
                                  <a:pt x="1294" y="250"/>
                                </a:lnTo>
                                <a:lnTo>
                                  <a:pt x="1293" y="246"/>
                                </a:lnTo>
                                <a:lnTo>
                                  <a:pt x="1291" y="241"/>
                                </a:lnTo>
                                <a:lnTo>
                                  <a:pt x="1288" y="233"/>
                                </a:lnTo>
                                <a:lnTo>
                                  <a:pt x="1287" y="229"/>
                                </a:lnTo>
                                <a:lnTo>
                                  <a:pt x="1285" y="224"/>
                                </a:lnTo>
                                <a:lnTo>
                                  <a:pt x="1283" y="219"/>
                                </a:lnTo>
                                <a:lnTo>
                                  <a:pt x="1280" y="214"/>
                                </a:lnTo>
                                <a:lnTo>
                                  <a:pt x="1279" y="210"/>
                                </a:lnTo>
                                <a:lnTo>
                                  <a:pt x="1277" y="205"/>
                                </a:lnTo>
                                <a:lnTo>
                                  <a:pt x="1274" y="200"/>
                                </a:lnTo>
                                <a:lnTo>
                                  <a:pt x="1273" y="195"/>
                                </a:lnTo>
                                <a:lnTo>
                                  <a:pt x="1271" y="190"/>
                                </a:lnTo>
                                <a:lnTo>
                                  <a:pt x="1268" y="185"/>
                                </a:lnTo>
                                <a:lnTo>
                                  <a:pt x="1265" y="180"/>
                                </a:lnTo>
                                <a:lnTo>
                                  <a:pt x="1263" y="175"/>
                                </a:lnTo>
                                <a:lnTo>
                                  <a:pt x="1260" y="170"/>
                                </a:lnTo>
                                <a:lnTo>
                                  <a:pt x="1257" y="165"/>
                                </a:lnTo>
                                <a:lnTo>
                                  <a:pt x="1255" y="160"/>
                                </a:lnTo>
                                <a:lnTo>
                                  <a:pt x="1252" y="155"/>
                                </a:lnTo>
                                <a:lnTo>
                                  <a:pt x="1249" y="151"/>
                                </a:lnTo>
                                <a:lnTo>
                                  <a:pt x="1247" y="145"/>
                                </a:lnTo>
                                <a:lnTo>
                                  <a:pt x="1243" y="140"/>
                                </a:lnTo>
                                <a:lnTo>
                                  <a:pt x="1240" y="136"/>
                                </a:lnTo>
                                <a:lnTo>
                                  <a:pt x="1237" y="130"/>
                                </a:lnTo>
                                <a:lnTo>
                                  <a:pt x="1234" y="126"/>
                                </a:lnTo>
                                <a:lnTo>
                                  <a:pt x="1230" y="121"/>
                                </a:lnTo>
                                <a:lnTo>
                                  <a:pt x="1227" y="116"/>
                                </a:lnTo>
                                <a:lnTo>
                                  <a:pt x="1224" y="111"/>
                                </a:lnTo>
                                <a:lnTo>
                                  <a:pt x="1220" y="106"/>
                                </a:lnTo>
                                <a:lnTo>
                                  <a:pt x="1213" y="97"/>
                                </a:lnTo>
                                <a:lnTo>
                                  <a:pt x="1209" y="92"/>
                                </a:lnTo>
                                <a:lnTo>
                                  <a:pt x="1206" y="88"/>
                                </a:lnTo>
                                <a:lnTo>
                                  <a:pt x="1201" y="83"/>
                                </a:lnTo>
                                <a:lnTo>
                                  <a:pt x="1197" y="79"/>
                                </a:lnTo>
                                <a:lnTo>
                                  <a:pt x="1194" y="75"/>
                                </a:lnTo>
                                <a:lnTo>
                                  <a:pt x="1181" y="63"/>
                                </a:lnTo>
                                <a:lnTo>
                                  <a:pt x="1176" y="59"/>
                                </a:lnTo>
                                <a:lnTo>
                                  <a:pt x="1172" y="55"/>
                                </a:lnTo>
                                <a:lnTo>
                                  <a:pt x="1167" y="52"/>
                                </a:lnTo>
                                <a:lnTo>
                                  <a:pt x="1163" y="48"/>
                                </a:lnTo>
                                <a:lnTo>
                                  <a:pt x="1159" y="45"/>
                                </a:lnTo>
                                <a:lnTo>
                                  <a:pt x="1154" y="42"/>
                                </a:lnTo>
                                <a:lnTo>
                                  <a:pt x="1149" y="38"/>
                                </a:lnTo>
                                <a:lnTo>
                                  <a:pt x="1144" y="36"/>
                                </a:lnTo>
                                <a:lnTo>
                                  <a:pt x="1140" y="32"/>
                                </a:lnTo>
                                <a:lnTo>
                                  <a:pt x="1134" y="30"/>
                                </a:lnTo>
                                <a:lnTo>
                                  <a:pt x="1130" y="27"/>
                                </a:lnTo>
                                <a:lnTo>
                                  <a:pt x="1125" y="25"/>
                                </a:lnTo>
                                <a:lnTo>
                                  <a:pt x="1120" y="22"/>
                                </a:lnTo>
                                <a:lnTo>
                                  <a:pt x="1115" y="20"/>
                                </a:lnTo>
                                <a:lnTo>
                                  <a:pt x="1109" y="18"/>
                                </a:lnTo>
                                <a:lnTo>
                                  <a:pt x="1104" y="16"/>
                                </a:lnTo>
                                <a:lnTo>
                                  <a:pt x="1092" y="12"/>
                                </a:lnTo>
                                <a:lnTo>
                                  <a:pt x="1086" y="11"/>
                                </a:lnTo>
                                <a:lnTo>
                                  <a:pt x="1080" y="9"/>
                                </a:lnTo>
                                <a:lnTo>
                                  <a:pt x="1075" y="8"/>
                                </a:lnTo>
                                <a:lnTo>
                                  <a:pt x="1069" y="6"/>
                                </a:lnTo>
                                <a:lnTo>
                                  <a:pt x="1063" y="5"/>
                                </a:lnTo>
                                <a:lnTo>
                                  <a:pt x="1056" y="4"/>
                                </a:lnTo>
                                <a:lnTo>
                                  <a:pt x="1050" y="3"/>
                                </a:lnTo>
                                <a:lnTo>
                                  <a:pt x="1043" y="2"/>
                                </a:lnTo>
                                <a:lnTo>
                                  <a:pt x="1037" y="2"/>
                                </a:lnTo>
                                <a:lnTo>
                                  <a:pt x="1030" y="1"/>
                                </a:lnTo>
                                <a:close/>
                                <a:moveTo>
                                  <a:pt x="1009" y="0"/>
                                </a:moveTo>
                                <a:lnTo>
                                  <a:pt x="972" y="0"/>
                                </a:lnTo>
                                <a:lnTo>
                                  <a:pt x="964" y="1"/>
                                </a:lnTo>
                                <a:lnTo>
                                  <a:pt x="1024" y="1"/>
                                </a:lnTo>
                                <a:lnTo>
                                  <a:pt x="1009" y="0"/>
                                </a:lnTo>
                                <a:close/>
                              </a:path>
                            </a:pathLst>
                          </a:custGeom>
                          <a:solidFill>
                            <a:srgbClr val="DF99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30"/>
                        <wps:cNvSpPr>
                          <a:spLocks/>
                        </wps:cNvSpPr>
                        <wps:spPr bwMode="auto">
                          <a:xfrm>
                            <a:off x="3395" y="-5583"/>
                            <a:ext cx="803" cy="226"/>
                          </a:xfrm>
                          <a:custGeom>
                            <a:avLst/>
                            <a:gdLst>
                              <a:gd name="T0" fmla="+- 0 3841 3395"/>
                              <a:gd name="T1" fmla="*/ T0 w 803"/>
                              <a:gd name="T2" fmla="+- 0 -5581 -5583"/>
                              <a:gd name="T3" fmla="*/ -5581 h 226"/>
                              <a:gd name="T4" fmla="+- 0 3811 3395"/>
                              <a:gd name="T5" fmla="*/ T4 w 803"/>
                              <a:gd name="T6" fmla="+- 0 -5579 -5583"/>
                              <a:gd name="T7" fmla="*/ -5579 h 226"/>
                              <a:gd name="T8" fmla="+- 0 3788 3395"/>
                              <a:gd name="T9" fmla="*/ T8 w 803"/>
                              <a:gd name="T10" fmla="+- 0 -5576 -5583"/>
                              <a:gd name="T11" fmla="*/ -5576 h 226"/>
                              <a:gd name="T12" fmla="+- 0 3772 3395"/>
                              <a:gd name="T13" fmla="*/ T12 w 803"/>
                              <a:gd name="T14" fmla="+- 0 -5574 -5583"/>
                              <a:gd name="T15" fmla="*/ -5574 h 226"/>
                              <a:gd name="T16" fmla="+- 0 3756 3395"/>
                              <a:gd name="T17" fmla="*/ T16 w 803"/>
                              <a:gd name="T18" fmla="+- 0 -5570 -5583"/>
                              <a:gd name="T19" fmla="*/ -5570 h 226"/>
                              <a:gd name="T20" fmla="+- 0 3737 3395"/>
                              <a:gd name="T21" fmla="*/ T20 w 803"/>
                              <a:gd name="T22" fmla="+- 0 -5567 -5583"/>
                              <a:gd name="T23" fmla="*/ -5567 h 226"/>
                              <a:gd name="T24" fmla="+- 0 3723 3395"/>
                              <a:gd name="T25" fmla="*/ T24 w 803"/>
                              <a:gd name="T26" fmla="+- 0 -5564 -5583"/>
                              <a:gd name="T27" fmla="*/ -5564 h 226"/>
                              <a:gd name="T28" fmla="+- 0 3704 3395"/>
                              <a:gd name="T29" fmla="*/ T28 w 803"/>
                              <a:gd name="T30" fmla="+- 0 -5560 -5583"/>
                              <a:gd name="T31" fmla="*/ -5560 h 226"/>
                              <a:gd name="T32" fmla="+- 0 3691 3395"/>
                              <a:gd name="T33" fmla="*/ T32 w 803"/>
                              <a:gd name="T34" fmla="+- 0 -5556 -5583"/>
                              <a:gd name="T35" fmla="*/ -5556 h 226"/>
                              <a:gd name="T36" fmla="+- 0 3679 3395"/>
                              <a:gd name="T37" fmla="*/ T36 w 803"/>
                              <a:gd name="T38" fmla="+- 0 -5554 -5583"/>
                              <a:gd name="T39" fmla="*/ -5554 h 226"/>
                              <a:gd name="T40" fmla="+- 0 3663 3395"/>
                              <a:gd name="T41" fmla="*/ T40 w 803"/>
                              <a:gd name="T42" fmla="+- 0 -5550 -5583"/>
                              <a:gd name="T43" fmla="*/ -5550 h 226"/>
                              <a:gd name="T44" fmla="+- 0 3652 3395"/>
                              <a:gd name="T45" fmla="*/ T44 w 803"/>
                              <a:gd name="T46" fmla="+- 0 -5546 -5583"/>
                              <a:gd name="T47" fmla="*/ -5546 h 226"/>
                              <a:gd name="T48" fmla="+- 0 3638 3395"/>
                              <a:gd name="T49" fmla="*/ T48 w 803"/>
                              <a:gd name="T50" fmla="+- 0 -5542 -5583"/>
                              <a:gd name="T51" fmla="*/ -5542 h 226"/>
                              <a:gd name="T52" fmla="+- 0 3630 3395"/>
                              <a:gd name="T53" fmla="*/ T52 w 803"/>
                              <a:gd name="T54" fmla="+- 0 -5539 -5583"/>
                              <a:gd name="T55" fmla="*/ -5539 h 226"/>
                              <a:gd name="T56" fmla="+- 0 3619 3395"/>
                              <a:gd name="T57" fmla="*/ T56 w 803"/>
                              <a:gd name="T58" fmla="+- 0 -5537 -5583"/>
                              <a:gd name="T59" fmla="*/ -5537 h 226"/>
                              <a:gd name="T60" fmla="+- 0 3607 3395"/>
                              <a:gd name="T61" fmla="*/ T60 w 803"/>
                              <a:gd name="T62" fmla="+- 0 -5534 -5583"/>
                              <a:gd name="T63" fmla="*/ -5534 h 226"/>
                              <a:gd name="T64" fmla="+- 0 3595 3395"/>
                              <a:gd name="T65" fmla="*/ T64 w 803"/>
                              <a:gd name="T66" fmla="+- 0 -5531 -5583"/>
                              <a:gd name="T67" fmla="*/ -5531 h 226"/>
                              <a:gd name="T68" fmla="+- 0 3572 3395"/>
                              <a:gd name="T69" fmla="*/ T68 w 803"/>
                              <a:gd name="T70" fmla="+- 0 -5527 -5583"/>
                              <a:gd name="T71" fmla="*/ -5527 h 226"/>
                              <a:gd name="T72" fmla="+- 0 3554 3395"/>
                              <a:gd name="T73" fmla="*/ T72 w 803"/>
                              <a:gd name="T74" fmla="+- 0 -5523 -5583"/>
                              <a:gd name="T75" fmla="*/ -5523 h 226"/>
                              <a:gd name="T76" fmla="+- 0 3539 3395"/>
                              <a:gd name="T77" fmla="*/ T76 w 803"/>
                              <a:gd name="T78" fmla="+- 0 -5520 -5583"/>
                              <a:gd name="T79" fmla="*/ -5520 h 226"/>
                              <a:gd name="T80" fmla="+- 0 3524 3395"/>
                              <a:gd name="T81" fmla="*/ T80 w 803"/>
                              <a:gd name="T82" fmla="+- 0 -5517 -5583"/>
                              <a:gd name="T83" fmla="*/ -5517 h 226"/>
                              <a:gd name="T84" fmla="+- 0 3510 3395"/>
                              <a:gd name="T85" fmla="*/ T84 w 803"/>
                              <a:gd name="T86" fmla="+- 0 -5515 -5583"/>
                              <a:gd name="T87" fmla="*/ -5515 h 226"/>
                              <a:gd name="T88" fmla="+- 0 3495 3395"/>
                              <a:gd name="T89" fmla="*/ T88 w 803"/>
                              <a:gd name="T90" fmla="+- 0 -5513 -5583"/>
                              <a:gd name="T91" fmla="*/ -5513 h 226"/>
                              <a:gd name="T92" fmla="+- 0 3477 3395"/>
                              <a:gd name="T93" fmla="*/ T92 w 803"/>
                              <a:gd name="T94" fmla="+- 0 -5509 -5583"/>
                              <a:gd name="T95" fmla="*/ -5509 h 226"/>
                              <a:gd name="T96" fmla="+- 0 3459 3395"/>
                              <a:gd name="T97" fmla="*/ T96 w 803"/>
                              <a:gd name="T98" fmla="+- 0 -5507 -5583"/>
                              <a:gd name="T99" fmla="*/ -5507 h 226"/>
                              <a:gd name="T100" fmla="+- 0 3442 3395"/>
                              <a:gd name="T101" fmla="*/ T100 w 803"/>
                              <a:gd name="T102" fmla="+- 0 -5504 -5583"/>
                              <a:gd name="T103" fmla="*/ -5504 h 226"/>
                              <a:gd name="T104" fmla="+- 0 3428 3395"/>
                              <a:gd name="T105" fmla="*/ T104 w 803"/>
                              <a:gd name="T106" fmla="+- 0 -5502 -5583"/>
                              <a:gd name="T107" fmla="*/ -5502 h 226"/>
                              <a:gd name="T108" fmla="+- 0 3419 3395"/>
                              <a:gd name="T109" fmla="*/ T108 w 803"/>
                              <a:gd name="T110" fmla="+- 0 -5501 -5583"/>
                              <a:gd name="T111" fmla="*/ -5501 h 226"/>
                              <a:gd name="T112" fmla="+- 0 3406 3395"/>
                              <a:gd name="T113" fmla="*/ T112 w 803"/>
                              <a:gd name="T114" fmla="+- 0 -5499 -5583"/>
                              <a:gd name="T115" fmla="*/ -5499 h 226"/>
                              <a:gd name="T116" fmla="+- 0 3395 3395"/>
                              <a:gd name="T117" fmla="*/ T116 w 803"/>
                              <a:gd name="T118" fmla="+- 0 -5498 -5583"/>
                              <a:gd name="T119" fmla="*/ -5498 h 226"/>
                              <a:gd name="T120" fmla="+- 0 4198 3395"/>
                              <a:gd name="T121" fmla="*/ T120 w 803"/>
                              <a:gd name="T122" fmla="+- 0 -5364 -5583"/>
                              <a:gd name="T123" fmla="*/ -5364 h 226"/>
                              <a:gd name="T124" fmla="+- 0 4197 3395"/>
                              <a:gd name="T125" fmla="*/ T124 w 803"/>
                              <a:gd name="T126" fmla="+- 0 -5368 -5583"/>
                              <a:gd name="T127" fmla="*/ -5368 h 226"/>
                              <a:gd name="T128" fmla="+- 0 4195 3395"/>
                              <a:gd name="T129" fmla="*/ T128 w 803"/>
                              <a:gd name="T130" fmla="+- 0 -5373 -5583"/>
                              <a:gd name="T131" fmla="*/ -5373 h 226"/>
                              <a:gd name="T132" fmla="+- 0 4192 3395"/>
                              <a:gd name="T133" fmla="*/ T132 w 803"/>
                              <a:gd name="T134" fmla="+- 0 -5381 -5583"/>
                              <a:gd name="T135" fmla="*/ -5381 h 226"/>
                              <a:gd name="T136" fmla="+- 0 4186 3395"/>
                              <a:gd name="T137" fmla="*/ T136 w 803"/>
                              <a:gd name="T138" fmla="+- 0 -5393 -5583"/>
                              <a:gd name="T139" fmla="*/ -5393 h 226"/>
                              <a:gd name="T140" fmla="+- 0 4181 3395"/>
                              <a:gd name="T141" fmla="*/ T140 w 803"/>
                              <a:gd name="T142" fmla="+- 0 -5405 -5583"/>
                              <a:gd name="T143" fmla="*/ -5405 h 226"/>
                              <a:gd name="T144" fmla="+- 0 4174 3395"/>
                              <a:gd name="T145" fmla="*/ T144 w 803"/>
                              <a:gd name="T146" fmla="+- 0 -5418 -5583"/>
                              <a:gd name="T147" fmla="*/ -5418 h 226"/>
                              <a:gd name="T148" fmla="+- 0 4167 3395"/>
                              <a:gd name="T149" fmla="*/ T148 w 803"/>
                              <a:gd name="T150" fmla="+- 0 -5431 -5583"/>
                              <a:gd name="T151" fmla="*/ -5431 h 226"/>
                              <a:gd name="T152" fmla="+- 0 4158 3395"/>
                              <a:gd name="T153" fmla="*/ T152 w 803"/>
                              <a:gd name="T154" fmla="+- 0 -5445 -5583"/>
                              <a:gd name="T155" fmla="*/ -5445 h 226"/>
                              <a:gd name="T156" fmla="+- 0 4149 3395"/>
                              <a:gd name="T157" fmla="*/ T156 w 803"/>
                              <a:gd name="T158" fmla="+- 0 -5460 -5583"/>
                              <a:gd name="T159" fmla="*/ -5460 h 226"/>
                              <a:gd name="T160" fmla="+- 0 4139 3395"/>
                              <a:gd name="T161" fmla="*/ T160 w 803"/>
                              <a:gd name="T162" fmla="+- 0 -5475 -5583"/>
                              <a:gd name="T163" fmla="*/ -5475 h 226"/>
                              <a:gd name="T164" fmla="+- 0 4127 3395"/>
                              <a:gd name="T165" fmla="*/ T164 w 803"/>
                              <a:gd name="T166" fmla="+- 0 -5490 -5583"/>
                              <a:gd name="T167" fmla="*/ -5490 h 226"/>
                              <a:gd name="T168" fmla="+- 0 4114 3395"/>
                              <a:gd name="T169" fmla="*/ T168 w 803"/>
                              <a:gd name="T170" fmla="+- 0 -5505 -5583"/>
                              <a:gd name="T171" fmla="*/ -5505 h 226"/>
                              <a:gd name="T172" fmla="+- 0 4101 3395"/>
                              <a:gd name="T173" fmla="*/ T172 w 803"/>
                              <a:gd name="T174" fmla="+- 0 -5519 -5583"/>
                              <a:gd name="T175" fmla="*/ -5519 h 226"/>
                              <a:gd name="T176" fmla="+- 0 4075 3395"/>
                              <a:gd name="T177" fmla="*/ T176 w 803"/>
                              <a:gd name="T178" fmla="+- 0 -5541 -5583"/>
                              <a:gd name="T179" fmla="*/ -5541 h 226"/>
                              <a:gd name="T180" fmla="+- 0 4052 3395"/>
                              <a:gd name="T181" fmla="*/ T180 w 803"/>
                              <a:gd name="T182" fmla="+- 0 -5556 -5583"/>
                              <a:gd name="T183" fmla="*/ -5556 h 226"/>
                              <a:gd name="T184" fmla="+- 0 4034 3395"/>
                              <a:gd name="T185" fmla="*/ T184 w 803"/>
                              <a:gd name="T186" fmla="+- 0 -5565 -5583"/>
                              <a:gd name="T187" fmla="*/ -5565 h 226"/>
                              <a:gd name="T188" fmla="+- 0 4015 3395"/>
                              <a:gd name="T189" fmla="*/ T188 w 803"/>
                              <a:gd name="T190" fmla="+- 0 -5573 -5583"/>
                              <a:gd name="T191" fmla="*/ -5573 h 226"/>
                              <a:gd name="T192" fmla="+- 0 3995 3395"/>
                              <a:gd name="T193" fmla="*/ T192 w 803"/>
                              <a:gd name="T194" fmla="+- 0 -5578 -5583"/>
                              <a:gd name="T195" fmla="*/ -5578 h 226"/>
                              <a:gd name="T196" fmla="+- 0 3942 3395"/>
                              <a:gd name="T197" fmla="*/ T196 w 803"/>
                              <a:gd name="T198" fmla="+- 0 -5583 -5583"/>
                              <a:gd name="T199" fmla="*/ -5583 h 226"/>
                              <a:gd name="T200" fmla="+- 0 3853 3395"/>
                              <a:gd name="T201" fmla="*/ T200 w 803"/>
                              <a:gd name="T202" fmla="+- 0 -5582 -5583"/>
                              <a:gd name="T203" fmla="*/ -5582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03" h="226">
                                <a:moveTo>
                                  <a:pt x="578" y="1"/>
                                </a:moveTo>
                                <a:lnTo>
                                  <a:pt x="452" y="1"/>
                                </a:lnTo>
                                <a:lnTo>
                                  <a:pt x="446" y="2"/>
                                </a:lnTo>
                                <a:lnTo>
                                  <a:pt x="427" y="3"/>
                                </a:lnTo>
                                <a:lnTo>
                                  <a:pt x="421" y="4"/>
                                </a:lnTo>
                                <a:lnTo>
                                  <a:pt x="416" y="4"/>
                                </a:lnTo>
                                <a:lnTo>
                                  <a:pt x="410" y="5"/>
                                </a:lnTo>
                                <a:lnTo>
                                  <a:pt x="398" y="6"/>
                                </a:lnTo>
                                <a:lnTo>
                                  <a:pt x="393" y="7"/>
                                </a:lnTo>
                                <a:lnTo>
                                  <a:pt x="388" y="8"/>
                                </a:lnTo>
                                <a:lnTo>
                                  <a:pt x="382" y="9"/>
                                </a:lnTo>
                                <a:lnTo>
                                  <a:pt x="377" y="9"/>
                                </a:lnTo>
                                <a:lnTo>
                                  <a:pt x="371" y="10"/>
                                </a:lnTo>
                                <a:lnTo>
                                  <a:pt x="367" y="12"/>
                                </a:lnTo>
                                <a:lnTo>
                                  <a:pt x="361" y="13"/>
                                </a:lnTo>
                                <a:lnTo>
                                  <a:pt x="350" y="14"/>
                                </a:lnTo>
                                <a:lnTo>
                                  <a:pt x="346" y="15"/>
                                </a:lnTo>
                                <a:lnTo>
                                  <a:pt x="342" y="16"/>
                                </a:lnTo>
                                <a:lnTo>
                                  <a:pt x="337" y="17"/>
                                </a:lnTo>
                                <a:lnTo>
                                  <a:pt x="332" y="18"/>
                                </a:lnTo>
                                <a:lnTo>
                                  <a:pt x="328" y="19"/>
                                </a:lnTo>
                                <a:lnTo>
                                  <a:pt x="323" y="20"/>
                                </a:lnTo>
                                <a:lnTo>
                                  <a:pt x="314" y="22"/>
                                </a:lnTo>
                                <a:lnTo>
                                  <a:pt x="309" y="23"/>
                                </a:lnTo>
                                <a:lnTo>
                                  <a:pt x="304" y="25"/>
                                </a:lnTo>
                                <a:lnTo>
                                  <a:pt x="301" y="26"/>
                                </a:lnTo>
                                <a:lnTo>
                                  <a:pt x="296" y="27"/>
                                </a:lnTo>
                                <a:lnTo>
                                  <a:pt x="293" y="28"/>
                                </a:lnTo>
                                <a:lnTo>
                                  <a:pt x="288" y="28"/>
                                </a:lnTo>
                                <a:lnTo>
                                  <a:pt x="284" y="29"/>
                                </a:lnTo>
                                <a:lnTo>
                                  <a:pt x="276" y="31"/>
                                </a:lnTo>
                                <a:lnTo>
                                  <a:pt x="272" y="32"/>
                                </a:lnTo>
                                <a:lnTo>
                                  <a:pt x="268" y="33"/>
                                </a:lnTo>
                                <a:lnTo>
                                  <a:pt x="265" y="35"/>
                                </a:lnTo>
                                <a:lnTo>
                                  <a:pt x="261" y="36"/>
                                </a:lnTo>
                                <a:lnTo>
                                  <a:pt x="257" y="37"/>
                                </a:lnTo>
                                <a:lnTo>
                                  <a:pt x="250" y="39"/>
                                </a:lnTo>
                                <a:lnTo>
                                  <a:pt x="247" y="40"/>
                                </a:lnTo>
                                <a:lnTo>
                                  <a:pt x="243" y="41"/>
                                </a:lnTo>
                                <a:lnTo>
                                  <a:pt x="241" y="42"/>
                                </a:lnTo>
                                <a:lnTo>
                                  <a:pt x="238" y="43"/>
                                </a:lnTo>
                                <a:lnTo>
                                  <a:pt x="235" y="44"/>
                                </a:lnTo>
                                <a:lnTo>
                                  <a:pt x="230" y="45"/>
                                </a:lnTo>
                                <a:lnTo>
                                  <a:pt x="227" y="45"/>
                                </a:lnTo>
                                <a:lnTo>
                                  <a:pt x="224" y="46"/>
                                </a:lnTo>
                                <a:lnTo>
                                  <a:pt x="220" y="47"/>
                                </a:lnTo>
                                <a:lnTo>
                                  <a:pt x="216" y="48"/>
                                </a:lnTo>
                                <a:lnTo>
                                  <a:pt x="212" y="49"/>
                                </a:lnTo>
                                <a:lnTo>
                                  <a:pt x="208" y="50"/>
                                </a:lnTo>
                                <a:lnTo>
                                  <a:pt x="204" y="51"/>
                                </a:lnTo>
                                <a:lnTo>
                                  <a:pt x="200" y="52"/>
                                </a:lnTo>
                                <a:lnTo>
                                  <a:pt x="186" y="55"/>
                                </a:lnTo>
                                <a:lnTo>
                                  <a:pt x="182" y="55"/>
                                </a:lnTo>
                                <a:lnTo>
                                  <a:pt x="177" y="56"/>
                                </a:lnTo>
                                <a:lnTo>
                                  <a:pt x="168" y="58"/>
                                </a:lnTo>
                                <a:lnTo>
                                  <a:pt x="163" y="59"/>
                                </a:lnTo>
                                <a:lnTo>
                                  <a:pt x="159" y="60"/>
                                </a:lnTo>
                                <a:lnTo>
                                  <a:pt x="153" y="61"/>
                                </a:lnTo>
                                <a:lnTo>
                                  <a:pt x="149" y="62"/>
                                </a:lnTo>
                                <a:lnTo>
                                  <a:pt x="144" y="63"/>
                                </a:lnTo>
                                <a:lnTo>
                                  <a:pt x="139" y="64"/>
                                </a:lnTo>
                                <a:lnTo>
                                  <a:pt x="134" y="65"/>
                                </a:lnTo>
                                <a:lnTo>
                                  <a:pt x="129" y="66"/>
                                </a:lnTo>
                                <a:lnTo>
                                  <a:pt x="124" y="66"/>
                                </a:lnTo>
                                <a:lnTo>
                                  <a:pt x="120" y="67"/>
                                </a:lnTo>
                                <a:lnTo>
                                  <a:pt x="115" y="68"/>
                                </a:lnTo>
                                <a:lnTo>
                                  <a:pt x="110" y="69"/>
                                </a:lnTo>
                                <a:lnTo>
                                  <a:pt x="105" y="69"/>
                                </a:lnTo>
                                <a:lnTo>
                                  <a:pt x="100" y="70"/>
                                </a:lnTo>
                                <a:lnTo>
                                  <a:pt x="91" y="72"/>
                                </a:lnTo>
                                <a:lnTo>
                                  <a:pt x="86" y="72"/>
                                </a:lnTo>
                                <a:lnTo>
                                  <a:pt x="82" y="74"/>
                                </a:lnTo>
                                <a:lnTo>
                                  <a:pt x="73" y="75"/>
                                </a:lnTo>
                                <a:lnTo>
                                  <a:pt x="68" y="75"/>
                                </a:lnTo>
                                <a:lnTo>
                                  <a:pt x="64" y="76"/>
                                </a:lnTo>
                                <a:lnTo>
                                  <a:pt x="60" y="77"/>
                                </a:lnTo>
                                <a:lnTo>
                                  <a:pt x="56" y="78"/>
                                </a:lnTo>
                                <a:lnTo>
                                  <a:pt x="47" y="79"/>
                                </a:lnTo>
                                <a:lnTo>
                                  <a:pt x="40" y="80"/>
                                </a:lnTo>
                                <a:lnTo>
                                  <a:pt x="36" y="80"/>
                                </a:lnTo>
                                <a:lnTo>
                                  <a:pt x="33" y="81"/>
                                </a:lnTo>
                                <a:lnTo>
                                  <a:pt x="30" y="81"/>
                                </a:lnTo>
                                <a:lnTo>
                                  <a:pt x="27" y="82"/>
                                </a:lnTo>
                                <a:lnTo>
                                  <a:pt x="24" y="82"/>
                                </a:lnTo>
                                <a:lnTo>
                                  <a:pt x="21" y="83"/>
                                </a:lnTo>
                                <a:lnTo>
                                  <a:pt x="18" y="83"/>
                                </a:lnTo>
                                <a:lnTo>
                                  <a:pt x="11" y="84"/>
                                </a:lnTo>
                                <a:lnTo>
                                  <a:pt x="8" y="85"/>
                                </a:lnTo>
                                <a:lnTo>
                                  <a:pt x="4" y="85"/>
                                </a:lnTo>
                                <a:lnTo>
                                  <a:pt x="0" y="85"/>
                                </a:lnTo>
                                <a:lnTo>
                                  <a:pt x="0" y="88"/>
                                </a:lnTo>
                                <a:lnTo>
                                  <a:pt x="3" y="225"/>
                                </a:lnTo>
                                <a:lnTo>
                                  <a:pt x="803" y="219"/>
                                </a:lnTo>
                                <a:lnTo>
                                  <a:pt x="803" y="218"/>
                                </a:lnTo>
                                <a:lnTo>
                                  <a:pt x="802" y="217"/>
                                </a:lnTo>
                                <a:lnTo>
                                  <a:pt x="802" y="215"/>
                                </a:lnTo>
                                <a:lnTo>
                                  <a:pt x="801" y="214"/>
                                </a:lnTo>
                                <a:lnTo>
                                  <a:pt x="800" y="212"/>
                                </a:lnTo>
                                <a:lnTo>
                                  <a:pt x="800" y="210"/>
                                </a:lnTo>
                                <a:lnTo>
                                  <a:pt x="799" y="207"/>
                                </a:lnTo>
                                <a:lnTo>
                                  <a:pt x="797" y="205"/>
                                </a:lnTo>
                                <a:lnTo>
                                  <a:pt x="797" y="202"/>
                                </a:lnTo>
                                <a:lnTo>
                                  <a:pt x="796" y="200"/>
                                </a:lnTo>
                                <a:lnTo>
                                  <a:pt x="793" y="193"/>
                                </a:lnTo>
                                <a:lnTo>
                                  <a:pt x="791" y="190"/>
                                </a:lnTo>
                                <a:lnTo>
                                  <a:pt x="789" y="187"/>
                                </a:lnTo>
                                <a:lnTo>
                                  <a:pt x="788" y="182"/>
                                </a:lnTo>
                                <a:lnTo>
                                  <a:pt x="786" y="178"/>
                                </a:lnTo>
                                <a:lnTo>
                                  <a:pt x="783" y="174"/>
                                </a:lnTo>
                                <a:lnTo>
                                  <a:pt x="782" y="170"/>
                                </a:lnTo>
                                <a:lnTo>
                                  <a:pt x="779" y="165"/>
                                </a:lnTo>
                                <a:lnTo>
                                  <a:pt x="777" y="161"/>
                                </a:lnTo>
                                <a:lnTo>
                                  <a:pt x="774" y="156"/>
                                </a:lnTo>
                                <a:lnTo>
                                  <a:pt x="772" y="152"/>
                                </a:lnTo>
                                <a:lnTo>
                                  <a:pt x="769" y="148"/>
                                </a:lnTo>
                                <a:lnTo>
                                  <a:pt x="767" y="142"/>
                                </a:lnTo>
                                <a:lnTo>
                                  <a:pt x="763" y="138"/>
                                </a:lnTo>
                                <a:lnTo>
                                  <a:pt x="761" y="133"/>
                                </a:lnTo>
                                <a:lnTo>
                                  <a:pt x="757" y="128"/>
                                </a:lnTo>
                                <a:lnTo>
                                  <a:pt x="754" y="123"/>
                                </a:lnTo>
                                <a:lnTo>
                                  <a:pt x="751" y="118"/>
                                </a:lnTo>
                                <a:lnTo>
                                  <a:pt x="748" y="113"/>
                                </a:lnTo>
                                <a:lnTo>
                                  <a:pt x="744" y="108"/>
                                </a:lnTo>
                                <a:lnTo>
                                  <a:pt x="740" y="103"/>
                                </a:lnTo>
                                <a:lnTo>
                                  <a:pt x="736" y="98"/>
                                </a:lnTo>
                                <a:lnTo>
                                  <a:pt x="732" y="93"/>
                                </a:lnTo>
                                <a:lnTo>
                                  <a:pt x="728" y="88"/>
                                </a:lnTo>
                                <a:lnTo>
                                  <a:pt x="723" y="83"/>
                                </a:lnTo>
                                <a:lnTo>
                                  <a:pt x="719" y="78"/>
                                </a:lnTo>
                                <a:lnTo>
                                  <a:pt x="715" y="74"/>
                                </a:lnTo>
                                <a:lnTo>
                                  <a:pt x="710" y="69"/>
                                </a:lnTo>
                                <a:lnTo>
                                  <a:pt x="706" y="64"/>
                                </a:lnTo>
                                <a:lnTo>
                                  <a:pt x="701" y="59"/>
                                </a:lnTo>
                                <a:lnTo>
                                  <a:pt x="695" y="55"/>
                                </a:lnTo>
                                <a:lnTo>
                                  <a:pt x="680" y="42"/>
                                </a:lnTo>
                                <a:lnTo>
                                  <a:pt x="675" y="39"/>
                                </a:lnTo>
                                <a:lnTo>
                                  <a:pt x="669" y="34"/>
                                </a:lnTo>
                                <a:lnTo>
                                  <a:pt x="657" y="27"/>
                                </a:lnTo>
                                <a:lnTo>
                                  <a:pt x="652" y="24"/>
                                </a:lnTo>
                                <a:lnTo>
                                  <a:pt x="645" y="20"/>
                                </a:lnTo>
                                <a:lnTo>
                                  <a:pt x="639" y="18"/>
                                </a:lnTo>
                                <a:lnTo>
                                  <a:pt x="633" y="15"/>
                                </a:lnTo>
                                <a:lnTo>
                                  <a:pt x="627" y="13"/>
                                </a:lnTo>
                                <a:lnTo>
                                  <a:pt x="620" y="10"/>
                                </a:lnTo>
                                <a:lnTo>
                                  <a:pt x="613" y="8"/>
                                </a:lnTo>
                                <a:lnTo>
                                  <a:pt x="606" y="6"/>
                                </a:lnTo>
                                <a:lnTo>
                                  <a:pt x="600" y="5"/>
                                </a:lnTo>
                                <a:lnTo>
                                  <a:pt x="592" y="3"/>
                                </a:lnTo>
                                <a:lnTo>
                                  <a:pt x="578" y="1"/>
                                </a:lnTo>
                                <a:close/>
                                <a:moveTo>
                                  <a:pt x="547" y="0"/>
                                </a:moveTo>
                                <a:lnTo>
                                  <a:pt x="477" y="0"/>
                                </a:lnTo>
                                <a:lnTo>
                                  <a:pt x="464" y="1"/>
                                </a:lnTo>
                                <a:lnTo>
                                  <a:pt x="458" y="1"/>
                                </a:lnTo>
                                <a:lnTo>
                                  <a:pt x="571" y="1"/>
                                </a:lnTo>
                                <a:lnTo>
                                  <a:pt x="547" y="0"/>
                                </a:lnTo>
                                <a:close/>
                              </a:path>
                            </a:pathLst>
                          </a:custGeom>
                          <a:solidFill>
                            <a:srgbClr val="9CB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834" y="-5211"/>
                            <a:ext cx="31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242" y="-5161"/>
                            <a:ext cx="28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901" y="-5521"/>
                            <a:ext cx="1344"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884" y="-5209"/>
                            <a:ext cx="53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236" y="-5498"/>
                            <a:ext cx="916"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24"/>
                        <wps:cNvSpPr>
                          <a:spLocks noChangeArrowheads="1"/>
                        </wps:cNvSpPr>
                        <wps:spPr bwMode="auto">
                          <a:xfrm>
                            <a:off x="2996" y="-4736"/>
                            <a:ext cx="1303" cy="433"/>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996" y="-4561"/>
                            <a:ext cx="1304" cy="254"/>
                          </a:xfrm>
                          <a:custGeom>
                            <a:avLst/>
                            <a:gdLst>
                              <a:gd name="T0" fmla="+- 0 2996 2996"/>
                              <a:gd name="T1" fmla="*/ T0 w 1304"/>
                              <a:gd name="T2" fmla="+- 0 -4561 -4561"/>
                              <a:gd name="T3" fmla="*/ -4561 h 254"/>
                              <a:gd name="T4" fmla="+- 0 2996 2996"/>
                              <a:gd name="T5" fmla="*/ T4 w 1304"/>
                              <a:gd name="T6" fmla="+- 0 -4412 -4561"/>
                              <a:gd name="T7" fmla="*/ -4412 h 254"/>
                              <a:gd name="T8" fmla="+- 0 4299 2996"/>
                              <a:gd name="T9" fmla="*/ T8 w 1304"/>
                              <a:gd name="T10" fmla="+- 0 -4307 -4561"/>
                              <a:gd name="T11" fmla="*/ -4307 h 254"/>
                              <a:gd name="T12" fmla="+- 0 4299 2996"/>
                              <a:gd name="T13" fmla="*/ T12 w 1304"/>
                              <a:gd name="T14" fmla="+- 0 -4470 -4561"/>
                              <a:gd name="T15" fmla="*/ -4470 h 254"/>
                              <a:gd name="T16" fmla="+- 0 2996 2996"/>
                              <a:gd name="T17" fmla="*/ T16 w 1304"/>
                              <a:gd name="T18" fmla="+- 0 -4561 -4561"/>
                              <a:gd name="T19" fmla="*/ -4561 h 254"/>
                            </a:gdLst>
                            <a:ahLst/>
                            <a:cxnLst>
                              <a:cxn ang="0">
                                <a:pos x="T1" y="T3"/>
                              </a:cxn>
                              <a:cxn ang="0">
                                <a:pos x="T5" y="T7"/>
                              </a:cxn>
                              <a:cxn ang="0">
                                <a:pos x="T9" y="T11"/>
                              </a:cxn>
                              <a:cxn ang="0">
                                <a:pos x="T13" y="T15"/>
                              </a:cxn>
                              <a:cxn ang="0">
                                <a:pos x="T17" y="T19"/>
                              </a:cxn>
                            </a:cxnLst>
                            <a:rect l="0" t="0" r="r" b="b"/>
                            <a:pathLst>
                              <a:path w="1304" h="254">
                                <a:moveTo>
                                  <a:pt x="0" y="0"/>
                                </a:moveTo>
                                <a:lnTo>
                                  <a:pt x="0" y="149"/>
                                </a:lnTo>
                                <a:lnTo>
                                  <a:pt x="1303" y="254"/>
                                </a:lnTo>
                                <a:lnTo>
                                  <a:pt x="1303" y="91"/>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2996" y="-4439"/>
                            <a:ext cx="1304" cy="475"/>
                          </a:xfrm>
                          <a:custGeom>
                            <a:avLst/>
                            <a:gdLst>
                              <a:gd name="T0" fmla="+- 0 2996 2996"/>
                              <a:gd name="T1" fmla="*/ T0 w 1304"/>
                              <a:gd name="T2" fmla="+- 0 -4439 -4439"/>
                              <a:gd name="T3" fmla="*/ -4439 h 475"/>
                              <a:gd name="T4" fmla="+- 0 2996 2996"/>
                              <a:gd name="T5" fmla="*/ T4 w 1304"/>
                              <a:gd name="T6" fmla="+- 0 -3964 -4439"/>
                              <a:gd name="T7" fmla="*/ -3964 h 475"/>
                              <a:gd name="T8" fmla="+- 0 4299 2996"/>
                              <a:gd name="T9" fmla="*/ T8 w 1304"/>
                              <a:gd name="T10" fmla="+- 0 -3964 -4439"/>
                              <a:gd name="T11" fmla="*/ -3964 h 475"/>
                              <a:gd name="T12" fmla="+- 0 4299 2996"/>
                              <a:gd name="T13" fmla="*/ T12 w 1304"/>
                              <a:gd name="T14" fmla="+- 0 -4330 -4439"/>
                              <a:gd name="T15" fmla="*/ -4330 h 475"/>
                              <a:gd name="T16" fmla="+- 0 2996 2996"/>
                              <a:gd name="T17" fmla="*/ T16 w 1304"/>
                              <a:gd name="T18" fmla="+- 0 -4439 -4439"/>
                              <a:gd name="T19" fmla="*/ -4439 h 475"/>
                            </a:gdLst>
                            <a:ahLst/>
                            <a:cxnLst>
                              <a:cxn ang="0">
                                <a:pos x="T1" y="T3"/>
                              </a:cxn>
                              <a:cxn ang="0">
                                <a:pos x="T5" y="T7"/>
                              </a:cxn>
                              <a:cxn ang="0">
                                <a:pos x="T9" y="T11"/>
                              </a:cxn>
                              <a:cxn ang="0">
                                <a:pos x="T13" y="T15"/>
                              </a:cxn>
                              <a:cxn ang="0">
                                <a:pos x="T17" y="T19"/>
                              </a:cxn>
                            </a:cxnLst>
                            <a:rect l="0" t="0" r="r" b="b"/>
                            <a:pathLst>
                              <a:path w="1304" h="475">
                                <a:moveTo>
                                  <a:pt x="0" y="0"/>
                                </a:moveTo>
                                <a:lnTo>
                                  <a:pt x="0" y="475"/>
                                </a:lnTo>
                                <a:lnTo>
                                  <a:pt x="1303" y="475"/>
                                </a:lnTo>
                                <a:lnTo>
                                  <a:pt x="1303" y="109"/>
                                </a:lnTo>
                                <a:lnTo>
                                  <a:pt x="0" y="0"/>
                                </a:lnTo>
                                <a:close/>
                              </a:path>
                            </a:pathLst>
                          </a:custGeom>
                          <a:solidFill>
                            <a:srgbClr val="68E8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947" y="-4333"/>
                            <a:ext cx="26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0"/>
                        <wps:cNvSpPr>
                          <a:spLocks/>
                        </wps:cNvSpPr>
                        <wps:spPr bwMode="auto">
                          <a:xfrm>
                            <a:off x="3436" y="-4134"/>
                            <a:ext cx="454" cy="145"/>
                          </a:xfrm>
                          <a:custGeom>
                            <a:avLst/>
                            <a:gdLst>
                              <a:gd name="T0" fmla="+- 0 3474 3436"/>
                              <a:gd name="T1" fmla="*/ T0 w 454"/>
                              <a:gd name="T2" fmla="+- 0 -4130 -4134"/>
                              <a:gd name="T3" fmla="*/ -4130 h 145"/>
                              <a:gd name="T4" fmla="+- 0 3466 3436"/>
                              <a:gd name="T5" fmla="*/ T4 w 454"/>
                              <a:gd name="T6" fmla="+- 0 -4113 -4134"/>
                              <a:gd name="T7" fmla="*/ -4113 h 145"/>
                              <a:gd name="T8" fmla="+- 0 3465 3436"/>
                              <a:gd name="T9" fmla="*/ T8 w 454"/>
                              <a:gd name="T10" fmla="+- 0 -4101 -4134"/>
                              <a:gd name="T11" fmla="*/ -4101 h 145"/>
                              <a:gd name="T12" fmla="+- 0 3446 3436"/>
                              <a:gd name="T13" fmla="*/ T12 w 454"/>
                              <a:gd name="T14" fmla="+- 0 -4081 -4134"/>
                              <a:gd name="T15" fmla="*/ -4081 h 145"/>
                              <a:gd name="T16" fmla="+- 0 3441 3436"/>
                              <a:gd name="T17" fmla="*/ T16 w 454"/>
                              <a:gd name="T18" fmla="+- 0 -4073 -4134"/>
                              <a:gd name="T19" fmla="*/ -4073 h 145"/>
                              <a:gd name="T20" fmla="+- 0 3448 3436"/>
                              <a:gd name="T21" fmla="*/ T20 w 454"/>
                              <a:gd name="T22" fmla="+- 0 -4065 -4134"/>
                              <a:gd name="T23" fmla="*/ -4065 h 145"/>
                              <a:gd name="T24" fmla="+- 0 3460 3436"/>
                              <a:gd name="T25" fmla="*/ T24 w 454"/>
                              <a:gd name="T26" fmla="+- 0 -4047 -4134"/>
                              <a:gd name="T27" fmla="*/ -4047 h 145"/>
                              <a:gd name="T28" fmla="+- 0 3462 3436"/>
                              <a:gd name="T29" fmla="*/ T28 w 454"/>
                              <a:gd name="T30" fmla="+- 0 -4044 -4134"/>
                              <a:gd name="T31" fmla="*/ -4044 h 145"/>
                              <a:gd name="T32" fmla="+- 0 3457 3436"/>
                              <a:gd name="T33" fmla="*/ T32 w 454"/>
                              <a:gd name="T34" fmla="+- 0 -4040 -4134"/>
                              <a:gd name="T35" fmla="*/ -4040 h 145"/>
                              <a:gd name="T36" fmla="+- 0 3441 3436"/>
                              <a:gd name="T37" fmla="*/ T36 w 454"/>
                              <a:gd name="T38" fmla="+- 0 -4026 -4134"/>
                              <a:gd name="T39" fmla="*/ -4026 h 145"/>
                              <a:gd name="T40" fmla="+- 0 3436 3436"/>
                              <a:gd name="T41" fmla="*/ T40 w 454"/>
                              <a:gd name="T42" fmla="+- 0 -4019 -4134"/>
                              <a:gd name="T43" fmla="*/ -4019 h 145"/>
                              <a:gd name="T44" fmla="+- 0 3439 3436"/>
                              <a:gd name="T45" fmla="*/ T44 w 454"/>
                              <a:gd name="T46" fmla="+- 0 -4016 -4134"/>
                              <a:gd name="T47" fmla="*/ -4016 h 145"/>
                              <a:gd name="T48" fmla="+- 0 3444 3436"/>
                              <a:gd name="T49" fmla="*/ T48 w 454"/>
                              <a:gd name="T50" fmla="+- 0 -4013 -4134"/>
                              <a:gd name="T51" fmla="*/ -4013 h 145"/>
                              <a:gd name="T52" fmla="+- 0 3455 3436"/>
                              <a:gd name="T53" fmla="*/ T52 w 454"/>
                              <a:gd name="T54" fmla="+- 0 -4009 -4134"/>
                              <a:gd name="T55" fmla="*/ -4009 h 145"/>
                              <a:gd name="T56" fmla="+- 0 3473 3436"/>
                              <a:gd name="T57" fmla="*/ T56 w 454"/>
                              <a:gd name="T58" fmla="+- 0 -4004 -4134"/>
                              <a:gd name="T59" fmla="*/ -4004 h 145"/>
                              <a:gd name="T60" fmla="+- 0 3502 3436"/>
                              <a:gd name="T61" fmla="*/ T60 w 454"/>
                              <a:gd name="T62" fmla="+- 0 -3999 -4134"/>
                              <a:gd name="T63" fmla="*/ -3999 h 145"/>
                              <a:gd name="T64" fmla="+- 0 3544 3436"/>
                              <a:gd name="T65" fmla="*/ T64 w 454"/>
                              <a:gd name="T66" fmla="+- 0 -3994 -4134"/>
                              <a:gd name="T67" fmla="*/ -3994 h 145"/>
                              <a:gd name="T68" fmla="+- 0 3604 3436"/>
                              <a:gd name="T69" fmla="*/ T68 w 454"/>
                              <a:gd name="T70" fmla="+- 0 -3991 -4134"/>
                              <a:gd name="T71" fmla="*/ -3991 h 145"/>
                              <a:gd name="T72" fmla="+- 0 3745 3436"/>
                              <a:gd name="T73" fmla="*/ T72 w 454"/>
                              <a:gd name="T74" fmla="+- 0 -3989 -4134"/>
                              <a:gd name="T75" fmla="*/ -3989 h 145"/>
                              <a:gd name="T76" fmla="+- 0 3807 3436"/>
                              <a:gd name="T77" fmla="*/ T76 w 454"/>
                              <a:gd name="T78" fmla="+- 0 -3996 -4134"/>
                              <a:gd name="T79" fmla="*/ -3996 h 145"/>
                              <a:gd name="T80" fmla="+- 0 3820 3436"/>
                              <a:gd name="T81" fmla="*/ T80 w 454"/>
                              <a:gd name="T82" fmla="+- 0 -3998 -4134"/>
                              <a:gd name="T83" fmla="*/ -3998 h 145"/>
                              <a:gd name="T84" fmla="+- 0 3828 3436"/>
                              <a:gd name="T85" fmla="*/ T84 w 454"/>
                              <a:gd name="T86" fmla="+- 0 -4002 -4134"/>
                              <a:gd name="T87" fmla="*/ -4002 h 145"/>
                              <a:gd name="T88" fmla="+- 0 3830 3436"/>
                              <a:gd name="T89" fmla="*/ T88 w 454"/>
                              <a:gd name="T90" fmla="+- 0 -4006 -4134"/>
                              <a:gd name="T91" fmla="*/ -4006 h 145"/>
                              <a:gd name="T92" fmla="+- 0 3826 3436"/>
                              <a:gd name="T93" fmla="*/ T92 w 454"/>
                              <a:gd name="T94" fmla="+- 0 -4012 -4134"/>
                              <a:gd name="T95" fmla="*/ -4012 h 145"/>
                              <a:gd name="T96" fmla="+- 0 3838 3436"/>
                              <a:gd name="T97" fmla="*/ T96 w 454"/>
                              <a:gd name="T98" fmla="+- 0 -4021 -4134"/>
                              <a:gd name="T99" fmla="*/ -4021 h 145"/>
                              <a:gd name="T100" fmla="+- 0 3861 3436"/>
                              <a:gd name="T101" fmla="*/ T100 w 454"/>
                              <a:gd name="T102" fmla="+- 0 -4029 -4134"/>
                              <a:gd name="T103" fmla="*/ -4029 h 145"/>
                              <a:gd name="T104" fmla="+- 0 3882 3436"/>
                              <a:gd name="T105" fmla="*/ T104 w 454"/>
                              <a:gd name="T106" fmla="+- 0 -4036 -4134"/>
                              <a:gd name="T107" fmla="*/ -4036 h 145"/>
                              <a:gd name="T108" fmla="+- 0 3889 3436"/>
                              <a:gd name="T109" fmla="*/ T108 w 454"/>
                              <a:gd name="T110" fmla="+- 0 -4042 -4134"/>
                              <a:gd name="T111" fmla="*/ -4042 h 145"/>
                              <a:gd name="T112" fmla="+- 0 3890 3436"/>
                              <a:gd name="T113" fmla="*/ T112 w 454"/>
                              <a:gd name="T114" fmla="+- 0 -4051 -4134"/>
                              <a:gd name="T115" fmla="*/ -4051 h 145"/>
                              <a:gd name="T116" fmla="+- 0 3886 3436"/>
                              <a:gd name="T117" fmla="*/ T116 w 454"/>
                              <a:gd name="T118" fmla="+- 0 -4061 -4134"/>
                              <a:gd name="T119" fmla="*/ -4061 h 145"/>
                              <a:gd name="T120" fmla="+- 0 3878 3436"/>
                              <a:gd name="T121" fmla="*/ T120 w 454"/>
                              <a:gd name="T122" fmla="+- 0 -4069 -4134"/>
                              <a:gd name="T123" fmla="*/ -4069 h 145"/>
                              <a:gd name="T124" fmla="+- 0 3867 3436"/>
                              <a:gd name="T125" fmla="*/ T124 w 454"/>
                              <a:gd name="T126" fmla="+- 0 -4075 -4134"/>
                              <a:gd name="T127" fmla="*/ -4075 h 145"/>
                              <a:gd name="T128" fmla="+- 0 3858 3436"/>
                              <a:gd name="T129" fmla="*/ T128 w 454"/>
                              <a:gd name="T130" fmla="+- 0 -4078 -4134"/>
                              <a:gd name="T131" fmla="*/ -4078 h 145"/>
                              <a:gd name="T132" fmla="+- 0 3854 3436"/>
                              <a:gd name="T133" fmla="*/ T132 w 454"/>
                              <a:gd name="T134" fmla="+- 0 -4082 -4134"/>
                              <a:gd name="T135" fmla="*/ -4082 h 145"/>
                              <a:gd name="T136" fmla="+- 0 3859 3436"/>
                              <a:gd name="T137" fmla="*/ T136 w 454"/>
                              <a:gd name="T138" fmla="+- 0 -4084 -4134"/>
                              <a:gd name="T139" fmla="*/ -4084 h 145"/>
                              <a:gd name="T140" fmla="+- 0 3870 3436"/>
                              <a:gd name="T141" fmla="*/ T140 w 454"/>
                              <a:gd name="T142" fmla="+- 0 -4090 -4134"/>
                              <a:gd name="T143" fmla="*/ -4090 h 145"/>
                              <a:gd name="T144" fmla="+- 0 3882 3436"/>
                              <a:gd name="T145" fmla="*/ T144 w 454"/>
                              <a:gd name="T146" fmla="+- 0 -4098 -4134"/>
                              <a:gd name="T147" fmla="*/ -4098 h 145"/>
                              <a:gd name="T148" fmla="+- 0 3887 3436"/>
                              <a:gd name="T149" fmla="*/ T148 w 454"/>
                              <a:gd name="T150" fmla="+- 0 -4107 -4134"/>
                              <a:gd name="T151" fmla="*/ -4107 h 145"/>
                              <a:gd name="T152" fmla="+- 0 3880 3436"/>
                              <a:gd name="T153" fmla="*/ T152 w 454"/>
                              <a:gd name="T154" fmla="+- 0 -4113 -4134"/>
                              <a:gd name="T155" fmla="*/ -4113 h 145"/>
                              <a:gd name="T156" fmla="+- 0 3795 3436"/>
                              <a:gd name="T157" fmla="*/ T156 w 454"/>
                              <a:gd name="T158" fmla="+- 0 -4115 -4134"/>
                              <a:gd name="T159" fmla="*/ -4115 h 145"/>
                              <a:gd name="T160" fmla="+- 0 3858 3436"/>
                              <a:gd name="T161" fmla="*/ T160 w 454"/>
                              <a:gd name="T162" fmla="+- 0 -4117 -4134"/>
                              <a:gd name="T163" fmla="*/ -4117 h 145"/>
                              <a:gd name="T164" fmla="+- 0 3806 3436"/>
                              <a:gd name="T165" fmla="*/ T164 w 454"/>
                              <a:gd name="T166" fmla="+- 0 -4116 -4134"/>
                              <a:gd name="T167" fmla="*/ -4116 h 145"/>
                              <a:gd name="T168" fmla="+- 0 3870 3436"/>
                              <a:gd name="T169" fmla="*/ T168 w 454"/>
                              <a:gd name="T170" fmla="+- 0 -4115 -4134"/>
                              <a:gd name="T171" fmla="*/ -4115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54" h="145">
                                <a:moveTo>
                                  <a:pt x="40" y="0"/>
                                </a:moveTo>
                                <a:lnTo>
                                  <a:pt x="38" y="4"/>
                                </a:lnTo>
                                <a:lnTo>
                                  <a:pt x="34" y="12"/>
                                </a:lnTo>
                                <a:lnTo>
                                  <a:pt x="30" y="21"/>
                                </a:lnTo>
                                <a:lnTo>
                                  <a:pt x="29" y="29"/>
                                </a:lnTo>
                                <a:lnTo>
                                  <a:pt x="29" y="33"/>
                                </a:lnTo>
                                <a:lnTo>
                                  <a:pt x="26" y="38"/>
                                </a:lnTo>
                                <a:lnTo>
                                  <a:pt x="10" y="53"/>
                                </a:lnTo>
                                <a:lnTo>
                                  <a:pt x="7" y="58"/>
                                </a:lnTo>
                                <a:lnTo>
                                  <a:pt x="5" y="61"/>
                                </a:lnTo>
                                <a:lnTo>
                                  <a:pt x="5" y="63"/>
                                </a:lnTo>
                                <a:lnTo>
                                  <a:pt x="12" y="69"/>
                                </a:lnTo>
                                <a:lnTo>
                                  <a:pt x="19" y="79"/>
                                </a:lnTo>
                                <a:lnTo>
                                  <a:pt x="24" y="87"/>
                                </a:lnTo>
                                <a:lnTo>
                                  <a:pt x="26" y="90"/>
                                </a:lnTo>
                                <a:lnTo>
                                  <a:pt x="25" y="92"/>
                                </a:lnTo>
                                <a:lnTo>
                                  <a:pt x="21" y="94"/>
                                </a:lnTo>
                                <a:lnTo>
                                  <a:pt x="16" y="99"/>
                                </a:lnTo>
                                <a:lnTo>
                                  <a:pt x="5" y="108"/>
                                </a:lnTo>
                                <a:lnTo>
                                  <a:pt x="1" y="112"/>
                                </a:lnTo>
                                <a:lnTo>
                                  <a:pt x="0" y="115"/>
                                </a:lnTo>
                                <a:lnTo>
                                  <a:pt x="1" y="117"/>
                                </a:lnTo>
                                <a:lnTo>
                                  <a:pt x="3" y="118"/>
                                </a:lnTo>
                                <a:lnTo>
                                  <a:pt x="5" y="120"/>
                                </a:lnTo>
                                <a:lnTo>
                                  <a:pt x="8" y="121"/>
                                </a:lnTo>
                                <a:lnTo>
                                  <a:pt x="13" y="123"/>
                                </a:lnTo>
                                <a:lnTo>
                                  <a:pt x="19" y="125"/>
                                </a:lnTo>
                                <a:lnTo>
                                  <a:pt x="26" y="128"/>
                                </a:lnTo>
                                <a:lnTo>
                                  <a:pt x="37" y="130"/>
                                </a:lnTo>
                                <a:lnTo>
                                  <a:pt x="50" y="132"/>
                                </a:lnTo>
                                <a:lnTo>
                                  <a:pt x="66" y="135"/>
                                </a:lnTo>
                                <a:lnTo>
                                  <a:pt x="85" y="137"/>
                                </a:lnTo>
                                <a:lnTo>
                                  <a:pt x="108" y="140"/>
                                </a:lnTo>
                                <a:lnTo>
                                  <a:pt x="135" y="141"/>
                                </a:lnTo>
                                <a:lnTo>
                                  <a:pt x="168" y="143"/>
                                </a:lnTo>
                                <a:lnTo>
                                  <a:pt x="246" y="145"/>
                                </a:lnTo>
                                <a:lnTo>
                                  <a:pt x="309" y="145"/>
                                </a:lnTo>
                                <a:lnTo>
                                  <a:pt x="354" y="141"/>
                                </a:lnTo>
                                <a:lnTo>
                                  <a:pt x="371" y="138"/>
                                </a:lnTo>
                                <a:lnTo>
                                  <a:pt x="378" y="137"/>
                                </a:lnTo>
                                <a:lnTo>
                                  <a:pt x="384" y="136"/>
                                </a:lnTo>
                                <a:lnTo>
                                  <a:pt x="389" y="134"/>
                                </a:lnTo>
                                <a:lnTo>
                                  <a:pt x="392" y="132"/>
                                </a:lnTo>
                                <a:lnTo>
                                  <a:pt x="394" y="130"/>
                                </a:lnTo>
                                <a:lnTo>
                                  <a:pt x="394" y="128"/>
                                </a:lnTo>
                                <a:lnTo>
                                  <a:pt x="392" y="126"/>
                                </a:lnTo>
                                <a:lnTo>
                                  <a:pt x="390" y="122"/>
                                </a:lnTo>
                                <a:lnTo>
                                  <a:pt x="393" y="117"/>
                                </a:lnTo>
                                <a:lnTo>
                                  <a:pt x="402" y="113"/>
                                </a:lnTo>
                                <a:lnTo>
                                  <a:pt x="413" y="109"/>
                                </a:lnTo>
                                <a:lnTo>
                                  <a:pt x="425" y="105"/>
                                </a:lnTo>
                                <a:lnTo>
                                  <a:pt x="436" y="101"/>
                                </a:lnTo>
                                <a:lnTo>
                                  <a:pt x="446" y="98"/>
                                </a:lnTo>
                                <a:lnTo>
                                  <a:pt x="451" y="95"/>
                                </a:lnTo>
                                <a:lnTo>
                                  <a:pt x="453" y="92"/>
                                </a:lnTo>
                                <a:lnTo>
                                  <a:pt x="454" y="88"/>
                                </a:lnTo>
                                <a:lnTo>
                                  <a:pt x="454" y="83"/>
                                </a:lnTo>
                                <a:lnTo>
                                  <a:pt x="452" y="78"/>
                                </a:lnTo>
                                <a:lnTo>
                                  <a:pt x="450" y="73"/>
                                </a:lnTo>
                                <a:lnTo>
                                  <a:pt x="447" y="69"/>
                                </a:lnTo>
                                <a:lnTo>
                                  <a:pt x="442" y="65"/>
                                </a:lnTo>
                                <a:lnTo>
                                  <a:pt x="437" y="61"/>
                                </a:lnTo>
                                <a:lnTo>
                                  <a:pt x="431" y="59"/>
                                </a:lnTo>
                                <a:lnTo>
                                  <a:pt x="426" y="57"/>
                                </a:lnTo>
                                <a:lnTo>
                                  <a:pt x="422" y="56"/>
                                </a:lnTo>
                                <a:lnTo>
                                  <a:pt x="418" y="54"/>
                                </a:lnTo>
                                <a:lnTo>
                                  <a:pt x="418" y="52"/>
                                </a:lnTo>
                                <a:lnTo>
                                  <a:pt x="419" y="51"/>
                                </a:lnTo>
                                <a:lnTo>
                                  <a:pt x="423" y="50"/>
                                </a:lnTo>
                                <a:lnTo>
                                  <a:pt x="428" y="48"/>
                                </a:lnTo>
                                <a:lnTo>
                                  <a:pt x="434" y="44"/>
                                </a:lnTo>
                                <a:lnTo>
                                  <a:pt x="440" y="40"/>
                                </a:lnTo>
                                <a:lnTo>
                                  <a:pt x="446" y="36"/>
                                </a:lnTo>
                                <a:lnTo>
                                  <a:pt x="449" y="31"/>
                                </a:lnTo>
                                <a:lnTo>
                                  <a:pt x="451" y="27"/>
                                </a:lnTo>
                                <a:lnTo>
                                  <a:pt x="449" y="23"/>
                                </a:lnTo>
                                <a:lnTo>
                                  <a:pt x="444" y="21"/>
                                </a:lnTo>
                                <a:lnTo>
                                  <a:pt x="434" y="19"/>
                                </a:lnTo>
                                <a:lnTo>
                                  <a:pt x="359" y="19"/>
                                </a:lnTo>
                                <a:lnTo>
                                  <a:pt x="40" y="0"/>
                                </a:lnTo>
                                <a:close/>
                                <a:moveTo>
                                  <a:pt x="422" y="17"/>
                                </a:moveTo>
                                <a:lnTo>
                                  <a:pt x="380" y="17"/>
                                </a:lnTo>
                                <a:lnTo>
                                  <a:pt x="370" y="18"/>
                                </a:lnTo>
                                <a:lnTo>
                                  <a:pt x="362" y="19"/>
                                </a:lnTo>
                                <a:lnTo>
                                  <a:pt x="434" y="19"/>
                                </a:lnTo>
                                <a:lnTo>
                                  <a:pt x="422" y="17"/>
                                </a:lnTo>
                                <a:close/>
                              </a:path>
                            </a:pathLst>
                          </a:custGeom>
                          <a:solidFill>
                            <a:srgbClr val="FB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187" y="-4431"/>
                            <a:ext cx="269"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47" y="-4713"/>
                            <a:ext cx="140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941" y="-3794"/>
                            <a:ext cx="1282"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941" y="-2926"/>
                            <a:ext cx="1267"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341" y="-2881"/>
                            <a:ext cx="48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14"/>
                        <wps:cNvSpPr>
                          <a:spLocks/>
                        </wps:cNvSpPr>
                        <wps:spPr bwMode="auto">
                          <a:xfrm>
                            <a:off x="2941" y="-2766"/>
                            <a:ext cx="1268" cy="452"/>
                          </a:xfrm>
                          <a:custGeom>
                            <a:avLst/>
                            <a:gdLst>
                              <a:gd name="T0" fmla="+- 0 3890 2941"/>
                              <a:gd name="T1" fmla="*/ T0 w 1268"/>
                              <a:gd name="T2" fmla="+- 0 -2765 -2766"/>
                              <a:gd name="T3" fmla="*/ -2765 h 452"/>
                              <a:gd name="T4" fmla="+- 0 3885 2941"/>
                              <a:gd name="T5" fmla="*/ T4 w 1268"/>
                              <a:gd name="T6" fmla="+- 0 -2764 -2766"/>
                              <a:gd name="T7" fmla="*/ -2764 h 452"/>
                              <a:gd name="T8" fmla="+- 0 3876 2941"/>
                              <a:gd name="T9" fmla="*/ T8 w 1268"/>
                              <a:gd name="T10" fmla="+- 0 -2761 -2766"/>
                              <a:gd name="T11" fmla="*/ -2761 h 452"/>
                              <a:gd name="T12" fmla="+- 0 3865 2941"/>
                              <a:gd name="T13" fmla="*/ T12 w 1268"/>
                              <a:gd name="T14" fmla="+- 0 -2757 -2766"/>
                              <a:gd name="T15" fmla="*/ -2757 h 452"/>
                              <a:gd name="T16" fmla="+- 0 3852 2941"/>
                              <a:gd name="T17" fmla="*/ T16 w 1268"/>
                              <a:gd name="T18" fmla="+- 0 -2752 -2766"/>
                              <a:gd name="T19" fmla="*/ -2752 h 452"/>
                              <a:gd name="T20" fmla="+- 0 3837 2941"/>
                              <a:gd name="T21" fmla="*/ T20 w 1268"/>
                              <a:gd name="T22" fmla="+- 0 -2747 -2766"/>
                              <a:gd name="T23" fmla="*/ -2747 h 452"/>
                              <a:gd name="T24" fmla="+- 0 3818 2941"/>
                              <a:gd name="T25" fmla="*/ T24 w 1268"/>
                              <a:gd name="T26" fmla="+- 0 -2741 -2766"/>
                              <a:gd name="T27" fmla="*/ -2741 h 452"/>
                              <a:gd name="T28" fmla="+- 0 3799 2941"/>
                              <a:gd name="T29" fmla="*/ T28 w 1268"/>
                              <a:gd name="T30" fmla="+- 0 -2734 -2766"/>
                              <a:gd name="T31" fmla="*/ -2734 h 452"/>
                              <a:gd name="T32" fmla="+- 0 3778 2941"/>
                              <a:gd name="T33" fmla="*/ T32 w 1268"/>
                              <a:gd name="T34" fmla="+- 0 -2726 -2766"/>
                              <a:gd name="T35" fmla="*/ -2726 h 452"/>
                              <a:gd name="T36" fmla="+- 0 3754 2941"/>
                              <a:gd name="T37" fmla="*/ T36 w 1268"/>
                              <a:gd name="T38" fmla="+- 0 -2718 -2766"/>
                              <a:gd name="T39" fmla="*/ -2718 h 452"/>
                              <a:gd name="T40" fmla="+- 0 3729 2941"/>
                              <a:gd name="T41" fmla="*/ T40 w 1268"/>
                              <a:gd name="T42" fmla="+- 0 -2709 -2766"/>
                              <a:gd name="T43" fmla="*/ -2709 h 452"/>
                              <a:gd name="T44" fmla="+- 0 3702 2941"/>
                              <a:gd name="T45" fmla="*/ T44 w 1268"/>
                              <a:gd name="T46" fmla="+- 0 -2699 -2766"/>
                              <a:gd name="T47" fmla="*/ -2699 h 452"/>
                              <a:gd name="T48" fmla="+- 0 3675 2941"/>
                              <a:gd name="T49" fmla="*/ T48 w 1268"/>
                              <a:gd name="T50" fmla="+- 0 -2688 -2766"/>
                              <a:gd name="T51" fmla="*/ -2688 h 452"/>
                              <a:gd name="T52" fmla="+- 0 3625 2941"/>
                              <a:gd name="T53" fmla="*/ T52 w 1268"/>
                              <a:gd name="T54" fmla="+- 0 -2669 -2766"/>
                              <a:gd name="T55" fmla="*/ -2669 h 452"/>
                              <a:gd name="T56" fmla="+- 0 3595 2941"/>
                              <a:gd name="T57" fmla="*/ T56 w 1268"/>
                              <a:gd name="T58" fmla="+- 0 -2656 -2766"/>
                              <a:gd name="T59" fmla="*/ -2656 h 452"/>
                              <a:gd name="T60" fmla="+- 0 3563 2941"/>
                              <a:gd name="T61" fmla="*/ T60 w 1268"/>
                              <a:gd name="T62" fmla="+- 0 -2643 -2766"/>
                              <a:gd name="T63" fmla="*/ -2643 h 452"/>
                              <a:gd name="T64" fmla="+- 0 3509 2941"/>
                              <a:gd name="T65" fmla="*/ T64 w 1268"/>
                              <a:gd name="T66" fmla="+- 0 -2619 -2766"/>
                              <a:gd name="T67" fmla="*/ -2619 h 452"/>
                              <a:gd name="T68" fmla="+- 0 3443 2941"/>
                              <a:gd name="T69" fmla="*/ T68 w 1268"/>
                              <a:gd name="T70" fmla="+- 0 -2589 -2766"/>
                              <a:gd name="T71" fmla="*/ -2589 h 452"/>
                              <a:gd name="T72" fmla="+- 0 3398 2941"/>
                              <a:gd name="T73" fmla="*/ T72 w 1268"/>
                              <a:gd name="T74" fmla="+- 0 -2568 -2766"/>
                              <a:gd name="T75" fmla="*/ -2568 h 452"/>
                              <a:gd name="T76" fmla="+- 0 3364 2941"/>
                              <a:gd name="T77" fmla="*/ T76 w 1268"/>
                              <a:gd name="T78" fmla="+- 0 -2552 -2766"/>
                              <a:gd name="T79" fmla="*/ -2552 h 452"/>
                              <a:gd name="T80" fmla="+- 0 3331 2941"/>
                              <a:gd name="T81" fmla="*/ T80 w 1268"/>
                              <a:gd name="T82" fmla="+- 0 -2535 -2766"/>
                              <a:gd name="T83" fmla="*/ -2535 h 452"/>
                              <a:gd name="T84" fmla="+- 0 3286 2941"/>
                              <a:gd name="T85" fmla="*/ T84 w 1268"/>
                              <a:gd name="T86" fmla="+- 0 -2512 -2766"/>
                              <a:gd name="T87" fmla="*/ -2512 h 452"/>
                              <a:gd name="T88" fmla="+- 0 3243 2941"/>
                              <a:gd name="T89" fmla="*/ T88 w 1268"/>
                              <a:gd name="T90" fmla="+- 0 -2490 -2766"/>
                              <a:gd name="T91" fmla="*/ -2490 h 452"/>
                              <a:gd name="T92" fmla="+- 0 3212 2941"/>
                              <a:gd name="T93" fmla="*/ T92 w 1268"/>
                              <a:gd name="T94" fmla="+- 0 -2473 -2766"/>
                              <a:gd name="T95" fmla="*/ -2473 h 452"/>
                              <a:gd name="T96" fmla="+- 0 3181 2941"/>
                              <a:gd name="T97" fmla="*/ T96 w 1268"/>
                              <a:gd name="T98" fmla="+- 0 -2457 -2766"/>
                              <a:gd name="T99" fmla="*/ -2457 h 452"/>
                              <a:gd name="T100" fmla="+- 0 3142 2941"/>
                              <a:gd name="T101" fmla="*/ T100 w 1268"/>
                              <a:gd name="T102" fmla="+- 0 -2435 -2766"/>
                              <a:gd name="T103" fmla="*/ -2435 h 452"/>
                              <a:gd name="T104" fmla="+- 0 3096 2941"/>
                              <a:gd name="T105" fmla="*/ T104 w 1268"/>
                              <a:gd name="T106" fmla="+- 0 -2409 -2766"/>
                              <a:gd name="T107" fmla="*/ -2409 h 452"/>
                              <a:gd name="T108" fmla="+- 0 3071 2941"/>
                              <a:gd name="T109" fmla="*/ T108 w 1268"/>
                              <a:gd name="T110" fmla="+- 0 -2395 -2766"/>
                              <a:gd name="T111" fmla="*/ -2395 h 452"/>
                              <a:gd name="T112" fmla="+- 0 3032 2941"/>
                              <a:gd name="T113" fmla="*/ T112 w 1268"/>
                              <a:gd name="T114" fmla="+- 0 -2373 -2766"/>
                              <a:gd name="T115" fmla="*/ -2373 h 452"/>
                              <a:gd name="T116" fmla="+- 0 3011 2941"/>
                              <a:gd name="T117" fmla="*/ T116 w 1268"/>
                              <a:gd name="T118" fmla="+- 0 -2361 -2766"/>
                              <a:gd name="T119" fmla="*/ -2361 h 452"/>
                              <a:gd name="T120" fmla="+- 0 2981 2941"/>
                              <a:gd name="T121" fmla="*/ T120 w 1268"/>
                              <a:gd name="T122" fmla="+- 0 -2343 -2766"/>
                              <a:gd name="T123" fmla="*/ -2343 h 452"/>
                              <a:gd name="T124" fmla="+- 0 2967 2941"/>
                              <a:gd name="T125" fmla="*/ T124 w 1268"/>
                              <a:gd name="T126" fmla="+- 0 -2335 -2766"/>
                              <a:gd name="T127" fmla="*/ -2335 h 452"/>
                              <a:gd name="T128" fmla="+- 0 2955 2941"/>
                              <a:gd name="T129" fmla="*/ T128 w 1268"/>
                              <a:gd name="T130" fmla="+- 0 -2327 -2766"/>
                              <a:gd name="T131" fmla="*/ -2327 h 452"/>
                              <a:gd name="T132" fmla="+- 0 2946 2941"/>
                              <a:gd name="T133" fmla="*/ T132 w 1268"/>
                              <a:gd name="T134" fmla="+- 0 -2322 -2766"/>
                              <a:gd name="T135" fmla="*/ -2322 h 452"/>
                              <a:gd name="T136" fmla="+- 0 2941 2941"/>
                              <a:gd name="T137" fmla="*/ T136 w 1268"/>
                              <a:gd name="T138" fmla="+- 0 -2318 -2766"/>
                              <a:gd name="T139" fmla="*/ -2318 h 452"/>
                              <a:gd name="T140" fmla="+- 0 4208 2941"/>
                              <a:gd name="T141" fmla="*/ T140 w 1268"/>
                              <a:gd name="T142" fmla="+- 0 -2638 -2766"/>
                              <a:gd name="T143" fmla="*/ -2638 h 452"/>
                              <a:gd name="T144" fmla="+- 0 4084 2941"/>
                              <a:gd name="T145" fmla="*/ T144 w 1268"/>
                              <a:gd name="T146" fmla="+- 0 -2693 -2766"/>
                              <a:gd name="T147" fmla="*/ -2693 h 452"/>
                              <a:gd name="T148" fmla="+- 0 4072 2941"/>
                              <a:gd name="T149" fmla="*/ T148 w 1268"/>
                              <a:gd name="T150" fmla="+- 0 -2698 -2766"/>
                              <a:gd name="T151" fmla="*/ -2698 h 452"/>
                              <a:gd name="T152" fmla="+- 0 4060 2941"/>
                              <a:gd name="T153" fmla="*/ T152 w 1268"/>
                              <a:gd name="T154" fmla="+- 0 -2703 -2766"/>
                              <a:gd name="T155" fmla="*/ -2703 h 452"/>
                              <a:gd name="T156" fmla="+- 0 4047 2941"/>
                              <a:gd name="T157" fmla="*/ T156 w 1268"/>
                              <a:gd name="T158" fmla="+- 0 -2708 -2766"/>
                              <a:gd name="T159" fmla="*/ -2708 h 452"/>
                              <a:gd name="T160" fmla="+- 0 4035 2941"/>
                              <a:gd name="T161" fmla="*/ T160 w 1268"/>
                              <a:gd name="T162" fmla="+- 0 -2713 -2766"/>
                              <a:gd name="T163" fmla="*/ -2713 h 452"/>
                              <a:gd name="T164" fmla="+- 0 4017 2941"/>
                              <a:gd name="T165" fmla="*/ T164 w 1268"/>
                              <a:gd name="T166" fmla="+- 0 -2720 -2766"/>
                              <a:gd name="T167" fmla="*/ -2720 h 452"/>
                              <a:gd name="T168" fmla="+- 0 4001 2941"/>
                              <a:gd name="T169" fmla="*/ T168 w 1268"/>
                              <a:gd name="T170" fmla="+- 0 -2726 -2766"/>
                              <a:gd name="T171" fmla="*/ -2726 h 452"/>
                              <a:gd name="T172" fmla="+- 0 3989 2941"/>
                              <a:gd name="T173" fmla="*/ T172 w 1268"/>
                              <a:gd name="T174" fmla="+- 0 -2730 -2766"/>
                              <a:gd name="T175" fmla="*/ -2730 h 452"/>
                              <a:gd name="T176" fmla="+- 0 3977 2941"/>
                              <a:gd name="T177" fmla="*/ T176 w 1268"/>
                              <a:gd name="T178" fmla="+- 0 -2735 -2766"/>
                              <a:gd name="T179" fmla="*/ -2735 h 452"/>
                              <a:gd name="T180" fmla="+- 0 3965 2941"/>
                              <a:gd name="T181" fmla="*/ T180 w 1268"/>
                              <a:gd name="T182" fmla="+- 0 -2739 -2766"/>
                              <a:gd name="T183" fmla="*/ -2739 h 452"/>
                              <a:gd name="T184" fmla="+- 0 3954 2941"/>
                              <a:gd name="T185" fmla="*/ T184 w 1268"/>
                              <a:gd name="T186" fmla="+- 0 -2744 -2766"/>
                              <a:gd name="T187" fmla="*/ -2744 h 452"/>
                              <a:gd name="T188" fmla="+- 0 3940 2941"/>
                              <a:gd name="T189" fmla="*/ T188 w 1268"/>
                              <a:gd name="T190" fmla="+- 0 -2749 -2766"/>
                              <a:gd name="T191" fmla="*/ -2749 h 452"/>
                              <a:gd name="T192" fmla="+- 0 3931 2941"/>
                              <a:gd name="T193" fmla="*/ T192 w 1268"/>
                              <a:gd name="T194" fmla="+- 0 -2752 -2766"/>
                              <a:gd name="T195" fmla="*/ -2752 h 452"/>
                              <a:gd name="T196" fmla="+- 0 3922 2941"/>
                              <a:gd name="T197" fmla="*/ T196 w 1268"/>
                              <a:gd name="T198" fmla="+- 0 -2755 -2766"/>
                              <a:gd name="T199" fmla="*/ -2755 h 452"/>
                              <a:gd name="T200" fmla="+- 0 3914 2941"/>
                              <a:gd name="T201" fmla="*/ T200 w 1268"/>
                              <a:gd name="T202" fmla="+- 0 -2758 -2766"/>
                              <a:gd name="T203" fmla="*/ -2758 h 452"/>
                              <a:gd name="T204" fmla="+- 0 3904 2941"/>
                              <a:gd name="T205" fmla="*/ T204 w 1268"/>
                              <a:gd name="T206" fmla="+- 0 -2762 -2766"/>
                              <a:gd name="T207" fmla="*/ -2762 h 452"/>
                              <a:gd name="T208" fmla="+- 0 3895 2941"/>
                              <a:gd name="T209" fmla="*/ T208 w 1268"/>
                              <a:gd name="T210" fmla="+- 0 -2765 -2766"/>
                              <a:gd name="T211" fmla="*/ -2765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68" h="452">
                                <a:moveTo>
                                  <a:pt x="952" y="0"/>
                                </a:moveTo>
                                <a:lnTo>
                                  <a:pt x="951" y="0"/>
                                </a:lnTo>
                                <a:lnTo>
                                  <a:pt x="949" y="1"/>
                                </a:lnTo>
                                <a:lnTo>
                                  <a:pt x="947" y="1"/>
                                </a:lnTo>
                                <a:lnTo>
                                  <a:pt x="945" y="2"/>
                                </a:lnTo>
                                <a:lnTo>
                                  <a:pt x="944" y="2"/>
                                </a:lnTo>
                                <a:lnTo>
                                  <a:pt x="941" y="3"/>
                                </a:lnTo>
                                <a:lnTo>
                                  <a:pt x="938" y="4"/>
                                </a:lnTo>
                                <a:lnTo>
                                  <a:pt x="935" y="5"/>
                                </a:lnTo>
                                <a:lnTo>
                                  <a:pt x="932" y="6"/>
                                </a:lnTo>
                                <a:lnTo>
                                  <a:pt x="928" y="7"/>
                                </a:lnTo>
                                <a:lnTo>
                                  <a:pt x="924" y="9"/>
                                </a:lnTo>
                                <a:lnTo>
                                  <a:pt x="920" y="10"/>
                                </a:lnTo>
                                <a:lnTo>
                                  <a:pt x="916" y="11"/>
                                </a:lnTo>
                                <a:lnTo>
                                  <a:pt x="911" y="14"/>
                                </a:lnTo>
                                <a:lnTo>
                                  <a:pt x="906" y="15"/>
                                </a:lnTo>
                                <a:lnTo>
                                  <a:pt x="902" y="17"/>
                                </a:lnTo>
                                <a:lnTo>
                                  <a:pt x="896" y="19"/>
                                </a:lnTo>
                                <a:lnTo>
                                  <a:pt x="890" y="20"/>
                                </a:lnTo>
                                <a:lnTo>
                                  <a:pt x="884" y="22"/>
                                </a:lnTo>
                                <a:lnTo>
                                  <a:pt x="877" y="25"/>
                                </a:lnTo>
                                <a:lnTo>
                                  <a:pt x="871" y="27"/>
                                </a:lnTo>
                                <a:lnTo>
                                  <a:pt x="865" y="29"/>
                                </a:lnTo>
                                <a:lnTo>
                                  <a:pt x="858" y="32"/>
                                </a:lnTo>
                                <a:lnTo>
                                  <a:pt x="851" y="34"/>
                                </a:lnTo>
                                <a:lnTo>
                                  <a:pt x="844" y="37"/>
                                </a:lnTo>
                                <a:lnTo>
                                  <a:pt x="837" y="40"/>
                                </a:lnTo>
                                <a:lnTo>
                                  <a:pt x="829" y="42"/>
                                </a:lnTo>
                                <a:lnTo>
                                  <a:pt x="821" y="45"/>
                                </a:lnTo>
                                <a:lnTo>
                                  <a:pt x="813" y="48"/>
                                </a:lnTo>
                                <a:lnTo>
                                  <a:pt x="805" y="51"/>
                                </a:lnTo>
                                <a:lnTo>
                                  <a:pt x="796" y="54"/>
                                </a:lnTo>
                                <a:lnTo>
                                  <a:pt x="788" y="57"/>
                                </a:lnTo>
                                <a:lnTo>
                                  <a:pt x="779" y="60"/>
                                </a:lnTo>
                                <a:lnTo>
                                  <a:pt x="771" y="64"/>
                                </a:lnTo>
                                <a:lnTo>
                                  <a:pt x="761" y="67"/>
                                </a:lnTo>
                                <a:lnTo>
                                  <a:pt x="752" y="71"/>
                                </a:lnTo>
                                <a:lnTo>
                                  <a:pt x="743" y="74"/>
                                </a:lnTo>
                                <a:lnTo>
                                  <a:pt x="734" y="78"/>
                                </a:lnTo>
                                <a:lnTo>
                                  <a:pt x="714" y="85"/>
                                </a:lnTo>
                                <a:lnTo>
                                  <a:pt x="695" y="93"/>
                                </a:lnTo>
                                <a:lnTo>
                                  <a:pt x="684" y="97"/>
                                </a:lnTo>
                                <a:lnTo>
                                  <a:pt x="674" y="102"/>
                                </a:lnTo>
                                <a:lnTo>
                                  <a:pt x="664" y="106"/>
                                </a:lnTo>
                                <a:lnTo>
                                  <a:pt x="654" y="110"/>
                                </a:lnTo>
                                <a:lnTo>
                                  <a:pt x="643" y="115"/>
                                </a:lnTo>
                                <a:lnTo>
                                  <a:pt x="633" y="119"/>
                                </a:lnTo>
                                <a:lnTo>
                                  <a:pt x="622" y="123"/>
                                </a:lnTo>
                                <a:lnTo>
                                  <a:pt x="612" y="128"/>
                                </a:lnTo>
                                <a:lnTo>
                                  <a:pt x="600" y="132"/>
                                </a:lnTo>
                                <a:lnTo>
                                  <a:pt x="568" y="147"/>
                                </a:lnTo>
                                <a:lnTo>
                                  <a:pt x="557" y="152"/>
                                </a:lnTo>
                                <a:lnTo>
                                  <a:pt x="512" y="171"/>
                                </a:lnTo>
                                <a:lnTo>
                                  <a:pt x="502" y="177"/>
                                </a:lnTo>
                                <a:lnTo>
                                  <a:pt x="490" y="182"/>
                                </a:lnTo>
                                <a:lnTo>
                                  <a:pt x="480" y="187"/>
                                </a:lnTo>
                                <a:lnTo>
                                  <a:pt x="457" y="198"/>
                                </a:lnTo>
                                <a:lnTo>
                                  <a:pt x="445" y="203"/>
                                </a:lnTo>
                                <a:lnTo>
                                  <a:pt x="435" y="209"/>
                                </a:lnTo>
                                <a:lnTo>
                                  <a:pt x="423" y="214"/>
                                </a:lnTo>
                                <a:lnTo>
                                  <a:pt x="412" y="220"/>
                                </a:lnTo>
                                <a:lnTo>
                                  <a:pt x="401" y="225"/>
                                </a:lnTo>
                                <a:lnTo>
                                  <a:pt x="390" y="231"/>
                                </a:lnTo>
                                <a:lnTo>
                                  <a:pt x="378" y="236"/>
                                </a:lnTo>
                                <a:lnTo>
                                  <a:pt x="356" y="248"/>
                                </a:lnTo>
                                <a:lnTo>
                                  <a:pt x="345" y="254"/>
                                </a:lnTo>
                                <a:lnTo>
                                  <a:pt x="335" y="259"/>
                                </a:lnTo>
                                <a:lnTo>
                                  <a:pt x="323" y="265"/>
                                </a:lnTo>
                                <a:lnTo>
                                  <a:pt x="302" y="276"/>
                                </a:lnTo>
                                <a:lnTo>
                                  <a:pt x="291" y="282"/>
                                </a:lnTo>
                                <a:lnTo>
                                  <a:pt x="280" y="287"/>
                                </a:lnTo>
                                <a:lnTo>
                                  <a:pt x="271" y="293"/>
                                </a:lnTo>
                                <a:lnTo>
                                  <a:pt x="260" y="299"/>
                                </a:lnTo>
                                <a:lnTo>
                                  <a:pt x="250" y="304"/>
                                </a:lnTo>
                                <a:lnTo>
                                  <a:pt x="240" y="309"/>
                                </a:lnTo>
                                <a:lnTo>
                                  <a:pt x="220" y="320"/>
                                </a:lnTo>
                                <a:lnTo>
                                  <a:pt x="210" y="326"/>
                                </a:lnTo>
                                <a:lnTo>
                                  <a:pt x="201" y="331"/>
                                </a:lnTo>
                                <a:lnTo>
                                  <a:pt x="191" y="336"/>
                                </a:lnTo>
                                <a:lnTo>
                                  <a:pt x="182" y="342"/>
                                </a:lnTo>
                                <a:lnTo>
                                  <a:pt x="155" y="357"/>
                                </a:lnTo>
                                <a:lnTo>
                                  <a:pt x="146" y="362"/>
                                </a:lnTo>
                                <a:lnTo>
                                  <a:pt x="137" y="366"/>
                                </a:lnTo>
                                <a:lnTo>
                                  <a:pt x="130" y="371"/>
                                </a:lnTo>
                                <a:lnTo>
                                  <a:pt x="121" y="375"/>
                                </a:lnTo>
                                <a:lnTo>
                                  <a:pt x="113" y="380"/>
                                </a:lnTo>
                                <a:lnTo>
                                  <a:pt x="91" y="393"/>
                                </a:lnTo>
                                <a:lnTo>
                                  <a:pt x="84" y="398"/>
                                </a:lnTo>
                                <a:lnTo>
                                  <a:pt x="76" y="401"/>
                                </a:lnTo>
                                <a:lnTo>
                                  <a:pt x="70" y="405"/>
                                </a:lnTo>
                                <a:lnTo>
                                  <a:pt x="52" y="416"/>
                                </a:lnTo>
                                <a:lnTo>
                                  <a:pt x="46" y="420"/>
                                </a:lnTo>
                                <a:lnTo>
                                  <a:pt x="40" y="423"/>
                                </a:lnTo>
                                <a:lnTo>
                                  <a:pt x="36" y="426"/>
                                </a:lnTo>
                                <a:lnTo>
                                  <a:pt x="30" y="429"/>
                                </a:lnTo>
                                <a:lnTo>
                                  <a:pt x="26" y="431"/>
                                </a:lnTo>
                                <a:lnTo>
                                  <a:pt x="22" y="434"/>
                                </a:lnTo>
                                <a:lnTo>
                                  <a:pt x="18" y="437"/>
                                </a:lnTo>
                                <a:lnTo>
                                  <a:pt x="14" y="439"/>
                                </a:lnTo>
                                <a:lnTo>
                                  <a:pt x="11" y="441"/>
                                </a:lnTo>
                                <a:lnTo>
                                  <a:pt x="7" y="443"/>
                                </a:lnTo>
                                <a:lnTo>
                                  <a:pt x="5" y="444"/>
                                </a:lnTo>
                                <a:lnTo>
                                  <a:pt x="2" y="446"/>
                                </a:lnTo>
                                <a:lnTo>
                                  <a:pt x="0" y="447"/>
                                </a:lnTo>
                                <a:lnTo>
                                  <a:pt x="0" y="448"/>
                                </a:lnTo>
                                <a:lnTo>
                                  <a:pt x="0" y="452"/>
                                </a:lnTo>
                                <a:lnTo>
                                  <a:pt x="1267" y="451"/>
                                </a:lnTo>
                                <a:lnTo>
                                  <a:pt x="1267" y="128"/>
                                </a:lnTo>
                                <a:lnTo>
                                  <a:pt x="1152" y="76"/>
                                </a:lnTo>
                                <a:lnTo>
                                  <a:pt x="1147" y="75"/>
                                </a:lnTo>
                                <a:lnTo>
                                  <a:pt x="1143" y="73"/>
                                </a:lnTo>
                                <a:lnTo>
                                  <a:pt x="1139" y="71"/>
                                </a:lnTo>
                                <a:lnTo>
                                  <a:pt x="1135" y="70"/>
                                </a:lnTo>
                                <a:lnTo>
                                  <a:pt x="1131" y="68"/>
                                </a:lnTo>
                                <a:lnTo>
                                  <a:pt x="1127" y="66"/>
                                </a:lnTo>
                                <a:lnTo>
                                  <a:pt x="1123" y="65"/>
                                </a:lnTo>
                                <a:lnTo>
                                  <a:pt x="1119" y="63"/>
                                </a:lnTo>
                                <a:lnTo>
                                  <a:pt x="1115" y="61"/>
                                </a:lnTo>
                                <a:lnTo>
                                  <a:pt x="1111" y="60"/>
                                </a:lnTo>
                                <a:lnTo>
                                  <a:pt x="1106" y="58"/>
                                </a:lnTo>
                                <a:lnTo>
                                  <a:pt x="1102" y="57"/>
                                </a:lnTo>
                                <a:lnTo>
                                  <a:pt x="1098" y="55"/>
                                </a:lnTo>
                                <a:lnTo>
                                  <a:pt x="1094" y="53"/>
                                </a:lnTo>
                                <a:lnTo>
                                  <a:pt x="1089" y="51"/>
                                </a:lnTo>
                                <a:lnTo>
                                  <a:pt x="1085" y="50"/>
                                </a:lnTo>
                                <a:lnTo>
                                  <a:pt x="1076" y="46"/>
                                </a:lnTo>
                                <a:lnTo>
                                  <a:pt x="1072" y="45"/>
                                </a:lnTo>
                                <a:lnTo>
                                  <a:pt x="1069" y="43"/>
                                </a:lnTo>
                                <a:lnTo>
                                  <a:pt x="1060" y="40"/>
                                </a:lnTo>
                                <a:lnTo>
                                  <a:pt x="1056" y="38"/>
                                </a:lnTo>
                                <a:lnTo>
                                  <a:pt x="1051" y="37"/>
                                </a:lnTo>
                                <a:lnTo>
                                  <a:pt x="1048" y="36"/>
                                </a:lnTo>
                                <a:lnTo>
                                  <a:pt x="1043" y="34"/>
                                </a:lnTo>
                                <a:lnTo>
                                  <a:pt x="1039" y="32"/>
                                </a:lnTo>
                                <a:lnTo>
                                  <a:pt x="1036" y="31"/>
                                </a:lnTo>
                                <a:lnTo>
                                  <a:pt x="1032" y="29"/>
                                </a:lnTo>
                                <a:lnTo>
                                  <a:pt x="1028" y="28"/>
                                </a:lnTo>
                                <a:lnTo>
                                  <a:pt x="1024" y="27"/>
                                </a:lnTo>
                                <a:lnTo>
                                  <a:pt x="1021" y="25"/>
                                </a:lnTo>
                                <a:lnTo>
                                  <a:pt x="1017" y="24"/>
                                </a:lnTo>
                                <a:lnTo>
                                  <a:pt x="1013" y="22"/>
                                </a:lnTo>
                                <a:lnTo>
                                  <a:pt x="1005" y="20"/>
                                </a:lnTo>
                                <a:lnTo>
                                  <a:pt x="1002" y="19"/>
                                </a:lnTo>
                                <a:lnTo>
                                  <a:pt x="999" y="17"/>
                                </a:lnTo>
                                <a:lnTo>
                                  <a:pt x="996" y="16"/>
                                </a:lnTo>
                                <a:lnTo>
                                  <a:pt x="993" y="15"/>
                                </a:lnTo>
                                <a:lnTo>
                                  <a:pt x="990" y="14"/>
                                </a:lnTo>
                                <a:lnTo>
                                  <a:pt x="987" y="12"/>
                                </a:lnTo>
                                <a:lnTo>
                                  <a:pt x="984" y="11"/>
                                </a:lnTo>
                                <a:lnTo>
                                  <a:pt x="981" y="11"/>
                                </a:lnTo>
                                <a:lnTo>
                                  <a:pt x="978" y="10"/>
                                </a:lnTo>
                                <a:lnTo>
                                  <a:pt x="975" y="9"/>
                                </a:lnTo>
                                <a:lnTo>
                                  <a:pt x="973" y="8"/>
                                </a:lnTo>
                                <a:lnTo>
                                  <a:pt x="971" y="7"/>
                                </a:lnTo>
                                <a:lnTo>
                                  <a:pt x="966" y="5"/>
                                </a:lnTo>
                                <a:lnTo>
                                  <a:pt x="963" y="4"/>
                                </a:lnTo>
                                <a:lnTo>
                                  <a:pt x="960" y="2"/>
                                </a:lnTo>
                                <a:lnTo>
                                  <a:pt x="957" y="2"/>
                                </a:lnTo>
                                <a:lnTo>
                                  <a:pt x="954" y="1"/>
                                </a:lnTo>
                                <a:lnTo>
                                  <a:pt x="953" y="1"/>
                                </a:lnTo>
                                <a:lnTo>
                                  <a:pt x="952" y="0"/>
                                </a:lnTo>
                                <a:close/>
                              </a:path>
                            </a:pathLst>
                          </a:custGeom>
                          <a:solidFill>
                            <a:srgbClr val="A679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3"/>
                        <wps:cNvSpPr>
                          <a:spLocks/>
                        </wps:cNvSpPr>
                        <wps:spPr bwMode="auto">
                          <a:xfrm>
                            <a:off x="3565" y="-2769"/>
                            <a:ext cx="643" cy="301"/>
                          </a:xfrm>
                          <a:custGeom>
                            <a:avLst/>
                            <a:gdLst>
                              <a:gd name="T0" fmla="+- 0 4131 3565"/>
                              <a:gd name="T1" fmla="*/ T0 w 643"/>
                              <a:gd name="T2" fmla="+- 0 -2674 -2769"/>
                              <a:gd name="T3" fmla="*/ -2674 h 301"/>
                              <a:gd name="T4" fmla="+- 0 3888 3565"/>
                              <a:gd name="T5" fmla="*/ T4 w 643"/>
                              <a:gd name="T6" fmla="+- 0 -2769 -2769"/>
                              <a:gd name="T7" fmla="*/ -2769 h 301"/>
                              <a:gd name="T8" fmla="+- 0 3884 3565"/>
                              <a:gd name="T9" fmla="*/ T8 w 643"/>
                              <a:gd name="T10" fmla="+- 0 -2768 -2769"/>
                              <a:gd name="T11" fmla="*/ -2768 h 301"/>
                              <a:gd name="T12" fmla="+- 0 3878 3565"/>
                              <a:gd name="T13" fmla="*/ T12 w 643"/>
                              <a:gd name="T14" fmla="+- 0 -2765 -2769"/>
                              <a:gd name="T15" fmla="*/ -2765 h 301"/>
                              <a:gd name="T16" fmla="+- 0 3871 3565"/>
                              <a:gd name="T17" fmla="*/ T16 w 643"/>
                              <a:gd name="T18" fmla="+- 0 -2763 -2769"/>
                              <a:gd name="T19" fmla="*/ -2763 h 301"/>
                              <a:gd name="T20" fmla="+- 0 3864 3565"/>
                              <a:gd name="T21" fmla="*/ T20 w 643"/>
                              <a:gd name="T22" fmla="+- 0 -2761 -2769"/>
                              <a:gd name="T23" fmla="*/ -2761 h 301"/>
                              <a:gd name="T24" fmla="+- 0 3859 3565"/>
                              <a:gd name="T25" fmla="*/ T24 w 643"/>
                              <a:gd name="T26" fmla="+- 0 -2759 -2769"/>
                              <a:gd name="T27" fmla="*/ -2759 h 301"/>
                              <a:gd name="T28" fmla="+- 0 3852 3565"/>
                              <a:gd name="T29" fmla="*/ T28 w 643"/>
                              <a:gd name="T30" fmla="+- 0 -2756 -2769"/>
                              <a:gd name="T31" fmla="*/ -2756 h 301"/>
                              <a:gd name="T32" fmla="+- 0 3846 3565"/>
                              <a:gd name="T33" fmla="*/ T32 w 643"/>
                              <a:gd name="T34" fmla="+- 0 -2754 -2769"/>
                              <a:gd name="T35" fmla="*/ -2754 h 301"/>
                              <a:gd name="T36" fmla="+- 0 3840 3565"/>
                              <a:gd name="T37" fmla="*/ T36 w 643"/>
                              <a:gd name="T38" fmla="+- 0 -2751 -2769"/>
                              <a:gd name="T39" fmla="*/ -2751 h 301"/>
                              <a:gd name="T40" fmla="+- 0 3833 3565"/>
                              <a:gd name="T41" fmla="*/ T40 w 643"/>
                              <a:gd name="T42" fmla="+- 0 -2749 -2769"/>
                              <a:gd name="T43" fmla="*/ -2749 h 301"/>
                              <a:gd name="T44" fmla="+- 0 3827 3565"/>
                              <a:gd name="T45" fmla="*/ T44 w 643"/>
                              <a:gd name="T46" fmla="+- 0 -2747 -2769"/>
                              <a:gd name="T47" fmla="*/ -2747 h 301"/>
                              <a:gd name="T48" fmla="+- 0 3819 3565"/>
                              <a:gd name="T49" fmla="*/ T48 w 643"/>
                              <a:gd name="T50" fmla="+- 0 -2744 -2769"/>
                              <a:gd name="T51" fmla="*/ -2744 h 301"/>
                              <a:gd name="T52" fmla="+- 0 3812 3565"/>
                              <a:gd name="T53" fmla="*/ T52 w 643"/>
                              <a:gd name="T54" fmla="+- 0 -2742 -2769"/>
                              <a:gd name="T55" fmla="*/ -2742 h 301"/>
                              <a:gd name="T56" fmla="+- 0 3805 3565"/>
                              <a:gd name="T57" fmla="*/ T56 w 643"/>
                              <a:gd name="T58" fmla="+- 0 -2739 -2769"/>
                              <a:gd name="T59" fmla="*/ -2739 h 301"/>
                              <a:gd name="T60" fmla="+- 0 3797 3565"/>
                              <a:gd name="T61" fmla="*/ T60 w 643"/>
                              <a:gd name="T62" fmla="+- 0 -2736 -2769"/>
                              <a:gd name="T63" fmla="*/ -2736 h 301"/>
                              <a:gd name="T64" fmla="+- 0 3789 3565"/>
                              <a:gd name="T65" fmla="*/ T64 w 643"/>
                              <a:gd name="T66" fmla="+- 0 -2733 -2769"/>
                              <a:gd name="T67" fmla="*/ -2733 h 301"/>
                              <a:gd name="T68" fmla="+- 0 3782 3565"/>
                              <a:gd name="T69" fmla="*/ T68 w 643"/>
                              <a:gd name="T70" fmla="+- 0 -2730 -2769"/>
                              <a:gd name="T71" fmla="*/ -2730 h 301"/>
                              <a:gd name="T72" fmla="+- 0 3774 3565"/>
                              <a:gd name="T73" fmla="*/ T72 w 643"/>
                              <a:gd name="T74" fmla="+- 0 -2728 -2769"/>
                              <a:gd name="T75" fmla="*/ -2728 h 301"/>
                              <a:gd name="T76" fmla="+- 0 3766 3565"/>
                              <a:gd name="T77" fmla="*/ T76 w 643"/>
                              <a:gd name="T78" fmla="+- 0 -2725 -2769"/>
                              <a:gd name="T79" fmla="*/ -2725 h 301"/>
                              <a:gd name="T80" fmla="+- 0 3758 3565"/>
                              <a:gd name="T81" fmla="*/ T80 w 643"/>
                              <a:gd name="T82" fmla="+- 0 -2722 -2769"/>
                              <a:gd name="T83" fmla="*/ -2722 h 301"/>
                              <a:gd name="T84" fmla="+- 0 3750 3565"/>
                              <a:gd name="T85" fmla="*/ T84 w 643"/>
                              <a:gd name="T86" fmla="+- 0 -2719 -2769"/>
                              <a:gd name="T87" fmla="*/ -2719 h 301"/>
                              <a:gd name="T88" fmla="+- 0 3742 3565"/>
                              <a:gd name="T89" fmla="*/ T88 w 643"/>
                              <a:gd name="T90" fmla="+- 0 -2716 -2769"/>
                              <a:gd name="T91" fmla="*/ -2716 h 301"/>
                              <a:gd name="T92" fmla="+- 0 3735 3565"/>
                              <a:gd name="T93" fmla="*/ T92 w 643"/>
                              <a:gd name="T94" fmla="+- 0 -2713 -2769"/>
                              <a:gd name="T95" fmla="*/ -2713 h 301"/>
                              <a:gd name="T96" fmla="+- 0 3727 3565"/>
                              <a:gd name="T97" fmla="*/ T96 w 643"/>
                              <a:gd name="T98" fmla="+- 0 -2710 -2769"/>
                              <a:gd name="T99" fmla="*/ -2710 h 301"/>
                              <a:gd name="T100" fmla="+- 0 3719 3565"/>
                              <a:gd name="T101" fmla="*/ T100 w 643"/>
                              <a:gd name="T102" fmla="+- 0 -2707 -2769"/>
                              <a:gd name="T103" fmla="*/ -2707 h 301"/>
                              <a:gd name="T104" fmla="+- 0 3712 3565"/>
                              <a:gd name="T105" fmla="*/ T104 w 643"/>
                              <a:gd name="T106" fmla="+- 0 -2704 -2769"/>
                              <a:gd name="T107" fmla="*/ -2704 h 301"/>
                              <a:gd name="T108" fmla="+- 0 3704 3565"/>
                              <a:gd name="T109" fmla="*/ T108 w 643"/>
                              <a:gd name="T110" fmla="+- 0 -2701 -2769"/>
                              <a:gd name="T111" fmla="*/ -2701 h 301"/>
                              <a:gd name="T112" fmla="+- 0 3681 3565"/>
                              <a:gd name="T113" fmla="*/ T112 w 643"/>
                              <a:gd name="T114" fmla="+- 0 -2692 -2769"/>
                              <a:gd name="T115" fmla="*/ -2692 h 301"/>
                              <a:gd name="T116" fmla="+- 0 3675 3565"/>
                              <a:gd name="T117" fmla="*/ T116 w 643"/>
                              <a:gd name="T118" fmla="+- 0 -2690 -2769"/>
                              <a:gd name="T119" fmla="*/ -2690 h 301"/>
                              <a:gd name="T120" fmla="+- 0 3668 3565"/>
                              <a:gd name="T121" fmla="*/ T120 w 643"/>
                              <a:gd name="T122" fmla="+- 0 -2687 -2769"/>
                              <a:gd name="T123" fmla="*/ -2687 h 301"/>
                              <a:gd name="T124" fmla="+- 0 3661 3565"/>
                              <a:gd name="T125" fmla="*/ T124 w 643"/>
                              <a:gd name="T126" fmla="+- 0 -2685 -2769"/>
                              <a:gd name="T127" fmla="*/ -2685 h 301"/>
                              <a:gd name="T128" fmla="+- 0 3654 3565"/>
                              <a:gd name="T129" fmla="*/ T128 w 643"/>
                              <a:gd name="T130" fmla="+- 0 -2682 -2769"/>
                              <a:gd name="T131" fmla="*/ -2682 h 301"/>
                              <a:gd name="T132" fmla="+- 0 3648 3565"/>
                              <a:gd name="T133" fmla="*/ T132 w 643"/>
                              <a:gd name="T134" fmla="+- 0 -2679 -2769"/>
                              <a:gd name="T135" fmla="*/ -2679 h 301"/>
                              <a:gd name="T136" fmla="+- 0 3642 3565"/>
                              <a:gd name="T137" fmla="*/ T136 w 643"/>
                              <a:gd name="T138" fmla="+- 0 -2677 -2769"/>
                              <a:gd name="T139" fmla="*/ -2677 h 301"/>
                              <a:gd name="T140" fmla="+- 0 3636 3565"/>
                              <a:gd name="T141" fmla="*/ T140 w 643"/>
                              <a:gd name="T142" fmla="+- 0 -2674 -2769"/>
                              <a:gd name="T143" fmla="*/ -2674 h 301"/>
                              <a:gd name="T144" fmla="+- 0 3630 3565"/>
                              <a:gd name="T145" fmla="*/ T144 w 643"/>
                              <a:gd name="T146" fmla="+- 0 -2672 -2769"/>
                              <a:gd name="T147" fmla="*/ -2672 h 301"/>
                              <a:gd name="T148" fmla="+- 0 3624 3565"/>
                              <a:gd name="T149" fmla="*/ T148 w 643"/>
                              <a:gd name="T150" fmla="+- 0 -2669 -2769"/>
                              <a:gd name="T151" fmla="*/ -2669 h 301"/>
                              <a:gd name="T152" fmla="+- 0 3619 3565"/>
                              <a:gd name="T153" fmla="*/ T152 w 643"/>
                              <a:gd name="T154" fmla="+- 0 -2668 -2769"/>
                              <a:gd name="T155" fmla="*/ -2668 h 301"/>
                              <a:gd name="T156" fmla="+- 0 3614 3565"/>
                              <a:gd name="T157" fmla="*/ T156 w 643"/>
                              <a:gd name="T158" fmla="+- 0 -2665 -2769"/>
                              <a:gd name="T159" fmla="*/ -2665 h 301"/>
                              <a:gd name="T160" fmla="+- 0 3608 3565"/>
                              <a:gd name="T161" fmla="*/ T160 w 643"/>
                              <a:gd name="T162" fmla="+- 0 -2663 -2769"/>
                              <a:gd name="T163" fmla="*/ -2663 h 301"/>
                              <a:gd name="T164" fmla="+- 0 3605 3565"/>
                              <a:gd name="T165" fmla="*/ T164 w 643"/>
                              <a:gd name="T166" fmla="+- 0 -2661 -2769"/>
                              <a:gd name="T167" fmla="*/ -2661 h 301"/>
                              <a:gd name="T168" fmla="+- 0 3599 3565"/>
                              <a:gd name="T169" fmla="*/ T168 w 643"/>
                              <a:gd name="T170" fmla="+- 0 -2659 -2769"/>
                              <a:gd name="T171" fmla="*/ -2659 h 301"/>
                              <a:gd name="T172" fmla="+- 0 3595 3565"/>
                              <a:gd name="T173" fmla="*/ T172 w 643"/>
                              <a:gd name="T174" fmla="+- 0 -2657 -2769"/>
                              <a:gd name="T175" fmla="*/ -2657 h 301"/>
                              <a:gd name="T176" fmla="+- 0 3587 3565"/>
                              <a:gd name="T177" fmla="*/ T176 w 643"/>
                              <a:gd name="T178" fmla="+- 0 -2654 -2769"/>
                              <a:gd name="T179" fmla="*/ -2654 h 301"/>
                              <a:gd name="T180" fmla="+- 0 3581 3565"/>
                              <a:gd name="T181" fmla="*/ T180 w 643"/>
                              <a:gd name="T182" fmla="+- 0 -2651 -2769"/>
                              <a:gd name="T183" fmla="*/ -2651 h 301"/>
                              <a:gd name="T184" fmla="+- 0 3575 3565"/>
                              <a:gd name="T185" fmla="*/ T184 w 643"/>
                              <a:gd name="T186" fmla="+- 0 -2648 -2769"/>
                              <a:gd name="T187" fmla="*/ -2648 h 301"/>
                              <a:gd name="T188" fmla="+- 0 3568 3565"/>
                              <a:gd name="T189" fmla="*/ T188 w 643"/>
                              <a:gd name="T190" fmla="+- 0 -2646 -2769"/>
                              <a:gd name="T191" fmla="*/ -2646 h 301"/>
                              <a:gd name="T192" fmla="+- 0 3565 3565"/>
                              <a:gd name="T193" fmla="*/ T192 w 643"/>
                              <a:gd name="T194" fmla="+- 0 -2644 -2769"/>
                              <a:gd name="T195" fmla="*/ -2644 h 301"/>
                              <a:gd name="T196" fmla="+- 0 3962 3565"/>
                              <a:gd name="T197" fmla="*/ T196 w 643"/>
                              <a:gd name="T198" fmla="+- 0 -2648 -2769"/>
                              <a:gd name="T199" fmla="*/ -2648 h 301"/>
                              <a:gd name="T200" fmla="+- 0 4146 3565"/>
                              <a:gd name="T201" fmla="*/ T200 w 643"/>
                              <a:gd name="T202" fmla="+- 0 -2669 -2769"/>
                              <a:gd name="T203" fmla="*/ -2669 h 301"/>
                              <a:gd name="T204" fmla="+- 0 4088 3565"/>
                              <a:gd name="T205" fmla="*/ T204 w 643"/>
                              <a:gd name="T206" fmla="+- 0 -2619 -2769"/>
                              <a:gd name="T207" fmla="*/ -2619 h 301"/>
                              <a:gd name="T208" fmla="+- 0 4096 3565"/>
                              <a:gd name="T209" fmla="*/ T208 w 643"/>
                              <a:gd name="T210" fmla="+- 0 -2469 -2769"/>
                              <a:gd name="T211" fmla="*/ -2469 h 301"/>
                              <a:gd name="T212" fmla="+- 0 4208 3565"/>
                              <a:gd name="T213" fmla="*/ T212 w 643"/>
                              <a:gd name="T214" fmla="+- 0 -2562 -2769"/>
                              <a:gd name="T215" fmla="*/ -2562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43" h="301">
                                <a:moveTo>
                                  <a:pt x="581" y="100"/>
                                </a:moveTo>
                                <a:lnTo>
                                  <a:pt x="566" y="95"/>
                                </a:lnTo>
                                <a:lnTo>
                                  <a:pt x="323" y="0"/>
                                </a:lnTo>
                                <a:lnTo>
                                  <a:pt x="320" y="1"/>
                                </a:lnTo>
                                <a:lnTo>
                                  <a:pt x="319" y="1"/>
                                </a:lnTo>
                                <a:lnTo>
                                  <a:pt x="316" y="2"/>
                                </a:lnTo>
                                <a:lnTo>
                                  <a:pt x="313" y="4"/>
                                </a:lnTo>
                                <a:lnTo>
                                  <a:pt x="309" y="5"/>
                                </a:lnTo>
                                <a:lnTo>
                                  <a:pt x="306" y="6"/>
                                </a:lnTo>
                                <a:lnTo>
                                  <a:pt x="303" y="7"/>
                                </a:lnTo>
                                <a:lnTo>
                                  <a:pt x="299" y="8"/>
                                </a:lnTo>
                                <a:lnTo>
                                  <a:pt x="296" y="9"/>
                                </a:lnTo>
                                <a:lnTo>
                                  <a:pt x="294" y="10"/>
                                </a:lnTo>
                                <a:lnTo>
                                  <a:pt x="291" y="11"/>
                                </a:lnTo>
                                <a:lnTo>
                                  <a:pt x="287" y="13"/>
                                </a:lnTo>
                                <a:lnTo>
                                  <a:pt x="283" y="14"/>
                                </a:lnTo>
                                <a:lnTo>
                                  <a:pt x="281" y="15"/>
                                </a:lnTo>
                                <a:lnTo>
                                  <a:pt x="277" y="17"/>
                                </a:lnTo>
                                <a:lnTo>
                                  <a:pt x="275" y="18"/>
                                </a:lnTo>
                                <a:lnTo>
                                  <a:pt x="271" y="19"/>
                                </a:lnTo>
                                <a:lnTo>
                                  <a:pt x="268" y="20"/>
                                </a:lnTo>
                                <a:lnTo>
                                  <a:pt x="265" y="21"/>
                                </a:lnTo>
                                <a:lnTo>
                                  <a:pt x="262" y="22"/>
                                </a:lnTo>
                                <a:lnTo>
                                  <a:pt x="258" y="24"/>
                                </a:lnTo>
                                <a:lnTo>
                                  <a:pt x="254" y="25"/>
                                </a:lnTo>
                                <a:lnTo>
                                  <a:pt x="250" y="26"/>
                                </a:lnTo>
                                <a:lnTo>
                                  <a:pt x="247" y="27"/>
                                </a:lnTo>
                                <a:lnTo>
                                  <a:pt x="243" y="29"/>
                                </a:lnTo>
                                <a:lnTo>
                                  <a:pt x="240" y="30"/>
                                </a:lnTo>
                                <a:lnTo>
                                  <a:pt x="236" y="31"/>
                                </a:lnTo>
                                <a:lnTo>
                                  <a:pt x="232" y="33"/>
                                </a:lnTo>
                                <a:lnTo>
                                  <a:pt x="228" y="34"/>
                                </a:lnTo>
                                <a:lnTo>
                                  <a:pt x="224" y="36"/>
                                </a:lnTo>
                                <a:lnTo>
                                  <a:pt x="220" y="37"/>
                                </a:lnTo>
                                <a:lnTo>
                                  <a:pt x="217" y="39"/>
                                </a:lnTo>
                                <a:lnTo>
                                  <a:pt x="213" y="40"/>
                                </a:lnTo>
                                <a:lnTo>
                                  <a:pt x="209" y="41"/>
                                </a:lnTo>
                                <a:lnTo>
                                  <a:pt x="205" y="43"/>
                                </a:lnTo>
                                <a:lnTo>
                                  <a:pt x="201" y="44"/>
                                </a:lnTo>
                                <a:lnTo>
                                  <a:pt x="197" y="46"/>
                                </a:lnTo>
                                <a:lnTo>
                                  <a:pt x="193" y="47"/>
                                </a:lnTo>
                                <a:lnTo>
                                  <a:pt x="189" y="49"/>
                                </a:lnTo>
                                <a:lnTo>
                                  <a:pt x="185" y="50"/>
                                </a:lnTo>
                                <a:lnTo>
                                  <a:pt x="181" y="52"/>
                                </a:lnTo>
                                <a:lnTo>
                                  <a:pt x="177" y="53"/>
                                </a:lnTo>
                                <a:lnTo>
                                  <a:pt x="174" y="55"/>
                                </a:lnTo>
                                <a:lnTo>
                                  <a:pt x="170" y="56"/>
                                </a:lnTo>
                                <a:lnTo>
                                  <a:pt x="165" y="57"/>
                                </a:lnTo>
                                <a:lnTo>
                                  <a:pt x="162" y="59"/>
                                </a:lnTo>
                                <a:lnTo>
                                  <a:pt x="158" y="61"/>
                                </a:lnTo>
                                <a:lnTo>
                                  <a:pt x="154" y="62"/>
                                </a:lnTo>
                                <a:lnTo>
                                  <a:pt x="150" y="64"/>
                                </a:lnTo>
                                <a:lnTo>
                                  <a:pt x="147" y="65"/>
                                </a:lnTo>
                                <a:lnTo>
                                  <a:pt x="143" y="66"/>
                                </a:lnTo>
                                <a:lnTo>
                                  <a:pt x="139" y="68"/>
                                </a:lnTo>
                                <a:lnTo>
                                  <a:pt x="135" y="69"/>
                                </a:lnTo>
                                <a:lnTo>
                                  <a:pt x="116" y="77"/>
                                </a:lnTo>
                                <a:lnTo>
                                  <a:pt x="113" y="78"/>
                                </a:lnTo>
                                <a:lnTo>
                                  <a:pt x="110" y="79"/>
                                </a:lnTo>
                                <a:lnTo>
                                  <a:pt x="106" y="80"/>
                                </a:lnTo>
                                <a:lnTo>
                                  <a:pt x="103" y="82"/>
                                </a:lnTo>
                                <a:lnTo>
                                  <a:pt x="99" y="83"/>
                                </a:lnTo>
                                <a:lnTo>
                                  <a:pt x="96" y="84"/>
                                </a:lnTo>
                                <a:lnTo>
                                  <a:pt x="92" y="86"/>
                                </a:lnTo>
                                <a:lnTo>
                                  <a:pt x="89" y="87"/>
                                </a:lnTo>
                                <a:lnTo>
                                  <a:pt x="86" y="88"/>
                                </a:lnTo>
                                <a:lnTo>
                                  <a:pt x="83" y="90"/>
                                </a:lnTo>
                                <a:lnTo>
                                  <a:pt x="80" y="91"/>
                                </a:lnTo>
                                <a:lnTo>
                                  <a:pt x="77" y="92"/>
                                </a:lnTo>
                                <a:lnTo>
                                  <a:pt x="74" y="94"/>
                                </a:lnTo>
                                <a:lnTo>
                                  <a:pt x="71" y="95"/>
                                </a:lnTo>
                                <a:lnTo>
                                  <a:pt x="68" y="96"/>
                                </a:lnTo>
                                <a:lnTo>
                                  <a:pt x="65" y="97"/>
                                </a:lnTo>
                                <a:lnTo>
                                  <a:pt x="62" y="98"/>
                                </a:lnTo>
                                <a:lnTo>
                                  <a:pt x="59" y="100"/>
                                </a:lnTo>
                                <a:lnTo>
                                  <a:pt x="56" y="101"/>
                                </a:lnTo>
                                <a:lnTo>
                                  <a:pt x="54" y="101"/>
                                </a:lnTo>
                                <a:lnTo>
                                  <a:pt x="51" y="103"/>
                                </a:lnTo>
                                <a:lnTo>
                                  <a:pt x="49" y="104"/>
                                </a:lnTo>
                                <a:lnTo>
                                  <a:pt x="46" y="105"/>
                                </a:lnTo>
                                <a:lnTo>
                                  <a:pt x="43" y="106"/>
                                </a:lnTo>
                                <a:lnTo>
                                  <a:pt x="42" y="107"/>
                                </a:lnTo>
                                <a:lnTo>
                                  <a:pt x="40" y="108"/>
                                </a:lnTo>
                                <a:lnTo>
                                  <a:pt x="37" y="109"/>
                                </a:lnTo>
                                <a:lnTo>
                                  <a:pt x="34" y="110"/>
                                </a:lnTo>
                                <a:lnTo>
                                  <a:pt x="32" y="110"/>
                                </a:lnTo>
                                <a:lnTo>
                                  <a:pt x="30" y="112"/>
                                </a:lnTo>
                                <a:lnTo>
                                  <a:pt x="26" y="113"/>
                                </a:lnTo>
                                <a:lnTo>
                                  <a:pt x="22" y="115"/>
                                </a:lnTo>
                                <a:lnTo>
                                  <a:pt x="19" y="117"/>
                                </a:lnTo>
                                <a:lnTo>
                                  <a:pt x="16" y="118"/>
                                </a:lnTo>
                                <a:lnTo>
                                  <a:pt x="13" y="119"/>
                                </a:lnTo>
                                <a:lnTo>
                                  <a:pt x="10" y="121"/>
                                </a:lnTo>
                                <a:lnTo>
                                  <a:pt x="7" y="121"/>
                                </a:lnTo>
                                <a:lnTo>
                                  <a:pt x="3" y="123"/>
                                </a:lnTo>
                                <a:lnTo>
                                  <a:pt x="2" y="124"/>
                                </a:lnTo>
                                <a:lnTo>
                                  <a:pt x="0" y="125"/>
                                </a:lnTo>
                                <a:lnTo>
                                  <a:pt x="397" y="121"/>
                                </a:lnTo>
                                <a:lnTo>
                                  <a:pt x="442" y="95"/>
                                </a:lnTo>
                                <a:lnTo>
                                  <a:pt x="581" y="100"/>
                                </a:lnTo>
                                <a:moveTo>
                                  <a:pt x="643" y="207"/>
                                </a:moveTo>
                                <a:lnTo>
                                  <a:pt x="523" y="150"/>
                                </a:lnTo>
                                <a:lnTo>
                                  <a:pt x="345" y="239"/>
                                </a:lnTo>
                                <a:lnTo>
                                  <a:pt x="531" y="300"/>
                                </a:lnTo>
                                <a:lnTo>
                                  <a:pt x="643" y="246"/>
                                </a:lnTo>
                                <a:lnTo>
                                  <a:pt x="643" y="207"/>
                                </a:lnTo>
                              </a:path>
                            </a:pathLst>
                          </a:custGeom>
                          <a:solidFill>
                            <a:srgbClr val="534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12"/>
                        <wps:cNvSpPr>
                          <a:spLocks/>
                        </wps:cNvSpPr>
                        <wps:spPr bwMode="auto">
                          <a:xfrm>
                            <a:off x="2941" y="-2593"/>
                            <a:ext cx="530" cy="279"/>
                          </a:xfrm>
                          <a:custGeom>
                            <a:avLst/>
                            <a:gdLst>
                              <a:gd name="T0" fmla="+- 0 2948 2941"/>
                              <a:gd name="T1" fmla="*/ T0 w 530"/>
                              <a:gd name="T2" fmla="+- 0 -2540 -2593"/>
                              <a:gd name="T3" fmla="*/ -2540 h 279"/>
                              <a:gd name="T4" fmla="+- 0 2941 2941"/>
                              <a:gd name="T5" fmla="*/ T4 w 530"/>
                              <a:gd name="T6" fmla="+- 0 -2314 -2593"/>
                              <a:gd name="T7" fmla="*/ -2314 h 279"/>
                              <a:gd name="T8" fmla="+- 0 3235 2941"/>
                              <a:gd name="T9" fmla="*/ T8 w 530"/>
                              <a:gd name="T10" fmla="+- 0 -2479 -2593"/>
                              <a:gd name="T11" fmla="*/ -2479 h 279"/>
                              <a:gd name="T12" fmla="+- 0 3236 2941"/>
                              <a:gd name="T13" fmla="*/ T12 w 530"/>
                              <a:gd name="T14" fmla="+- 0 -2481 -2593"/>
                              <a:gd name="T15" fmla="*/ -2481 h 279"/>
                              <a:gd name="T16" fmla="+- 0 3237 2941"/>
                              <a:gd name="T17" fmla="*/ T16 w 530"/>
                              <a:gd name="T18" fmla="+- 0 -2492 -2593"/>
                              <a:gd name="T19" fmla="*/ -2492 h 279"/>
                              <a:gd name="T20" fmla="+- 0 3236 2941"/>
                              <a:gd name="T21" fmla="*/ T20 w 530"/>
                              <a:gd name="T22" fmla="+- 0 -2496 -2593"/>
                              <a:gd name="T23" fmla="*/ -2496 h 279"/>
                              <a:gd name="T24" fmla="+- 0 3236 2941"/>
                              <a:gd name="T25" fmla="*/ T24 w 530"/>
                              <a:gd name="T26" fmla="+- 0 -2499 -2593"/>
                              <a:gd name="T27" fmla="*/ -2499 h 279"/>
                              <a:gd name="T28" fmla="+- 0 3235 2941"/>
                              <a:gd name="T29" fmla="*/ T28 w 530"/>
                              <a:gd name="T30" fmla="+- 0 -2503 -2593"/>
                              <a:gd name="T31" fmla="*/ -2503 h 279"/>
                              <a:gd name="T32" fmla="+- 0 3234 2941"/>
                              <a:gd name="T33" fmla="*/ T32 w 530"/>
                              <a:gd name="T34" fmla="+- 0 -2507 -2593"/>
                              <a:gd name="T35" fmla="*/ -2507 h 279"/>
                              <a:gd name="T36" fmla="+- 0 3233 2941"/>
                              <a:gd name="T37" fmla="*/ T36 w 530"/>
                              <a:gd name="T38" fmla="+- 0 -2512 -2593"/>
                              <a:gd name="T39" fmla="*/ -2512 h 279"/>
                              <a:gd name="T40" fmla="+- 0 3237 2941"/>
                              <a:gd name="T41" fmla="*/ T40 w 530"/>
                              <a:gd name="T42" fmla="+- 0 -2512 -2593"/>
                              <a:gd name="T43" fmla="*/ -2512 h 279"/>
                              <a:gd name="T44" fmla="+- 0 3241 2941"/>
                              <a:gd name="T45" fmla="*/ T44 w 530"/>
                              <a:gd name="T46" fmla="+- 0 -2513 -2593"/>
                              <a:gd name="T47" fmla="*/ -2513 h 279"/>
                              <a:gd name="T48" fmla="+- 0 3248 2941"/>
                              <a:gd name="T49" fmla="*/ T48 w 530"/>
                              <a:gd name="T50" fmla="+- 0 -2514 -2593"/>
                              <a:gd name="T51" fmla="*/ -2514 h 279"/>
                              <a:gd name="T52" fmla="+- 0 3258 2941"/>
                              <a:gd name="T53" fmla="*/ T52 w 530"/>
                              <a:gd name="T54" fmla="+- 0 -2516 -2593"/>
                              <a:gd name="T55" fmla="*/ -2516 h 279"/>
                              <a:gd name="T56" fmla="+- 0 3265 2941"/>
                              <a:gd name="T57" fmla="*/ T56 w 530"/>
                              <a:gd name="T58" fmla="+- 0 -2517 -2593"/>
                              <a:gd name="T59" fmla="*/ -2517 h 279"/>
                              <a:gd name="T60" fmla="+- 0 3270 2941"/>
                              <a:gd name="T61" fmla="*/ T60 w 530"/>
                              <a:gd name="T62" fmla="+- 0 -2517 -2593"/>
                              <a:gd name="T63" fmla="*/ -2517 h 279"/>
                              <a:gd name="T64" fmla="+- 0 3276 2941"/>
                              <a:gd name="T65" fmla="*/ T64 w 530"/>
                              <a:gd name="T66" fmla="+- 0 -2518 -2593"/>
                              <a:gd name="T67" fmla="*/ -2518 h 279"/>
                              <a:gd name="T68" fmla="+- 0 3280 2941"/>
                              <a:gd name="T69" fmla="*/ T68 w 530"/>
                              <a:gd name="T70" fmla="+- 0 -2518 -2593"/>
                              <a:gd name="T71" fmla="*/ -2518 h 279"/>
                              <a:gd name="T72" fmla="+- 0 3286 2941"/>
                              <a:gd name="T73" fmla="*/ T72 w 530"/>
                              <a:gd name="T74" fmla="+- 0 -2519 -2593"/>
                              <a:gd name="T75" fmla="*/ -2519 h 279"/>
                              <a:gd name="T76" fmla="+- 0 3291 2941"/>
                              <a:gd name="T77" fmla="*/ T76 w 530"/>
                              <a:gd name="T78" fmla="+- 0 -2520 -2593"/>
                              <a:gd name="T79" fmla="*/ -2520 h 279"/>
                              <a:gd name="T80" fmla="+- 0 3297 2941"/>
                              <a:gd name="T81" fmla="*/ T80 w 530"/>
                              <a:gd name="T82" fmla="+- 0 -2521 -2593"/>
                              <a:gd name="T83" fmla="*/ -2521 h 279"/>
                              <a:gd name="T84" fmla="+- 0 3306 2941"/>
                              <a:gd name="T85" fmla="*/ T84 w 530"/>
                              <a:gd name="T86" fmla="+- 0 -2521 -2593"/>
                              <a:gd name="T87" fmla="*/ -2521 h 279"/>
                              <a:gd name="T88" fmla="+- 0 3312 2941"/>
                              <a:gd name="T89" fmla="*/ T88 w 530"/>
                              <a:gd name="T90" fmla="+- 0 -2522 -2593"/>
                              <a:gd name="T91" fmla="*/ -2522 h 279"/>
                              <a:gd name="T92" fmla="+- 0 3318 2941"/>
                              <a:gd name="T93" fmla="*/ T92 w 530"/>
                              <a:gd name="T94" fmla="+- 0 -2523 -2593"/>
                              <a:gd name="T95" fmla="*/ -2523 h 279"/>
                              <a:gd name="T96" fmla="+- 0 3323 2941"/>
                              <a:gd name="T97" fmla="*/ T96 w 530"/>
                              <a:gd name="T98" fmla="+- 0 -2523 -2593"/>
                              <a:gd name="T99" fmla="*/ -2523 h 279"/>
                              <a:gd name="T100" fmla="+- 0 3330 2941"/>
                              <a:gd name="T101" fmla="*/ T100 w 530"/>
                              <a:gd name="T102" fmla="+- 0 -2524 -2593"/>
                              <a:gd name="T103" fmla="*/ -2524 h 279"/>
                              <a:gd name="T104" fmla="+- 0 3336 2941"/>
                              <a:gd name="T105" fmla="*/ T104 w 530"/>
                              <a:gd name="T106" fmla="+- 0 -2525 -2593"/>
                              <a:gd name="T107" fmla="*/ -2525 h 279"/>
                              <a:gd name="T108" fmla="+- 0 3348 2941"/>
                              <a:gd name="T109" fmla="*/ T108 w 530"/>
                              <a:gd name="T110" fmla="+- 0 -2526 -2593"/>
                              <a:gd name="T111" fmla="*/ -2526 h 279"/>
                              <a:gd name="T112" fmla="+- 0 3355 2941"/>
                              <a:gd name="T113" fmla="*/ T112 w 530"/>
                              <a:gd name="T114" fmla="+- 0 -2527 -2593"/>
                              <a:gd name="T115" fmla="*/ -2527 h 279"/>
                              <a:gd name="T116" fmla="+- 0 3369 2941"/>
                              <a:gd name="T117" fmla="*/ T116 w 530"/>
                              <a:gd name="T118" fmla="+- 0 -2529 -2593"/>
                              <a:gd name="T119" fmla="*/ -2529 h 279"/>
                              <a:gd name="T120" fmla="+- 0 3375 2941"/>
                              <a:gd name="T121" fmla="*/ T120 w 530"/>
                              <a:gd name="T122" fmla="+- 0 -2529 -2593"/>
                              <a:gd name="T123" fmla="*/ -2529 h 279"/>
                              <a:gd name="T124" fmla="+- 0 3470 2941"/>
                              <a:gd name="T125" fmla="*/ T124 w 530"/>
                              <a:gd name="T126" fmla="+- 0 -2550 -2593"/>
                              <a:gd name="T127" fmla="*/ -2550 h 279"/>
                              <a:gd name="T128" fmla="+- 0 3180 2941"/>
                              <a:gd name="T129" fmla="*/ T128 w 530"/>
                              <a:gd name="T130" fmla="+- 0 -2564 -2593"/>
                              <a:gd name="T131" fmla="*/ -2564 h 279"/>
                              <a:gd name="T132" fmla="+- 0 3142 2941"/>
                              <a:gd name="T133" fmla="*/ T132 w 530"/>
                              <a:gd name="T134" fmla="+- 0 -2588 -2593"/>
                              <a:gd name="T135" fmla="*/ -2588 h 279"/>
                              <a:gd name="T136" fmla="+- 0 3304 2941"/>
                              <a:gd name="T137" fmla="*/ T136 w 530"/>
                              <a:gd name="T138" fmla="+- 0 -2564 -2593"/>
                              <a:gd name="T139" fmla="*/ -2564 h 279"/>
                              <a:gd name="T140" fmla="+- 0 3425 2941"/>
                              <a:gd name="T141" fmla="*/ T140 w 530"/>
                              <a:gd name="T142" fmla="+- 0 -2588 -2593"/>
                              <a:gd name="T143" fmla="*/ -2588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30" h="279">
                                <a:moveTo>
                                  <a:pt x="201" y="5"/>
                                </a:moveTo>
                                <a:lnTo>
                                  <a:pt x="7" y="53"/>
                                </a:lnTo>
                                <a:lnTo>
                                  <a:pt x="0" y="252"/>
                                </a:lnTo>
                                <a:lnTo>
                                  <a:pt x="0" y="279"/>
                                </a:lnTo>
                                <a:lnTo>
                                  <a:pt x="294" y="114"/>
                                </a:lnTo>
                                <a:lnTo>
                                  <a:pt x="295" y="113"/>
                                </a:lnTo>
                                <a:lnTo>
                                  <a:pt x="295" y="112"/>
                                </a:lnTo>
                                <a:lnTo>
                                  <a:pt x="296" y="111"/>
                                </a:lnTo>
                                <a:lnTo>
                                  <a:pt x="296" y="101"/>
                                </a:lnTo>
                                <a:lnTo>
                                  <a:pt x="295" y="100"/>
                                </a:lnTo>
                                <a:lnTo>
                                  <a:pt x="295" y="97"/>
                                </a:lnTo>
                                <a:lnTo>
                                  <a:pt x="295" y="95"/>
                                </a:lnTo>
                                <a:lnTo>
                                  <a:pt x="295" y="94"/>
                                </a:lnTo>
                                <a:lnTo>
                                  <a:pt x="294" y="93"/>
                                </a:lnTo>
                                <a:lnTo>
                                  <a:pt x="294" y="90"/>
                                </a:lnTo>
                                <a:lnTo>
                                  <a:pt x="293" y="89"/>
                                </a:lnTo>
                                <a:lnTo>
                                  <a:pt x="293" y="86"/>
                                </a:lnTo>
                                <a:lnTo>
                                  <a:pt x="292" y="85"/>
                                </a:lnTo>
                                <a:lnTo>
                                  <a:pt x="292" y="81"/>
                                </a:lnTo>
                                <a:lnTo>
                                  <a:pt x="293" y="81"/>
                                </a:lnTo>
                                <a:lnTo>
                                  <a:pt x="296" y="81"/>
                                </a:lnTo>
                                <a:lnTo>
                                  <a:pt x="298" y="80"/>
                                </a:lnTo>
                                <a:lnTo>
                                  <a:pt x="300" y="80"/>
                                </a:lnTo>
                                <a:lnTo>
                                  <a:pt x="303" y="79"/>
                                </a:lnTo>
                                <a:lnTo>
                                  <a:pt x="307" y="79"/>
                                </a:lnTo>
                                <a:lnTo>
                                  <a:pt x="310" y="79"/>
                                </a:lnTo>
                                <a:lnTo>
                                  <a:pt x="317" y="77"/>
                                </a:lnTo>
                                <a:lnTo>
                                  <a:pt x="323" y="77"/>
                                </a:lnTo>
                                <a:lnTo>
                                  <a:pt x="324" y="76"/>
                                </a:lnTo>
                                <a:lnTo>
                                  <a:pt x="326" y="76"/>
                                </a:lnTo>
                                <a:lnTo>
                                  <a:pt x="329" y="76"/>
                                </a:lnTo>
                                <a:lnTo>
                                  <a:pt x="332" y="76"/>
                                </a:lnTo>
                                <a:lnTo>
                                  <a:pt x="335" y="75"/>
                                </a:lnTo>
                                <a:lnTo>
                                  <a:pt x="337" y="75"/>
                                </a:lnTo>
                                <a:lnTo>
                                  <a:pt x="339" y="75"/>
                                </a:lnTo>
                                <a:lnTo>
                                  <a:pt x="342" y="75"/>
                                </a:lnTo>
                                <a:lnTo>
                                  <a:pt x="345" y="74"/>
                                </a:lnTo>
                                <a:lnTo>
                                  <a:pt x="347" y="74"/>
                                </a:lnTo>
                                <a:lnTo>
                                  <a:pt x="350" y="73"/>
                                </a:lnTo>
                                <a:lnTo>
                                  <a:pt x="353" y="73"/>
                                </a:lnTo>
                                <a:lnTo>
                                  <a:pt x="356" y="72"/>
                                </a:lnTo>
                                <a:lnTo>
                                  <a:pt x="359" y="72"/>
                                </a:lnTo>
                                <a:lnTo>
                                  <a:pt x="365" y="72"/>
                                </a:lnTo>
                                <a:lnTo>
                                  <a:pt x="367" y="71"/>
                                </a:lnTo>
                                <a:lnTo>
                                  <a:pt x="371" y="71"/>
                                </a:lnTo>
                                <a:lnTo>
                                  <a:pt x="373" y="70"/>
                                </a:lnTo>
                                <a:lnTo>
                                  <a:pt x="377" y="70"/>
                                </a:lnTo>
                                <a:lnTo>
                                  <a:pt x="380" y="70"/>
                                </a:lnTo>
                                <a:lnTo>
                                  <a:pt x="382" y="70"/>
                                </a:lnTo>
                                <a:lnTo>
                                  <a:pt x="385" y="69"/>
                                </a:lnTo>
                                <a:lnTo>
                                  <a:pt x="389" y="69"/>
                                </a:lnTo>
                                <a:lnTo>
                                  <a:pt x="391" y="68"/>
                                </a:lnTo>
                                <a:lnTo>
                                  <a:pt x="395" y="68"/>
                                </a:lnTo>
                                <a:lnTo>
                                  <a:pt x="404" y="67"/>
                                </a:lnTo>
                                <a:lnTo>
                                  <a:pt x="407" y="67"/>
                                </a:lnTo>
                                <a:lnTo>
                                  <a:pt x="410" y="66"/>
                                </a:lnTo>
                                <a:lnTo>
                                  <a:pt x="414" y="66"/>
                                </a:lnTo>
                                <a:lnTo>
                                  <a:pt x="416" y="66"/>
                                </a:lnTo>
                                <a:lnTo>
                                  <a:pt x="428" y="64"/>
                                </a:lnTo>
                                <a:lnTo>
                                  <a:pt x="431" y="64"/>
                                </a:lnTo>
                                <a:lnTo>
                                  <a:pt x="434" y="64"/>
                                </a:lnTo>
                                <a:lnTo>
                                  <a:pt x="437" y="64"/>
                                </a:lnTo>
                                <a:lnTo>
                                  <a:pt x="529" y="43"/>
                                </a:lnTo>
                                <a:lnTo>
                                  <a:pt x="512" y="29"/>
                                </a:lnTo>
                                <a:lnTo>
                                  <a:pt x="239" y="29"/>
                                </a:lnTo>
                                <a:lnTo>
                                  <a:pt x="220" y="19"/>
                                </a:lnTo>
                                <a:lnTo>
                                  <a:pt x="201" y="5"/>
                                </a:lnTo>
                                <a:close/>
                                <a:moveTo>
                                  <a:pt x="437" y="0"/>
                                </a:moveTo>
                                <a:lnTo>
                                  <a:pt x="363" y="29"/>
                                </a:lnTo>
                                <a:lnTo>
                                  <a:pt x="512" y="29"/>
                                </a:lnTo>
                                <a:lnTo>
                                  <a:pt x="484" y="5"/>
                                </a:lnTo>
                                <a:lnTo>
                                  <a:pt x="437" y="0"/>
                                </a:lnTo>
                                <a:close/>
                              </a:path>
                            </a:pathLst>
                          </a:custGeom>
                          <a:solidFill>
                            <a:srgbClr val="7993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941" y="-2859"/>
                            <a:ext cx="30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10"/>
                        <wps:cNvSpPr>
                          <a:spLocks/>
                        </wps:cNvSpPr>
                        <wps:spPr bwMode="auto">
                          <a:xfrm>
                            <a:off x="2941" y="-2926"/>
                            <a:ext cx="482" cy="173"/>
                          </a:xfrm>
                          <a:custGeom>
                            <a:avLst/>
                            <a:gdLst>
                              <a:gd name="T0" fmla="+- 0 2993 2941"/>
                              <a:gd name="T1" fmla="*/ T0 w 482"/>
                              <a:gd name="T2" fmla="+- 0 -2816 -2926"/>
                              <a:gd name="T3" fmla="*/ -2816 h 173"/>
                              <a:gd name="T4" fmla="+- 0 2990 2941"/>
                              <a:gd name="T5" fmla="*/ T4 w 482"/>
                              <a:gd name="T6" fmla="+- 0 -2812 -2926"/>
                              <a:gd name="T7" fmla="*/ -2812 h 173"/>
                              <a:gd name="T8" fmla="+- 0 2989 2941"/>
                              <a:gd name="T9" fmla="*/ T8 w 482"/>
                              <a:gd name="T10" fmla="+- 0 -2800 -2926"/>
                              <a:gd name="T11" fmla="*/ -2800 h 173"/>
                              <a:gd name="T12" fmla="+- 0 2990 2941"/>
                              <a:gd name="T13" fmla="*/ T12 w 482"/>
                              <a:gd name="T14" fmla="+- 0 -2789 -2926"/>
                              <a:gd name="T15" fmla="*/ -2789 h 173"/>
                              <a:gd name="T16" fmla="+- 0 2993 2941"/>
                              <a:gd name="T17" fmla="*/ T16 w 482"/>
                              <a:gd name="T18" fmla="+- 0 -2782 -2926"/>
                              <a:gd name="T19" fmla="*/ -2782 h 173"/>
                              <a:gd name="T20" fmla="+- 0 2998 2941"/>
                              <a:gd name="T21" fmla="*/ T20 w 482"/>
                              <a:gd name="T22" fmla="+- 0 -2776 -2926"/>
                              <a:gd name="T23" fmla="*/ -2776 h 173"/>
                              <a:gd name="T24" fmla="+- 0 3004 2941"/>
                              <a:gd name="T25" fmla="*/ T24 w 482"/>
                              <a:gd name="T26" fmla="+- 0 -2771 -2926"/>
                              <a:gd name="T27" fmla="*/ -2771 h 173"/>
                              <a:gd name="T28" fmla="+- 0 3012 2941"/>
                              <a:gd name="T29" fmla="*/ T28 w 482"/>
                              <a:gd name="T30" fmla="+- 0 -2766 -2926"/>
                              <a:gd name="T31" fmla="*/ -2766 h 173"/>
                              <a:gd name="T32" fmla="+- 0 3029 2941"/>
                              <a:gd name="T33" fmla="*/ T32 w 482"/>
                              <a:gd name="T34" fmla="+- 0 -2759 -2926"/>
                              <a:gd name="T35" fmla="*/ -2759 h 173"/>
                              <a:gd name="T36" fmla="+- 0 3044 2941"/>
                              <a:gd name="T37" fmla="*/ T36 w 482"/>
                              <a:gd name="T38" fmla="+- 0 -2755 -2926"/>
                              <a:gd name="T39" fmla="*/ -2755 h 173"/>
                              <a:gd name="T40" fmla="+- 0 3050 2941"/>
                              <a:gd name="T41" fmla="*/ T40 w 482"/>
                              <a:gd name="T42" fmla="+- 0 -2753 -2926"/>
                              <a:gd name="T43" fmla="*/ -2753 h 173"/>
                              <a:gd name="T44" fmla="+- 0 3312 2941"/>
                              <a:gd name="T45" fmla="*/ T44 w 482"/>
                              <a:gd name="T46" fmla="+- 0 -2807 -2926"/>
                              <a:gd name="T47" fmla="*/ -2807 h 173"/>
                              <a:gd name="T48" fmla="+- 0 3330 2941"/>
                              <a:gd name="T49" fmla="*/ T48 w 482"/>
                              <a:gd name="T50" fmla="+- 0 -2808 -2926"/>
                              <a:gd name="T51" fmla="*/ -2808 h 173"/>
                              <a:gd name="T52" fmla="+- 0 3345 2941"/>
                              <a:gd name="T53" fmla="*/ T52 w 482"/>
                              <a:gd name="T54" fmla="+- 0 -2810 -2926"/>
                              <a:gd name="T55" fmla="*/ -2810 h 173"/>
                              <a:gd name="T56" fmla="+- 0 3364 2941"/>
                              <a:gd name="T57" fmla="*/ T56 w 482"/>
                              <a:gd name="T58" fmla="+- 0 -2812 -2926"/>
                              <a:gd name="T59" fmla="*/ -2812 h 173"/>
                              <a:gd name="T60" fmla="+- 0 3368 2941"/>
                              <a:gd name="T61" fmla="*/ T60 w 482"/>
                              <a:gd name="T62" fmla="+- 0 -2813 -2926"/>
                              <a:gd name="T63" fmla="*/ -2813 h 173"/>
                              <a:gd name="T64" fmla="+- 0 3361 2941"/>
                              <a:gd name="T65" fmla="*/ T64 w 482"/>
                              <a:gd name="T66" fmla="+- 0 -2819 -2926"/>
                              <a:gd name="T67" fmla="*/ -2819 h 173"/>
                              <a:gd name="T68" fmla="+- 0 3349 2941"/>
                              <a:gd name="T69" fmla="*/ T68 w 482"/>
                              <a:gd name="T70" fmla="+- 0 -2827 -2926"/>
                              <a:gd name="T71" fmla="*/ -2827 h 173"/>
                              <a:gd name="T72" fmla="+- 0 3341 2941"/>
                              <a:gd name="T73" fmla="*/ T72 w 482"/>
                              <a:gd name="T74" fmla="+- 0 -2833 -2926"/>
                              <a:gd name="T75" fmla="*/ -2833 h 173"/>
                              <a:gd name="T76" fmla="+- 0 3331 2941"/>
                              <a:gd name="T77" fmla="*/ T76 w 482"/>
                              <a:gd name="T78" fmla="+- 0 -2839 -2926"/>
                              <a:gd name="T79" fmla="*/ -2839 h 173"/>
                              <a:gd name="T80" fmla="+- 0 3321 2941"/>
                              <a:gd name="T81" fmla="*/ T80 w 482"/>
                              <a:gd name="T82" fmla="+- 0 -2845 -2926"/>
                              <a:gd name="T83" fmla="*/ -2845 h 173"/>
                              <a:gd name="T84" fmla="+- 0 3306 2941"/>
                              <a:gd name="T85" fmla="*/ T84 w 482"/>
                              <a:gd name="T86" fmla="+- 0 -2852 -2926"/>
                              <a:gd name="T87" fmla="*/ -2852 h 173"/>
                              <a:gd name="T88" fmla="+- 0 3293 2941"/>
                              <a:gd name="T89" fmla="*/ T88 w 482"/>
                              <a:gd name="T90" fmla="+- 0 -2858 -2926"/>
                              <a:gd name="T91" fmla="*/ -2858 h 173"/>
                              <a:gd name="T92" fmla="+- 0 3293 2941"/>
                              <a:gd name="T93" fmla="*/ T92 w 482"/>
                              <a:gd name="T94" fmla="+- 0 -2861 -2926"/>
                              <a:gd name="T95" fmla="*/ -2861 h 173"/>
                              <a:gd name="T96" fmla="+- 0 3303 2941"/>
                              <a:gd name="T97" fmla="*/ T96 w 482"/>
                              <a:gd name="T98" fmla="+- 0 -2862 -2926"/>
                              <a:gd name="T99" fmla="*/ -2862 h 173"/>
                              <a:gd name="T100" fmla="+- 0 3324 2941"/>
                              <a:gd name="T101" fmla="*/ T100 w 482"/>
                              <a:gd name="T102" fmla="+- 0 -2865 -2926"/>
                              <a:gd name="T103" fmla="*/ -2865 h 173"/>
                              <a:gd name="T104" fmla="+- 0 3337 2941"/>
                              <a:gd name="T105" fmla="*/ T104 w 482"/>
                              <a:gd name="T106" fmla="+- 0 -2867 -2926"/>
                              <a:gd name="T107" fmla="*/ -2867 h 173"/>
                              <a:gd name="T108" fmla="+- 0 3352 2941"/>
                              <a:gd name="T109" fmla="*/ T108 w 482"/>
                              <a:gd name="T110" fmla="+- 0 -2869 -2926"/>
                              <a:gd name="T111" fmla="*/ -2869 h 173"/>
                              <a:gd name="T112" fmla="+- 0 3366 2941"/>
                              <a:gd name="T113" fmla="*/ T112 w 482"/>
                              <a:gd name="T114" fmla="+- 0 -2872 -2926"/>
                              <a:gd name="T115" fmla="*/ -2872 h 173"/>
                              <a:gd name="T116" fmla="+- 0 3378 2941"/>
                              <a:gd name="T117" fmla="*/ T116 w 482"/>
                              <a:gd name="T118" fmla="+- 0 -2875 -2926"/>
                              <a:gd name="T119" fmla="*/ -2875 h 173"/>
                              <a:gd name="T120" fmla="+- 0 3398 2941"/>
                              <a:gd name="T121" fmla="*/ T120 w 482"/>
                              <a:gd name="T122" fmla="+- 0 -2881 -2926"/>
                              <a:gd name="T123" fmla="*/ -2881 h 173"/>
                              <a:gd name="T124" fmla="+- 0 3412 2941"/>
                              <a:gd name="T125" fmla="*/ T124 w 482"/>
                              <a:gd name="T126" fmla="+- 0 -2887 -2926"/>
                              <a:gd name="T127" fmla="*/ -2887 h 173"/>
                              <a:gd name="T128" fmla="+- 0 3421 2941"/>
                              <a:gd name="T129" fmla="*/ T128 w 482"/>
                              <a:gd name="T130" fmla="+- 0 -2892 -2926"/>
                              <a:gd name="T131" fmla="*/ -2892 h 173"/>
                              <a:gd name="T132" fmla="+- 0 3414 2941"/>
                              <a:gd name="T133" fmla="*/ T132 w 482"/>
                              <a:gd name="T134" fmla="+- 0 -2893 -2926"/>
                              <a:gd name="T135" fmla="*/ -2893 h 173"/>
                              <a:gd name="T136" fmla="+- 0 3405 2941"/>
                              <a:gd name="T137" fmla="*/ T136 w 482"/>
                              <a:gd name="T138" fmla="+- 0 -2893 -2926"/>
                              <a:gd name="T139" fmla="*/ -2893 h 173"/>
                              <a:gd name="T140" fmla="+- 0 3394 2941"/>
                              <a:gd name="T141" fmla="*/ T140 w 482"/>
                              <a:gd name="T142" fmla="+- 0 -2894 -2926"/>
                              <a:gd name="T143" fmla="*/ -2894 h 173"/>
                              <a:gd name="T144" fmla="+- 0 3381 2941"/>
                              <a:gd name="T145" fmla="*/ T144 w 482"/>
                              <a:gd name="T146" fmla="+- 0 -2895 -2926"/>
                              <a:gd name="T147" fmla="*/ -2895 h 173"/>
                              <a:gd name="T148" fmla="+- 0 3367 2941"/>
                              <a:gd name="T149" fmla="*/ T148 w 482"/>
                              <a:gd name="T150" fmla="+- 0 -2897 -2926"/>
                              <a:gd name="T151" fmla="*/ -2897 h 173"/>
                              <a:gd name="T152" fmla="+- 0 3351 2941"/>
                              <a:gd name="T153" fmla="*/ T152 w 482"/>
                              <a:gd name="T154" fmla="+- 0 -2901 -2926"/>
                              <a:gd name="T155" fmla="*/ -2901 h 173"/>
                              <a:gd name="T156" fmla="+- 0 3338 2941"/>
                              <a:gd name="T157" fmla="*/ T156 w 482"/>
                              <a:gd name="T158" fmla="+- 0 -2903 -2926"/>
                              <a:gd name="T159" fmla="*/ -2903 h 173"/>
                              <a:gd name="T160" fmla="+- 0 3327 2941"/>
                              <a:gd name="T161" fmla="*/ T160 w 482"/>
                              <a:gd name="T162" fmla="+- 0 -2907 -2926"/>
                              <a:gd name="T163" fmla="*/ -2907 h 173"/>
                              <a:gd name="T164" fmla="+- 0 3318 2941"/>
                              <a:gd name="T165" fmla="*/ T164 w 482"/>
                              <a:gd name="T166" fmla="+- 0 -2911 -2926"/>
                              <a:gd name="T167" fmla="*/ -2911 h 173"/>
                              <a:gd name="T168" fmla="+- 0 3307 2941"/>
                              <a:gd name="T169" fmla="*/ T168 w 482"/>
                              <a:gd name="T170" fmla="+- 0 -2916 -2926"/>
                              <a:gd name="T171" fmla="*/ -2916 h 173"/>
                              <a:gd name="T172" fmla="+- 0 3297 2941"/>
                              <a:gd name="T173" fmla="*/ T172 w 482"/>
                              <a:gd name="T174" fmla="+- 0 -2923 -2926"/>
                              <a:gd name="T175" fmla="*/ -2923 h 173"/>
                              <a:gd name="T176" fmla="+- 0 3258 2941"/>
                              <a:gd name="T177" fmla="*/ T176 w 482"/>
                              <a:gd name="T178" fmla="+- 0 -2804 -2926"/>
                              <a:gd name="T179" fmla="*/ -2804 h 173"/>
                              <a:gd name="T180" fmla="+- 0 3258 2941"/>
                              <a:gd name="T181" fmla="*/ T180 w 482"/>
                              <a:gd name="T182" fmla="+- 0 -2804 -2926"/>
                              <a:gd name="T183" fmla="*/ -2804 h 173"/>
                              <a:gd name="T184" fmla="+- 0 3261 2941"/>
                              <a:gd name="T185" fmla="*/ T184 w 482"/>
                              <a:gd name="T186" fmla="+- 0 -2804 -2926"/>
                              <a:gd name="T187" fmla="*/ -2804 h 173"/>
                              <a:gd name="T188" fmla="+- 0 3193 2941"/>
                              <a:gd name="T189" fmla="*/ T188 w 482"/>
                              <a:gd name="T190" fmla="+- 0 -2804 -2926"/>
                              <a:gd name="T191" fmla="*/ -2804 h 173"/>
                              <a:gd name="T192" fmla="+- 0 3172 2941"/>
                              <a:gd name="T193" fmla="*/ T192 w 482"/>
                              <a:gd name="T194" fmla="+- 0 -2805 -2926"/>
                              <a:gd name="T195" fmla="*/ -2805 h 173"/>
                              <a:gd name="T196" fmla="+- 0 3285 2941"/>
                              <a:gd name="T197" fmla="*/ T196 w 482"/>
                              <a:gd name="T198" fmla="+- 0 -2806 -2926"/>
                              <a:gd name="T199" fmla="*/ -2806 h 173"/>
                              <a:gd name="T200" fmla="+- 0 3285 2941"/>
                              <a:gd name="T201" fmla="*/ T200 w 482"/>
                              <a:gd name="T202" fmla="+- 0 -2806 -2926"/>
                              <a:gd name="T203" fmla="*/ -2806 h 173"/>
                              <a:gd name="T204" fmla="+- 0 3292 2941"/>
                              <a:gd name="T205" fmla="*/ T204 w 482"/>
                              <a:gd name="T206" fmla="+- 0 -2806 -2926"/>
                              <a:gd name="T207" fmla="*/ -2806 h 173"/>
                              <a:gd name="T208" fmla="+- 0 3149 2941"/>
                              <a:gd name="T209" fmla="*/ T208 w 482"/>
                              <a:gd name="T210" fmla="+- 0 -2806 -2926"/>
                              <a:gd name="T211" fmla="*/ -2806 h 173"/>
                              <a:gd name="T212" fmla="+- 0 3142 2941"/>
                              <a:gd name="T213" fmla="*/ T212 w 482"/>
                              <a:gd name="T214" fmla="+- 0 -2807 -2926"/>
                              <a:gd name="T215" fmla="*/ -280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82" h="173">
                                <a:moveTo>
                                  <a:pt x="351" y="0"/>
                                </a:moveTo>
                                <a:lnTo>
                                  <a:pt x="0" y="0"/>
                                </a:lnTo>
                                <a:lnTo>
                                  <a:pt x="0" y="94"/>
                                </a:lnTo>
                                <a:lnTo>
                                  <a:pt x="52" y="110"/>
                                </a:lnTo>
                                <a:lnTo>
                                  <a:pt x="51" y="110"/>
                                </a:lnTo>
                                <a:lnTo>
                                  <a:pt x="50" y="111"/>
                                </a:lnTo>
                                <a:lnTo>
                                  <a:pt x="50" y="112"/>
                                </a:lnTo>
                                <a:lnTo>
                                  <a:pt x="49" y="114"/>
                                </a:lnTo>
                                <a:lnTo>
                                  <a:pt x="49" y="115"/>
                                </a:lnTo>
                                <a:lnTo>
                                  <a:pt x="48" y="116"/>
                                </a:lnTo>
                                <a:lnTo>
                                  <a:pt x="48" y="124"/>
                                </a:lnTo>
                                <a:lnTo>
                                  <a:pt x="48" y="126"/>
                                </a:lnTo>
                                <a:lnTo>
                                  <a:pt x="48" y="128"/>
                                </a:lnTo>
                                <a:lnTo>
                                  <a:pt x="48" y="130"/>
                                </a:lnTo>
                                <a:lnTo>
                                  <a:pt x="48" y="135"/>
                                </a:lnTo>
                                <a:lnTo>
                                  <a:pt x="49" y="137"/>
                                </a:lnTo>
                                <a:lnTo>
                                  <a:pt x="49" y="139"/>
                                </a:lnTo>
                                <a:lnTo>
                                  <a:pt x="50" y="140"/>
                                </a:lnTo>
                                <a:lnTo>
                                  <a:pt x="51" y="142"/>
                                </a:lnTo>
                                <a:lnTo>
                                  <a:pt x="52" y="144"/>
                                </a:lnTo>
                                <a:lnTo>
                                  <a:pt x="53" y="145"/>
                                </a:lnTo>
                                <a:lnTo>
                                  <a:pt x="54" y="147"/>
                                </a:lnTo>
                                <a:lnTo>
                                  <a:pt x="55" y="148"/>
                                </a:lnTo>
                                <a:lnTo>
                                  <a:pt x="57" y="150"/>
                                </a:lnTo>
                                <a:lnTo>
                                  <a:pt x="58" y="151"/>
                                </a:lnTo>
                                <a:lnTo>
                                  <a:pt x="59" y="153"/>
                                </a:lnTo>
                                <a:lnTo>
                                  <a:pt x="61" y="154"/>
                                </a:lnTo>
                                <a:lnTo>
                                  <a:pt x="63" y="155"/>
                                </a:lnTo>
                                <a:lnTo>
                                  <a:pt x="64" y="156"/>
                                </a:lnTo>
                                <a:lnTo>
                                  <a:pt x="67" y="158"/>
                                </a:lnTo>
                                <a:lnTo>
                                  <a:pt x="68" y="159"/>
                                </a:lnTo>
                                <a:lnTo>
                                  <a:pt x="71" y="160"/>
                                </a:lnTo>
                                <a:lnTo>
                                  <a:pt x="75" y="162"/>
                                </a:lnTo>
                                <a:lnTo>
                                  <a:pt x="79" y="164"/>
                                </a:lnTo>
                                <a:lnTo>
                                  <a:pt x="84" y="166"/>
                                </a:lnTo>
                                <a:lnTo>
                                  <a:pt x="88" y="167"/>
                                </a:lnTo>
                                <a:lnTo>
                                  <a:pt x="92" y="168"/>
                                </a:lnTo>
                                <a:lnTo>
                                  <a:pt x="97" y="170"/>
                                </a:lnTo>
                                <a:lnTo>
                                  <a:pt x="100" y="170"/>
                                </a:lnTo>
                                <a:lnTo>
                                  <a:pt x="103" y="171"/>
                                </a:lnTo>
                                <a:lnTo>
                                  <a:pt x="105" y="172"/>
                                </a:lnTo>
                                <a:lnTo>
                                  <a:pt x="107" y="172"/>
                                </a:lnTo>
                                <a:lnTo>
                                  <a:pt x="109" y="172"/>
                                </a:lnTo>
                                <a:lnTo>
                                  <a:pt x="109" y="173"/>
                                </a:lnTo>
                                <a:lnTo>
                                  <a:pt x="198" y="119"/>
                                </a:lnTo>
                                <a:lnTo>
                                  <a:pt x="366" y="119"/>
                                </a:lnTo>
                                <a:lnTo>
                                  <a:pt x="368" y="119"/>
                                </a:lnTo>
                                <a:lnTo>
                                  <a:pt x="371" y="119"/>
                                </a:lnTo>
                                <a:lnTo>
                                  <a:pt x="373" y="119"/>
                                </a:lnTo>
                                <a:lnTo>
                                  <a:pt x="375" y="119"/>
                                </a:lnTo>
                                <a:lnTo>
                                  <a:pt x="384" y="118"/>
                                </a:lnTo>
                                <a:lnTo>
                                  <a:pt x="389" y="118"/>
                                </a:lnTo>
                                <a:lnTo>
                                  <a:pt x="393" y="118"/>
                                </a:lnTo>
                                <a:lnTo>
                                  <a:pt x="396" y="117"/>
                                </a:lnTo>
                                <a:lnTo>
                                  <a:pt x="400" y="117"/>
                                </a:lnTo>
                                <a:lnTo>
                                  <a:pt x="404" y="116"/>
                                </a:lnTo>
                                <a:lnTo>
                                  <a:pt x="407" y="116"/>
                                </a:lnTo>
                                <a:lnTo>
                                  <a:pt x="416" y="115"/>
                                </a:lnTo>
                                <a:lnTo>
                                  <a:pt x="419" y="115"/>
                                </a:lnTo>
                                <a:lnTo>
                                  <a:pt x="423" y="114"/>
                                </a:lnTo>
                                <a:lnTo>
                                  <a:pt x="426" y="114"/>
                                </a:lnTo>
                                <a:lnTo>
                                  <a:pt x="427" y="114"/>
                                </a:lnTo>
                                <a:lnTo>
                                  <a:pt x="429" y="114"/>
                                </a:lnTo>
                                <a:lnTo>
                                  <a:pt x="427" y="113"/>
                                </a:lnTo>
                                <a:lnTo>
                                  <a:pt x="426" y="111"/>
                                </a:lnTo>
                                <a:lnTo>
                                  <a:pt x="423" y="110"/>
                                </a:lnTo>
                                <a:lnTo>
                                  <a:pt x="422" y="109"/>
                                </a:lnTo>
                                <a:lnTo>
                                  <a:pt x="420" y="107"/>
                                </a:lnTo>
                                <a:lnTo>
                                  <a:pt x="417" y="105"/>
                                </a:lnTo>
                                <a:lnTo>
                                  <a:pt x="414" y="103"/>
                                </a:lnTo>
                                <a:lnTo>
                                  <a:pt x="411" y="101"/>
                                </a:lnTo>
                                <a:lnTo>
                                  <a:pt x="408" y="99"/>
                                </a:lnTo>
                                <a:lnTo>
                                  <a:pt x="405" y="97"/>
                                </a:lnTo>
                                <a:lnTo>
                                  <a:pt x="403" y="96"/>
                                </a:lnTo>
                                <a:lnTo>
                                  <a:pt x="402" y="95"/>
                                </a:lnTo>
                                <a:lnTo>
                                  <a:pt x="400" y="93"/>
                                </a:lnTo>
                                <a:lnTo>
                                  <a:pt x="398" y="93"/>
                                </a:lnTo>
                                <a:lnTo>
                                  <a:pt x="395" y="90"/>
                                </a:lnTo>
                                <a:lnTo>
                                  <a:pt x="391" y="88"/>
                                </a:lnTo>
                                <a:lnTo>
                                  <a:pt x="390" y="87"/>
                                </a:lnTo>
                                <a:lnTo>
                                  <a:pt x="387" y="86"/>
                                </a:lnTo>
                                <a:lnTo>
                                  <a:pt x="385" y="84"/>
                                </a:lnTo>
                                <a:lnTo>
                                  <a:pt x="384" y="84"/>
                                </a:lnTo>
                                <a:lnTo>
                                  <a:pt x="380" y="81"/>
                                </a:lnTo>
                                <a:lnTo>
                                  <a:pt x="376" y="79"/>
                                </a:lnTo>
                                <a:lnTo>
                                  <a:pt x="372" y="77"/>
                                </a:lnTo>
                                <a:lnTo>
                                  <a:pt x="368" y="76"/>
                                </a:lnTo>
                                <a:lnTo>
                                  <a:pt x="365" y="74"/>
                                </a:lnTo>
                                <a:lnTo>
                                  <a:pt x="362" y="72"/>
                                </a:lnTo>
                                <a:lnTo>
                                  <a:pt x="359" y="71"/>
                                </a:lnTo>
                                <a:lnTo>
                                  <a:pt x="356" y="70"/>
                                </a:lnTo>
                                <a:lnTo>
                                  <a:pt x="352" y="68"/>
                                </a:lnTo>
                                <a:lnTo>
                                  <a:pt x="349" y="67"/>
                                </a:lnTo>
                                <a:lnTo>
                                  <a:pt x="348" y="66"/>
                                </a:lnTo>
                                <a:lnTo>
                                  <a:pt x="350" y="66"/>
                                </a:lnTo>
                                <a:lnTo>
                                  <a:pt x="352" y="65"/>
                                </a:lnTo>
                                <a:lnTo>
                                  <a:pt x="356" y="65"/>
                                </a:lnTo>
                                <a:lnTo>
                                  <a:pt x="358" y="64"/>
                                </a:lnTo>
                                <a:lnTo>
                                  <a:pt x="359" y="64"/>
                                </a:lnTo>
                                <a:lnTo>
                                  <a:pt x="362" y="64"/>
                                </a:lnTo>
                                <a:lnTo>
                                  <a:pt x="365" y="64"/>
                                </a:lnTo>
                                <a:lnTo>
                                  <a:pt x="368" y="63"/>
                                </a:lnTo>
                                <a:lnTo>
                                  <a:pt x="380" y="62"/>
                                </a:lnTo>
                                <a:lnTo>
                                  <a:pt x="383" y="61"/>
                                </a:lnTo>
                                <a:lnTo>
                                  <a:pt x="386" y="61"/>
                                </a:lnTo>
                                <a:lnTo>
                                  <a:pt x="390" y="60"/>
                                </a:lnTo>
                                <a:lnTo>
                                  <a:pt x="393" y="60"/>
                                </a:lnTo>
                                <a:lnTo>
                                  <a:pt x="396" y="59"/>
                                </a:lnTo>
                                <a:lnTo>
                                  <a:pt x="400" y="58"/>
                                </a:lnTo>
                                <a:lnTo>
                                  <a:pt x="404" y="58"/>
                                </a:lnTo>
                                <a:lnTo>
                                  <a:pt x="407" y="57"/>
                                </a:lnTo>
                                <a:lnTo>
                                  <a:pt x="411" y="57"/>
                                </a:lnTo>
                                <a:lnTo>
                                  <a:pt x="414" y="56"/>
                                </a:lnTo>
                                <a:lnTo>
                                  <a:pt x="418" y="55"/>
                                </a:lnTo>
                                <a:lnTo>
                                  <a:pt x="421" y="55"/>
                                </a:lnTo>
                                <a:lnTo>
                                  <a:pt x="425" y="54"/>
                                </a:lnTo>
                                <a:lnTo>
                                  <a:pt x="428" y="53"/>
                                </a:lnTo>
                                <a:lnTo>
                                  <a:pt x="432" y="53"/>
                                </a:lnTo>
                                <a:lnTo>
                                  <a:pt x="434" y="52"/>
                                </a:lnTo>
                                <a:lnTo>
                                  <a:pt x="437" y="51"/>
                                </a:lnTo>
                                <a:lnTo>
                                  <a:pt x="443" y="49"/>
                                </a:lnTo>
                                <a:lnTo>
                                  <a:pt x="445" y="49"/>
                                </a:lnTo>
                                <a:lnTo>
                                  <a:pt x="448" y="48"/>
                                </a:lnTo>
                                <a:lnTo>
                                  <a:pt x="457" y="45"/>
                                </a:lnTo>
                                <a:lnTo>
                                  <a:pt x="461" y="43"/>
                                </a:lnTo>
                                <a:lnTo>
                                  <a:pt x="465" y="41"/>
                                </a:lnTo>
                                <a:lnTo>
                                  <a:pt x="469" y="40"/>
                                </a:lnTo>
                                <a:lnTo>
                                  <a:pt x="471" y="39"/>
                                </a:lnTo>
                                <a:lnTo>
                                  <a:pt x="474" y="38"/>
                                </a:lnTo>
                                <a:lnTo>
                                  <a:pt x="475" y="37"/>
                                </a:lnTo>
                                <a:lnTo>
                                  <a:pt x="478" y="36"/>
                                </a:lnTo>
                                <a:lnTo>
                                  <a:pt x="480" y="34"/>
                                </a:lnTo>
                                <a:lnTo>
                                  <a:pt x="481" y="34"/>
                                </a:lnTo>
                                <a:lnTo>
                                  <a:pt x="476" y="34"/>
                                </a:lnTo>
                                <a:lnTo>
                                  <a:pt x="473" y="33"/>
                                </a:lnTo>
                                <a:lnTo>
                                  <a:pt x="471" y="33"/>
                                </a:lnTo>
                                <a:lnTo>
                                  <a:pt x="469" y="33"/>
                                </a:lnTo>
                                <a:lnTo>
                                  <a:pt x="466" y="33"/>
                                </a:lnTo>
                                <a:lnTo>
                                  <a:pt x="464" y="33"/>
                                </a:lnTo>
                                <a:lnTo>
                                  <a:pt x="461" y="32"/>
                                </a:lnTo>
                                <a:lnTo>
                                  <a:pt x="458" y="32"/>
                                </a:lnTo>
                                <a:lnTo>
                                  <a:pt x="456" y="32"/>
                                </a:lnTo>
                                <a:lnTo>
                                  <a:pt x="453" y="32"/>
                                </a:lnTo>
                                <a:lnTo>
                                  <a:pt x="450" y="32"/>
                                </a:lnTo>
                                <a:lnTo>
                                  <a:pt x="446" y="31"/>
                                </a:lnTo>
                                <a:lnTo>
                                  <a:pt x="443" y="31"/>
                                </a:lnTo>
                                <a:lnTo>
                                  <a:pt x="440" y="31"/>
                                </a:lnTo>
                                <a:lnTo>
                                  <a:pt x="436" y="30"/>
                                </a:lnTo>
                                <a:lnTo>
                                  <a:pt x="433" y="29"/>
                                </a:lnTo>
                                <a:lnTo>
                                  <a:pt x="429" y="29"/>
                                </a:lnTo>
                                <a:lnTo>
                                  <a:pt x="426" y="29"/>
                                </a:lnTo>
                                <a:lnTo>
                                  <a:pt x="423" y="28"/>
                                </a:lnTo>
                                <a:lnTo>
                                  <a:pt x="420" y="27"/>
                                </a:lnTo>
                                <a:lnTo>
                                  <a:pt x="416" y="27"/>
                                </a:lnTo>
                                <a:lnTo>
                                  <a:pt x="410" y="25"/>
                                </a:lnTo>
                                <a:lnTo>
                                  <a:pt x="407" y="25"/>
                                </a:lnTo>
                                <a:lnTo>
                                  <a:pt x="403" y="24"/>
                                </a:lnTo>
                                <a:lnTo>
                                  <a:pt x="401" y="24"/>
                                </a:lnTo>
                                <a:lnTo>
                                  <a:pt x="397" y="23"/>
                                </a:lnTo>
                                <a:lnTo>
                                  <a:pt x="394" y="22"/>
                                </a:lnTo>
                                <a:lnTo>
                                  <a:pt x="391" y="21"/>
                                </a:lnTo>
                                <a:lnTo>
                                  <a:pt x="389" y="20"/>
                                </a:lnTo>
                                <a:lnTo>
                                  <a:pt x="386" y="19"/>
                                </a:lnTo>
                                <a:lnTo>
                                  <a:pt x="384" y="18"/>
                                </a:lnTo>
                                <a:lnTo>
                                  <a:pt x="381" y="17"/>
                                </a:lnTo>
                                <a:lnTo>
                                  <a:pt x="379" y="16"/>
                                </a:lnTo>
                                <a:lnTo>
                                  <a:pt x="377" y="15"/>
                                </a:lnTo>
                                <a:lnTo>
                                  <a:pt x="374" y="14"/>
                                </a:lnTo>
                                <a:lnTo>
                                  <a:pt x="372" y="13"/>
                                </a:lnTo>
                                <a:lnTo>
                                  <a:pt x="370" y="12"/>
                                </a:lnTo>
                                <a:lnTo>
                                  <a:pt x="366" y="10"/>
                                </a:lnTo>
                                <a:lnTo>
                                  <a:pt x="364" y="8"/>
                                </a:lnTo>
                                <a:lnTo>
                                  <a:pt x="360" y="7"/>
                                </a:lnTo>
                                <a:lnTo>
                                  <a:pt x="358" y="5"/>
                                </a:lnTo>
                                <a:lnTo>
                                  <a:pt x="356" y="3"/>
                                </a:lnTo>
                                <a:lnTo>
                                  <a:pt x="354" y="2"/>
                                </a:lnTo>
                                <a:lnTo>
                                  <a:pt x="352" y="1"/>
                                </a:lnTo>
                                <a:lnTo>
                                  <a:pt x="351" y="0"/>
                                </a:lnTo>
                                <a:close/>
                                <a:moveTo>
                                  <a:pt x="317" y="122"/>
                                </a:moveTo>
                                <a:lnTo>
                                  <a:pt x="290" y="122"/>
                                </a:lnTo>
                                <a:lnTo>
                                  <a:pt x="293" y="122"/>
                                </a:lnTo>
                                <a:lnTo>
                                  <a:pt x="315" y="122"/>
                                </a:lnTo>
                                <a:lnTo>
                                  <a:pt x="317" y="122"/>
                                </a:lnTo>
                                <a:close/>
                                <a:moveTo>
                                  <a:pt x="323" y="122"/>
                                </a:moveTo>
                                <a:lnTo>
                                  <a:pt x="259" y="122"/>
                                </a:lnTo>
                                <a:lnTo>
                                  <a:pt x="262" y="122"/>
                                </a:lnTo>
                                <a:lnTo>
                                  <a:pt x="320" y="122"/>
                                </a:lnTo>
                                <a:lnTo>
                                  <a:pt x="323" y="122"/>
                                </a:lnTo>
                                <a:close/>
                                <a:moveTo>
                                  <a:pt x="328" y="121"/>
                                </a:moveTo>
                                <a:lnTo>
                                  <a:pt x="247" y="121"/>
                                </a:lnTo>
                                <a:lnTo>
                                  <a:pt x="252" y="122"/>
                                </a:lnTo>
                                <a:lnTo>
                                  <a:pt x="326" y="122"/>
                                </a:lnTo>
                                <a:lnTo>
                                  <a:pt x="328" y="121"/>
                                </a:lnTo>
                                <a:close/>
                                <a:moveTo>
                                  <a:pt x="338" y="121"/>
                                </a:moveTo>
                                <a:lnTo>
                                  <a:pt x="231" y="121"/>
                                </a:lnTo>
                                <a:lnTo>
                                  <a:pt x="235" y="121"/>
                                </a:lnTo>
                                <a:lnTo>
                                  <a:pt x="336" y="121"/>
                                </a:lnTo>
                                <a:lnTo>
                                  <a:pt x="338" y="121"/>
                                </a:lnTo>
                                <a:close/>
                                <a:moveTo>
                                  <a:pt x="344" y="120"/>
                                </a:moveTo>
                                <a:lnTo>
                                  <a:pt x="223" y="120"/>
                                </a:lnTo>
                                <a:lnTo>
                                  <a:pt x="227" y="121"/>
                                </a:lnTo>
                                <a:lnTo>
                                  <a:pt x="341" y="121"/>
                                </a:lnTo>
                                <a:lnTo>
                                  <a:pt x="344" y="120"/>
                                </a:lnTo>
                                <a:close/>
                                <a:moveTo>
                                  <a:pt x="354" y="120"/>
                                </a:moveTo>
                                <a:lnTo>
                                  <a:pt x="213" y="120"/>
                                </a:lnTo>
                                <a:lnTo>
                                  <a:pt x="216" y="120"/>
                                </a:lnTo>
                                <a:lnTo>
                                  <a:pt x="351" y="120"/>
                                </a:lnTo>
                                <a:lnTo>
                                  <a:pt x="354" y="120"/>
                                </a:lnTo>
                                <a:close/>
                                <a:moveTo>
                                  <a:pt x="359" y="120"/>
                                </a:moveTo>
                                <a:lnTo>
                                  <a:pt x="205" y="120"/>
                                </a:lnTo>
                                <a:lnTo>
                                  <a:pt x="208" y="120"/>
                                </a:lnTo>
                                <a:lnTo>
                                  <a:pt x="356" y="120"/>
                                </a:lnTo>
                                <a:lnTo>
                                  <a:pt x="359" y="120"/>
                                </a:lnTo>
                                <a:close/>
                                <a:moveTo>
                                  <a:pt x="364" y="119"/>
                                </a:moveTo>
                                <a:lnTo>
                                  <a:pt x="201" y="119"/>
                                </a:lnTo>
                                <a:lnTo>
                                  <a:pt x="204" y="120"/>
                                </a:lnTo>
                                <a:lnTo>
                                  <a:pt x="361" y="120"/>
                                </a:lnTo>
                                <a:lnTo>
                                  <a:pt x="364" y="119"/>
                                </a:lnTo>
                                <a:close/>
                              </a:path>
                            </a:pathLst>
                          </a:custGeom>
                          <a:solidFill>
                            <a:srgbClr val="425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957" y="-2926"/>
                            <a:ext cx="320"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8"/>
                        <wps:cNvSpPr>
                          <a:spLocks/>
                        </wps:cNvSpPr>
                        <wps:spPr bwMode="auto">
                          <a:xfrm>
                            <a:off x="3023" y="-2549"/>
                            <a:ext cx="999" cy="185"/>
                          </a:xfrm>
                          <a:custGeom>
                            <a:avLst/>
                            <a:gdLst>
                              <a:gd name="T0" fmla="+- 0 3258 3023"/>
                              <a:gd name="T1" fmla="*/ T0 w 999"/>
                              <a:gd name="T2" fmla="+- 0 -2495 -2549"/>
                              <a:gd name="T3" fmla="*/ -2495 h 185"/>
                              <a:gd name="T4" fmla="+- 0 3023 3023"/>
                              <a:gd name="T5" fmla="*/ T4 w 999"/>
                              <a:gd name="T6" fmla="+- 0 -2364 -2549"/>
                              <a:gd name="T7" fmla="*/ -2364 h 185"/>
                              <a:gd name="T8" fmla="+- 0 3331 3023"/>
                              <a:gd name="T9" fmla="*/ T8 w 999"/>
                              <a:gd name="T10" fmla="+- 0 -2382 -2549"/>
                              <a:gd name="T11" fmla="*/ -2382 h 185"/>
                              <a:gd name="T12" fmla="+- 0 3475 3023"/>
                              <a:gd name="T13" fmla="*/ T12 w 999"/>
                              <a:gd name="T14" fmla="+- 0 -2411 -2549"/>
                              <a:gd name="T15" fmla="*/ -2411 h 185"/>
                              <a:gd name="T16" fmla="+- 0 3701 3023"/>
                              <a:gd name="T17" fmla="*/ T16 w 999"/>
                              <a:gd name="T18" fmla="+- 0 -2411 -2549"/>
                              <a:gd name="T19" fmla="*/ -2411 h 185"/>
                              <a:gd name="T20" fmla="+- 0 3744 3023"/>
                              <a:gd name="T21" fmla="*/ T20 w 999"/>
                              <a:gd name="T22" fmla="+- 0 -2422 -2549"/>
                              <a:gd name="T23" fmla="*/ -2422 h 185"/>
                              <a:gd name="T24" fmla="+- 0 3775 3023"/>
                              <a:gd name="T25" fmla="*/ T24 w 999"/>
                              <a:gd name="T26" fmla="+- 0 -2455 -2549"/>
                              <a:gd name="T27" fmla="*/ -2455 h 185"/>
                              <a:gd name="T28" fmla="+- 0 3525 3023"/>
                              <a:gd name="T29" fmla="*/ T28 w 999"/>
                              <a:gd name="T30" fmla="+- 0 -2455 -2549"/>
                              <a:gd name="T31" fmla="*/ -2455 h 185"/>
                              <a:gd name="T32" fmla="+- 0 3654 3023"/>
                              <a:gd name="T33" fmla="*/ T32 w 999"/>
                              <a:gd name="T34" fmla="+- 0 -2488 -2549"/>
                              <a:gd name="T35" fmla="*/ -2488 h 185"/>
                              <a:gd name="T36" fmla="+- 0 3688 3023"/>
                              <a:gd name="T37" fmla="*/ T36 w 999"/>
                              <a:gd name="T38" fmla="+- 0 -2493 -2549"/>
                              <a:gd name="T39" fmla="*/ -2493 h 185"/>
                              <a:gd name="T40" fmla="+- 0 3403 3023"/>
                              <a:gd name="T41" fmla="*/ T40 w 999"/>
                              <a:gd name="T42" fmla="+- 0 -2493 -2549"/>
                              <a:gd name="T43" fmla="*/ -2493 h 185"/>
                              <a:gd name="T44" fmla="+- 0 3258 3023"/>
                              <a:gd name="T45" fmla="*/ T44 w 999"/>
                              <a:gd name="T46" fmla="+- 0 -2495 -2549"/>
                              <a:gd name="T47" fmla="*/ -2495 h 185"/>
                              <a:gd name="T48" fmla="+- 0 3701 3023"/>
                              <a:gd name="T49" fmla="*/ T48 w 999"/>
                              <a:gd name="T50" fmla="+- 0 -2411 -2549"/>
                              <a:gd name="T51" fmla="*/ -2411 h 185"/>
                              <a:gd name="T52" fmla="+- 0 3475 3023"/>
                              <a:gd name="T53" fmla="*/ T52 w 999"/>
                              <a:gd name="T54" fmla="+- 0 -2411 -2549"/>
                              <a:gd name="T55" fmla="*/ -2411 h 185"/>
                              <a:gd name="T56" fmla="+- 0 3654 3023"/>
                              <a:gd name="T57" fmla="*/ T56 w 999"/>
                              <a:gd name="T58" fmla="+- 0 -2399 -2549"/>
                              <a:gd name="T59" fmla="*/ -2399 h 185"/>
                              <a:gd name="T60" fmla="+- 0 3701 3023"/>
                              <a:gd name="T61" fmla="*/ T60 w 999"/>
                              <a:gd name="T62" fmla="+- 0 -2411 -2549"/>
                              <a:gd name="T63" fmla="*/ -2411 h 185"/>
                              <a:gd name="T64" fmla="+- 0 3663 3023"/>
                              <a:gd name="T65" fmla="*/ T64 w 999"/>
                              <a:gd name="T66" fmla="+- 0 -2464 -2549"/>
                              <a:gd name="T67" fmla="*/ -2464 h 185"/>
                              <a:gd name="T68" fmla="+- 0 3525 3023"/>
                              <a:gd name="T69" fmla="*/ T68 w 999"/>
                              <a:gd name="T70" fmla="+- 0 -2455 -2549"/>
                              <a:gd name="T71" fmla="*/ -2455 h 185"/>
                              <a:gd name="T72" fmla="+- 0 3775 3023"/>
                              <a:gd name="T73" fmla="*/ T72 w 999"/>
                              <a:gd name="T74" fmla="+- 0 -2455 -2549"/>
                              <a:gd name="T75" fmla="*/ -2455 h 185"/>
                              <a:gd name="T76" fmla="+- 0 3777 3023"/>
                              <a:gd name="T77" fmla="*/ T76 w 999"/>
                              <a:gd name="T78" fmla="+- 0 -2458 -2549"/>
                              <a:gd name="T79" fmla="*/ -2458 h 185"/>
                              <a:gd name="T80" fmla="+- 0 3663 3023"/>
                              <a:gd name="T81" fmla="*/ T80 w 999"/>
                              <a:gd name="T82" fmla="+- 0 -2464 -2549"/>
                              <a:gd name="T83" fmla="*/ -2464 h 185"/>
                              <a:gd name="T84" fmla="+- 0 3928 3023"/>
                              <a:gd name="T85" fmla="*/ T84 w 999"/>
                              <a:gd name="T86" fmla="+- 0 -2549 -2549"/>
                              <a:gd name="T87" fmla="*/ -2549 h 185"/>
                              <a:gd name="T88" fmla="+- 0 3649 3023"/>
                              <a:gd name="T89" fmla="*/ T88 w 999"/>
                              <a:gd name="T90" fmla="+- 0 -2521 -2549"/>
                              <a:gd name="T91" fmla="*/ -2521 h 185"/>
                              <a:gd name="T92" fmla="+- 0 3403 3023"/>
                              <a:gd name="T93" fmla="*/ T92 w 999"/>
                              <a:gd name="T94" fmla="+- 0 -2493 -2549"/>
                              <a:gd name="T95" fmla="*/ -2493 h 185"/>
                              <a:gd name="T96" fmla="+- 0 3688 3023"/>
                              <a:gd name="T97" fmla="*/ T96 w 999"/>
                              <a:gd name="T98" fmla="+- 0 -2493 -2549"/>
                              <a:gd name="T99" fmla="*/ -2493 h 185"/>
                              <a:gd name="T100" fmla="+- 0 3870 3023"/>
                              <a:gd name="T101" fmla="*/ T100 w 999"/>
                              <a:gd name="T102" fmla="+- 0 -2521 -2549"/>
                              <a:gd name="T103" fmla="*/ -2521 h 185"/>
                              <a:gd name="T104" fmla="+- 0 4010 3023"/>
                              <a:gd name="T105" fmla="*/ T104 w 999"/>
                              <a:gd name="T106" fmla="+- 0 -2521 -2549"/>
                              <a:gd name="T107" fmla="*/ -2521 h 185"/>
                              <a:gd name="T108" fmla="+- 0 4021 3023"/>
                              <a:gd name="T109" fmla="*/ T108 w 999"/>
                              <a:gd name="T110" fmla="+- 0 -2543 -2549"/>
                              <a:gd name="T111" fmla="*/ -2543 h 185"/>
                              <a:gd name="T112" fmla="+- 0 3928 3023"/>
                              <a:gd name="T113" fmla="*/ T112 w 999"/>
                              <a:gd name="T114" fmla="+- 0 -2549 -2549"/>
                              <a:gd name="T115" fmla="*/ -2549 h 185"/>
                              <a:gd name="T116" fmla="+- 0 4010 3023"/>
                              <a:gd name="T117" fmla="*/ T116 w 999"/>
                              <a:gd name="T118" fmla="+- 0 -2521 -2549"/>
                              <a:gd name="T119" fmla="*/ -2521 h 185"/>
                              <a:gd name="T120" fmla="+- 0 3870 3023"/>
                              <a:gd name="T121" fmla="*/ T120 w 999"/>
                              <a:gd name="T122" fmla="+- 0 -2521 -2549"/>
                              <a:gd name="T123" fmla="*/ -2521 h 185"/>
                              <a:gd name="T124" fmla="+- 0 4001 3023"/>
                              <a:gd name="T125" fmla="*/ T124 w 999"/>
                              <a:gd name="T126" fmla="+- 0 -2503 -2549"/>
                              <a:gd name="T127" fmla="*/ -2503 h 185"/>
                              <a:gd name="T128" fmla="+- 0 4010 3023"/>
                              <a:gd name="T129" fmla="*/ T128 w 999"/>
                              <a:gd name="T130" fmla="+- 0 -2521 -2549"/>
                              <a:gd name="T131" fmla="*/ -2521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99" h="185">
                                <a:moveTo>
                                  <a:pt x="235" y="54"/>
                                </a:moveTo>
                                <a:lnTo>
                                  <a:pt x="0" y="185"/>
                                </a:lnTo>
                                <a:lnTo>
                                  <a:pt x="308" y="167"/>
                                </a:lnTo>
                                <a:lnTo>
                                  <a:pt x="452" y="138"/>
                                </a:lnTo>
                                <a:lnTo>
                                  <a:pt x="678" y="138"/>
                                </a:lnTo>
                                <a:lnTo>
                                  <a:pt x="721" y="127"/>
                                </a:lnTo>
                                <a:lnTo>
                                  <a:pt x="752" y="94"/>
                                </a:lnTo>
                                <a:lnTo>
                                  <a:pt x="502" y="94"/>
                                </a:lnTo>
                                <a:lnTo>
                                  <a:pt x="631" y="61"/>
                                </a:lnTo>
                                <a:lnTo>
                                  <a:pt x="665" y="56"/>
                                </a:lnTo>
                                <a:lnTo>
                                  <a:pt x="380" y="56"/>
                                </a:lnTo>
                                <a:lnTo>
                                  <a:pt x="235" y="54"/>
                                </a:lnTo>
                                <a:close/>
                                <a:moveTo>
                                  <a:pt x="678" y="138"/>
                                </a:moveTo>
                                <a:lnTo>
                                  <a:pt x="452" y="138"/>
                                </a:lnTo>
                                <a:lnTo>
                                  <a:pt x="631" y="150"/>
                                </a:lnTo>
                                <a:lnTo>
                                  <a:pt x="678" y="138"/>
                                </a:lnTo>
                                <a:close/>
                                <a:moveTo>
                                  <a:pt x="640" y="85"/>
                                </a:moveTo>
                                <a:lnTo>
                                  <a:pt x="502" y="94"/>
                                </a:lnTo>
                                <a:lnTo>
                                  <a:pt x="752" y="94"/>
                                </a:lnTo>
                                <a:lnTo>
                                  <a:pt x="754" y="91"/>
                                </a:lnTo>
                                <a:lnTo>
                                  <a:pt x="640" y="85"/>
                                </a:lnTo>
                                <a:close/>
                                <a:moveTo>
                                  <a:pt x="905" y="0"/>
                                </a:moveTo>
                                <a:lnTo>
                                  <a:pt x="626" y="28"/>
                                </a:lnTo>
                                <a:lnTo>
                                  <a:pt x="380" y="56"/>
                                </a:lnTo>
                                <a:lnTo>
                                  <a:pt x="665" y="56"/>
                                </a:lnTo>
                                <a:lnTo>
                                  <a:pt x="847" y="28"/>
                                </a:lnTo>
                                <a:lnTo>
                                  <a:pt x="987" y="28"/>
                                </a:lnTo>
                                <a:lnTo>
                                  <a:pt x="998" y="6"/>
                                </a:lnTo>
                                <a:lnTo>
                                  <a:pt x="905" y="0"/>
                                </a:lnTo>
                                <a:close/>
                                <a:moveTo>
                                  <a:pt x="987" y="28"/>
                                </a:moveTo>
                                <a:lnTo>
                                  <a:pt x="847" y="28"/>
                                </a:lnTo>
                                <a:lnTo>
                                  <a:pt x="978" y="46"/>
                                </a:lnTo>
                                <a:lnTo>
                                  <a:pt x="987" y="28"/>
                                </a:lnTo>
                                <a:close/>
                              </a:path>
                            </a:pathLst>
                          </a:custGeom>
                          <a:solidFill>
                            <a:srgbClr val="534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941" y="-2689"/>
                            <a:ext cx="32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678" y="-2656"/>
                            <a:ext cx="52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975" y="-2896"/>
                            <a:ext cx="123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941" y="-2229"/>
                            <a:ext cx="1282"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3"/>
                        <wps:cNvSpPr txBox="1">
                          <a:spLocks noChangeArrowheads="1"/>
                        </wps:cNvSpPr>
                        <wps:spPr bwMode="auto">
                          <a:xfrm>
                            <a:off x="4039" y="-6911"/>
                            <a:ext cx="5553"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55F7" w14:textId="77777777" w:rsidR="00222B85" w:rsidRDefault="005E5A4D">
                              <w:pPr>
                                <w:spacing w:before="5"/>
                                <w:rPr>
                                  <w:sz w:val="36"/>
                                </w:rPr>
                              </w:pPr>
                              <w:r>
                                <w:rPr>
                                  <w:color w:val="77A3AE"/>
                                  <w:w w:val="105"/>
                                  <w:sz w:val="36"/>
                                </w:rPr>
                                <w:t>Aquatic Profession Career Progressions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655E7" id="Group 2" o:spid="_x0000_s1076" style="position:absolute;margin-left:443.8pt;margin-top:-12.75pt;width:495pt;height:362.95pt;z-index:-25696;mso-position-horizontal:right;mso-position-horizontal-relative:margin;mso-position-vertical-relative:text" coordorigin="1801,-7396" coordsize="9766,70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">
                <v:shape id="Picture 46" o:spid="_x0000_s1077" type="#_x0000_t75" style="position:absolute;left:1801;top:-7396;width:9766;height:7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">
                  <v:imagedata r:id="rId52" o:title=""/>
                </v:shape>
                <v:shape id="Picture 45" o:spid="_x0000_s1078" type="#_x0000_t75" style="position:absolute;left:5487;top:-4150;width:5030;height:2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">
                  <v:imagedata r:id="rId53" o:title=""/>
                </v:shape>
                <v:shape id="AutoShape 44" o:spid="_x0000_s1079" style="position:absolute;left:1801;top:-4890;width:9766;height:3837;visibility:visible;mso-wrap-style:square;v-text-anchor:top" coordsize="9766,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" path="m4558,2896r-37,-156l4512,2701,3439,2280r-102,-10l1628,2740,,1839r,901l1465,3523r733,-157l2686,3836,3907,3601r217,-235l4558,2896m9766,l9612,4r-51,l9317,44r-41,19l9236,93r-11,9l9215,112r-212,49l8910,181r-102,10l8361,249r-234,20l7832,298r-82,10l7689,308r-51,10l7598,318r-10,10l7569,337r-51,39l7435,425r-92,49l7262,523r-81,39l7130,592r-10,10l7109,602r-173,78l6763,747r-71,29l6631,795r-39,20l6572,825r-31,29l6521,884r-10,29l6511,942r-41,20l6438,972r-31,29l6377,1040r-122,196l6245,1265r-21,20l6204,1295r-31,19l6123,1343r-90,50l5838,1510r-122,78l5695,1618r,49l5716,1696r50,10l5838,1706r81,-20l6023,1667r120,-30l6265,1598r122,-49l6592,1461r60,-29l6662,1422r61,l6794,1412r112,-29l7181,1324r152,-29l7498,1275r151,-10l7750,1275r122,39l7996,1363r100,59l8127,1451r30,30l8178,1520r,29l8167,1578r-30,40l8086,1637r-70,30l7903,1696r-92,39l7730,1764r-71,30l7608,1823r-31,20l7548,1872r-20,20l7508,1941r10,29l7528,1989r10,10l7548,2009r29,l7608,1999r41,l7954,1970r103,-20l8096,1941r31,-10l8147,1921r10,l8178,1911r40,-10l8289,1872r82,-29l8545,1784r70,-29l8676,1735r92,-39l8829,1637r40,-68l8900,1520r71,-108l9062,1304r41,-39l9164,1206r112,-78l9368,1060r81,-49l9500,972r22,-10l9765,845r,-752l9766,e" fillcolor="#f3f7fa" stroked="f">
                  <v:path arrowok="t" o:connecttype="custom" o:connectlocs="4512,-2189;1628,-2150;1465,-1367;3907,-1289;9766,-4890;9317,-4846;9225,-4788;8910,-4709;8127,-4621;7689,-4582;7588,-4562;7435,-4465;7181,-4328;7109,-4288;6692,-4114;6572,-4065;6511,-3977;6438,-3918;6255,-3654;6204,-3595;6033,-3497;5695,-3272;5766,-3184;6023,-3223;6387,-3341;6662,-3468;6906,-3507;7498,-3615;7872,-3576;8127,-3439;8178,-3341;8086,-3253;7811,-3155;7608,-3067;7528,-2998;7528,-2901;7577,-2881;7954,-2920;8127,-2959;8178,-2979;8371,-3047;8676,-3155;8869,-3321;9062,-3586;9276,-3762;9500,-3918;9765,-4797" o:connectangles="0,0,0,0,0,0,0,0,0,0,0,0,0,0,0,0,0,0,0,0,0,0,0,0,0,0,0,0,0,0,0,0,0,0,0,0,0,0,0,0,0,0,0,0,0,0,0"/>
                </v:shape>
                <v:shape id="Picture 43" o:spid="_x0000_s1080" type="#_x0000_t75" style="position:absolute;left:8230;top:-4891;width:3337;height:1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">
                  <v:imagedata r:id="rId54" o:title=""/>
                </v:shape>
                <v:shape id="Picture 42" o:spid="_x0000_s1081" type="#_x0000_t75" style="position:absolute;left:7903;top:-3493;width:619;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">
                  <v:imagedata r:id="rId55" o:title=""/>
                </v:shape>
                <v:shape id="AutoShape 41" o:spid="_x0000_s1082" style="position:absolute;left:7494;top:-4401;width:4070;height:1526;visibility:visible;mso-wrap-style:square;v-text-anchor:top" coordsize="4070,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" path="m1392,859r-374,l916,859r-131,l754,869r-20,20l724,918r-11,39l693,977r-31,10l591,1016r-82,30l438,1055r-60,10l307,1094r-51,39l235,1143r-10,10l215,1163r-31,l164,1153r-10,l,1183r21,29l72,1222r71,l225,1202r102,-19l407,1163r41,-10l570,1114r123,-49l805,1016r92,-39l957,948r10,-10l1028,938r72,-10l1212,899r133,-30l1392,859m1711,r-10,l1670,10r-40,9l1568,49r-81,29l1243,196r-71,37l1049,292,947,331r-69,20l847,360r-10,10l826,390r,19l816,439r,9l927,409r112,-49l1395,176r92,-49l1558,88r41,-20l1640,39r61,-29l1711,t51,302l1752,292r-286,l1415,321r-49,39l1335,380r-31,10l1263,390r-61,10l1131,429r-62,39l1028,497r-20,10l977,517r-141,l734,556,621,644r-30,59l560,752r-10,29l540,791r81,-49l683,703r41,-29l744,664r10,l785,654r41,-10l877,625r131,-40l1171,546r154,-49l1466,458r51,-19l1568,429r31,-10l1609,409r10,-9l1650,390r71,-49l1752,321r10,-19m4070,88r-82,29l3917,147r-62,19l3796,176r-71,l3704,186r-51,10l3582,215r-82,18l3439,253r-82,19l3328,282r-51,20l3226,311r-61,49l3134,400r-10,48l3124,488r10,39l3134,585r-30,30l3052,625r-61,-20l2920,576,2819,537,2717,517r-91,-10l2564,507r-30,10l2483,537r-103,58l2341,625r-40,19l2270,664r-10,10l2229,674r-41,9l2147,683r-81,10l2035,693r-30,-10l1863,683r-71,10l1731,703r-62,l1629,713r-21,9l1598,732r-31,10l1496,752r-72,20l1283,772r-153,29l1048,840r-15,10l1438,850r48,-10l1639,811r163,-20l1953,781r52,l2066,801r133,39l2280,869r72,40l2411,957r41,49l2462,1046r-20,48l2421,1114r-30,19l2341,1153r-51,20l2178,1202r-92,29l2005,1261r-62,39l1892,1320r-39,29l1812,1407r-10,40l1812,1486r21,19l1853,1525r29,l1913,1515r40,l2158,1496r102,l2362,1486r39,l2432,1476r30,l2523,1447r72,-30l2677,1378r173,-78l2920,1270r61,-19l3073,1212r61,-59l3175,1085r31,-49l3277,928r90,-108l3408,781r61,-59l3511,693r71,-49l3608,625r65,-49l3755,527r51,-39l4070,360r,-272e" fillcolor="#dfebf6" stroked="f">
                  <v:path arrowok="t" o:connecttype="custom" o:connectlocs="785,-3542;713,-3444;509,-3355;256,-3268;184,-3238;21,-3189;327,-3218;693,-3336;967,-3463;1345,-3532;1670,-4391;1243,-4205;878,-4050;826,-3992;1039,-4041;1599,-4333;1762,-4099;1366,-4041;1202,-4001;1008,-3894;621,-3757;540,-3610;744,-3737;877,-3776;1466,-3943;1609,-3992;1752,-4080;3917,-4254;3704,-4215;3439,-4148;3226,-4090;3124,-3913;3052,-3776;2717,-3884;2483,-3864;2270,-3737;2147,-3718;1863,-3718;1629,-3688;1496,-3649;1048,-3561;1639,-3590;2066,-3600;2411,-3444;2421,-3287;2178,-3199;1892,-3081;1812,-2915;1913,-2886;2362,-2915;2523,-2954;2920,-3131;3175,-3316;3408,-3620;3608,-3776;4070,-4041" o:connectangles="0,0,0,0,0,0,0,0,0,0,0,0,0,0,0,0,0,0,0,0,0,0,0,0,0,0,0,0,0,0,0,0,0,0,0,0,0,0,0,0,0,0,0,0,0,0,0,0,0,0,0,0,0,0,0,0"/>
                </v:shape>
                <v:shape id="Picture 40" o:spid="_x0000_s1083" type="#_x0000_t75" style="position:absolute;left:8310;top:-4372;width:978;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">
                  <v:imagedata r:id="rId56" o:title=""/>
                </v:shape>
                <v:shape id="Picture 39" o:spid="_x0000_s1084" type="#_x0000_t75" style="position:absolute;left:8310;top:-4577;width:1209;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">
                  <v:imagedata r:id="rId57" o:title=""/>
                </v:shape>
                <v:shape id="Picture 38" o:spid="_x0000_s1085" type="#_x0000_t75" style="position:absolute;left:7656;top:-3692;width:539;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">
                  <v:imagedata r:id="rId58" o:title=""/>
                </v:shape>
                <v:shape id="Picture 37" o:spid="_x0000_s1086" type="#_x0000_t75" style="position:absolute;left:1801;top:-3060;width:4400;height:1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">
                  <v:imagedata r:id="rId59" o:title=""/>
                </v:shape>
                <v:shape id="AutoShape 36" o:spid="_x0000_s1087" style="position:absolute;left:1801;top:-2512;width:4617;height:1780;visibility:visible;mso-wrap-style:square;v-text-anchor:top" coordsize="461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" path="m2806,440r-30,10l2766,469r-11,30l2755,509r31,9l2806,548r21,49l2837,655r,20l2910,1241r,29l2014,1270r82,10l2167,1290r49,19l2267,1319r71,30l2381,1378r20,29l2401,1446r-10,l2369,1456r-31,20l2308,1505r-10,29l2308,1583r10,30l2348,1642r33,29l2432,1711r101,58l2635,1779r90,-10l2816,1740r61,-39l2940,1662r31,-39l2981,1613r91,l3154,1603r80,-29l3295,1534r50,-39l3396,1466r21,-29l3427,1427r550,l4008,1407r41,-58l4069,1300r,-98l4100,1202r30,-10l4190,1143r10,-10l3386,1133r-41,-10l3315,1114r-10,l3305,1104r-10,-8l3244,1037,3066,538r-105,l2888,509r-51,-40l2827,450r-21,-10xm3977,1427r-550,l3803,1476r51,-10l3946,1446r31,-19xm,305l,750r61,23l253,841r113,39l488,929r102,39l733,1037r49,29l997,1153r163,59l1229,1231r61,20l1404,1270r234,20l1748,1290r104,-10l1943,1280r51,-10l2910,1270r-12,-10l2888,1231r-11,-10l2867,1202r-20,-39l2816,1096r-30,-69l1608,1027r-82,-19l1424,959,1211,871,987,773,539,567,336,469,253,430,,305xm3113,215r-51,l3052,225r-10,10l3123,254r51,39l3203,332r10,30l3203,391r20,49l3254,518r41,79l3376,783r51,88l3459,949r41,78l3520,1086r10,28l3510,1133r690,l4261,1076r71,-88l4353,959r-418,l3864,920r-71,-49l3732,822r-10,-10l3712,802r-31,-49l3632,685r-71,-69l3490,538r-31,-20l3439,489r-33,-59l3376,381r-10,-39l3345,313r-10,-20l3305,283r-71,-29l3154,225r-41,-10xm2533,783r-81,l2369,792r-82,20l2116,861r-152,68l1872,978r-114,39l1689,1027r1097,l2735,949r-41,-69l2645,831r-41,-29l2533,783xm3449,r91,117l3571,176r,10l3581,186r499,655l4090,871r,29l4059,939r-51,20l4353,959r40,-59l4444,822r31,-59l4487,753r,-10l4566,610r51,-123l4613,460r-281,l4251,450r-92,-20l4059,401r-91,-39l3935,352r-40,-20l3681,205r-10,-10l3652,166r-71,-59l3500,39,3469,9,3449,xm3062,528r-51,10l3066,538r-4,-10xm3905,88r478,215l4393,313r10,10l4444,372r31,48l4487,440r-12,10l4414,460r199,l4603,391,4503,318,4019,117,3905,88xe" fillcolor="#dfebf6" stroked="f">
                  <v:path arrowok="t" o:connecttype="custom" o:connectlocs="2755,-2013;2827,-1915;2910,-1242;2216,-1203;2401,-1105;2338,-1036;2318,-899;2533,-743;2877,-811;3072,-899;3345,-1017;3977,-1085;4069,-1310;4200,-1379;3305,-1398;3066,-1974;2827,-2062;3803,-1036;0,-2207;366,-1632;782,-1446;1290,-1261;1852,-1232;2898,-1252;2847,-1349;1526,-1504;539,-1945;3113,-2297;3123,-2258;3203,-2121;3376,-1729;3520,-1426;4261,-1436;3864,-1592;3712,-1710;3490,-1974;3376,-2131;3305,-2229;2533,-1729;2116,-1651;1689,-1485;2645,-1681;3540,-2395;4080,-1671;4008,-1553;4475,-1749;4617,-2025;4159,-2082;3895,-2180;3581,-2405;3062,-1984;3905,-2424;4444,-2140;4414,-2052;4019,-2395" o:connectangles="0,0,0,0,0,0,0,0,0,0,0,0,0,0,0,0,0,0,0,0,0,0,0,0,0,0,0,0,0,0,0,0,0,0,0,0,0,0,0,0,0,0,0,0,0,0,0,0,0,0,0,0,0,0,0"/>
                </v:shape>
                <v:shape id="Picture 35" o:spid="_x0000_s1088" type="#_x0000_t75" style="position:absolute;left:3800;top:-7045;width:6042;height: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">
                  <v:imagedata r:id="rId60" o:title=""/>
                </v:shape>
                <v:shape id="AutoShape 34" o:spid="_x0000_s1089" style="position:absolute;left:2872;top:-5576;width:1361;height:675;visibility:visible;mso-wrap-style:square;v-text-anchor:top" coordsize="136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" path="m529,670r-168,l376,674r146,l529,670xm557,665r-226,l338,670r212,l557,665xm586,661r-296,l306,665r271,l586,661xm608,656r-343,l282,661r311,l608,656xm629,652r-382,l256,656r366,l629,652xm643,648r-414,l238,652r398,l643,648xm663,643r-453,l219,648r438,l663,643xm690,639r-508,l191,643r492,l690,639xm709,635r-547,l172,639r530,l709,635xm808,621r-699,l131,630r21,5l733,635r12,-5l762,630r6,-4l785,626r23,-5xm1112,621r-116,l1005,626r89,l1112,621xm1137,617l93,617r8,4l1129,621r8,-4xm1188,30r-344,l829,35r-13,4l801,44r-14,l759,52r-14,l732,57r-14,l704,61r-13,l677,65r-13,l651,70r-13,l624,74r-26,l585,79r-27,l546,83r-13,l520,87r-25,5l471,92r-13,4l446,96r-13,4l421,100r-12,5l397,105r-11,4l373,114r-12,l350,118r-12,l327,122r-12,5l304,127r-12,4l260,144r-11,5l216,162r-10,4l196,175r-21,9l165,192r-9,5l145,205r-9,5l125,219r-19,17l97,241,87,254r-8,8l75,262r-9,14l62,280r-8,13l50,297r-3,5l41,315r-3,4l35,328r-5,9l27,346r-6,13l19,363r-3,9l15,381r-2,4l11,394r-2,4l2,442r,9l,464r,22l1,494r,5l5,521r1,4l8,534r2,4l13,547r3,4l19,556r3,9l26,569r3,4l33,578r5,8l43,591r4,4l54,600r5,4l71,608r8,5l85,617r1062,l1155,613r9,l1172,608r9,-4l1188,604r25,-13l1227,582r8,-4l1250,569r7,-4l1264,560r7,-4l1277,547r7,-4l1290,538r6,-4l1301,525r5,-4l1312,512r5,-9l1322,499r4,-9l1331,486r4,-9l1339,468r3,-9l1345,451r3,-5l1350,438r3,-9l1355,420r2,-9l1358,403r1,-9l1359,385r2,-13l1361,354r-2,-8l1359,332r-2,-8l1355,315r-2,-13l1351,293r-3,-9l1345,271r-4,-9l1337,249r-4,-13l1324,219r-4,-14l1315,197r-9,-18l1301,166r-9,-17l1287,140r-4,-5l1268,109r-5,-4l1258,96r-6,-4l1237,70r-6,-5l1219,57r-6,-9l1201,39r-6,-4l1188,30xm1161,17r-263,l884,22r-14,4l857,30r325,l1169,22r-8,-5xm1147,13r-224,l910,17r244,l1147,13xm1131,8l947,8r-12,5l1139,13r-8,-5xm1116,4l981,4,959,8r164,l1116,4xm1090,r-87,l993,4r105,l1090,xe" fillcolor="black" stroked="f">
                  <v:path arrowok="t" o:connecttype="custom" o:connectlocs="529,-4906;557,-4911;586,-4915;608,-4920;629,-4924;643,-4928;663,-4933;690,-4937;709,-4941;733,-4941;808,-4955;1112,-4955;1137,-4959;801,-5532;718,-5519;651,-5506;558,-5497;471,-5484;409,-5471;350,-5458;292,-5445;196,-5401;136,-5366;79,-5314;50,-5279;30,-5239;15,-5195;2,-5125;5,-5055;16,-5025;33,-4998;59,-4972;1155,-4963;1213,-4985;1264,-5016;1296,-5042;1322,-5077;1342,-5117;1355,-5156;1361,-5204;1355,-5261;1341,-5314;1315,-5379;1283,-5441;1237,-5506;1195,-5541;870,-5550;1147,-5563;1131,-5568;1116,-5572;1090,-5576" o:connectangles="0,0,0,0,0,0,0,0,0,0,0,0,0,0,0,0,0,0,0,0,0,0,0,0,0,0,0,0,0,0,0,0,0,0,0,0,0,0,0,0,0,0,0,0,0,0,0,0,0,0,0"/>
                </v:shape>
                <v:shape id="Picture 33" o:spid="_x0000_s1090" type="#_x0000_t75" style="position:absolute;left:3825;top:-5095;width:12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">
                  <v:imagedata r:id="rId61" o:title=""/>
                </v:shape>
                <v:shape id="Picture 32" o:spid="_x0000_s1091" type="#_x0000_t75" style="position:absolute;left:2888;top:-5088;width:108;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">
                  <v:imagedata r:id="rId62" o:title=""/>
                </v:shape>
                <v:shape id="AutoShape 31" o:spid="_x0000_s1092" style="position:absolute;left:2915;top:-5582;width:1315;height:319;visibility:visible;mso-wrap-style:square;v-text-anchor:top" coordsize="131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" path="m1030,1r-74,l947,2r-8,l931,3r-9,1l912,5,895,8,885,9r-9,2l866,12r-10,2l846,15r-31,6l804,24r-11,2l781,28r-11,3l747,36r-24,6l711,45r-12,3l687,50r-10,3l665,55r-21,4l635,62r-10,1l615,65r-9,1l597,68r-9,1l564,74r-8,1l541,77r-8,1l526,79r-20,3l499,83r-6,l486,84r-6,2l474,86r-6,1l462,88r-7,1l449,89r-6,1l437,90r-12,2l419,93r-5,1l408,95r-7,l395,97r-6,1l383,99r-7,1l370,101r-6,2l358,105r-7,1l344,107r-7,2l331,111r-8,2l309,117r-7,2l294,121r-8,3l277,127r-8,2l260,132r-8,4l243,139r-9,3l215,149r-9,3l198,155r-9,4l181,162r-8,4l166,170r-7,3l151,177r-7,4l131,188r-7,4l118,195r-5,5l107,203r-7,3l95,210r-5,4l85,217r-5,4l76,225r-5,4l66,232r-4,4l58,239r-3,4l51,246r-3,4l44,253r-3,3l36,263r-4,3l30,269r-3,3l25,275r-3,2l21,280r-3,3l14,291r-3,2l10,295r-1,3l8,300r-2,4l3,310r-2,3l,315r,1l,318r1314,-4l1313,314r,-1l1312,307r-1,-2l1311,304r-1,-2l1310,299r-1,-2l1308,294r,-2l1307,289r-1,-3l1305,283r-1,-3l1304,277r-2,-4l1301,269r-1,-3l1299,262r-2,-4l1294,250r-1,-4l1291,241r-3,-8l1287,229r-2,-5l1283,219r-3,-5l1279,210r-2,-5l1274,200r-1,-5l1271,190r-3,-5l1265,180r-2,-5l1260,170r-3,-5l1255,160r-3,-5l1249,151r-2,-6l1243,140r-3,-4l1237,130r-3,-4l1230,121r-3,-5l1224,111r-4,-5l1213,97r-4,-5l1206,88r-5,-5l1197,79r-3,-4l1181,63r-5,-4l1172,55r-5,-3l1163,48r-4,-3l1154,42r-5,-4l1144,36r-4,-4l1134,30r-4,-3l1125,25r-5,-3l1115,20r-6,-2l1104,16r-12,-4l1086,11r-6,-2l1075,8r-6,-2l1063,5r-7,-1l1050,3r-7,-1l1037,2r-7,-1xm1009,l972,r-8,1l1024,1,1009,xe" fillcolor="#df99c2" stroked="f">
                  <v:path arrowok="t" o:connecttype="custom" o:connectlocs="939,-5580;895,-5574;856,-5568;793,-5556;723,-5540;677,-5529;625,-5519;588,-5513;533,-5504;493,-5499;468,-5495;443,-5492;414,-5488;389,-5484;364,-5479;337,-5473;302,-5463;269,-5453;234,-5440;189,-5423;159,-5409;124,-5390;100,-5376;80,-5361;62,-5346;48,-5332;32,-5316;22,-5305;11,-5289;6,-5278;0,-5266;1313,-5269;1310,-5280;1308,-5290;1304,-5302;1300,-5316;1293,-5336;1285,-5358;1277,-5377;1268,-5397;1257,-5417;1247,-5437;1234,-5456;1220,-5476;1201,-5499;1176,-5523;1159,-5537;1140,-5550;1120,-5560;1092,-5570;1069,-5576;1043,-5580;972,-5582" o:connectangles="0,0,0,0,0,0,0,0,0,0,0,0,0,0,0,0,0,0,0,0,0,0,0,0,0,0,0,0,0,0,0,0,0,0,0,0,0,0,0,0,0,0,0,0,0,0,0,0,0,0,0,0,0"/>
                </v:shape>
                <v:shape id="AutoShape 30" o:spid="_x0000_s1093" style="position:absolute;left:3395;top:-5583;width:803;height:226;visibility:visible;mso-wrap-style:square;v-text-anchor:top" coordsize="80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" path="m578,1l452,1r-6,1l427,3r-6,1l416,4r-6,1l398,6r-5,1l388,8r-6,1l377,9r-6,1l367,12r-6,1l350,14r-4,1l342,16r-5,1l332,18r-4,1l323,20r-9,2l309,23r-5,2l301,26r-5,1l293,28r-5,l284,29r-8,2l272,32r-4,1l265,35r-4,1l257,37r-7,2l247,40r-4,1l241,42r-3,1l235,44r-5,1l227,45r-3,1l220,47r-4,1l212,49r-4,1l204,51r-4,1l186,55r-4,l177,56r-9,2l163,59r-4,1l153,61r-4,1l144,63r-5,1l134,65r-5,1l124,66r-4,1l115,68r-5,1l105,69r-5,1l91,72r-5,l82,74r-9,1l68,75r-4,1l60,77r-4,1l47,79r-7,1l36,80r-3,1l30,81r-3,1l24,82r-3,1l18,83r-7,1l8,85r-4,l,85r,3l3,225r800,-6l803,218r-1,-1l802,215r-1,-1l800,212r,-2l799,207r-2,-2l797,202r-1,-2l793,193r-2,-3l789,187r-1,-5l786,178r-3,-4l782,170r-3,-5l777,161r-3,-5l772,152r-3,-4l767,142r-4,-4l761,133r-4,-5l754,123r-3,-5l748,113r-4,-5l740,103r-4,-5l732,93r-4,-5l723,83r-4,-5l715,74r-5,-5l706,64r-5,-5l695,55,680,42r-5,-3l669,34,657,27r-5,-3l645,20r-6,-2l633,15r-6,-2l620,10,613,8,606,6,600,5,592,3,578,1xm547,l477,,464,1r-6,l571,1,547,xe" fillcolor="#9cb8ff" stroked="f">
                  <v:path arrowok="t" o:connecttype="custom" o:connectlocs="446,-5581;416,-5579;393,-5576;377,-5574;361,-5570;342,-5567;328,-5564;309,-5560;296,-5556;284,-5554;268,-5550;257,-5546;243,-5542;235,-5539;224,-5537;212,-5534;200,-5531;177,-5527;159,-5523;144,-5520;129,-5517;115,-5515;100,-5513;82,-5509;64,-5507;47,-5504;33,-5502;24,-5501;11,-5499;0,-5498;803,-5364;802,-5368;800,-5373;797,-5381;791,-5393;786,-5405;779,-5418;772,-5431;763,-5445;754,-5460;744,-5475;732,-5490;719,-5505;706,-5519;680,-5541;657,-5556;639,-5565;620,-5573;600,-5578;547,-5583;458,-5582" o:connectangles="0,0,0,0,0,0,0,0,0,0,0,0,0,0,0,0,0,0,0,0,0,0,0,0,0,0,0,0,0,0,0,0,0,0,0,0,0,0,0,0,0,0,0,0,0,0,0,0,0,0,0"/>
                </v:shape>
                <v:shape id="Picture 29" o:spid="_x0000_s1094" type="#_x0000_t75" style="position:absolute;left:3834;top:-5211;width:31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">
                  <v:imagedata r:id="rId63" o:title=""/>
                </v:shape>
                <v:shape id="Picture 28" o:spid="_x0000_s1095" type="#_x0000_t75" style="position:absolute;left:3242;top:-5161;width:284;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">
                  <v:imagedata r:id="rId64" o:title=""/>
                </v:shape>
                <v:shape id="Picture 27" o:spid="_x0000_s1096" type="#_x0000_t75" style="position:absolute;left:2901;top:-5521;width:1344;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">
                  <v:imagedata r:id="rId65" o:title=""/>
                </v:shape>
                <v:shape id="Picture 26" o:spid="_x0000_s1097" type="#_x0000_t75" style="position:absolute;left:2884;top:-5209;width:538;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">
                  <v:imagedata r:id="rId66" o:title=""/>
                </v:shape>
                <v:shape id="Picture 25" o:spid="_x0000_s1098" type="#_x0000_t75" style="position:absolute;left:3236;top:-5498;width:916;height: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">
                  <v:imagedata r:id="rId67" o:title=""/>
                </v:shape>
                <v:rect id="Rectangle 24" o:spid="_x0000_s1099" style="position:absolute;left:2996;top:-4736;width:130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" fillcolor="#d7d7d7" stroked="f"/>
                <v:shape id="Freeform 23" o:spid="_x0000_s1100" style="position:absolute;left:2996;top:-4561;width:1304;height:254;visibility:visible;mso-wrap-style:square;v-text-anchor:top" coordsize="13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" path="m,l,149,1303,254r,-163l,xe" fillcolor="#f1f1f1" stroked="f">
                  <v:path arrowok="t" o:connecttype="custom" o:connectlocs="0,-4561;0,-4412;1303,-4307;1303,-4470;0,-4561" o:connectangles="0,0,0,0,0"/>
                </v:shape>
                <v:shape id="Freeform 22" o:spid="_x0000_s1101" style="position:absolute;left:2996;top:-4439;width:1304;height:475;visibility:visible;mso-wrap-style:square;v-text-anchor:top" coordsize="130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" path="m,l,475r1303,l1303,109,,xe" fillcolor="#68e8df" stroked="f">
                  <v:path arrowok="t" o:connecttype="custom" o:connectlocs="0,-4439;0,-3964;1303,-3964;1303,-4330;0,-4439" o:connectangles="0,0,0,0,0"/>
                </v:shape>
                <v:shape id="Picture 21" o:spid="_x0000_s1102" type="#_x0000_t75" style="position:absolute;left:2947;top:-4333;width:261;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">
                  <v:imagedata r:id="rId68" o:title=""/>
                </v:shape>
                <v:shape id="AutoShape 20" o:spid="_x0000_s1103" style="position:absolute;left:3436;top:-4134;width:454;height:145;visibility:visible;mso-wrap-style:square;v-text-anchor:top" coordsize="45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" path="m40,l38,4r-4,8l30,21r-1,8l29,33r-3,5l10,53,7,58,5,61r,2l12,69r7,10l24,87r2,3l25,92r-4,2l16,99,5,108r-4,4l,115r1,2l3,118r2,2l8,121r5,2l19,125r7,3l37,130r13,2l66,135r19,2l108,140r27,1l168,143r78,2l309,145r45,-4l371,138r7,-1l384,136r5,-2l392,132r2,-2l394,128r-2,-2l390,122r3,-5l402,113r11,-4l425,105r11,-4l446,98r5,-3l453,92r1,-4l454,83r-2,-5l450,73r-3,-4l442,65r-5,-4l431,59r-5,-2l422,56r-4,-2l418,52r1,-1l423,50r5,-2l434,44r6,-4l446,36r3,-5l451,27r-2,-4l444,21,434,19r-75,l40,xm422,17r-42,l370,18r-8,1l434,19,422,17xe" fillcolor="#fbccff" stroked="f">
                  <v:path arrowok="t" o:connecttype="custom" o:connectlocs="38,-4130;30,-4113;29,-4101;10,-4081;5,-4073;12,-4065;24,-4047;26,-4044;21,-4040;5,-4026;0,-4019;3,-4016;8,-4013;19,-4009;37,-4004;66,-3999;108,-3994;168,-3991;309,-3989;371,-3996;384,-3998;392,-4002;394,-4006;390,-4012;402,-4021;425,-4029;446,-4036;453,-4042;454,-4051;450,-4061;442,-4069;431,-4075;422,-4078;418,-4082;423,-4084;434,-4090;446,-4098;451,-4107;444,-4113;359,-4115;422,-4117;370,-4116;434,-4115" o:connectangles="0,0,0,0,0,0,0,0,0,0,0,0,0,0,0,0,0,0,0,0,0,0,0,0,0,0,0,0,0,0,0,0,0,0,0,0,0,0,0,0,0,0,0"/>
                </v:shape>
                <v:shape id="Picture 19" o:spid="_x0000_s1104" type="#_x0000_t75" style="position:absolute;left:3187;top:-4431;width:269;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">
                  <v:imagedata r:id="rId69" o:title=""/>
                </v:shape>
                <v:shape id="Picture 18" o:spid="_x0000_s1105" type="#_x0000_t75" style="position:absolute;left:2947;top:-4713;width:1401;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">
                  <v:imagedata r:id="rId70" o:title=""/>
                </v:shape>
                <v:shape id="Picture 17" o:spid="_x0000_s1106" type="#_x0000_t75" style="position:absolute;left:2941;top:-3794;width:1282;height: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">
                  <v:imagedata r:id="rId71" o:title=""/>
                </v:shape>
                <v:shape id="Picture 16" o:spid="_x0000_s1107" type="#_x0000_t75" style="position:absolute;left:2941;top:-2926;width:1267;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">
                  <v:imagedata r:id="rId72" o:title=""/>
                </v:shape>
                <v:shape id="Picture 15" o:spid="_x0000_s1108" type="#_x0000_t75" style="position:absolute;left:3341;top:-2881;width:483;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">
                  <v:imagedata r:id="rId73" o:title=""/>
                </v:shape>
                <v:shape id="Freeform 14" o:spid="_x0000_s1109" style="position:absolute;left:2941;top:-2766;width:1268;height:452;visibility:visible;mso-wrap-style:square;v-text-anchor:top" coordsize="12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" path="m952,r-1,l949,1r-2,l945,2r-1,l941,3r-3,1l935,5r-3,1l928,7r-4,2l920,10r-4,1l911,14r-5,1l902,17r-6,2l890,20r-6,2l877,25r-6,2l865,29r-7,3l851,34r-7,3l837,40r-8,2l821,45r-8,3l805,51r-9,3l788,57r-9,3l771,64r-10,3l752,71r-9,3l734,78r-20,7l695,93r-11,4l674,102r-10,4l654,110r-11,5l633,119r-11,4l612,128r-12,4l568,147r-11,5l512,171r-10,6l490,182r-10,5l457,198r-12,5l435,209r-12,5l412,220r-11,5l390,231r-12,5l356,248r-11,6l335,259r-12,6l302,276r-11,6l280,287r-9,6l260,299r-10,5l240,309r-20,11l210,326r-9,5l191,336r-9,6l155,357r-9,5l137,366r-7,5l121,375r-8,5l91,393r-7,5l76,401r-6,4l52,416r-6,4l40,423r-4,3l30,429r-4,2l22,434r-4,3l14,439r-3,2l7,443r-2,1l2,446,,447r,1l,452r1267,-1l1267,128,1152,76r-5,-1l1143,73r-4,-2l1135,70r-4,-2l1127,66r-4,-1l1119,63r-4,-2l1111,60r-5,-2l1102,57r-4,-2l1094,53r-5,-2l1085,50r-9,-4l1072,45r-3,-2l1060,40r-4,-2l1051,37r-3,-1l1043,34r-4,-2l1036,31r-4,-2l1028,28r-4,-1l1021,25r-4,-1l1013,22r-8,-2l1002,19r-3,-2l996,16r-3,-1l990,14r-3,-2l984,11r-3,l978,10,975,9,973,8,971,7,966,5,963,4,960,2r-3,l954,1r-1,l952,xe" fillcolor="#a6794d" stroked="f">
                  <v:path arrowok="t" o:connecttype="custom" o:connectlocs="949,-2765;944,-2764;935,-2761;924,-2757;911,-2752;896,-2747;877,-2741;858,-2734;837,-2726;813,-2718;788,-2709;761,-2699;734,-2688;684,-2669;654,-2656;622,-2643;568,-2619;502,-2589;457,-2568;423,-2552;390,-2535;345,-2512;302,-2490;271,-2473;240,-2457;201,-2435;155,-2409;130,-2395;91,-2373;70,-2361;40,-2343;26,-2335;14,-2327;5,-2322;0,-2318;1267,-2638;1143,-2693;1131,-2698;1119,-2703;1106,-2708;1094,-2713;1076,-2720;1060,-2726;1048,-2730;1036,-2735;1024,-2739;1013,-2744;999,-2749;990,-2752;981,-2755;973,-2758;963,-2762;954,-2765" o:connectangles="0,0,0,0,0,0,0,0,0,0,0,0,0,0,0,0,0,0,0,0,0,0,0,0,0,0,0,0,0,0,0,0,0,0,0,0,0,0,0,0,0,0,0,0,0,0,0,0,0,0,0,0,0"/>
                </v:shape>
                <v:shape id="AutoShape 13" o:spid="_x0000_s1110" style="position:absolute;left:3565;top:-2769;width:643;height:301;visibility:visible;mso-wrap-style:square;v-text-anchor:top" coordsize="64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" path="m581,100l566,95,323,r-3,1l319,1r-3,1l313,4r-4,1l306,6r-3,1l299,8r-3,1l294,10r-3,1l287,13r-4,1l281,15r-4,2l275,18r-4,1l268,20r-3,1l262,22r-4,2l254,25r-4,1l247,27r-4,2l240,30r-4,1l232,33r-4,1l224,36r-4,1l217,39r-4,1l209,41r-4,2l201,44r-4,2l193,47r-4,2l185,50r-4,2l177,53r-3,2l170,56r-5,1l162,59r-4,2l154,62r-4,2l147,65r-4,1l139,68r-4,1l116,77r-3,1l110,79r-4,1l103,82r-4,1l96,84r-4,2l89,87r-3,1l83,90r-3,1l77,92r-3,2l71,95r-3,1l65,97r-3,1l59,100r-3,1l54,101r-3,2l49,104r-3,1l43,106r-1,1l40,108r-3,1l34,110r-2,l30,112r-4,1l22,115r-3,2l16,118r-3,1l10,121r-3,l3,123r-1,1l,125r397,-4l442,95r139,5m643,207l523,150,345,239r186,61l643,246r,-39e" fillcolor="#53422f" stroked="f">
                  <v:path arrowok="t" o:connecttype="custom" o:connectlocs="566,-2674;323,-2769;319,-2768;313,-2765;306,-2763;299,-2761;294,-2759;287,-2756;281,-2754;275,-2751;268,-2749;262,-2747;254,-2744;247,-2742;240,-2739;232,-2736;224,-2733;217,-2730;209,-2728;201,-2725;193,-2722;185,-2719;177,-2716;170,-2713;162,-2710;154,-2707;147,-2704;139,-2701;116,-2692;110,-2690;103,-2687;96,-2685;89,-2682;83,-2679;77,-2677;71,-2674;65,-2672;59,-2669;54,-2668;49,-2665;43,-2663;40,-2661;34,-2659;30,-2657;22,-2654;16,-2651;10,-2648;3,-2646;0,-2644;397,-2648;581,-2669;523,-2619;531,-2469;643,-2562" o:connectangles="0,0,0,0,0,0,0,0,0,0,0,0,0,0,0,0,0,0,0,0,0,0,0,0,0,0,0,0,0,0,0,0,0,0,0,0,0,0,0,0,0,0,0,0,0,0,0,0,0,0,0,0,0,0"/>
                </v:shape>
                <v:shape id="AutoShape 12" o:spid="_x0000_s1111" style="position:absolute;left:2941;top:-2593;width:530;height:279;visibility:visible;mso-wrap-style:square;v-text-anchor:top" coordsize="53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" path="m201,5l7,53,,252r,27l294,114r1,-1l295,112r1,-1l296,101r-1,-1l295,97r,-2l295,94r-1,-1l294,90r-1,-1l293,86r-1,-1l292,81r1,l296,81r2,-1l300,80r3,-1l307,79r3,l317,77r6,l324,76r2,l329,76r3,l335,75r2,l339,75r3,l345,74r2,l350,73r3,l356,72r3,l365,72r2,-1l371,71r2,-1l377,70r3,l382,70r3,-1l389,69r2,-1l395,68r9,-1l407,67r3,-1l414,66r2,l428,64r3,l434,64r3,l529,43,512,29r-273,l220,19,201,5xm437,l363,29r149,l484,5,437,xe" fillcolor="#7993a8" stroked="f">
                  <v:path arrowok="t" o:connecttype="custom" o:connectlocs="7,-2540;0,-2314;294,-2479;295,-2481;296,-2492;295,-2496;295,-2499;294,-2503;293,-2507;292,-2512;296,-2512;300,-2513;307,-2514;317,-2516;324,-2517;329,-2517;335,-2518;339,-2518;345,-2519;350,-2520;356,-2521;365,-2521;371,-2522;377,-2523;382,-2523;389,-2524;395,-2525;407,-2526;414,-2527;428,-2529;434,-2529;529,-2550;239,-2564;201,-2588;363,-2564;484,-2588" o:connectangles="0,0,0,0,0,0,0,0,0,0,0,0,0,0,0,0,0,0,0,0,0,0,0,0,0,0,0,0,0,0,0,0,0,0,0,0"/>
                </v:shape>
                <v:shape id="Picture 11" o:spid="_x0000_s1112" type="#_x0000_t75" style="position:absolute;left:2941;top:-2859;width:304;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">
                  <v:imagedata r:id="rId74" o:title=""/>
                </v:shape>
                <v:shape id="AutoShape 10" o:spid="_x0000_s1113" style="position:absolute;left:2941;top:-2926;width:482;height:173;visibility:visible;mso-wrap-style:square;v-text-anchor:top" coordsize="48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" path="m351,l,,,94r52,16l51,110r-1,1l50,112r-1,2l49,115r-1,1l48,124r,2l48,128r,2l48,135r1,2l49,139r1,1l51,142r1,2l53,145r1,2l55,148r2,2l58,151r1,2l61,154r2,1l64,156r3,2l68,159r3,1l75,162r4,2l84,166r4,1l92,168r5,2l100,170r3,1l105,172r2,l109,172r,1l198,119r168,l368,119r3,l373,119r2,l384,118r5,l393,118r3,-1l400,117r4,-1l407,116r9,-1l419,115r4,-1l426,114r1,l429,114r-2,-1l426,111r-3,-1l422,109r-2,-2l417,105r-3,-2l411,101r-3,-2l405,97r-2,-1l402,95r-2,-2l398,93r-3,-3l391,88r-1,-1l387,86r-2,-2l384,84r-4,-3l376,79r-4,-2l368,76r-3,-2l362,72r-3,-1l356,70r-4,-2l349,67r-1,-1l350,66r2,-1l356,65r2,-1l359,64r3,l365,64r3,-1l380,62r3,-1l386,61r4,-1l393,60r3,-1l400,58r4,l407,57r4,l414,56r4,-1l421,55r4,-1l428,53r4,l434,52r3,-1l443,49r2,l448,48r9,-3l461,43r4,-2l469,40r2,-1l474,38r1,-1l478,36r2,-2l481,34r-5,l473,33r-2,l469,33r-3,l464,33r-3,-1l458,32r-2,l453,32r-3,l446,31r-3,l440,31r-4,-1l433,29r-4,l426,29r-3,-1l420,27r-4,l410,25r-3,l403,24r-2,l397,23r-3,-1l391,21r-2,-1l386,19r-2,-1l381,17r-2,-1l377,15r-3,-1l372,13r-2,-1l366,10,364,8,360,7,358,5,356,3,354,2,352,1,351,xm317,122r-27,l293,122r22,l317,122xm323,122r-64,l262,122r58,l323,122xm328,121r-81,l252,122r74,l328,121xm338,121r-107,l235,121r101,l338,121xm344,120r-121,l227,121r114,l344,120xm354,120r-141,l216,120r135,l354,120xm359,120r-154,l208,120r148,l359,120xm364,119r-163,l204,120r157,l364,119xe" fillcolor="#425e2f" stroked="f">
                  <v:path arrowok="t" o:connecttype="custom" o:connectlocs="52,-2816;49,-2812;48,-2800;49,-2789;52,-2782;57,-2776;63,-2771;71,-2766;88,-2759;103,-2755;109,-2753;371,-2807;389,-2808;404,-2810;423,-2812;427,-2813;420,-2819;408,-2827;400,-2833;390,-2839;380,-2845;365,-2852;352,-2858;352,-2861;362,-2862;383,-2865;396,-2867;411,-2869;425,-2872;437,-2875;457,-2881;471,-2887;480,-2892;473,-2893;464,-2893;453,-2894;440,-2895;426,-2897;410,-2901;397,-2903;386,-2907;377,-2911;366,-2916;356,-2923;317,-2804;317,-2804;320,-2804;252,-2804;231,-2805;344,-2806;344,-2806;351,-2806;208,-2806;201,-2807" o:connectangles="0,0,0,0,0,0,0,0,0,0,0,0,0,0,0,0,0,0,0,0,0,0,0,0,0,0,0,0,0,0,0,0,0,0,0,0,0,0,0,0,0,0,0,0,0,0,0,0,0,0,0,0,0,0"/>
                </v:shape>
                <v:shape id="Picture 9" o:spid="_x0000_s1114" type="#_x0000_t75" style="position:absolute;left:2957;top:-2926;width:32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">
                  <v:imagedata r:id="rId75" o:title=""/>
                </v:shape>
                <v:shape id="AutoShape 8" o:spid="_x0000_s1115" style="position:absolute;left:3023;top:-2549;width:999;height:185;visibility:visible;mso-wrap-style:square;v-text-anchor:top" coordsize="9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" path="m235,54l,185,308,167,452,138r226,l721,127,752,94r-250,l631,61r34,-5l380,56,235,54xm678,138r-226,l631,150r47,-12xm640,85l502,94r250,l754,91,640,85xm905,l626,28,380,56r285,l847,28r140,l998,6,905,xm987,28r-140,l978,46r9,-18xe" fillcolor="#53422f" stroked="f">
                  <v:path arrowok="t" o:connecttype="custom" o:connectlocs="235,-2495;0,-2364;308,-2382;452,-2411;678,-2411;721,-2422;752,-2455;502,-2455;631,-2488;665,-2493;380,-2493;235,-2495;678,-2411;452,-2411;631,-2399;678,-2411;640,-2464;502,-2455;752,-2455;754,-2458;640,-2464;905,-2549;626,-2521;380,-2493;665,-2493;847,-2521;987,-2521;998,-2543;905,-2549;987,-2521;847,-2521;978,-2503;987,-2521" o:connectangles="0,0,0,0,0,0,0,0,0,0,0,0,0,0,0,0,0,0,0,0,0,0,0,0,0,0,0,0,0,0,0,0,0"/>
                </v:shape>
                <v:shape id="Picture 7" o:spid="_x0000_s1116" type="#_x0000_t75" style="position:absolute;left:2941;top:-2689;width:322;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">
                  <v:imagedata r:id="rId76" o:title=""/>
                </v:shape>
                <v:shape id="Picture 6" o:spid="_x0000_s1117" type="#_x0000_t75" style="position:absolute;left:3678;top:-2656;width:52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">
                  <v:imagedata r:id="rId77" o:title=""/>
                </v:shape>
                <v:shape id="Picture 5" o:spid="_x0000_s1118" type="#_x0000_t75" style="position:absolute;left:2975;top:-2896;width:1235;height: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">
                  <v:imagedata r:id="rId78" o:title=""/>
                </v:shape>
                <v:shape id="Picture 4" o:spid="_x0000_s1119" type="#_x0000_t75" style="position:absolute;left:2941;top:-2229;width:1282;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">
                  <v:imagedata r:id="rId79" o:title=""/>
                </v:shape>
                <v:shape id="Text Box 3" o:spid="_x0000_s1120" type="#_x0000_t202" style="position:absolute;left:4039;top:-6911;width:555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85655F7" w14:textId="77777777" w:rsidR="00222B85" w:rsidRDefault="005E5A4D">
                        <w:pPr>
                          <w:spacing w:before="5"/>
                          <w:rPr>
                            <w:sz w:val="36"/>
                          </w:rPr>
                        </w:pPr>
                        <w:r>
                          <w:rPr>
                            <w:color w:val="77A3AE"/>
                            <w:w w:val="105"/>
                            <w:sz w:val="36"/>
                          </w:rPr>
                          <w:t>Aquatic Profession Career Progressions</w:t>
                        </w:r>
                      </w:p>
                    </w:txbxContent>
                  </v:textbox>
                </v:shape>
                <w10:wrap anchorx="margin"/>
              </v:group>
            </w:pict>
          </mc:Fallback>
        </mc:AlternateContent>
      </w:r>
    </w:p>
    <w:p w14:paraId="48565577" w14:textId="77777777" w:rsidR="00222B85" w:rsidRPr="00462151" w:rsidRDefault="00222B85">
      <w:pPr>
        <w:pStyle w:val="BodyText"/>
        <w:rPr>
          <w:rFonts w:ascii="Arial" w:hAnsi="Arial" w:cs="Arial"/>
          <w:sz w:val="20"/>
          <w:szCs w:val="20"/>
        </w:rPr>
      </w:pPr>
    </w:p>
    <w:p w14:paraId="48565578" w14:textId="77777777" w:rsidR="00222B85" w:rsidRPr="00462151" w:rsidRDefault="00222B85">
      <w:pPr>
        <w:pStyle w:val="BodyText"/>
        <w:rPr>
          <w:rFonts w:ascii="Arial" w:hAnsi="Arial" w:cs="Arial"/>
          <w:sz w:val="20"/>
          <w:szCs w:val="20"/>
        </w:rPr>
      </w:pPr>
    </w:p>
    <w:p w14:paraId="48565579" w14:textId="77777777" w:rsidR="00222B85" w:rsidRPr="00462151" w:rsidRDefault="00222B85">
      <w:pPr>
        <w:pStyle w:val="BodyText"/>
        <w:rPr>
          <w:rFonts w:ascii="Arial" w:hAnsi="Arial" w:cs="Arial"/>
          <w:sz w:val="20"/>
          <w:szCs w:val="20"/>
        </w:rPr>
      </w:pPr>
    </w:p>
    <w:p w14:paraId="4856557A" w14:textId="77777777" w:rsidR="00222B85" w:rsidRPr="00462151" w:rsidRDefault="00222B85">
      <w:pPr>
        <w:pStyle w:val="BodyText"/>
        <w:rPr>
          <w:rFonts w:ascii="Arial" w:hAnsi="Arial" w:cs="Arial"/>
          <w:sz w:val="20"/>
          <w:szCs w:val="20"/>
        </w:rPr>
      </w:pPr>
    </w:p>
    <w:tbl>
      <w:tblPr>
        <w:tblW w:w="0" w:type="auto"/>
        <w:tblInd w:w="107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213"/>
        <w:gridCol w:w="1303"/>
        <w:gridCol w:w="100"/>
        <w:gridCol w:w="1721"/>
        <w:gridCol w:w="2686"/>
        <w:gridCol w:w="2518"/>
        <w:gridCol w:w="244"/>
      </w:tblGrid>
      <w:tr w:rsidR="00222B85" w:rsidRPr="00462151" w14:paraId="48565583" w14:textId="77777777">
        <w:trPr>
          <w:trHeight w:hRule="exact" w:val="532"/>
        </w:trPr>
        <w:tc>
          <w:tcPr>
            <w:tcW w:w="1616" w:type="dxa"/>
            <w:gridSpan w:val="3"/>
            <w:tcBorders>
              <w:left w:val="single" w:sz="5" w:space="0" w:color="000000"/>
              <w:right w:val="single" w:sz="5" w:space="0" w:color="000000"/>
            </w:tcBorders>
          </w:tcPr>
          <w:p w14:paraId="4856557B"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tcPr>
          <w:p w14:paraId="4856557C" w14:textId="77777777" w:rsidR="00222B85" w:rsidRPr="00462151" w:rsidRDefault="00222B85">
            <w:pPr>
              <w:pStyle w:val="TableParagraph"/>
              <w:spacing w:before="6"/>
              <w:rPr>
                <w:rFonts w:ascii="Arial" w:hAnsi="Arial" w:cs="Arial"/>
                <w:sz w:val="20"/>
                <w:szCs w:val="20"/>
              </w:rPr>
            </w:pPr>
          </w:p>
          <w:p w14:paraId="4856557D" w14:textId="77777777" w:rsidR="00222B85" w:rsidRPr="00462151" w:rsidRDefault="005E5A4D">
            <w:pPr>
              <w:pStyle w:val="TableParagraph"/>
              <w:ind w:left="91"/>
              <w:rPr>
                <w:rFonts w:ascii="Arial" w:hAnsi="Arial" w:cs="Arial"/>
                <w:b/>
                <w:sz w:val="20"/>
                <w:szCs w:val="20"/>
              </w:rPr>
            </w:pPr>
            <w:r w:rsidRPr="00462151">
              <w:rPr>
                <w:rFonts w:ascii="Arial" w:hAnsi="Arial" w:cs="Arial"/>
                <w:b/>
                <w:w w:val="105"/>
                <w:sz w:val="20"/>
                <w:szCs w:val="20"/>
              </w:rPr>
              <w:t>Title</w:t>
            </w:r>
          </w:p>
        </w:tc>
        <w:tc>
          <w:tcPr>
            <w:tcW w:w="2686" w:type="dxa"/>
            <w:tcBorders>
              <w:left w:val="single" w:sz="5" w:space="0" w:color="000000"/>
              <w:right w:val="single" w:sz="5" w:space="0" w:color="000000"/>
            </w:tcBorders>
          </w:tcPr>
          <w:p w14:paraId="4856557E" w14:textId="77777777" w:rsidR="00222B85" w:rsidRPr="00462151" w:rsidRDefault="005E5A4D">
            <w:pPr>
              <w:pStyle w:val="TableParagraph"/>
              <w:spacing w:before="51"/>
              <w:ind w:left="92"/>
              <w:rPr>
                <w:rFonts w:ascii="Arial" w:hAnsi="Arial" w:cs="Arial"/>
                <w:b/>
                <w:sz w:val="20"/>
                <w:szCs w:val="20"/>
              </w:rPr>
            </w:pPr>
            <w:r w:rsidRPr="00462151">
              <w:rPr>
                <w:rFonts w:ascii="Arial" w:hAnsi="Arial" w:cs="Arial"/>
                <w:b/>
                <w:w w:val="105"/>
                <w:sz w:val="20"/>
                <w:szCs w:val="20"/>
              </w:rPr>
              <w:t>Qualifications &amp; Certifications</w:t>
            </w:r>
          </w:p>
          <w:p w14:paraId="4856557F" w14:textId="77777777" w:rsidR="00222B85" w:rsidRPr="00462151" w:rsidRDefault="005E5A4D">
            <w:pPr>
              <w:pStyle w:val="TableParagraph"/>
              <w:spacing w:before="9"/>
              <w:ind w:left="92"/>
              <w:rPr>
                <w:rFonts w:ascii="Arial" w:hAnsi="Arial" w:cs="Arial"/>
                <w:b/>
                <w:sz w:val="20"/>
                <w:szCs w:val="20"/>
              </w:rPr>
            </w:pPr>
            <w:r w:rsidRPr="00462151">
              <w:rPr>
                <w:rFonts w:ascii="Arial" w:hAnsi="Arial" w:cs="Arial"/>
                <w:i/>
                <w:w w:val="105"/>
                <w:sz w:val="20"/>
                <w:szCs w:val="20"/>
              </w:rPr>
              <w:t xml:space="preserve">(new cert courses are currently being written) </w:t>
            </w:r>
            <w:r w:rsidRPr="00462151">
              <w:rPr>
                <w:rFonts w:ascii="Arial" w:hAnsi="Arial" w:cs="Arial"/>
                <w:b/>
                <w:w w:val="105"/>
                <w:sz w:val="20"/>
                <w:szCs w:val="20"/>
              </w:rPr>
              <w:t>*</w:t>
            </w:r>
          </w:p>
        </w:tc>
        <w:tc>
          <w:tcPr>
            <w:tcW w:w="2518" w:type="dxa"/>
            <w:tcBorders>
              <w:left w:val="single" w:sz="5" w:space="0" w:color="000000"/>
              <w:right w:val="single" w:sz="5" w:space="0" w:color="000000"/>
            </w:tcBorders>
          </w:tcPr>
          <w:p w14:paraId="48565580" w14:textId="77777777" w:rsidR="00222B85" w:rsidRPr="00462151" w:rsidRDefault="005E5A4D">
            <w:pPr>
              <w:pStyle w:val="TableParagraph"/>
              <w:spacing w:before="51"/>
              <w:ind w:left="93"/>
              <w:rPr>
                <w:rFonts w:ascii="Arial" w:hAnsi="Arial" w:cs="Arial"/>
                <w:b/>
                <w:sz w:val="20"/>
                <w:szCs w:val="20"/>
              </w:rPr>
            </w:pPr>
            <w:r w:rsidRPr="00462151">
              <w:rPr>
                <w:rFonts w:ascii="Arial" w:hAnsi="Arial" w:cs="Arial"/>
                <w:b/>
                <w:w w:val="105"/>
                <w:sz w:val="20"/>
                <w:szCs w:val="20"/>
              </w:rPr>
              <w:t>Salary Range</w:t>
            </w:r>
          </w:p>
          <w:p w14:paraId="48565581" w14:textId="77777777" w:rsidR="00222B85" w:rsidRPr="00462151" w:rsidRDefault="005E5A4D">
            <w:pPr>
              <w:pStyle w:val="TableParagraph"/>
              <w:spacing w:before="11"/>
              <w:ind w:left="93"/>
              <w:rPr>
                <w:rFonts w:ascii="Arial" w:hAnsi="Arial" w:cs="Arial"/>
                <w:i/>
                <w:sz w:val="20"/>
                <w:szCs w:val="20"/>
              </w:rPr>
            </w:pPr>
            <w:r w:rsidRPr="00462151">
              <w:rPr>
                <w:rFonts w:ascii="Arial" w:hAnsi="Arial" w:cs="Arial"/>
                <w:i/>
                <w:w w:val="105"/>
                <w:sz w:val="20"/>
                <w:szCs w:val="20"/>
              </w:rPr>
              <w:t>(does not include bonus structure)</w:t>
            </w:r>
          </w:p>
        </w:tc>
        <w:tc>
          <w:tcPr>
            <w:tcW w:w="244" w:type="dxa"/>
            <w:tcBorders>
              <w:left w:val="single" w:sz="5" w:space="0" w:color="000000"/>
              <w:right w:val="single" w:sz="5" w:space="0" w:color="000000"/>
            </w:tcBorders>
          </w:tcPr>
          <w:p w14:paraId="48565582" w14:textId="77777777" w:rsidR="00222B85" w:rsidRPr="00462151" w:rsidRDefault="00222B85">
            <w:pPr>
              <w:rPr>
                <w:rFonts w:ascii="Arial" w:hAnsi="Arial" w:cs="Arial"/>
                <w:sz w:val="20"/>
                <w:szCs w:val="20"/>
              </w:rPr>
            </w:pPr>
          </w:p>
        </w:tc>
      </w:tr>
      <w:tr w:rsidR="00222B85" w:rsidRPr="00462151" w14:paraId="48565590" w14:textId="77777777">
        <w:trPr>
          <w:trHeight w:hRule="exact" w:val="1190"/>
        </w:trPr>
        <w:tc>
          <w:tcPr>
            <w:tcW w:w="213" w:type="dxa"/>
            <w:tcBorders>
              <w:left w:val="single" w:sz="5" w:space="0" w:color="000000"/>
              <w:right w:val="nil"/>
            </w:tcBorders>
          </w:tcPr>
          <w:p w14:paraId="48565584" w14:textId="77777777" w:rsidR="00222B85" w:rsidRPr="00462151" w:rsidRDefault="00222B85">
            <w:pPr>
              <w:rPr>
                <w:rFonts w:ascii="Arial" w:hAnsi="Arial" w:cs="Arial"/>
                <w:sz w:val="20"/>
                <w:szCs w:val="20"/>
              </w:rPr>
            </w:pPr>
          </w:p>
        </w:tc>
        <w:tc>
          <w:tcPr>
            <w:tcW w:w="1303" w:type="dxa"/>
            <w:vMerge w:val="restart"/>
            <w:tcBorders>
              <w:left w:val="nil"/>
              <w:right w:val="nil"/>
            </w:tcBorders>
          </w:tcPr>
          <w:p w14:paraId="48565585" w14:textId="77777777" w:rsidR="00222B85" w:rsidRPr="00462151" w:rsidRDefault="00222B85">
            <w:pPr>
              <w:rPr>
                <w:rFonts w:ascii="Arial" w:hAnsi="Arial" w:cs="Arial"/>
                <w:sz w:val="20"/>
                <w:szCs w:val="20"/>
              </w:rPr>
            </w:pPr>
          </w:p>
        </w:tc>
        <w:tc>
          <w:tcPr>
            <w:tcW w:w="99" w:type="dxa"/>
            <w:tcBorders>
              <w:left w:val="nil"/>
              <w:right w:val="single" w:sz="5" w:space="0" w:color="000000"/>
            </w:tcBorders>
          </w:tcPr>
          <w:p w14:paraId="48565586"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tcPr>
          <w:p w14:paraId="48565587" w14:textId="77777777" w:rsidR="00222B85" w:rsidRPr="00462151" w:rsidRDefault="005E5A4D">
            <w:pPr>
              <w:pStyle w:val="TableParagraph"/>
              <w:spacing w:before="51"/>
              <w:ind w:left="91"/>
              <w:rPr>
                <w:rFonts w:ascii="Arial" w:hAnsi="Arial" w:cs="Arial"/>
                <w:sz w:val="20"/>
                <w:szCs w:val="20"/>
              </w:rPr>
            </w:pPr>
            <w:r w:rsidRPr="00462151">
              <w:rPr>
                <w:rFonts w:ascii="Arial" w:hAnsi="Arial" w:cs="Arial"/>
                <w:w w:val="105"/>
                <w:sz w:val="20"/>
                <w:szCs w:val="20"/>
              </w:rPr>
              <w:t>Aquatic Program Aid</w:t>
            </w:r>
          </w:p>
          <w:p w14:paraId="48565588" w14:textId="77777777" w:rsidR="00222B85" w:rsidRPr="00462151" w:rsidRDefault="005E5A4D">
            <w:pPr>
              <w:pStyle w:val="TableParagraph"/>
              <w:spacing w:before="13"/>
              <w:ind w:left="91"/>
              <w:rPr>
                <w:rFonts w:ascii="Arial" w:hAnsi="Arial" w:cs="Arial"/>
                <w:sz w:val="20"/>
                <w:szCs w:val="20"/>
              </w:rPr>
            </w:pPr>
            <w:r w:rsidRPr="00462151">
              <w:rPr>
                <w:rFonts w:ascii="Arial" w:hAnsi="Arial" w:cs="Arial"/>
                <w:w w:val="105"/>
                <w:sz w:val="20"/>
                <w:szCs w:val="20"/>
              </w:rPr>
              <w:t>Tech</w:t>
            </w:r>
          </w:p>
          <w:p w14:paraId="48565589" w14:textId="4E0AB759" w:rsidR="00222B85" w:rsidRPr="00462151" w:rsidRDefault="00DF2DC8">
            <w:pPr>
              <w:pStyle w:val="TableParagraph"/>
              <w:spacing w:before="12"/>
              <w:ind w:left="91"/>
              <w:rPr>
                <w:rFonts w:ascii="Arial" w:hAnsi="Arial" w:cs="Arial"/>
                <w:sz w:val="20"/>
                <w:szCs w:val="20"/>
              </w:rPr>
            </w:pPr>
            <w:r w:rsidRPr="00462151">
              <w:rPr>
                <w:rFonts w:ascii="Arial" w:hAnsi="Arial" w:cs="Arial"/>
                <w:w w:val="105"/>
                <w:sz w:val="20"/>
                <w:szCs w:val="20"/>
              </w:rPr>
              <w:t>Lifeguard</w:t>
            </w:r>
          </w:p>
        </w:tc>
        <w:tc>
          <w:tcPr>
            <w:tcW w:w="2686" w:type="dxa"/>
            <w:tcBorders>
              <w:left w:val="single" w:sz="5" w:space="0" w:color="000000"/>
              <w:right w:val="single" w:sz="5" w:space="0" w:color="000000"/>
            </w:tcBorders>
          </w:tcPr>
          <w:p w14:paraId="4856558A" w14:textId="5606CDC6" w:rsidR="00222B85" w:rsidRPr="00462151" w:rsidRDefault="005E5A4D">
            <w:pPr>
              <w:pStyle w:val="TableParagraph"/>
              <w:spacing w:before="10" w:line="273" w:lineRule="auto"/>
              <w:ind w:left="92" w:right="181" w:firstLine="42"/>
              <w:rPr>
                <w:rFonts w:ascii="Arial" w:hAnsi="Arial" w:cs="Arial"/>
                <w:sz w:val="20"/>
                <w:szCs w:val="20"/>
              </w:rPr>
            </w:pPr>
            <w:r w:rsidRPr="00462151">
              <w:rPr>
                <w:rFonts w:ascii="Arial" w:hAnsi="Arial" w:cs="Arial"/>
                <w:w w:val="105"/>
                <w:sz w:val="20"/>
                <w:szCs w:val="20"/>
              </w:rPr>
              <w:t>CPR – AED – First Aid – Water Safety Within 1</w:t>
            </w:r>
            <w:proofErr w:type="spellStart"/>
            <w:r w:rsidRPr="00462151">
              <w:rPr>
                <w:rFonts w:ascii="Arial" w:hAnsi="Arial" w:cs="Arial"/>
                <w:w w:val="105"/>
                <w:position w:val="6"/>
                <w:sz w:val="20"/>
                <w:szCs w:val="20"/>
              </w:rPr>
              <w:t>st</w:t>
            </w:r>
            <w:proofErr w:type="spellEnd"/>
            <w:r w:rsidRPr="00462151">
              <w:rPr>
                <w:rFonts w:ascii="Arial" w:hAnsi="Arial" w:cs="Arial"/>
                <w:w w:val="105"/>
                <w:position w:val="6"/>
                <w:sz w:val="20"/>
                <w:szCs w:val="20"/>
              </w:rPr>
              <w:t xml:space="preserve"> </w:t>
            </w:r>
            <w:r w:rsidRPr="00462151">
              <w:rPr>
                <w:rFonts w:ascii="Arial" w:hAnsi="Arial" w:cs="Arial"/>
                <w:w w:val="105"/>
                <w:sz w:val="20"/>
                <w:szCs w:val="20"/>
              </w:rPr>
              <w:t>6 months Specialty certs within 1</w:t>
            </w:r>
            <w:proofErr w:type="spellStart"/>
            <w:r w:rsidR="00DF2DC8" w:rsidRPr="00462151">
              <w:rPr>
                <w:rFonts w:ascii="Arial" w:hAnsi="Arial" w:cs="Arial"/>
                <w:w w:val="105"/>
                <w:position w:val="6"/>
                <w:sz w:val="20"/>
                <w:szCs w:val="20"/>
              </w:rPr>
              <w:t>st</w:t>
            </w:r>
            <w:proofErr w:type="spellEnd"/>
            <w:r w:rsidR="00DF2DC8" w:rsidRPr="00462151">
              <w:rPr>
                <w:rFonts w:ascii="Arial" w:hAnsi="Arial" w:cs="Arial"/>
                <w:w w:val="105"/>
                <w:position w:val="6"/>
                <w:sz w:val="20"/>
                <w:szCs w:val="20"/>
              </w:rPr>
              <w:t xml:space="preserve"> year</w:t>
            </w:r>
          </w:p>
          <w:p w14:paraId="4856558B" w14:textId="77777777" w:rsidR="00222B85" w:rsidRPr="00462151" w:rsidRDefault="005E5A4D">
            <w:pPr>
              <w:pStyle w:val="TableParagraph"/>
              <w:spacing w:line="190" w:lineRule="exact"/>
              <w:ind w:left="92"/>
              <w:rPr>
                <w:rFonts w:ascii="Arial" w:hAnsi="Arial" w:cs="Arial"/>
                <w:sz w:val="20"/>
                <w:szCs w:val="20"/>
              </w:rPr>
            </w:pPr>
            <w:r w:rsidRPr="00462151">
              <w:rPr>
                <w:rFonts w:ascii="Arial" w:hAnsi="Arial" w:cs="Arial"/>
                <w:w w:val="105"/>
                <w:sz w:val="20"/>
                <w:szCs w:val="20"/>
              </w:rPr>
              <w:t xml:space="preserve">Pool </w:t>
            </w:r>
            <w:proofErr w:type="gramStart"/>
            <w:r w:rsidRPr="00462151">
              <w:rPr>
                <w:rFonts w:ascii="Arial" w:hAnsi="Arial" w:cs="Arial"/>
                <w:w w:val="105"/>
                <w:sz w:val="20"/>
                <w:szCs w:val="20"/>
              </w:rPr>
              <w:t>operators</w:t>
            </w:r>
            <w:proofErr w:type="gramEnd"/>
            <w:r w:rsidRPr="00462151">
              <w:rPr>
                <w:rFonts w:ascii="Arial" w:hAnsi="Arial" w:cs="Arial"/>
                <w:w w:val="105"/>
                <w:sz w:val="20"/>
                <w:szCs w:val="20"/>
              </w:rPr>
              <w:t xml:space="preserve"> certification within</w:t>
            </w:r>
          </w:p>
          <w:p w14:paraId="4856558C" w14:textId="77777777" w:rsidR="00222B85" w:rsidRPr="00462151" w:rsidRDefault="005E5A4D">
            <w:pPr>
              <w:pStyle w:val="TableParagraph"/>
              <w:spacing w:before="9"/>
              <w:ind w:left="92"/>
              <w:rPr>
                <w:rFonts w:ascii="Arial" w:hAnsi="Arial" w:cs="Arial"/>
                <w:sz w:val="20"/>
                <w:szCs w:val="20"/>
              </w:rPr>
            </w:pPr>
            <w:r w:rsidRPr="00462151">
              <w:rPr>
                <w:rFonts w:ascii="Arial" w:hAnsi="Arial" w:cs="Arial"/>
                <w:w w:val="105"/>
                <w:sz w:val="20"/>
                <w:szCs w:val="20"/>
              </w:rPr>
              <w:t>1</w:t>
            </w:r>
            <w:proofErr w:type="spellStart"/>
            <w:r w:rsidRPr="00462151">
              <w:rPr>
                <w:rFonts w:ascii="Arial" w:hAnsi="Arial" w:cs="Arial"/>
                <w:w w:val="105"/>
                <w:position w:val="6"/>
                <w:sz w:val="20"/>
                <w:szCs w:val="20"/>
              </w:rPr>
              <w:t>st</w:t>
            </w:r>
            <w:proofErr w:type="spellEnd"/>
            <w:r w:rsidRPr="00462151">
              <w:rPr>
                <w:rFonts w:ascii="Arial" w:hAnsi="Arial" w:cs="Arial"/>
                <w:w w:val="105"/>
                <w:position w:val="6"/>
                <w:sz w:val="20"/>
                <w:szCs w:val="20"/>
              </w:rPr>
              <w:t xml:space="preserve"> </w:t>
            </w:r>
            <w:r w:rsidRPr="00462151">
              <w:rPr>
                <w:rFonts w:ascii="Arial" w:hAnsi="Arial" w:cs="Arial"/>
                <w:w w:val="105"/>
                <w:sz w:val="20"/>
                <w:szCs w:val="20"/>
              </w:rPr>
              <w:t>18 months</w:t>
            </w:r>
          </w:p>
        </w:tc>
        <w:tc>
          <w:tcPr>
            <w:tcW w:w="2518" w:type="dxa"/>
            <w:tcBorders>
              <w:left w:val="single" w:sz="5" w:space="0" w:color="000000"/>
              <w:right w:val="single" w:sz="5" w:space="0" w:color="000000"/>
            </w:tcBorders>
          </w:tcPr>
          <w:p w14:paraId="4856558D" w14:textId="77777777" w:rsidR="00222B85" w:rsidRPr="00462151" w:rsidRDefault="005E5A4D">
            <w:pPr>
              <w:pStyle w:val="TableParagraph"/>
              <w:spacing w:before="51"/>
              <w:ind w:left="93"/>
              <w:rPr>
                <w:rFonts w:ascii="Arial" w:hAnsi="Arial" w:cs="Arial"/>
                <w:sz w:val="20"/>
                <w:szCs w:val="20"/>
              </w:rPr>
            </w:pPr>
            <w:r w:rsidRPr="00462151">
              <w:rPr>
                <w:rFonts w:ascii="Arial" w:hAnsi="Arial" w:cs="Arial"/>
                <w:w w:val="105"/>
                <w:sz w:val="20"/>
                <w:szCs w:val="20"/>
              </w:rPr>
              <w:t>$8.00 - $9.90 per hour -</w:t>
            </w:r>
          </w:p>
          <w:p w14:paraId="4856558E" w14:textId="77777777" w:rsidR="00222B85" w:rsidRPr="00462151" w:rsidRDefault="005E5A4D">
            <w:pPr>
              <w:pStyle w:val="TableParagraph"/>
              <w:spacing w:before="13"/>
              <w:ind w:left="93"/>
              <w:rPr>
                <w:rFonts w:ascii="Arial" w:hAnsi="Arial" w:cs="Arial"/>
                <w:sz w:val="20"/>
                <w:szCs w:val="20"/>
              </w:rPr>
            </w:pPr>
            <w:r w:rsidRPr="00462151">
              <w:rPr>
                <w:rFonts w:ascii="Arial" w:hAnsi="Arial" w:cs="Arial"/>
                <w:w w:val="105"/>
                <w:sz w:val="20"/>
                <w:szCs w:val="20"/>
              </w:rPr>
              <w:t>Flex time</w:t>
            </w:r>
          </w:p>
        </w:tc>
        <w:tc>
          <w:tcPr>
            <w:tcW w:w="244" w:type="dxa"/>
            <w:tcBorders>
              <w:left w:val="single" w:sz="5" w:space="0" w:color="000000"/>
              <w:right w:val="single" w:sz="5" w:space="0" w:color="000000"/>
            </w:tcBorders>
          </w:tcPr>
          <w:p w14:paraId="4856558F" w14:textId="77777777" w:rsidR="00222B85" w:rsidRPr="00462151" w:rsidRDefault="00222B85">
            <w:pPr>
              <w:rPr>
                <w:rFonts w:ascii="Arial" w:hAnsi="Arial" w:cs="Arial"/>
                <w:sz w:val="20"/>
                <w:szCs w:val="20"/>
              </w:rPr>
            </w:pPr>
          </w:p>
        </w:tc>
      </w:tr>
      <w:tr w:rsidR="00222B85" w:rsidRPr="00462151" w14:paraId="4856559A" w14:textId="77777777">
        <w:trPr>
          <w:trHeight w:hRule="exact" w:val="858"/>
        </w:trPr>
        <w:tc>
          <w:tcPr>
            <w:tcW w:w="213" w:type="dxa"/>
            <w:tcBorders>
              <w:left w:val="single" w:sz="5" w:space="0" w:color="000000"/>
              <w:right w:val="nil"/>
            </w:tcBorders>
          </w:tcPr>
          <w:p w14:paraId="48565591" w14:textId="77777777" w:rsidR="00222B85" w:rsidRPr="00462151" w:rsidRDefault="00222B85">
            <w:pPr>
              <w:rPr>
                <w:rFonts w:ascii="Arial" w:hAnsi="Arial" w:cs="Arial"/>
                <w:sz w:val="20"/>
                <w:szCs w:val="20"/>
              </w:rPr>
            </w:pPr>
          </w:p>
        </w:tc>
        <w:tc>
          <w:tcPr>
            <w:tcW w:w="1303" w:type="dxa"/>
            <w:vMerge/>
            <w:tcBorders>
              <w:left w:val="nil"/>
              <w:right w:val="nil"/>
            </w:tcBorders>
          </w:tcPr>
          <w:p w14:paraId="48565592" w14:textId="77777777" w:rsidR="00222B85" w:rsidRPr="00462151" w:rsidRDefault="00222B85">
            <w:pPr>
              <w:rPr>
                <w:rFonts w:ascii="Arial" w:hAnsi="Arial" w:cs="Arial"/>
                <w:sz w:val="20"/>
                <w:szCs w:val="20"/>
              </w:rPr>
            </w:pPr>
          </w:p>
        </w:tc>
        <w:tc>
          <w:tcPr>
            <w:tcW w:w="99" w:type="dxa"/>
            <w:tcBorders>
              <w:left w:val="nil"/>
              <w:right w:val="single" w:sz="5" w:space="0" w:color="000000"/>
            </w:tcBorders>
          </w:tcPr>
          <w:p w14:paraId="48565593"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tcPr>
          <w:p w14:paraId="48565594" w14:textId="77777777" w:rsidR="00222B85" w:rsidRPr="00462151" w:rsidRDefault="005E5A4D">
            <w:pPr>
              <w:pStyle w:val="TableParagraph"/>
              <w:spacing w:before="51" w:line="254" w:lineRule="auto"/>
              <w:ind w:left="91" w:right="149"/>
              <w:rPr>
                <w:rFonts w:ascii="Arial" w:hAnsi="Arial" w:cs="Arial"/>
                <w:sz w:val="20"/>
                <w:szCs w:val="20"/>
              </w:rPr>
            </w:pPr>
            <w:r w:rsidRPr="00462151">
              <w:rPr>
                <w:rFonts w:ascii="Arial" w:hAnsi="Arial" w:cs="Arial"/>
                <w:w w:val="105"/>
                <w:sz w:val="20"/>
                <w:szCs w:val="20"/>
              </w:rPr>
              <w:t>Aquatic Specialist (Instructor – Coach – Coordinator)</w:t>
            </w:r>
          </w:p>
        </w:tc>
        <w:tc>
          <w:tcPr>
            <w:tcW w:w="2686" w:type="dxa"/>
            <w:tcBorders>
              <w:left w:val="single" w:sz="5" w:space="0" w:color="000000"/>
              <w:right w:val="single" w:sz="5" w:space="0" w:color="000000"/>
            </w:tcBorders>
          </w:tcPr>
          <w:p w14:paraId="48565595" w14:textId="77777777" w:rsidR="00222B85" w:rsidRPr="00462151" w:rsidRDefault="005E5A4D">
            <w:pPr>
              <w:pStyle w:val="TableParagraph"/>
              <w:spacing w:before="51" w:line="252" w:lineRule="auto"/>
              <w:ind w:left="92" w:right="181"/>
              <w:rPr>
                <w:rFonts w:ascii="Arial" w:hAnsi="Arial" w:cs="Arial"/>
                <w:sz w:val="20"/>
                <w:szCs w:val="20"/>
              </w:rPr>
            </w:pPr>
            <w:r w:rsidRPr="00462151">
              <w:rPr>
                <w:rFonts w:ascii="Arial" w:hAnsi="Arial" w:cs="Arial"/>
                <w:w w:val="105"/>
                <w:sz w:val="20"/>
                <w:szCs w:val="20"/>
              </w:rPr>
              <w:t>CPR – AED – First Aid – Water Safety – CPO – Specialty Certifications within 1</w:t>
            </w:r>
            <w:proofErr w:type="spellStart"/>
            <w:r w:rsidRPr="00462151">
              <w:rPr>
                <w:rFonts w:ascii="Arial" w:hAnsi="Arial" w:cs="Arial"/>
                <w:w w:val="105"/>
                <w:position w:val="6"/>
                <w:sz w:val="20"/>
                <w:szCs w:val="20"/>
              </w:rPr>
              <w:t>st</w:t>
            </w:r>
            <w:proofErr w:type="spellEnd"/>
            <w:r w:rsidRPr="00462151">
              <w:rPr>
                <w:rFonts w:ascii="Arial" w:hAnsi="Arial" w:cs="Arial"/>
                <w:w w:val="105"/>
                <w:position w:val="6"/>
                <w:sz w:val="20"/>
                <w:szCs w:val="20"/>
              </w:rPr>
              <w:t xml:space="preserve"> </w:t>
            </w:r>
            <w:r w:rsidRPr="00462151">
              <w:rPr>
                <w:rFonts w:ascii="Arial" w:hAnsi="Arial" w:cs="Arial"/>
                <w:w w:val="105"/>
                <w:sz w:val="20"/>
                <w:szCs w:val="20"/>
              </w:rPr>
              <w:t>6 months</w:t>
            </w:r>
          </w:p>
        </w:tc>
        <w:tc>
          <w:tcPr>
            <w:tcW w:w="2518" w:type="dxa"/>
            <w:tcBorders>
              <w:left w:val="single" w:sz="5" w:space="0" w:color="000000"/>
              <w:right w:val="single" w:sz="5" w:space="0" w:color="000000"/>
            </w:tcBorders>
          </w:tcPr>
          <w:p w14:paraId="48565596" w14:textId="77777777" w:rsidR="00222B85" w:rsidRPr="00462151" w:rsidRDefault="005E5A4D">
            <w:pPr>
              <w:pStyle w:val="TableParagraph"/>
              <w:spacing w:before="51"/>
              <w:ind w:left="93"/>
              <w:rPr>
                <w:rFonts w:ascii="Arial" w:hAnsi="Arial" w:cs="Arial"/>
                <w:sz w:val="20"/>
                <w:szCs w:val="20"/>
              </w:rPr>
            </w:pPr>
            <w:r w:rsidRPr="00462151">
              <w:rPr>
                <w:rFonts w:ascii="Arial" w:hAnsi="Arial" w:cs="Arial"/>
                <w:w w:val="105"/>
                <w:sz w:val="20"/>
                <w:szCs w:val="20"/>
              </w:rPr>
              <w:t>$10.00 - $15.90</w:t>
            </w:r>
          </w:p>
          <w:p w14:paraId="48565597" w14:textId="77777777" w:rsidR="00222B85" w:rsidRPr="00462151" w:rsidRDefault="005E5A4D">
            <w:pPr>
              <w:pStyle w:val="TableParagraph"/>
              <w:spacing w:before="12"/>
              <w:ind w:left="93"/>
              <w:rPr>
                <w:rFonts w:ascii="Arial" w:hAnsi="Arial" w:cs="Arial"/>
                <w:sz w:val="20"/>
                <w:szCs w:val="20"/>
              </w:rPr>
            </w:pPr>
            <w:r w:rsidRPr="00462151">
              <w:rPr>
                <w:rFonts w:ascii="Arial" w:hAnsi="Arial" w:cs="Arial"/>
                <w:w w:val="105"/>
                <w:sz w:val="20"/>
                <w:szCs w:val="20"/>
              </w:rPr>
              <w:t>per hour</w:t>
            </w:r>
          </w:p>
          <w:p w14:paraId="48565598" w14:textId="77777777" w:rsidR="00222B85" w:rsidRPr="00462151" w:rsidRDefault="005E5A4D">
            <w:pPr>
              <w:pStyle w:val="TableParagraph"/>
              <w:spacing w:before="13"/>
              <w:ind w:left="93"/>
              <w:rPr>
                <w:rFonts w:ascii="Arial" w:hAnsi="Arial" w:cs="Arial"/>
                <w:sz w:val="20"/>
                <w:szCs w:val="20"/>
              </w:rPr>
            </w:pPr>
            <w:r w:rsidRPr="00462151">
              <w:rPr>
                <w:rFonts w:ascii="Arial" w:hAnsi="Arial" w:cs="Arial"/>
                <w:w w:val="105"/>
                <w:sz w:val="20"/>
                <w:szCs w:val="20"/>
              </w:rPr>
              <w:t>Flex time + benefits</w:t>
            </w:r>
          </w:p>
        </w:tc>
        <w:tc>
          <w:tcPr>
            <w:tcW w:w="244" w:type="dxa"/>
            <w:tcBorders>
              <w:left w:val="single" w:sz="5" w:space="0" w:color="000000"/>
              <w:right w:val="single" w:sz="5" w:space="0" w:color="000000"/>
            </w:tcBorders>
          </w:tcPr>
          <w:p w14:paraId="48565599" w14:textId="77777777" w:rsidR="00222B85" w:rsidRPr="00462151" w:rsidRDefault="00222B85">
            <w:pPr>
              <w:rPr>
                <w:rFonts w:ascii="Arial" w:hAnsi="Arial" w:cs="Arial"/>
                <w:sz w:val="20"/>
                <w:szCs w:val="20"/>
              </w:rPr>
            </w:pPr>
          </w:p>
        </w:tc>
      </w:tr>
      <w:tr w:rsidR="00222B85" w:rsidRPr="00462151" w14:paraId="485655A1" w14:textId="77777777">
        <w:trPr>
          <w:trHeight w:hRule="exact" w:val="858"/>
        </w:trPr>
        <w:tc>
          <w:tcPr>
            <w:tcW w:w="1616" w:type="dxa"/>
            <w:gridSpan w:val="3"/>
            <w:tcBorders>
              <w:left w:val="single" w:sz="5" w:space="0" w:color="000000"/>
              <w:right w:val="single" w:sz="5" w:space="0" w:color="000000"/>
            </w:tcBorders>
          </w:tcPr>
          <w:p w14:paraId="4856559B"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tcPr>
          <w:p w14:paraId="4856559C" w14:textId="77777777" w:rsidR="00222B85" w:rsidRPr="00462151" w:rsidRDefault="005E5A4D">
            <w:pPr>
              <w:pStyle w:val="TableParagraph"/>
              <w:spacing w:before="52" w:line="254" w:lineRule="auto"/>
              <w:ind w:left="91"/>
              <w:rPr>
                <w:rFonts w:ascii="Arial" w:hAnsi="Arial" w:cs="Arial"/>
                <w:sz w:val="20"/>
                <w:szCs w:val="20"/>
              </w:rPr>
            </w:pPr>
            <w:r w:rsidRPr="00462151">
              <w:rPr>
                <w:rFonts w:ascii="Arial" w:hAnsi="Arial" w:cs="Arial"/>
                <w:w w:val="105"/>
                <w:sz w:val="20"/>
                <w:szCs w:val="20"/>
              </w:rPr>
              <w:t>Aquatic Manager* (Supervisor)</w:t>
            </w:r>
          </w:p>
        </w:tc>
        <w:tc>
          <w:tcPr>
            <w:tcW w:w="2686" w:type="dxa"/>
            <w:tcBorders>
              <w:left w:val="single" w:sz="5" w:space="0" w:color="000000"/>
              <w:right w:val="single" w:sz="5" w:space="0" w:color="000000"/>
            </w:tcBorders>
          </w:tcPr>
          <w:p w14:paraId="4856559D" w14:textId="77777777" w:rsidR="00222B85" w:rsidRPr="00462151" w:rsidRDefault="005E5A4D">
            <w:pPr>
              <w:pStyle w:val="TableParagraph"/>
              <w:spacing w:before="52" w:line="254" w:lineRule="auto"/>
              <w:ind w:left="92" w:right="181"/>
              <w:rPr>
                <w:rFonts w:ascii="Arial" w:hAnsi="Arial" w:cs="Arial"/>
                <w:sz w:val="20"/>
                <w:szCs w:val="20"/>
              </w:rPr>
            </w:pPr>
            <w:r w:rsidRPr="00462151">
              <w:rPr>
                <w:rFonts w:ascii="Arial" w:hAnsi="Arial" w:cs="Arial"/>
                <w:w w:val="105"/>
                <w:sz w:val="20"/>
                <w:szCs w:val="20"/>
              </w:rPr>
              <w:t>CPR – AED – First Aid – Water Safety – CPO– Specialty Certifications &amp; Education</w:t>
            </w:r>
          </w:p>
        </w:tc>
        <w:tc>
          <w:tcPr>
            <w:tcW w:w="2518" w:type="dxa"/>
            <w:tcBorders>
              <w:left w:val="single" w:sz="5" w:space="0" w:color="000000"/>
              <w:right w:val="single" w:sz="5" w:space="0" w:color="000000"/>
            </w:tcBorders>
          </w:tcPr>
          <w:p w14:paraId="4856559E" w14:textId="77777777" w:rsidR="00222B85" w:rsidRPr="00462151" w:rsidRDefault="005E5A4D">
            <w:pPr>
              <w:pStyle w:val="TableParagraph"/>
              <w:spacing w:before="52"/>
              <w:ind w:left="93"/>
              <w:rPr>
                <w:rFonts w:ascii="Arial" w:hAnsi="Arial" w:cs="Arial"/>
                <w:sz w:val="20"/>
                <w:szCs w:val="20"/>
              </w:rPr>
            </w:pPr>
            <w:r w:rsidRPr="00462151">
              <w:rPr>
                <w:rFonts w:ascii="Arial" w:hAnsi="Arial" w:cs="Arial"/>
                <w:w w:val="105"/>
                <w:sz w:val="20"/>
                <w:szCs w:val="20"/>
              </w:rPr>
              <w:t>$16.00 - $19.90</w:t>
            </w:r>
          </w:p>
          <w:p w14:paraId="4856559F" w14:textId="77777777" w:rsidR="00222B85" w:rsidRPr="00462151" w:rsidRDefault="005E5A4D">
            <w:pPr>
              <w:pStyle w:val="TableParagraph"/>
              <w:spacing w:before="12" w:line="254" w:lineRule="auto"/>
              <w:ind w:left="93" w:right="819"/>
              <w:rPr>
                <w:rFonts w:ascii="Arial" w:hAnsi="Arial" w:cs="Arial"/>
                <w:sz w:val="20"/>
                <w:szCs w:val="20"/>
              </w:rPr>
            </w:pPr>
            <w:r w:rsidRPr="00462151">
              <w:rPr>
                <w:rFonts w:ascii="Arial" w:hAnsi="Arial" w:cs="Arial"/>
                <w:w w:val="105"/>
                <w:sz w:val="20"/>
                <w:szCs w:val="20"/>
              </w:rPr>
              <w:t>Full time or Flex time + benefits</w:t>
            </w:r>
          </w:p>
        </w:tc>
        <w:tc>
          <w:tcPr>
            <w:tcW w:w="244" w:type="dxa"/>
            <w:tcBorders>
              <w:left w:val="single" w:sz="5" w:space="0" w:color="000000"/>
              <w:right w:val="single" w:sz="5" w:space="0" w:color="000000"/>
            </w:tcBorders>
          </w:tcPr>
          <w:p w14:paraId="485655A0" w14:textId="77777777" w:rsidR="00222B85" w:rsidRPr="00462151" w:rsidRDefault="00222B85">
            <w:pPr>
              <w:rPr>
                <w:rFonts w:ascii="Arial" w:hAnsi="Arial" w:cs="Arial"/>
                <w:sz w:val="20"/>
                <w:szCs w:val="20"/>
              </w:rPr>
            </w:pPr>
          </w:p>
        </w:tc>
      </w:tr>
      <w:tr w:rsidR="00222B85" w:rsidRPr="00462151" w14:paraId="485655A8" w14:textId="77777777">
        <w:trPr>
          <w:trHeight w:hRule="exact" w:val="752"/>
        </w:trPr>
        <w:tc>
          <w:tcPr>
            <w:tcW w:w="1616" w:type="dxa"/>
            <w:gridSpan w:val="3"/>
            <w:tcBorders>
              <w:left w:val="single" w:sz="5" w:space="0" w:color="000000"/>
              <w:right w:val="single" w:sz="5" w:space="0" w:color="000000"/>
            </w:tcBorders>
          </w:tcPr>
          <w:p w14:paraId="485655A2"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tcPr>
          <w:p w14:paraId="485655A3" w14:textId="77777777" w:rsidR="00222B85" w:rsidRPr="00462151" w:rsidRDefault="005E5A4D">
            <w:pPr>
              <w:pStyle w:val="TableParagraph"/>
              <w:spacing w:before="52"/>
              <w:ind w:left="91"/>
              <w:rPr>
                <w:rFonts w:ascii="Arial" w:hAnsi="Arial" w:cs="Arial"/>
                <w:sz w:val="20"/>
                <w:szCs w:val="20"/>
              </w:rPr>
            </w:pPr>
            <w:r w:rsidRPr="00462151">
              <w:rPr>
                <w:rFonts w:ascii="Arial" w:hAnsi="Arial" w:cs="Arial"/>
                <w:w w:val="105"/>
                <w:sz w:val="20"/>
                <w:szCs w:val="20"/>
              </w:rPr>
              <w:t>Aquatic Director*</w:t>
            </w:r>
          </w:p>
        </w:tc>
        <w:tc>
          <w:tcPr>
            <w:tcW w:w="2686" w:type="dxa"/>
            <w:tcBorders>
              <w:left w:val="single" w:sz="5" w:space="0" w:color="000000"/>
              <w:right w:val="single" w:sz="5" w:space="0" w:color="000000"/>
            </w:tcBorders>
          </w:tcPr>
          <w:p w14:paraId="485655A4" w14:textId="77777777" w:rsidR="00222B85" w:rsidRPr="00462151" w:rsidRDefault="005E5A4D">
            <w:pPr>
              <w:pStyle w:val="TableParagraph"/>
              <w:spacing w:before="52" w:line="254" w:lineRule="auto"/>
              <w:ind w:left="92" w:right="181"/>
              <w:rPr>
                <w:rFonts w:ascii="Arial" w:hAnsi="Arial" w:cs="Arial"/>
                <w:sz w:val="20"/>
                <w:szCs w:val="20"/>
              </w:rPr>
            </w:pPr>
            <w:r w:rsidRPr="00462151">
              <w:rPr>
                <w:rFonts w:ascii="Arial" w:hAnsi="Arial" w:cs="Arial"/>
                <w:w w:val="105"/>
                <w:sz w:val="20"/>
                <w:szCs w:val="20"/>
              </w:rPr>
              <w:t>CPR – AED – First Aid – Water Safety – CPO - Specialty Certifications &amp; Education</w:t>
            </w:r>
          </w:p>
        </w:tc>
        <w:tc>
          <w:tcPr>
            <w:tcW w:w="2518" w:type="dxa"/>
            <w:tcBorders>
              <w:left w:val="single" w:sz="5" w:space="0" w:color="000000"/>
              <w:right w:val="single" w:sz="5" w:space="0" w:color="000000"/>
            </w:tcBorders>
          </w:tcPr>
          <w:p w14:paraId="485655A5" w14:textId="77777777" w:rsidR="00222B85" w:rsidRPr="00462151" w:rsidRDefault="005E5A4D">
            <w:pPr>
              <w:pStyle w:val="TableParagraph"/>
              <w:spacing w:before="52"/>
              <w:ind w:left="93"/>
              <w:rPr>
                <w:rFonts w:ascii="Arial" w:hAnsi="Arial" w:cs="Arial"/>
                <w:sz w:val="20"/>
                <w:szCs w:val="20"/>
              </w:rPr>
            </w:pPr>
            <w:r w:rsidRPr="00462151">
              <w:rPr>
                <w:rFonts w:ascii="Arial" w:hAnsi="Arial" w:cs="Arial"/>
                <w:w w:val="105"/>
                <w:sz w:val="20"/>
                <w:szCs w:val="20"/>
              </w:rPr>
              <w:t>$20.00 – up</w:t>
            </w:r>
          </w:p>
          <w:p w14:paraId="485655A6" w14:textId="77777777" w:rsidR="00222B85" w:rsidRPr="00462151" w:rsidRDefault="005E5A4D">
            <w:pPr>
              <w:pStyle w:val="TableParagraph"/>
              <w:spacing w:before="12"/>
              <w:ind w:left="93"/>
              <w:rPr>
                <w:rFonts w:ascii="Arial" w:hAnsi="Arial" w:cs="Arial"/>
                <w:sz w:val="20"/>
                <w:szCs w:val="20"/>
              </w:rPr>
            </w:pPr>
            <w:r w:rsidRPr="00462151">
              <w:rPr>
                <w:rFonts w:ascii="Arial" w:hAnsi="Arial" w:cs="Arial"/>
                <w:w w:val="105"/>
                <w:sz w:val="20"/>
                <w:szCs w:val="20"/>
              </w:rPr>
              <w:t>Full time + benefits</w:t>
            </w:r>
          </w:p>
        </w:tc>
        <w:tc>
          <w:tcPr>
            <w:tcW w:w="244" w:type="dxa"/>
            <w:tcBorders>
              <w:left w:val="single" w:sz="5" w:space="0" w:color="000000"/>
              <w:right w:val="single" w:sz="5" w:space="0" w:color="000000"/>
            </w:tcBorders>
          </w:tcPr>
          <w:p w14:paraId="485655A7" w14:textId="77777777" w:rsidR="00222B85" w:rsidRPr="00462151" w:rsidRDefault="00222B85">
            <w:pPr>
              <w:rPr>
                <w:rFonts w:ascii="Arial" w:hAnsi="Arial" w:cs="Arial"/>
                <w:sz w:val="20"/>
                <w:szCs w:val="20"/>
              </w:rPr>
            </w:pPr>
          </w:p>
        </w:tc>
      </w:tr>
      <w:tr w:rsidR="00222B85" w:rsidRPr="00462151" w14:paraId="485655AF" w14:textId="77777777">
        <w:trPr>
          <w:trHeight w:hRule="exact" w:val="1076"/>
        </w:trPr>
        <w:tc>
          <w:tcPr>
            <w:tcW w:w="1616" w:type="dxa"/>
            <w:gridSpan w:val="3"/>
            <w:tcBorders>
              <w:left w:val="single" w:sz="5" w:space="0" w:color="000000"/>
              <w:right w:val="single" w:sz="5" w:space="0" w:color="000000"/>
            </w:tcBorders>
          </w:tcPr>
          <w:p w14:paraId="485655A9" w14:textId="77777777" w:rsidR="00222B85" w:rsidRPr="00462151" w:rsidRDefault="00222B85">
            <w:pPr>
              <w:rPr>
                <w:rFonts w:ascii="Arial" w:hAnsi="Arial" w:cs="Arial"/>
                <w:sz w:val="20"/>
                <w:szCs w:val="20"/>
              </w:rPr>
            </w:pPr>
          </w:p>
        </w:tc>
        <w:tc>
          <w:tcPr>
            <w:tcW w:w="1721" w:type="dxa"/>
            <w:tcBorders>
              <w:left w:val="single" w:sz="5" w:space="0" w:color="000000"/>
              <w:right w:val="single" w:sz="5" w:space="0" w:color="000000"/>
            </w:tcBorders>
            <w:shd w:val="clear" w:color="auto" w:fill="DFEBF6"/>
          </w:tcPr>
          <w:p w14:paraId="485655AA" w14:textId="77777777" w:rsidR="00222B85" w:rsidRPr="00462151" w:rsidRDefault="005E5A4D">
            <w:pPr>
              <w:pStyle w:val="TableParagraph"/>
              <w:spacing w:before="53"/>
              <w:ind w:left="91"/>
              <w:rPr>
                <w:rFonts w:ascii="Arial" w:hAnsi="Arial" w:cs="Arial"/>
                <w:sz w:val="20"/>
                <w:szCs w:val="20"/>
              </w:rPr>
            </w:pPr>
            <w:r w:rsidRPr="00462151">
              <w:rPr>
                <w:rFonts w:ascii="Arial" w:hAnsi="Arial" w:cs="Arial"/>
                <w:w w:val="105"/>
                <w:sz w:val="20"/>
                <w:szCs w:val="20"/>
              </w:rPr>
              <w:t>Aquatic CEO*</w:t>
            </w:r>
          </w:p>
        </w:tc>
        <w:tc>
          <w:tcPr>
            <w:tcW w:w="2686" w:type="dxa"/>
            <w:tcBorders>
              <w:left w:val="single" w:sz="5" w:space="0" w:color="000000"/>
              <w:right w:val="single" w:sz="5" w:space="0" w:color="000000"/>
            </w:tcBorders>
          </w:tcPr>
          <w:p w14:paraId="485655AB" w14:textId="77777777" w:rsidR="00222B85" w:rsidRPr="00462151" w:rsidRDefault="005E5A4D">
            <w:pPr>
              <w:pStyle w:val="TableParagraph"/>
              <w:spacing w:before="53" w:line="254" w:lineRule="auto"/>
              <w:ind w:left="92" w:right="372"/>
              <w:rPr>
                <w:rFonts w:ascii="Arial" w:hAnsi="Arial" w:cs="Arial"/>
                <w:sz w:val="20"/>
                <w:szCs w:val="20"/>
              </w:rPr>
            </w:pPr>
            <w:r w:rsidRPr="00462151">
              <w:rPr>
                <w:rFonts w:ascii="Arial" w:hAnsi="Arial" w:cs="Arial"/>
                <w:w w:val="105"/>
                <w:sz w:val="20"/>
                <w:szCs w:val="20"/>
              </w:rPr>
              <w:t>CPR – AED – First Aid – Water Safety – CPO - Plus seminars – conferences – experience – Industry leadership</w:t>
            </w:r>
          </w:p>
        </w:tc>
        <w:tc>
          <w:tcPr>
            <w:tcW w:w="2518" w:type="dxa"/>
            <w:tcBorders>
              <w:left w:val="single" w:sz="5" w:space="0" w:color="000000"/>
              <w:right w:val="single" w:sz="5" w:space="0" w:color="000000"/>
            </w:tcBorders>
          </w:tcPr>
          <w:p w14:paraId="485655AC" w14:textId="77777777" w:rsidR="00222B85" w:rsidRPr="00462151" w:rsidRDefault="005E5A4D">
            <w:pPr>
              <w:pStyle w:val="TableParagraph"/>
              <w:spacing w:before="53"/>
              <w:ind w:left="93"/>
              <w:rPr>
                <w:rFonts w:ascii="Arial" w:hAnsi="Arial" w:cs="Arial"/>
                <w:sz w:val="20"/>
                <w:szCs w:val="20"/>
              </w:rPr>
            </w:pPr>
            <w:r w:rsidRPr="00462151">
              <w:rPr>
                <w:rFonts w:ascii="Arial" w:hAnsi="Arial" w:cs="Arial"/>
                <w:w w:val="105"/>
                <w:sz w:val="20"/>
                <w:szCs w:val="20"/>
              </w:rPr>
              <w:t>Salary&amp; benefits</w:t>
            </w:r>
          </w:p>
          <w:p w14:paraId="485655AD" w14:textId="77777777" w:rsidR="00222B85" w:rsidRPr="00462151" w:rsidRDefault="005E5A4D">
            <w:pPr>
              <w:pStyle w:val="TableParagraph"/>
              <w:spacing w:before="12" w:line="254" w:lineRule="auto"/>
              <w:ind w:left="93" w:right="108"/>
              <w:rPr>
                <w:rFonts w:ascii="Arial" w:hAnsi="Arial" w:cs="Arial"/>
                <w:sz w:val="20"/>
                <w:szCs w:val="20"/>
              </w:rPr>
            </w:pPr>
            <w:r w:rsidRPr="00462151">
              <w:rPr>
                <w:rFonts w:ascii="Arial" w:hAnsi="Arial" w:cs="Arial"/>
                <w:w w:val="105"/>
                <w:sz w:val="20"/>
                <w:szCs w:val="20"/>
              </w:rPr>
              <w:t>commensurate with responsibility and experience</w:t>
            </w:r>
          </w:p>
        </w:tc>
        <w:tc>
          <w:tcPr>
            <w:tcW w:w="244" w:type="dxa"/>
            <w:tcBorders>
              <w:left w:val="single" w:sz="5" w:space="0" w:color="000000"/>
              <w:right w:val="single" w:sz="5" w:space="0" w:color="000000"/>
            </w:tcBorders>
          </w:tcPr>
          <w:p w14:paraId="485655AE" w14:textId="77777777" w:rsidR="00222B85" w:rsidRPr="00462151" w:rsidRDefault="00222B85">
            <w:pPr>
              <w:rPr>
                <w:rFonts w:ascii="Arial" w:hAnsi="Arial" w:cs="Arial"/>
                <w:sz w:val="20"/>
                <w:szCs w:val="20"/>
              </w:rPr>
            </w:pPr>
          </w:p>
        </w:tc>
      </w:tr>
    </w:tbl>
    <w:p w14:paraId="485655B0" w14:textId="77777777" w:rsidR="00222B85" w:rsidRPr="00462151" w:rsidRDefault="00222B85">
      <w:pPr>
        <w:pStyle w:val="BodyText"/>
        <w:rPr>
          <w:rFonts w:ascii="Arial" w:hAnsi="Arial" w:cs="Arial"/>
          <w:sz w:val="20"/>
          <w:szCs w:val="20"/>
        </w:rPr>
      </w:pPr>
    </w:p>
    <w:p w14:paraId="485655B1" w14:textId="77777777" w:rsidR="00222B85" w:rsidRPr="00462151" w:rsidRDefault="00222B85">
      <w:pPr>
        <w:pStyle w:val="BodyText"/>
        <w:rPr>
          <w:rFonts w:ascii="Arial" w:hAnsi="Arial" w:cs="Arial"/>
          <w:sz w:val="20"/>
          <w:szCs w:val="20"/>
        </w:rPr>
      </w:pPr>
    </w:p>
    <w:p w14:paraId="485655B2" w14:textId="77777777" w:rsidR="00222B85" w:rsidRPr="00462151" w:rsidRDefault="00222B85">
      <w:pPr>
        <w:pStyle w:val="BodyText"/>
        <w:rPr>
          <w:rFonts w:ascii="Arial" w:hAnsi="Arial" w:cs="Arial"/>
          <w:sz w:val="20"/>
          <w:szCs w:val="20"/>
        </w:rPr>
      </w:pPr>
    </w:p>
    <w:p w14:paraId="485655B3" w14:textId="77777777" w:rsidR="00222B85" w:rsidRPr="00462151" w:rsidRDefault="00222B85">
      <w:pPr>
        <w:pStyle w:val="BodyText"/>
        <w:spacing w:before="5"/>
        <w:rPr>
          <w:rFonts w:ascii="Arial" w:hAnsi="Arial" w:cs="Arial"/>
          <w:sz w:val="20"/>
          <w:szCs w:val="20"/>
        </w:rPr>
      </w:pPr>
    </w:p>
    <w:p w14:paraId="485655B4" w14:textId="13B5D448" w:rsidR="00222B85" w:rsidRPr="00462151" w:rsidRDefault="005E5A4D">
      <w:pPr>
        <w:pStyle w:val="BodyText"/>
        <w:spacing w:before="100"/>
        <w:ind w:left="100" w:right="1267"/>
        <w:rPr>
          <w:rFonts w:ascii="Arial" w:hAnsi="Arial" w:cs="Arial"/>
          <w:sz w:val="20"/>
          <w:szCs w:val="20"/>
        </w:rPr>
      </w:pPr>
      <w:r w:rsidRPr="00462151">
        <w:rPr>
          <w:rFonts w:ascii="Arial" w:hAnsi="Arial" w:cs="Arial"/>
          <w:sz w:val="20"/>
          <w:szCs w:val="20"/>
        </w:rPr>
        <w:t xml:space="preserve">For more information about VRP or programming e-mail </w:t>
      </w:r>
      <w:r w:rsidR="00147AB8">
        <w:rPr>
          <w:rFonts w:ascii="Arial" w:hAnsi="Arial" w:cs="Arial"/>
          <w:sz w:val="20"/>
          <w:szCs w:val="20"/>
        </w:rPr>
        <w:t xml:space="preserve">  </w:t>
      </w:r>
      <w:hyperlink r:id="rId80" w:history="1">
        <w:r w:rsidR="001B2372" w:rsidRPr="00AE26B1">
          <w:rPr>
            <w:rStyle w:val="Hyperlink"/>
            <w:rFonts w:ascii="Arial" w:hAnsi="Arial" w:cs="Arial"/>
            <w:sz w:val="20"/>
            <w:szCs w:val="20"/>
          </w:rPr>
          <w:t>sue@totalaquatic.llc</w:t>
        </w:r>
      </w:hyperlink>
      <w:r w:rsidR="001B2372">
        <w:rPr>
          <w:rFonts w:ascii="Arial" w:hAnsi="Arial" w:cs="Arial"/>
          <w:sz w:val="20"/>
          <w:szCs w:val="20"/>
        </w:rPr>
        <w:t xml:space="preserve"> </w:t>
      </w:r>
    </w:p>
    <w:p w14:paraId="485655B5" w14:textId="77777777" w:rsidR="00222B85" w:rsidRPr="00462151" w:rsidRDefault="00222B85">
      <w:pPr>
        <w:rPr>
          <w:rFonts w:ascii="Arial" w:hAnsi="Arial" w:cs="Arial"/>
          <w:sz w:val="20"/>
          <w:szCs w:val="20"/>
        </w:rPr>
        <w:sectPr w:rsidR="00222B85" w:rsidRPr="00462151">
          <w:pgSz w:w="12240" w:h="15840"/>
          <w:pgMar w:top="1440" w:right="540" w:bottom="280" w:left="1700" w:header="720" w:footer="720" w:gutter="0"/>
          <w:cols w:space="720"/>
        </w:sect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31"/>
        <w:gridCol w:w="1448"/>
      </w:tblGrid>
      <w:tr w:rsidR="00222B85" w:rsidRPr="00DF2DC8" w14:paraId="485655B8" w14:textId="77777777">
        <w:trPr>
          <w:trHeight w:hRule="exact" w:val="379"/>
        </w:trPr>
        <w:tc>
          <w:tcPr>
            <w:tcW w:w="6431" w:type="dxa"/>
          </w:tcPr>
          <w:p w14:paraId="485655B6" w14:textId="77777777" w:rsidR="00222B85" w:rsidRPr="00DF2DC8" w:rsidRDefault="005E5A4D">
            <w:pPr>
              <w:pStyle w:val="TableParagraph"/>
              <w:spacing w:line="250" w:lineRule="exact"/>
              <w:ind w:left="50"/>
              <w:rPr>
                <w:rFonts w:ascii="Arial" w:hAnsi="Arial" w:cs="Arial"/>
                <w:b/>
                <w:sz w:val="20"/>
                <w:szCs w:val="20"/>
              </w:rPr>
            </w:pPr>
            <w:r w:rsidRPr="00DF2DC8">
              <w:rPr>
                <w:rFonts w:ascii="Arial" w:hAnsi="Arial" w:cs="Arial"/>
                <w:b/>
                <w:color w:val="1F487C"/>
                <w:sz w:val="20"/>
                <w:szCs w:val="20"/>
              </w:rPr>
              <w:lastRenderedPageBreak/>
              <w:t>Putting it in perspective:</w:t>
            </w:r>
          </w:p>
        </w:tc>
        <w:tc>
          <w:tcPr>
            <w:tcW w:w="1448" w:type="dxa"/>
          </w:tcPr>
          <w:p w14:paraId="485655B7" w14:textId="7693A1A9" w:rsidR="00222B85" w:rsidRPr="00DF2DC8" w:rsidRDefault="00DF2DC8" w:rsidP="00DF2DC8">
            <w:pPr>
              <w:pStyle w:val="TableParagraph"/>
              <w:spacing w:line="250" w:lineRule="exact"/>
              <w:ind w:right="50"/>
              <w:jc w:val="right"/>
              <w:rPr>
                <w:rFonts w:ascii="Arial" w:hAnsi="Arial" w:cs="Arial"/>
                <w:b/>
                <w:sz w:val="20"/>
                <w:szCs w:val="20"/>
              </w:rPr>
            </w:pPr>
            <w:r w:rsidRPr="00DF2DC8">
              <w:rPr>
                <w:rFonts w:ascii="Arial" w:hAnsi="Arial" w:cs="Arial"/>
                <w:b/>
                <w:color w:val="1F487C"/>
                <w:sz w:val="20"/>
                <w:szCs w:val="20"/>
              </w:rPr>
              <w:t xml:space="preserve">   </w:t>
            </w:r>
            <w:r w:rsidR="005E5A4D" w:rsidRPr="00DF2DC8">
              <w:rPr>
                <w:rFonts w:ascii="Arial" w:hAnsi="Arial" w:cs="Arial"/>
                <w:b/>
                <w:color w:val="1F487C"/>
                <w:sz w:val="20"/>
                <w:szCs w:val="20"/>
              </w:rPr>
              <w:t>per time or day</w:t>
            </w:r>
          </w:p>
        </w:tc>
      </w:tr>
      <w:tr w:rsidR="00222B85" w:rsidRPr="00DF2DC8" w14:paraId="485655BC" w14:textId="77777777">
        <w:trPr>
          <w:trHeight w:hRule="exact" w:val="759"/>
        </w:trPr>
        <w:tc>
          <w:tcPr>
            <w:tcW w:w="6431" w:type="dxa"/>
          </w:tcPr>
          <w:p w14:paraId="485655B9" w14:textId="77777777" w:rsidR="00222B85" w:rsidRPr="00DF2DC8" w:rsidRDefault="005E5A4D">
            <w:pPr>
              <w:pStyle w:val="TableParagraph"/>
              <w:spacing w:before="123"/>
              <w:ind w:left="50" w:right="975"/>
              <w:rPr>
                <w:rFonts w:ascii="Arial" w:hAnsi="Arial" w:cs="Arial"/>
                <w:sz w:val="20"/>
                <w:szCs w:val="20"/>
              </w:rPr>
            </w:pPr>
            <w:r w:rsidRPr="00DF2DC8">
              <w:rPr>
                <w:rFonts w:ascii="Arial" w:hAnsi="Arial" w:cs="Arial"/>
                <w:sz w:val="20"/>
                <w:szCs w:val="20"/>
              </w:rPr>
              <w:t>The average family of 4 (2 adults and 2 children) pay $33 for tickets into a theater plus $25 at concessions stand</w:t>
            </w:r>
          </w:p>
        </w:tc>
        <w:tc>
          <w:tcPr>
            <w:tcW w:w="1448" w:type="dxa"/>
          </w:tcPr>
          <w:p w14:paraId="485655BA" w14:textId="77777777" w:rsidR="00222B85" w:rsidRPr="00DF2DC8" w:rsidRDefault="00222B85">
            <w:pPr>
              <w:pStyle w:val="TableParagraph"/>
              <w:spacing w:before="10"/>
              <w:rPr>
                <w:rFonts w:ascii="Arial" w:hAnsi="Arial" w:cs="Arial"/>
                <w:sz w:val="20"/>
                <w:szCs w:val="20"/>
              </w:rPr>
            </w:pPr>
          </w:p>
          <w:p w14:paraId="485655BB" w14:textId="77777777" w:rsidR="00222B85" w:rsidRPr="00DF2DC8" w:rsidRDefault="005E5A4D">
            <w:pPr>
              <w:pStyle w:val="TableParagraph"/>
              <w:ind w:left="819"/>
              <w:rPr>
                <w:rFonts w:ascii="Arial" w:hAnsi="Arial" w:cs="Arial"/>
                <w:sz w:val="20"/>
                <w:szCs w:val="20"/>
              </w:rPr>
            </w:pPr>
            <w:r w:rsidRPr="00DF2DC8">
              <w:rPr>
                <w:rFonts w:ascii="Arial" w:hAnsi="Arial" w:cs="Arial"/>
                <w:sz w:val="20"/>
                <w:szCs w:val="20"/>
              </w:rPr>
              <w:t>$58</w:t>
            </w:r>
          </w:p>
        </w:tc>
      </w:tr>
      <w:tr w:rsidR="00222B85" w:rsidRPr="00DF2DC8" w14:paraId="485655C0" w14:textId="77777777">
        <w:trPr>
          <w:trHeight w:hRule="exact" w:val="756"/>
        </w:trPr>
        <w:tc>
          <w:tcPr>
            <w:tcW w:w="6431" w:type="dxa"/>
          </w:tcPr>
          <w:p w14:paraId="485655BD" w14:textId="52B7CDE9" w:rsidR="00222B85" w:rsidRPr="00DF2DC8" w:rsidRDefault="005E5A4D">
            <w:pPr>
              <w:pStyle w:val="TableParagraph"/>
              <w:spacing w:before="123"/>
              <w:ind w:left="50" w:right="835"/>
              <w:rPr>
                <w:rFonts w:ascii="Arial" w:hAnsi="Arial" w:cs="Arial"/>
                <w:sz w:val="20"/>
                <w:szCs w:val="20"/>
              </w:rPr>
            </w:pPr>
            <w:r w:rsidRPr="00DF2DC8">
              <w:rPr>
                <w:rFonts w:ascii="Arial" w:hAnsi="Arial" w:cs="Arial"/>
                <w:sz w:val="20"/>
                <w:szCs w:val="20"/>
              </w:rPr>
              <w:t xml:space="preserve">The same family pays over $100 for a dinner at a mid-priced </w:t>
            </w:r>
            <w:r w:rsidR="00DF2DC8" w:rsidRPr="00DF2DC8">
              <w:rPr>
                <w:rFonts w:ascii="Arial" w:hAnsi="Arial" w:cs="Arial"/>
                <w:sz w:val="20"/>
                <w:szCs w:val="20"/>
              </w:rPr>
              <w:t>sit-down</w:t>
            </w:r>
            <w:r w:rsidRPr="00DF2DC8">
              <w:rPr>
                <w:rFonts w:ascii="Arial" w:hAnsi="Arial" w:cs="Arial"/>
                <w:sz w:val="20"/>
                <w:szCs w:val="20"/>
              </w:rPr>
              <w:t xml:space="preserve"> restaurant like Red Lobster or a local steak house</w:t>
            </w:r>
          </w:p>
        </w:tc>
        <w:tc>
          <w:tcPr>
            <w:tcW w:w="1448" w:type="dxa"/>
          </w:tcPr>
          <w:p w14:paraId="485655BE" w14:textId="77777777" w:rsidR="00222B85" w:rsidRPr="00DF2DC8" w:rsidRDefault="00222B85">
            <w:pPr>
              <w:pStyle w:val="TableParagraph"/>
              <w:spacing w:before="8"/>
              <w:rPr>
                <w:rFonts w:ascii="Arial" w:hAnsi="Arial" w:cs="Arial"/>
                <w:sz w:val="20"/>
                <w:szCs w:val="20"/>
              </w:rPr>
            </w:pPr>
          </w:p>
          <w:p w14:paraId="485655BF" w14:textId="77777777" w:rsidR="00222B85" w:rsidRPr="00DF2DC8" w:rsidRDefault="005E5A4D">
            <w:pPr>
              <w:pStyle w:val="TableParagraph"/>
              <w:ind w:left="819"/>
              <w:rPr>
                <w:rFonts w:ascii="Arial" w:hAnsi="Arial" w:cs="Arial"/>
                <w:sz w:val="20"/>
                <w:szCs w:val="20"/>
              </w:rPr>
            </w:pPr>
            <w:r w:rsidRPr="00DF2DC8">
              <w:rPr>
                <w:rFonts w:ascii="Arial" w:hAnsi="Arial" w:cs="Arial"/>
                <w:sz w:val="20"/>
                <w:szCs w:val="20"/>
              </w:rPr>
              <w:t>$100</w:t>
            </w:r>
          </w:p>
        </w:tc>
      </w:tr>
      <w:tr w:rsidR="00222B85" w:rsidRPr="00DF2DC8" w14:paraId="485655C4" w14:textId="77777777">
        <w:trPr>
          <w:trHeight w:hRule="exact" w:val="758"/>
        </w:trPr>
        <w:tc>
          <w:tcPr>
            <w:tcW w:w="6431" w:type="dxa"/>
          </w:tcPr>
          <w:p w14:paraId="485655C1" w14:textId="77777777" w:rsidR="00222B85" w:rsidRPr="00DF2DC8" w:rsidRDefault="005E5A4D">
            <w:pPr>
              <w:pStyle w:val="TableParagraph"/>
              <w:spacing w:before="123"/>
              <w:ind w:left="50" w:right="925"/>
              <w:rPr>
                <w:rFonts w:ascii="Arial" w:hAnsi="Arial" w:cs="Arial"/>
                <w:sz w:val="20"/>
                <w:szCs w:val="20"/>
              </w:rPr>
            </w:pPr>
            <w:r w:rsidRPr="00DF2DC8">
              <w:rPr>
                <w:rFonts w:ascii="Arial" w:hAnsi="Arial" w:cs="Arial"/>
                <w:sz w:val="20"/>
                <w:szCs w:val="20"/>
              </w:rPr>
              <w:t>Open bowling cost $4.50 per line with most people bowling 3 games 4 people x 3 games plus shoe rental and a soda to drink</w:t>
            </w:r>
          </w:p>
        </w:tc>
        <w:tc>
          <w:tcPr>
            <w:tcW w:w="1448" w:type="dxa"/>
          </w:tcPr>
          <w:p w14:paraId="485655C2" w14:textId="77777777" w:rsidR="00222B85" w:rsidRPr="00DF2DC8" w:rsidRDefault="00222B85">
            <w:pPr>
              <w:pStyle w:val="TableParagraph"/>
              <w:spacing w:before="10"/>
              <w:rPr>
                <w:rFonts w:ascii="Arial" w:hAnsi="Arial" w:cs="Arial"/>
                <w:sz w:val="20"/>
                <w:szCs w:val="20"/>
              </w:rPr>
            </w:pPr>
          </w:p>
          <w:p w14:paraId="485655C3" w14:textId="77777777" w:rsidR="00222B85" w:rsidRPr="00DF2DC8" w:rsidRDefault="005E5A4D">
            <w:pPr>
              <w:pStyle w:val="TableParagraph"/>
              <w:ind w:left="819"/>
              <w:rPr>
                <w:rFonts w:ascii="Arial" w:hAnsi="Arial" w:cs="Arial"/>
                <w:sz w:val="20"/>
                <w:szCs w:val="20"/>
              </w:rPr>
            </w:pPr>
            <w:r w:rsidRPr="00DF2DC8">
              <w:rPr>
                <w:rFonts w:ascii="Arial" w:hAnsi="Arial" w:cs="Arial"/>
                <w:sz w:val="20"/>
                <w:szCs w:val="20"/>
              </w:rPr>
              <w:t>$70</w:t>
            </w:r>
          </w:p>
        </w:tc>
      </w:tr>
      <w:tr w:rsidR="00222B85" w:rsidRPr="00DF2DC8" w14:paraId="485655C8" w14:textId="77777777">
        <w:trPr>
          <w:trHeight w:hRule="exact" w:val="757"/>
        </w:trPr>
        <w:tc>
          <w:tcPr>
            <w:tcW w:w="6431" w:type="dxa"/>
          </w:tcPr>
          <w:p w14:paraId="485655C5" w14:textId="77777777" w:rsidR="00222B85" w:rsidRPr="00DF2DC8" w:rsidRDefault="005E5A4D">
            <w:pPr>
              <w:pStyle w:val="TableParagraph"/>
              <w:spacing w:before="123"/>
              <w:ind w:left="50" w:right="83"/>
              <w:rPr>
                <w:rFonts w:ascii="Arial" w:hAnsi="Arial" w:cs="Arial"/>
                <w:sz w:val="20"/>
                <w:szCs w:val="20"/>
              </w:rPr>
            </w:pPr>
            <w:r w:rsidRPr="00DF2DC8">
              <w:rPr>
                <w:rFonts w:ascii="Arial" w:hAnsi="Arial" w:cs="Arial"/>
                <w:sz w:val="20"/>
                <w:szCs w:val="20"/>
              </w:rPr>
              <w:t xml:space="preserve">Entertainment eateries like Chucky Cheese, Mr. Biggs, </w:t>
            </w:r>
            <w:proofErr w:type="spellStart"/>
            <w:r w:rsidRPr="00DF2DC8">
              <w:rPr>
                <w:rFonts w:ascii="Arial" w:hAnsi="Arial" w:cs="Arial"/>
                <w:sz w:val="20"/>
                <w:szCs w:val="20"/>
              </w:rPr>
              <w:t>Itz</w:t>
            </w:r>
            <w:proofErr w:type="spellEnd"/>
            <w:r w:rsidRPr="00DF2DC8">
              <w:rPr>
                <w:rFonts w:ascii="Arial" w:hAnsi="Arial" w:cs="Arial"/>
                <w:sz w:val="20"/>
                <w:szCs w:val="20"/>
              </w:rPr>
              <w:t>, etc. charge a family of 4 for admissions, game coupons, and buffet around</w:t>
            </w:r>
          </w:p>
        </w:tc>
        <w:tc>
          <w:tcPr>
            <w:tcW w:w="1448" w:type="dxa"/>
          </w:tcPr>
          <w:p w14:paraId="485655C6" w14:textId="77777777" w:rsidR="00222B85" w:rsidRPr="00DF2DC8" w:rsidRDefault="00222B85">
            <w:pPr>
              <w:pStyle w:val="TableParagraph"/>
              <w:spacing w:before="8"/>
              <w:rPr>
                <w:rFonts w:ascii="Arial" w:hAnsi="Arial" w:cs="Arial"/>
                <w:sz w:val="20"/>
                <w:szCs w:val="20"/>
              </w:rPr>
            </w:pPr>
          </w:p>
          <w:p w14:paraId="485655C7" w14:textId="77777777" w:rsidR="00222B85" w:rsidRPr="00DF2DC8" w:rsidRDefault="005E5A4D">
            <w:pPr>
              <w:pStyle w:val="TableParagraph"/>
              <w:ind w:left="819"/>
              <w:rPr>
                <w:rFonts w:ascii="Arial" w:hAnsi="Arial" w:cs="Arial"/>
                <w:sz w:val="20"/>
                <w:szCs w:val="20"/>
              </w:rPr>
            </w:pPr>
            <w:r w:rsidRPr="00DF2DC8">
              <w:rPr>
                <w:rFonts w:ascii="Arial" w:hAnsi="Arial" w:cs="Arial"/>
                <w:sz w:val="20"/>
                <w:szCs w:val="20"/>
              </w:rPr>
              <w:t>$76</w:t>
            </w:r>
          </w:p>
        </w:tc>
      </w:tr>
      <w:tr w:rsidR="00222B85" w:rsidRPr="00DF2DC8" w14:paraId="485655CB" w14:textId="77777777">
        <w:trPr>
          <w:trHeight w:hRule="exact" w:val="758"/>
        </w:trPr>
        <w:tc>
          <w:tcPr>
            <w:tcW w:w="6431" w:type="dxa"/>
          </w:tcPr>
          <w:p w14:paraId="485655C9" w14:textId="77777777" w:rsidR="00222B85" w:rsidRPr="00DF2DC8" w:rsidRDefault="005E5A4D">
            <w:pPr>
              <w:pStyle w:val="TableParagraph"/>
              <w:spacing w:before="124"/>
              <w:ind w:left="50" w:right="663"/>
              <w:rPr>
                <w:rFonts w:ascii="Arial" w:hAnsi="Arial" w:cs="Arial"/>
                <w:sz w:val="20"/>
                <w:szCs w:val="20"/>
              </w:rPr>
            </w:pPr>
            <w:r w:rsidRPr="00DF2DC8">
              <w:rPr>
                <w:rFonts w:ascii="Arial" w:hAnsi="Arial" w:cs="Arial"/>
                <w:sz w:val="20"/>
                <w:szCs w:val="20"/>
              </w:rPr>
              <w:t>A round of golf for 4 people with cart at a public golf course cost around This does not include snack bar.</w:t>
            </w:r>
          </w:p>
        </w:tc>
        <w:tc>
          <w:tcPr>
            <w:tcW w:w="1448" w:type="dxa"/>
          </w:tcPr>
          <w:p w14:paraId="485655CA" w14:textId="77777777" w:rsidR="00222B85" w:rsidRPr="00DF2DC8" w:rsidRDefault="005E5A4D">
            <w:pPr>
              <w:pStyle w:val="TableParagraph"/>
              <w:spacing w:before="124"/>
              <w:ind w:left="819"/>
              <w:rPr>
                <w:rFonts w:ascii="Arial" w:hAnsi="Arial" w:cs="Arial"/>
                <w:sz w:val="20"/>
                <w:szCs w:val="20"/>
              </w:rPr>
            </w:pPr>
            <w:r w:rsidRPr="00DF2DC8">
              <w:rPr>
                <w:rFonts w:ascii="Arial" w:hAnsi="Arial" w:cs="Arial"/>
                <w:sz w:val="20"/>
                <w:szCs w:val="20"/>
              </w:rPr>
              <w:t>$220</w:t>
            </w:r>
          </w:p>
        </w:tc>
      </w:tr>
      <w:tr w:rsidR="00222B85" w:rsidRPr="00DF2DC8" w14:paraId="485655CE" w14:textId="77777777">
        <w:trPr>
          <w:trHeight w:hRule="exact" w:val="757"/>
        </w:trPr>
        <w:tc>
          <w:tcPr>
            <w:tcW w:w="6431" w:type="dxa"/>
          </w:tcPr>
          <w:p w14:paraId="485655CC" w14:textId="77777777" w:rsidR="00222B85" w:rsidRPr="00DF2DC8" w:rsidRDefault="005E5A4D">
            <w:pPr>
              <w:pStyle w:val="TableParagraph"/>
              <w:spacing w:before="123"/>
              <w:ind w:left="50" w:right="152"/>
              <w:rPr>
                <w:rFonts w:ascii="Arial" w:hAnsi="Arial" w:cs="Arial"/>
                <w:sz w:val="20"/>
                <w:szCs w:val="20"/>
              </w:rPr>
            </w:pPr>
            <w:r w:rsidRPr="00DF2DC8">
              <w:rPr>
                <w:rFonts w:ascii="Arial" w:hAnsi="Arial" w:cs="Arial"/>
                <w:sz w:val="20"/>
                <w:szCs w:val="20"/>
              </w:rPr>
              <w:t>For a family of 4 to do a take-out chicken family dinner and go to a public park for a picnic</w:t>
            </w:r>
          </w:p>
        </w:tc>
        <w:tc>
          <w:tcPr>
            <w:tcW w:w="1448" w:type="dxa"/>
          </w:tcPr>
          <w:p w14:paraId="485655CD" w14:textId="77777777" w:rsidR="00222B85" w:rsidRPr="00DF2DC8" w:rsidRDefault="005E5A4D">
            <w:pPr>
              <w:pStyle w:val="TableParagraph"/>
              <w:spacing w:before="123"/>
              <w:ind w:left="834"/>
              <w:rPr>
                <w:rFonts w:ascii="Arial" w:hAnsi="Arial" w:cs="Arial"/>
                <w:sz w:val="20"/>
                <w:szCs w:val="20"/>
              </w:rPr>
            </w:pPr>
            <w:r w:rsidRPr="00DF2DC8">
              <w:rPr>
                <w:rFonts w:ascii="Arial" w:hAnsi="Arial" w:cs="Arial"/>
                <w:sz w:val="20"/>
                <w:szCs w:val="20"/>
              </w:rPr>
              <w:t>$32</w:t>
            </w:r>
          </w:p>
        </w:tc>
      </w:tr>
      <w:tr w:rsidR="00222B85" w:rsidRPr="00DF2DC8" w14:paraId="485655D2" w14:textId="77777777">
        <w:trPr>
          <w:trHeight w:hRule="exact" w:val="757"/>
        </w:trPr>
        <w:tc>
          <w:tcPr>
            <w:tcW w:w="6431" w:type="dxa"/>
          </w:tcPr>
          <w:p w14:paraId="485655CF" w14:textId="77777777" w:rsidR="00222B85" w:rsidRPr="00DF2DC8" w:rsidRDefault="005E5A4D">
            <w:pPr>
              <w:pStyle w:val="TableParagraph"/>
              <w:spacing w:before="124" w:line="252" w:lineRule="exact"/>
              <w:ind w:left="50"/>
              <w:rPr>
                <w:rFonts w:ascii="Arial" w:hAnsi="Arial" w:cs="Arial"/>
                <w:sz w:val="20"/>
                <w:szCs w:val="20"/>
              </w:rPr>
            </w:pPr>
            <w:r w:rsidRPr="00DF2DC8">
              <w:rPr>
                <w:rFonts w:ascii="Arial" w:hAnsi="Arial" w:cs="Arial"/>
                <w:sz w:val="20"/>
                <w:szCs w:val="20"/>
              </w:rPr>
              <w:t>For a family of 4 to go to the Zoo</w:t>
            </w:r>
          </w:p>
          <w:p w14:paraId="485655D0" w14:textId="77777777" w:rsidR="00222B85" w:rsidRPr="00DF2DC8" w:rsidRDefault="005E5A4D">
            <w:pPr>
              <w:pStyle w:val="TableParagraph"/>
              <w:spacing w:line="252" w:lineRule="exact"/>
              <w:ind w:left="50"/>
              <w:rPr>
                <w:rFonts w:ascii="Arial" w:hAnsi="Arial" w:cs="Arial"/>
                <w:sz w:val="20"/>
                <w:szCs w:val="20"/>
              </w:rPr>
            </w:pPr>
            <w:r w:rsidRPr="00DF2DC8">
              <w:rPr>
                <w:rFonts w:ascii="Arial" w:hAnsi="Arial" w:cs="Arial"/>
                <w:sz w:val="20"/>
                <w:szCs w:val="20"/>
              </w:rPr>
              <w:t>Does not include concessions or pay-as-you-go attractions inside</w:t>
            </w:r>
          </w:p>
        </w:tc>
        <w:tc>
          <w:tcPr>
            <w:tcW w:w="1448" w:type="dxa"/>
          </w:tcPr>
          <w:p w14:paraId="485655D1" w14:textId="77777777" w:rsidR="00222B85" w:rsidRPr="00DF2DC8" w:rsidRDefault="005E5A4D">
            <w:pPr>
              <w:pStyle w:val="TableParagraph"/>
              <w:spacing w:before="124"/>
              <w:ind w:left="819"/>
              <w:rPr>
                <w:rFonts w:ascii="Arial" w:hAnsi="Arial" w:cs="Arial"/>
                <w:sz w:val="20"/>
                <w:szCs w:val="20"/>
              </w:rPr>
            </w:pPr>
            <w:r w:rsidRPr="00DF2DC8">
              <w:rPr>
                <w:rFonts w:ascii="Arial" w:hAnsi="Arial" w:cs="Arial"/>
                <w:sz w:val="20"/>
                <w:szCs w:val="20"/>
              </w:rPr>
              <w:t>$54</w:t>
            </w:r>
          </w:p>
        </w:tc>
      </w:tr>
      <w:tr w:rsidR="00222B85" w:rsidRPr="00DF2DC8" w14:paraId="485655D5" w14:textId="77777777">
        <w:trPr>
          <w:trHeight w:hRule="exact" w:val="757"/>
        </w:trPr>
        <w:tc>
          <w:tcPr>
            <w:tcW w:w="6431" w:type="dxa"/>
          </w:tcPr>
          <w:p w14:paraId="485655D3" w14:textId="77777777" w:rsidR="00222B85" w:rsidRPr="00DF2DC8" w:rsidRDefault="005E5A4D">
            <w:pPr>
              <w:pStyle w:val="TableParagraph"/>
              <w:spacing w:before="123"/>
              <w:ind w:left="50" w:right="1677"/>
              <w:rPr>
                <w:rFonts w:ascii="Arial" w:hAnsi="Arial" w:cs="Arial"/>
                <w:sz w:val="20"/>
                <w:szCs w:val="20"/>
              </w:rPr>
            </w:pPr>
            <w:r w:rsidRPr="00DF2DC8">
              <w:rPr>
                <w:rFonts w:ascii="Arial" w:hAnsi="Arial" w:cs="Arial"/>
                <w:sz w:val="20"/>
                <w:szCs w:val="20"/>
              </w:rPr>
              <w:t>For a family of 4 to go to an amusement park like 6 flags Does not include concessions or pay-as-you-go attractions</w:t>
            </w:r>
          </w:p>
        </w:tc>
        <w:tc>
          <w:tcPr>
            <w:tcW w:w="1448" w:type="dxa"/>
          </w:tcPr>
          <w:p w14:paraId="485655D4" w14:textId="77777777" w:rsidR="00222B85" w:rsidRPr="00DF2DC8" w:rsidRDefault="005E5A4D">
            <w:pPr>
              <w:pStyle w:val="TableParagraph"/>
              <w:spacing w:before="123"/>
              <w:ind w:left="819"/>
              <w:rPr>
                <w:rFonts w:ascii="Arial" w:hAnsi="Arial" w:cs="Arial"/>
                <w:sz w:val="20"/>
                <w:szCs w:val="20"/>
              </w:rPr>
            </w:pPr>
            <w:r w:rsidRPr="00DF2DC8">
              <w:rPr>
                <w:rFonts w:ascii="Arial" w:hAnsi="Arial" w:cs="Arial"/>
                <w:sz w:val="20"/>
                <w:szCs w:val="20"/>
              </w:rPr>
              <w:t>$148</w:t>
            </w:r>
          </w:p>
        </w:tc>
      </w:tr>
      <w:tr w:rsidR="00222B85" w:rsidRPr="00DF2DC8" w14:paraId="485655D8" w14:textId="77777777">
        <w:trPr>
          <w:trHeight w:hRule="exact" w:val="505"/>
        </w:trPr>
        <w:tc>
          <w:tcPr>
            <w:tcW w:w="6431" w:type="dxa"/>
          </w:tcPr>
          <w:p w14:paraId="485655D6" w14:textId="77777777" w:rsidR="00222B85" w:rsidRPr="00DF2DC8" w:rsidRDefault="005E5A4D">
            <w:pPr>
              <w:pStyle w:val="TableParagraph"/>
              <w:spacing w:before="124"/>
              <w:ind w:left="50"/>
              <w:rPr>
                <w:rFonts w:ascii="Arial" w:hAnsi="Arial" w:cs="Arial"/>
                <w:sz w:val="20"/>
                <w:szCs w:val="20"/>
              </w:rPr>
            </w:pPr>
            <w:r w:rsidRPr="00DF2DC8">
              <w:rPr>
                <w:rFonts w:ascii="Arial" w:hAnsi="Arial" w:cs="Arial"/>
                <w:sz w:val="20"/>
                <w:szCs w:val="20"/>
              </w:rPr>
              <w:t>For a family of 4 to visit and tour a cave or similar attraction</w:t>
            </w:r>
          </w:p>
        </w:tc>
        <w:tc>
          <w:tcPr>
            <w:tcW w:w="1448" w:type="dxa"/>
          </w:tcPr>
          <w:p w14:paraId="485655D7" w14:textId="77777777" w:rsidR="00222B85" w:rsidRPr="00DF2DC8" w:rsidRDefault="005E5A4D">
            <w:pPr>
              <w:pStyle w:val="TableParagraph"/>
              <w:spacing w:before="124"/>
              <w:ind w:left="819"/>
              <w:rPr>
                <w:rFonts w:ascii="Arial" w:hAnsi="Arial" w:cs="Arial"/>
                <w:sz w:val="20"/>
                <w:szCs w:val="20"/>
              </w:rPr>
            </w:pPr>
            <w:r w:rsidRPr="00DF2DC8">
              <w:rPr>
                <w:rFonts w:ascii="Arial" w:hAnsi="Arial" w:cs="Arial"/>
                <w:sz w:val="20"/>
                <w:szCs w:val="20"/>
              </w:rPr>
              <w:t>$54</w:t>
            </w:r>
          </w:p>
        </w:tc>
      </w:tr>
      <w:tr w:rsidR="00222B85" w:rsidRPr="00DF2DC8" w14:paraId="485655DB" w14:textId="77777777">
        <w:trPr>
          <w:trHeight w:hRule="exact" w:val="505"/>
        </w:trPr>
        <w:tc>
          <w:tcPr>
            <w:tcW w:w="6431" w:type="dxa"/>
          </w:tcPr>
          <w:p w14:paraId="485655D9" w14:textId="77777777" w:rsidR="00222B85" w:rsidRPr="00DF2DC8" w:rsidRDefault="005E5A4D">
            <w:pPr>
              <w:pStyle w:val="TableParagraph"/>
              <w:spacing w:before="123"/>
              <w:ind w:left="50"/>
              <w:rPr>
                <w:rFonts w:ascii="Arial" w:hAnsi="Arial" w:cs="Arial"/>
                <w:sz w:val="20"/>
                <w:szCs w:val="20"/>
              </w:rPr>
            </w:pPr>
            <w:r w:rsidRPr="00DF2DC8">
              <w:rPr>
                <w:rFonts w:ascii="Arial" w:hAnsi="Arial" w:cs="Arial"/>
                <w:sz w:val="20"/>
                <w:szCs w:val="20"/>
              </w:rPr>
              <w:t>For a family of 4 to belong to a health club (based off monthly fee)</w:t>
            </w:r>
          </w:p>
        </w:tc>
        <w:tc>
          <w:tcPr>
            <w:tcW w:w="1448" w:type="dxa"/>
          </w:tcPr>
          <w:p w14:paraId="485655DA" w14:textId="77777777" w:rsidR="00222B85" w:rsidRPr="00DF2DC8" w:rsidRDefault="005E5A4D">
            <w:pPr>
              <w:pStyle w:val="TableParagraph"/>
              <w:spacing w:before="123"/>
              <w:ind w:right="48"/>
              <w:jc w:val="right"/>
              <w:rPr>
                <w:rFonts w:ascii="Arial" w:hAnsi="Arial" w:cs="Arial"/>
                <w:sz w:val="20"/>
                <w:szCs w:val="20"/>
              </w:rPr>
            </w:pPr>
            <w:r w:rsidRPr="00DF2DC8">
              <w:rPr>
                <w:rFonts w:ascii="Arial" w:hAnsi="Arial" w:cs="Arial"/>
                <w:sz w:val="20"/>
                <w:szCs w:val="20"/>
              </w:rPr>
              <w:t>$90-140</w:t>
            </w:r>
          </w:p>
        </w:tc>
      </w:tr>
      <w:tr w:rsidR="00222B85" w:rsidRPr="00DF2DC8" w14:paraId="485655DE" w14:textId="77777777">
        <w:trPr>
          <w:trHeight w:hRule="exact" w:val="505"/>
        </w:trPr>
        <w:tc>
          <w:tcPr>
            <w:tcW w:w="6431" w:type="dxa"/>
          </w:tcPr>
          <w:p w14:paraId="485655DC" w14:textId="77777777" w:rsidR="00222B85" w:rsidRPr="00DF2DC8" w:rsidRDefault="005E5A4D">
            <w:pPr>
              <w:pStyle w:val="TableParagraph"/>
              <w:spacing w:before="124"/>
              <w:ind w:left="50"/>
              <w:rPr>
                <w:rFonts w:ascii="Arial" w:hAnsi="Arial" w:cs="Arial"/>
                <w:sz w:val="20"/>
                <w:szCs w:val="20"/>
              </w:rPr>
            </w:pPr>
            <w:r w:rsidRPr="00DF2DC8">
              <w:rPr>
                <w:rFonts w:ascii="Arial" w:hAnsi="Arial" w:cs="Arial"/>
                <w:sz w:val="20"/>
                <w:szCs w:val="20"/>
              </w:rPr>
              <w:t xml:space="preserve">For a family of 4 to have an </w:t>
            </w:r>
            <w:proofErr w:type="spellStart"/>
            <w:proofErr w:type="gramStart"/>
            <w:r w:rsidRPr="00DF2DC8">
              <w:rPr>
                <w:rFonts w:ascii="Arial" w:hAnsi="Arial" w:cs="Arial"/>
                <w:sz w:val="20"/>
                <w:szCs w:val="20"/>
              </w:rPr>
              <w:t>all day</w:t>
            </w:r>
            <w:proofErr w:type="spellEnd"/>
            <w:proofErr w:type="gramEnd"/>
            <w:r w:rsidRPr="00DF2DC8">
              <w:rPr>
                <w:rFonts w:ascii="Arial" w:hAnsi="Arial" w:cs="Arial"/>
                <w:sz w:val="20"/>
                <w:szCs w:val="20"/>
              </w:rPr>
              <w:t xml:space="preserve"> pass for a pool</w:t>
            </w:r>
          </w:p>
        </w:tc>
        <w:tc>
          <w:tcPr>
            <w:tcW w:w="1448" w:type="dxa"/>
          </w:tcPr>
          <w:p w14:paraId="485655DD" w14:textId="77777777" w:rsidR="00222B85" w:rsidRPr="00DF2DC8" w:rsidRDefault="005E5A4D">
            <w:pPr>
              <w:pStyle w:val="TableParagraph"/>
              <w:spacing w:before="124"/>
              <w:ind w:right="129"/>
              <w:jc w:val="right"/>
              <w:rPr>
                <w:rFonts w:ascii="Arial" w:hAnsi="Arial" w:cs="Arial"/>
                <w:sz w:val="20"/>
                <w:szCs w:val="20"/>
              </w:rPr>
            </w:pPr>
            <w:r w:rsidRPr="00DF2DC8">
              <w:rPr>
                <w:rFonts w:ascii="Arial" w:hAnsi="Arial" w:cs="Arial"/>
                <w:sz w:val="20"/>
                <w:szCs w:val="20"/>
              </w:rPr>
              <w:t>$18-22</w:t>
            </w:r>
          </w:p>
        </w:tc>
      </w:tr>
      <w:tr w:rsidR="00222B85" w:rsidRPr="00DF2DC8" w14:paraId="485655E1" w14:textId="77777777">
        <w:trPr>
          <w:trHeight w:hRule="exact" w:val="379"/>
        </w:trPr>
        <w:tc>
          <w:tcPr>
            <w:tcW w:w="6431" w:type="dxa"/>
          </w:tcPr>
          <w:p w14:paraId="485655DF" w14:textId="77777777" w:rsidR="00222B85" w:rsidRPr="00DF2DC8" w:rsidRDefault="005E5A4D">
            <w:pPr>
              <w:pStyle w:val="TableParagraph"/>
              <w:spacing w:before="123"/>
              <w:ind w:left="50"/>
              <w:rPr>
                <w:rFonts w:ascii="Arial" w:hAnsi="Arial" w:cs="Arial"/>
                <w:b/>
                <w:sz w:val="20"/>
                <w:szCs w:val="20"/>
              </w:rPr>
            </w:pPr>
            <w:r w:rsidRPr="00DF2DC8">
              <w:rPr>
                <w:rFonts w:ascii="Arial" w:hAnsi="Arial" w:cs="Arial"/>
                <w:b/>
                <w:color w:val="1F487C"/>
                <w:sz w:val="20"/>
                <w:szCs w:val="20"/>
              </w:rPr>
              <w:t>The pool = best deal in AMERICA and we tend to give it away.</w:t>
            </w:r>
          </w:p>
        </w:tc>
        <w:tc>
          <w:tcPr>
            <w:tcW w:w="1448" w:type="dxa"/>
          </w:tcPr>
          <w:p w14:paraId="485655E0" w14:textId="77777777" w:rsidR="00222B85" w:rsidRPr="00DF2DC8" w:rsidRDefault="00222B85">
            <w:pPr>
              <w:rPr>
                <w:rFonts w:ascii="Arial" w:hAnsi="Arial" w:cs="Arial"/>
                <w:sz w:val="20"/>
                <w:szCs w:val="20"/>
              </w:rPr>
            </w:pPr>
          </w:p>
        </w:tc>
      </w:tr>
    </w:tbl>
    <w:p w14:paraId="485655E2" w14:textId="77777777" w:rsidR="008933D1" w:rsidRPr="00462151" w:rsidRDefault="008933D1">
      <w:pPr>
        <w:rPr>
          <w:rFonts w:ascii="Arial" w:hAnsi="Arial" w:cs="Arial"/>
          <w:sz w:val="20"/>
          <w:szCs w:val="20"/>
        </w:rPr>
      </w:pPr>
    </w:p>
    <w:sectPr w:rsidR="008933D1" w:rsidRPr="00462151">
      <w:pgSz w:w="12240" w:h="15840"/>
      <w:pgMar w:top="1440" w:right="17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40E28"/>
    <w:multiLevelType w:val="hybridMultilevel"/>
    <w:tmpl w:val="6BE0F41E"/>
    <w:lvl w:ilvl="0" w:tplc="D9400E9E">
      <w:start w:val="1"/>
      <w:numFmt w:val="decimal"/>
      <w:lvlText w:val="%1."/>
      <w:lvlJc w:val="left"/>
      <w:pPr>
        <w:ind w:left="554" w:hanging="454"/>
        <w:jc w:val="left"/>
      </w:pPr>
      <w:rPr>
        <w:rFonts w:ascii="Arial Narrow" w:eastAsia="Arial Narrow" w:hAnsi="Arial Narrow" w:cs="Arial Narrow" w:hint="default"/>
        <w:w w:val="100"/>
        <w:sz w:val="22"/>
        <w:szCs w:val="22"/>
      </w:rPr>
    </w:lvl>
    <w:lvl w:ilvl="1" w:tplc="45564270">
      <w:numFmt w:val="bullet"/>
      <w:lvlText w:val="•"/>
      <w:lvlJc w:val="left"/>
      <w:pPr>
        <w:ind w:left="1386" w:hanging="454"/>
      </w:pPr>
      <w:rPr>
        <w:rFonts w:hint="default"/>
      </w:rPr>
    </w:lvl>
    <w:lvl w:ilvl="2" w:tplc="259C5542">
      <w:numFmt w:val="bullet"/>
      <w:lvlText w:val="•"/>
      <w:lvlJc w:val="left"/>
      <w:pPr>
        <w:ind w:left="2212" w:hanging="454"/>
      </w:pPr>
      <w:rPr>
        <w:rFonts w:hint="default"/>
      </w:rPr>
    </w:lvl>
    <w:lvl w:ilvl="3" w:tplc="14C07886">
      <w:numFmt w:val="bullet"/>
      <w:lvlText w:val="•"/>
      <w:lvlJc w:val="left"/>
      <w:pPr>
        <w:ind w:left="3038" w:hanging="454"/>
      </w:pPr>
      <w:rPr>
        <w:rFonts w:hint="default"/>
      </w:rPr>
    </w:lvl>
    <w:lvl w:ilvl="4" w:tplc="2CFE64C6">
      <w:numFmt w:val="bullet"/>
      <w:lvlText w:val="•"/>
      <w:lvlJc w:val="left"/>
      <w:pPr>
        <w:ind w:left="3864" w:hanging="454"/>
      </w:pPr>
      <w:rPr>
        <w:rFonts w:hint="default"/>
      </w:rPr>
    </w:lvl>
    <w:lvl w:ilvl="5" w:tplc="64CAFFB4">
      <w:numFmt w:val="bullet"/>
      <w:lvlText w:val="•"/>
      <w:lvlJc w:val="left"/>
      <w:pPr>
        <w:ind w:left="4690" w:hanging="454"/>
      </w:pPr>
      <w:rPr>
        <w:rFonts w:hint="default"/>
      </w:rPr>
    </w:lvl>
    <w:lvl w:ilvl="6" w:tplc="2E40D63E">
      <w:numFmt w:val="bullet"/>
      <w:lvlText w:val="•"/>
      <w:lvlJc w:val="left"/>
      <w:pPr>
        <w:ind w:left="5516" w:hanging="454"/>
      </w:pPr>
      <w:rPr>
        <w:rFonts w:hint="default"/>
      </w:rPr>
    </w:lvl>
    <w:lvl w:ilvl="7" w:tplc="AC969288">
      <w:numFmt w:val="bullet"/>
      <w:lvlText w:val="•"/>
      <w:lvlJc w:val="left"/>
      <w:pPr>
        <w:ind w:left="6342" w:hanging="454"/>
      </w:pPr>
      <w:rPr>
        <w:rFonts w:hint="default"/>
      </w:rPr>
    </w:lvl>
    <w:lvl w:ilvl="8" w:tplc="1946F8FE">
      <w:numFmt w:val="bullet"/>
      <w:lvlText w:val="•"/>
      <w:lvlJc w:val="left"/>
      <w:pPr>
        <w:ind w:left="7168" w:hanging="454"/>
      </w:pPr>
      <w:rPr>
        <w:rFonts w:hint="default"/>
      </w:rPr>
    </w:lvl>
  </w:abstractNum>
  <w:abstractNum w:abstractNumId="1" w15:restartNumberingAfterBreak="0">
    <w:nsid w:val="45336658"/>
    <w:multiLevelType w:val="hybridMultilevel"/>
    <w:tmpl w:val="F820A310"/>
    <w:lvl w:ilvl="0" w:tplc="32600B66">
      <w:numFmt w:val="bullet"/>
      <w:lvlText w:val=""/>
      <w:lvlJc w:val="left"/>
      <w:pPr>
        <w:ind w:left="100" w:hanging="360"/>
      </w:pPr>
      <w:rPr>
        <w:rFonts w:hint="default"/>
        <w:w w:val="100"/>
      </w:rPr>
    </w:lvl>
    <w:lvl w:ilvl="1" w:tplc="94EEF130">
      <w:numFmt w:val="bullet"/>
      <w:lvlText w:val="o"/>
      <w:lvlJc w:val="left"/>
      <w:pPr>
        <w:ind w:left="1540" w:hanging="360"/>
      </w:pPr>
      <w:rPr>
        <w:rFonts w:ascii="Courier New" w:eastAsia="Courier New" w:hAnsi="Courier New" w:cs="Courier New" w:hint="default"/>
        <w:w w:val="100"/>
        <w:sz w:val="22"/>
        <w:szCs w:val="22"/>
      </w:rPr>
    </w:lvl>
    <w:lvl w:ilvl="2" w:tplc="70420E8E">
      <w:numFmt w:val="bullet"/>
      <w:lvlText w:val="•"/>
      <w:lvlJc w:val="left"/>
      <w:pPr>
        <w:ind w:left="2348" w:hanging="360"/>
      </w:pPr>
      <w:rPr>
        <w:rFonts w:hint="default"/>
      </w:rPr>
    </w:lvl>
    <w:lvl w:ilvl="3" w:tplc="DD6409CE">
      <w:numFmt w:val="bullet"/>
      <w:lvlText w:val="•"/>
      <w:lvlJc w:val="left"/>
      <w:pPr>
        <w:ind w:left="3157" w:hanging="360"/>
      </w:pPr>
      <w:rPr>
        <w:rFonts w:hint="default"/>
      </w:rPr>
    </w:lvl>
    <w:lvl w:ilvl="4" w:tplc="6CC069D0">
      <w:numFmt w:val="bullet"/>
      <w:lvlText w:val="•"/>
      <w:lvlJc w:val="left"/>
      <w:pPr>
        <w:ind w:left="3966" w:hanging="360"/>
      </w:pPr>
      <w:rPr>
        <w:rFonts w:hint="default"/>
      </w:rPr>
    </w:lvl>
    <w:lvl w:ilvl="5" w:tplc="C36E062C">
      <w:numFmt w:val="bullet"/>
      <w:lvlText w:val="•"/>
      <w:lvlJc w:val="left"/>
      <w:pPr>
        <w:ind w:left="4775" w:hanging="360"/>
      </w:pPr>
      <w:rPr>
        <w:rFonts w:hint="default"/>
      </w:rPr>
    </w:lvl>
    <w:lvl w:ilvl="6" w:tplc="0FCA37CA">
      <w:numFmt w:val="bullet"/>
      <w:lvlText w:val="•"/>
      <w:lvlJc w:val="left"/>
      <w:pPr>
        <w:ind w:left="5584" w:hanging="360"/>
      </w:pPr>
      <w:rPr>
        <w:rFonts w:hint="default"/>
      </w:rPr>
    </w:lvl>
    <w:lvl w:ilvl="7" w:tplc="C378820A">
      <w:numFmt w:val="bullet"/>
      <w:lvlText w:val="•"/>
      <w:lvlJc w:val="left"/>
      <w:pPr>
        <w:ind w:left="6393" w:hanging="360"/>
      </w:pPr>
      <w:rPr>
        <w:rFonts w:hint="default"/>
      </w:rPr>
    </w:lvl>
    <w:lvl w:ilvl="8" w:tplc="37ECA352">
      <w:numFmt w:val="bullet"/>
      <w:lvlText w:val="•"/>
      <w:lvlJc w:val="left"/>
      <w:pPr>
        <w:ind w:left="7202" w:hanging="360"/>
      </w:pPr>
      <w:rPr>
        <w:rFonts w:hint="default"/>
      </w:rPr>
    </w:lvl>
  </w:abstractNum>
  <w:abstractNum w:abstractNumId="2" w15:restartNumberingAfterBreak="0">
    <w:nsid w:val="5AE4333D"/>
    <w:multiLevelType w:val="hybridMultilevel"/>
    <w:tmpl w:val="F66876E4"/>
    <w:lvl w:ilvl="0" w:tplc="71067DB2">
      <w:numFmt w:val="bullet"/>
      <w:lvlText w:val="•"/>
      <w:lvlJc w:val="left"/>
      <w:pPr>
        <w:ind w:left="654" w:hanging="567"/>
      </w:pPr>
      <w:rPr>
        <w:rFonts w:ascii="Arial Narrow" w:eastAsia="Arial Narrow" w:hAnsi="Arial Narrow" w:cs="Arial Narrow" w:hint="default"/>
        <w:w w:val="100"/>
        <w:sz w:val="22"/>
        <w:szCs w:val="22"/>
      </w:rPr>
    </w:lvl>
    <w:lvl w:ilvl="1" w:tplc="8F6C8552">
      <w:numFmt w:val="bullet"/>
      <w:lvlText w:val="•"/>
      <w:lvlJc w:val="left"/>
      <w:pPr>
        <w:ind w:left="1476" w:hanging="567"/>
      </w:pPr>
      <w:rPr>
        <w:rFonts w:hint="default"/>
      </w:rPr>
    </w:lvl>
    <w:lvl w:ilvl="2" w:tplc="428AFCEE">
      <w:numFmt w:val="bullet"/>
      <w:lvlText w:val="•"/>
      <w:lvlJc w:val="left"/>
      <w:pPr>
        <w:ind w:left="2292" w:hanging="567"/>
      </w:pPr>
      <w:rPr>
        <w:rFonts w:hint="default"/>
      </w:rPr>
    </w:lvl>
    <w:lvl w:ilvl="3" w:tplc="E8B64B30">
      <w:numFmt w:val="bullet"/>
      <w:lvlText w:val="•"/>
      <w:lvlJc w:val="left"/>
      <w:pPr>
        <w:ind w:left="3108" w:hanging="567"/>
      </w:pPr>
      <w:rPr>
        <w:rFonts w:hint="default"/>
      </w:rPr>
    </w:lvl>
    <w:lvl w:ilvl="4" w:tplc="09263490">
      <w:numFmt w:val="bullet"/>
      <w:lvlText w:val="•"/>
      <w:lvlJc w:val="left"/>
      <w:pPr>
        <w:ind w:left="3924" w:hanging="567"/>
      </w:pPr>
      <w:rPr>
        <w:rFonts w:hint="default"/>
      </w:rPr>
    </w:lvl>
    <w:lvl w:ilvl="5" w:tplc="CF384264">
      <w:numFmt w:val="bullet"/>
      <w:lvlText w:val="•"/>
      <w:lvlJc w:val="left"/>
      <w:pPr>
        <w:ind w:left="4740" w:hanging="567"/>
      </w:pPr>
      <w:rPr>
        <w:rFonts w:hint="default"/>
      </w:rPr>
    </w:lvl>
    <w:lvl w:ilvl="6" w:tplc="6818CE30">
      <w:numFmt w:val="bullet"/>
      <w:lvlText w:val="•"/>
      <w:lvlJc w:val="left"/>
      <w:pPr>
        <w:ind w:left="5556" w:hanging="567"/>
      </w:pPr>
      <w:rPr>
        <w:rFonts w:hint="default"/>
      </w:rPr>
    </w:lvl>
    <w:lvl w:ilvl="7" w:tplc="85BAD898">
      <w:numFmt w:val="bullet"/>
      <w:lvlText w:val="•"/>
      <w:lvlJc w:val="left"/>
      <w:pPr>
        <w:ind w:left="6372" w:hanging="567"/>
      </w:pPr>
      <w:rPr>
        <w:rFonts w:hint="default"/>
      </w:rPr>
    </w:lvl>
    <w:lvl w:ilvl="8" w:tplc="F050E9F8">
      <w:numFmt w:val="bullet"/>
      <w:lvlText w:val="•"/>
      <w:lvlJc w:val="left"/>
      <w:pPr>
        <w:ind w:left="7188" w:hanging="567"/>
      </w:pPr>
      <w:rPr>
        <w:rFonts w:hint="default"/>
      </w:rPr>
    </w:lvl>
  </w:abstractNum>
  <w:abstractNum w:abstractNumId="3" w15:restartNumberingAfterBreak="0">
    <w:nsid w:val="7B4A1F16"/>
    <w:multiLevelType w:val="hybridMultilevel"/>
    <w:tmpl w:val="AA981422"/>
    <w:lvl w:ilvl="0" w:tplc="DFD6B1C8">
      <w:start w:val="1"/>
      <w:numFmt w:val="decimal"/>
      <w:lvlText w:val="%1."/>
      <w:lvlJc w:val="left"/>
      <w:pPr>
        <w:ind w:left="880" w:hanging="420"/>
        <w:jc w:val="left"/>
      </w:pPr>
      <w:rPr>
        <w:rFonts w:ascii="Arial Narrow" w:eastAsia="Arial Narrow" w:hAnsi="Arial Narrow" w:cs="Arial Narrow" w:hint="default"/>
        <w:w w:val="100"/>
        <w:sz w:val="22"/>
        <w:szCs w:val="22"/>
      </w:rPr>
    </w:lvl>
    <w:lvl w:ilvl="1" w:tplc="E0860B3E">
      <w:numFmt w:val="bullet"/>
      <w:lvlText w:val="•"/>
      <w:lvlJc w:val="left"/>
      <w:pPr>
        <w:ind w:left="1674" w:hanging="420"/>
      </w:pPr>
      <w:rPr>
        <w:rFonts w:hint="default"/>
      </w:rPr>
    </w:lvl>
    <w:lvl w:ilvl="2" w:tplc="83DE4D7E">
      <w:numFmt w:val="bullet"/>
      <w:lvlText w:val="•"/>
      <w:lvlJc w:val="left"/>
      <w:pPr>
        <w:ind w:left="2468" w:hanging="420"/>
      </w:pPr>
      <w:rPr>
        <w:rFonts w:hint="default"/>
      </w:rPr>
    </w:lvl>
    <w:lvl w:ilvl="3" w:tplc="61B00B54">
      <w:numFmt w:val="bullet"/>
      <w:lvlText w:val="•"/>
      <w:lvlJc w:val="left"/>
      <w:pPr>
        <w:ind w:left="3262" w:hanging="420"/>
      </w:pPr>
      <w:rPr>
        <w:rFonts w:hint="default"/>
      </w:rPr>
    </w:lvl>
    <w:lvl w:ilvl="4" w:tplc="EA600E06">
      <w:numFmt w:val="bullet"/>
      <w:lvlText w:val="•"/>
      <w:lvlJc w:val="left"/>
      <w:pPr>
        <w:ind w:left="4056" w:hanging="420"/>
      </w:pPr>
      <w:rPr>
        <w:rFonts w:hint="default"/>
      </w:rPr>
    </w:lvl>
    <w:lvl w:ilvl="5" w:tplc="47DA0BE4">
      <w:numFmt w:val="bullet"/>
      <w:lvlText w:val="•"/>
      <w:lvlJc w:val="left"/>
      <w:pPr>
        <w:ind w:left="4850" w:hanging="420"/>
      </w:pPr>
      <w:rPr>
        <w:rFonts w:hint="default"/>
      </w:rPr>
    </w:lvl>
    <w:lvl w:ilvl="6" w:tplc="ABD22D6E">
      <w:numFmt w:val="bullet"/>
      <w:lvlText w:val="•"/>
      <w:lvlJc w:val="left"/>
      <w:pPr>
        <w:ind w:left="5644" w:hanging="420"/>
      </w:pPr>
      <w:rPr>
        <w:rFonts w:hint="default"/>
      </w:rPr>
    </w:lvl>
    <w:lvl w:ilvl="7" w:tplc="4EDE0E48">
      <w:numFmt w:val="bullet"/>
      <w:lvlText w:val="•"/>
      <w:lvlJc w:val="left"/>
      <w:pPr>
        <w:ind w:left="6438" w:hanging="420"/>
      </w:pPr>
      <w:rPr>
        <w:rFonts w:hint="default"/>
      </w:rPr>
    </w:lvl>
    <w:lvl w:ilvl="8" w:tplc="54CEB6FC">
      <w:numFmt w:val="bullet"/>
      <w:lvlText w:val="•"/>
      <w:lvlJc w:val="left"/>
      <w:pPr>
        <w:ind w:left="7232" w:hanging="4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85"/>
    <w:rsid w:val="00147AB8"/>
    <w:rsid w:val="001B2372"/>
    <w:rsid w:val="00222B85"/>
    <w:rsid w:val="003F0845"/>
    <w:rsid w:val="00462151"/>
    <w:rsid w:val="005E5A4D"/>
    <w:rsid w:val="007F59A5"/>
    <w:rsid w:val="008933D1"/>
    <w:rsid w:val="00943787"/>
    <w:rsid w:val="00C35AE2"/>
    <w:rsid w:val="00D46D21"/>
    <w:rsid w:val="00DF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5417"/>
  <w15:docId w15:val="{9A7EBE43-4649-4399-BD38-9A3F6510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6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2151"/>
    <w:rPr>
      <w:color w:val="0000FF" w:themeColor="hyperlink"/>
      <w:u w:val="single"/>
    </w:rPr>
  </w:style>
  <w:style w:type="character" w:styleId="UnresolvedMention">
    <w:name w:val="Unresolved Mention"/>
    <w:basedOn w:val="DefaultParagraphFont"/>
    <w:uiPriority w:val="99"/>
    <w:semiHidden/>
    <w:unhideWhenUsed/>
    <w:rsid w:val="001B2372"/>
    <w:rPr>
      <w:color w:val="605E5C"/>
      <w:shd w:val="clear" w:color="auto" w:fill="E1DFDD"/>
    </w:rPr>
  </w:style>
  <w:style w:type="paragraph" w:styleId="BalloonText">
    <w:name w:val="Balloon Text"/>
    <w:basedOn w:val="Normal"/>
    <w:link w:val="BalloonTextChar"/>
    <w:uiPriority w:val="99"/>
    <w:semiHidden/>
    <w:unhideWhenUsed/>
    <w:rsid w:val="007F5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9A5"/>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theme" Target="theme/theme1.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jpe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hyperlink" Target="mailto:sue@totalaquatic.llc"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jpe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Nelson</dc:creator>
  <cp:lastModifiedBy>Sue Nelson</cp:lastModifiedBy>
  <cp:revision>2</cp:revision>
  <dcterms:created xsi:type="dcterms:W3CDTF">2019-11-06T18:12:00Z</dcterms:created>
  <dcterms:modified xsi:type="dcterms:W3CDTF">2019-11-06T18:12:00Z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2011-08-30T00:00:00Z</vt:filetime>
  </property>
  <property fmtid="{D5CDD505-2E9C-101B-9397-08002B2CF9AE}" pid="3" name="Creator">
    <vt:lpwstr>Microsoft® Word 2010</vt:lpwstr>
  </property>
  <property fmtid="{D5CDD505-2E9C-101B-9397-08002B2CF9AE}" pid="4" name="LastSaved">
    <vt:filetime>2019-10-10T00:00:00Z</vt:filetime>
  </property>
</Properties>
</file>