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6B775" w14:textId="06CBC72C" w:rsidR="00E6394A" w:rsidRDefault="00125F77" w:rsidP="00E6394A">
      <w:pPr>
        <w:jc w:val="both"/>
        <w:rPr>
          <w:rFonts w:ascii="Arial" w:hAnsi="Arial" w:cs="Arial"/>
          <w:sz w:val="20"/>
          <w:szCs w:val="20"/>
        </w:rPr>
      </w:pPr>
      <w:r w:rsidRPr="00125F7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A3E908" wp14:editId="29C1B1B9">
            <wp:extent cx="8007350" cy="2679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9702B" w14:textId="77777777" w:rsidR="005127FC" w:rsidRPr="00E6394A" w:rsidRDefault="006F7D8D">
      <w:p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 xml:space="preserve">We often get calls regarding “putting a pool” in an existing “big box” space or warehouse that has already been built. </w:t>
      </w:r>
      <w:r w:rsidR="00054E1D" w:rsidRPr="00E6394A">
        <w:rPr>
          <w:rFonts w:ascii="Arial" w:hAnsi="Arial" w:cs="Arial"/>
          <w:sz w:val="20"/>
          <w:szCs w:val="20"/>
        </w:rPr>
        <w:t xml:space="preserve"> </w:t>
      </w:r>
      <w:r w:rsidRPr="00E6394A">
        <w:rPr>
          <w:rFonts w:ascii="Arial" w:hAnsi="Arial" w:cs="Arial"/>
          <w:sz w:val="20"/>
          <w:szCs w:val="20"/>
        </w:rPr>
        <w:t xml:space="preserve">Many </w:t>
      </w:r>
      <w:proofErr w:type="gramStart"/>
      <w:r w:rsidRPr="00E6394A">
        <w:rPr>
          <w:rFonts w:ascii="Arial" w:hAnsi="Arial" w:cs="Arial"/>
          <w:sz w:val="20"/>
          <w:szCs w:val="20"/>
        </w:rPr>
        <w:t>times</w:t>
      </w:r>
      <w:proofErr w:type="gramEnd"/>
      <w:r w:rsidRPr="00E6394A">
        <w:rPr>
          <w:rFonts w:ascii="Arial" w:hAnsi="Arial" w:cs="Arial"/>
          <w:sz w:val="20"/>
          <w:szCs w:val="20"/>
        </w:rPr>
        <w:t xml:space="preserve"> retail corporations change locations or expand to build the SUPER store and they are left with a location that they either need to lease or sell.  With the current economy, leased space is quite a bit less than it was just 4 years ago.  It can be called a buyer’s market.  </w:t>
      </w:r>
    </w:p>
    <w:p w14:paraId="7CE9702C" w14:textId="77777777" w:rsidR="00124F83" w:rsidRPr="00E6394A" w:rsidRDefault="00124F83">
      <w:p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There are quite a few things that need to be considered when l</w:t>
      </w:r>
      <w:r w:rsidR="00903E1E" w:rsidRPr="00E6394A">
        <w:rPr>
          <w:rFonts w:ascii="Arial" w:hAnsi="Arial" w:cs="Arial"/>
          <w:sz w:val="20"/>
          <w:szCs w:val="20"/>
        </w:rPr>
        <w:t>ooking at this retrofit concept:</w:t>
      </w:r>
    </w:p>
    <w:p w14:paraId="7CE9702D" w14:textId="77777777" w:rsidR="00124F83" w:rsidRPr="00E6394A" w:rsidRDefault="00124F83" w:rsidP="00124F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Zoning – Swimming pools usually fall under the same classification as health clubs.  Check the Zoning ordinances.</w:t>
      </w:r>
    </w:p>
    <w:p w14:paraId="7CE9702E" w14:textId="77777777" w:rsidR="00124F83" w:rsidRPr="00E6394A" w:rsidRDefault="00124F83" w:rsidP="00124F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Parking – Is there adequate parking for all businesses that may want to partner with this venture?</w:t>
      </w:r>
    </w:p>
    <w:p w14:paraId="7CE9702F" w14:textId="77777777" w:rsidR="00124F83" w:rsidRPr="00E6394A" w:rsidRDefault="00124F83" w:rsidP="00124F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Sewers and sanitary – Can the exis</w:t>
      </w:r>
      <w:bookmarkStart w:id="0" w:name="_GoBack"/>
      <w:bookmarkEnd w:id="0"/>
      <w:r w:rsidRPr="00E6394A">
        <w:rPr>
          <w:rFonts w:ascii="Arial" w:hAnsi="Arial" w:cs="Arial"/>
          <w:sz w:val="20"/>
          <w:szCs w:val="20"/>
        </w:rPr>
        <w:t>ting plumbing handle the pool and filter backwash requirements?</w:t>
      </w:r>
    </w:p>
    <w:p w14:paraId="7CE97030" w14:textId="77777777" w:rsidR="00903E1E" w:rsidRPr="00E6394A" w:rsidRDefault="00903E1E" w:rsidP="00124F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Utilities access – there may be some 3 phase 220V electrical service required, make sure it is there or can be added.</w:t>
      </w:r>
    </w:p>
    <w:p w14:paraId="7CE97031" w14:textId="77777777" w:rsidR="00124F83" w:rsidRPr="00E6394A" w:rsidRDefault="00124F83" w:rsidP="00124F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 xml:space="preserve">Bathroom locations in the existing facility – what type of additions and retrofits will be needed to accommodate </w:t>
      </w:r>
      <w:r w:rsidR="00903E1E" w:rsidRPr="00E6394A">
        <w:rPr>
          <w:rFonts w:ascii="Arial" w:hAnsi="Arial" w:cs="Arial"/>
          <w:sz w:val="20"/>
          <w:szCs w:val="20"/>
        </w:rPr>
        <w:t xml:space="preserve">codes and </w:t>
      </w:r>
      <w:r w:rsidRPr="00E6394A">
        <w:rPr>
          <w:rFonts w:ascii="Arial" w:hAnsi="Arial" w:cs="Arial"/>
          <w:sz w:val="20"/>
          <w:szCs w:val="20"/>
        </w:rPr>
        <w:t xml:space="preserve">your needs? </w:t>
      </w:r>
    </w:p>
    <w:p w14:paraId="7CE97032" w14:textId="77777777" w:rsidR="00903E1E" w:rsidRPr="00E6394A" w:rsidRDefault="00903E1E" w:rsidP="00903E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HVAC – can the existing building be retrofitted with a SERG type</w:t>
      </w:r>
      <w:r w:rsidR="008C11A1" w:rsidRPr="00E6394A">
        <w:rPr>
          <w:rFonts w:ascii="Arial" w:hAnsi="Arial" w:cs="Arial"/>
          <w:sz w:val="20"/>
          <w:szCs w:val="20"/>
        </w:rPr>
        <w:t xml:space="preserve"> interior vapor barrier structure</w:t>
      </w:r>
      <w:r w:rsidRPr="00E6394A">
        <w:rPr>
          <w:rFonts w:ascii="Arial" w:hAnsi="Arial" w:cs="Arial"/>
          <w:sz w:val="20"/>
          <w:szCs w:val="20"/>
        </w:rPr>
        <w:t xml:space="preserve"> so the necessary dehumidification can be designed for just the pool and the rest of the building can use existing HVAC</w:t>
      </w:r>
      <w:r w:rsidR="008C11A1" w:rsidRPr="00E6394A">
        <w:rPr>
          <w:rFonts w:ascii="Arial" w:hAnsi="Arial" w:cs="Arial"/>
          <w:sz w:val="20"/>
          <w:szCs w:val="20"/>
        </w:rPr>
        <w:t xml:space="preserve"> and be total protected from humidity</w:t>
      </w:r>
      <w:r w:rsidRPr="00E6394A">
        <w:rPr>
          <w:rFonts w:ascii="Arial" w:hAnsi="Arial" w:cs="Arial"/>
          <w:sz w:val="20"/>
          <w:szCs w:val="20"/>
        </w:rPr>
        <w:t xml:space="preserve">?  </w:t>
      </w:r>
      <w:hyperlink r:id="rId6" w:history="1">
        <w:r w:rsidRPr="00E6394A">
          <w:rPr>
            <w:rStyle w:val="Hyperlink"/>
            <w:rFonts w:ascii="Arial" w:hAnsi="Arial" w:cs="Arial"/>
            <w:sz w:val="20"/>
            <w:szCs w:val="20"/>
          </w:rPr>
          <w:t>www.sportingeventrg.com</w:t>
        </w:r>
      </w:hyperlink>
      <w:r w:rsidRPr="00E6394A">
        <w:rPr>
          <w:rFonts w:ascii="Arial" w:hAnsi="Arial" w:cs="Arial"/>
          <w:sz w:val="20"/>
          <w:szCs w:val="20"/>
        </w:rPr>
        <w:t xml:space="preserve">  Or can the pool building be added and built to specifications. </w:t>
      </w:r>
    </w:p>
    <w:p w14:paraId="7CE97033" w14:textId="52A4A8F7" w:rsidR="00903E1E" w:rsidRPr="00125F77" w:rsidRDefault="00903E1E" w:rsidP="00903E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 xml:space="preserve">Will codes allow Myrtha commercial on-the-ground pools with proper decking built around them?  </w:t>
      </w:r>
      <w:hyperlink r:id="rId7" w:history="1">
        <w:r w:rsidR="00A33075" w:rsidRPr="00E6394A">
          <w:rPr>
            <w:rStyle w:val="Hyperlink"/>
            <w:rFonts w:ascii="Arial" w:hAnsi="Arial" w:cs="Arial"/>
            <w:sz w:val="20"/>
            <w:szCs w:val="20"/>
            <w:lang w:val="it-IT"/>
          </w:rPr>
          <w:t>www.MyrthaPools.com</w:t>
        </w:r>
      </w:hyperlink>
      <w:r w:rsidR="00A33075" w:rsidRPr="00E6394A">
        <w:rPr>
          <w:rFonts w:ascii="Arial" w:hAnsi="Arial" w:cs="Arial"/>
          <w:color w:val="17365D"/>
          <w:sz w:val="20"/>
          <w:szCs w:val="20"/>
          <w:lang w:val="it-IT"/>
        </w:rPr>
        <w:t xml:space="preserve"> </w:t>
      </w:r>
    </w:p>
    <w:p w14:paraId="11F2FE99" w14:textId="78FEC717" w:rsidR="00125F77" w:rsidRDefault="00125F77" w:rsidP="00125F77">
      <w:pPr>
        <w:rPr>
          <w:rFonts w:ascii="Arial" w:hAnsi="Arial" w:cs="Arial"/>
          <w:sz w:val="20"/>
          <w:szCs w:val="20"/>
        </w:rPr>
      </w:pPr>
    </w:p>
    <w:p w14:paraId="6128ACC6" w14:textId="77777777" w:rsidR="00125F77" w:rsidRPr="00125F77" w:rsidRDefault="00125F77" w:rsidP="00125F77">
      <w:pPr>
        <w:rPr>
          <w:rFonts w:ascii="Arial" w:hAnsi="Arial" w:cs="Arial"/>
          <w:sz w:val="20"/>
          <w:szCs w:val="20"/>
        </w:rPr>
      </w:pPr>
    </w:p>
    <w:p w14:paraId="7CE97034" w14:textId="77777777" w:rsidR="00903E1E" w:rsidRPr="00E6394A" w:rsidRDefault="00903E1E" w:rsidP="00903E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lastRenderedPageBreak/>
        <w:t xml:space="preserve">Can you lease a large enough space to develop a Health and Wellness mall business and then sub-lease </w:t>
      </w:r>
      <w:proofErr w:type="gramStart"/>
      <w:r w:rsidRPr="00E6394A">
        <w:rPr>
          <w:rFonts w:ascii="Arial" w:hAnsi="Arial" w:cs="Arial"/>
          <w:sz w:val="20"/>
          <w:szCs w:val="20"/>
        </w:rPr>
        <w:t>to:</w:t>
      </w:r>
      <w:proofErr w:type="gramEnd"/>
    </w:p>
    <w:p w14:paraId="5E4FFB37" w14:textId="77777777" w:rsidR="00A36B45" w:rsidRPr="00640999" w:rsidRDefault="00A36B45" w:rsidP="00640999">
      <w:pPr>
        <w:rPr>
          <w:rFonts w:ascii="Arial" w:hAnsi="Arial" w:cs="Arial"/>
          <w:sz w:val="20"/>
          <w:szCs w:val="20"/>
        </w:rPr>
        <w:sectPr w:rsidR="00A36B45" w:rsidRPr="00640999" w:rsidSect="00054E1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CE97035" w14:textId="1006574E" w:rsidR="00903E1E" w:rsidRPr="00E6394A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Gymnastics</w:t>
      </w:r>
    </w:p>
    <w:p w14:paraId="7CE97036" w14:textId="77777777" w:rsidR="00903E1E" w:rsidRPr="00E6394A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Dance studio</w:t>
      </w:r>
    </w:p>
    <w:p w14:paraId="7CE97037" w14:textId="77777777" w:rsidR="00903E1E" w:rsidRPr="00E6394A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Karate studio</w:t>
      </w:r>
    </w:p>
    <w:p w14:paraId="7CE97038" w14:textId="77777777" w:rsidR="00903E1E" w:rsidRPr="00E6394A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Hair &amp; Nail salon</w:t>
      </w:r>
    </w:p>
    <w:p w14:paraId="7CE97039" w14:textId="77777777" w:rsidR="00903E1E" w:rsidRPr="00E6394A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Juice bar / Coffee shop</w:t>
      </w:r>
    </w:p>
    <w:p w14:paraId="7CE9703A" w14:textId="77777777" w:rsidR="00903E1E" w:rsidRPr="00E6394A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Chiropractor</w:t>
      </w:r>
    </w:p>
    <w:p w14:paraId="7CE9703B" w14:textId="77777777" w:rsidR="00903E1E" w:rsidRPr="00E6394A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Dentist</w:t>
      </w:r>
    </w:p>
    <w:p w14:paraId="7CE9703C" w14:textId="77777777" w:rsidR="00903E1E" w:rsidRPr="00E6394A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Private Therapist (pools are a tremendous advantage if properly designed)</w:t>
      </w:r>
    </w:p>
    <w:p w14:paraId="7CE9703D" w14:textId="77777777" w:rsidR="00903E1E" w:rsidRPr="00E6394A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>Health Club</w:t>
      </w:r>
    </w:p>
    <w:p w14:paraId="71BF536F" w14:textId="77777777" w:rsidR="00A36B45" w:rsidRDefault="00A36B45" w:rsidP="00903E1E">
      <w:pPr>
        <w:rPr>
          <w:rFonts w:ascii="Arial" w:hAnsi="Arial" w:cs="Arial"/>
          <w:sz w:val="20"/>
          <w:szCs w:val="20"/>
        </w:rPr>
        <w:sectPr w:rsidR="00A36B45" w:rsidSect="00A36B45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5300A4CC" w14:textId="77777777" w:rsidR="00A36B45" w:rsidRDefault="00A36B45" w:rsidP="00903E1E">
      <w:pPr>
        <w:rPr>
          <w:rFonts w:ascii="Arial" w:hAnsi="Arial" w:cs="Arial"/>
          <w:sz w:val="20"/>
          <w:szCs w:val="20"/>
        </w:rPr>
      </w:pPr>
    </w:p>
    <w:p w14:paraId="7CE9703E" w14:textId="53F0ABEE" w:rsidR="00903E1E" w:rsidRPr="00E6394A" w:rsidRDefault="00903E1E" w:rsidP="00903E1E">
      <w:p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sz w:val="20"/>
          <w:szCs w:val="20"/>
        </w:rPr>
        <w:t xml:space="preserve">You will only be limited by your imagination and funding resources.  Don’t hesitate to consider this type of option.  </w:t>
      </w:r>
    </w:p>
    <w:p w14:paraId="7CE9703F" w14:textId="56556AE5" w:rsidR="00054E1D" w:rsidRPr="00E6394A" w:rsidRDefault="00A36B45">
      <w:pPr>
        <w:rPr>
          <w:rFonts w:ascii="Arial" w:hAnsi="Arial" w:cs="Arial"/>
          <w:sz w:val="20"/>
          <w:szCs w:val="20"/>
        </w:rPr>
      </w:pPr>
      <w:r w:rsidRPr="00E6394A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E97052" wp14:editId="622EC23B">
                <wp:simplePos x="0" y="0"/>
                <wp:positionH relativeFrom="column">
                  <wp:posOffset>4343400</wp:posOffset>
                </wp:positionH>
                <wp:positionV relativeFrom="paragraph">
                  <wp:posOffset>410209</wp:posOffset>
                </wp:positionV>
                <wp:extent cx="929640" cy="638175"/>
                <wp:effectExtent l="0" t="0" r="2286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7084" w14:textId="77777777" w:rsidR="00903E1E" w:rsidRPr="00054E1D" w:rsidRDefault="00903E1E" w:rsidP="00054E1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Karate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970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32.3pt;width:73.2pt;height:5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">
                <v:textbox>
                  <w:txbxContent>
                    <w:p w14:paraId="7CE97084" w14:textId="77777777" w:rsidR="00903E1E" w:rsidRPr="00054E1D" w:rsidRDefault="00903E1E" w:rsidP="00054E1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Karate School</w:t>
                      </w:r>
                    </w:p>
                  </w:txbxContent>
                </v:textbox>
              </v:shape>
            </w:pict>
          </mc:Fallback>
        </mc:AlternateContent>
      </w:r>
      <w:r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97056" wp14:editId="54F6B76F">
                <wp:simplePos x="0" y="0"/>
                <wp:positionH relativeFrom="column">
                  <wp:posOffset>2886075</wp:posOffset>
                </wp:positionH>
                <wp:positionV relativeFrom="paragraph">
                  <wp:posOffset>405447</wp:posOffset>
                </wp:positionV>
                <wp:extent cx="929640" cy="752475"/>
                <wp:effectExtent l="0" t="0" r="2286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7086" w14:textId="62536FC0" w:rsidR="00903E1E" w:rsidRPr="00054E1D" w:rsidRDefault="00903E1E" w:rsidP="00F56D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Therapy </w:t>
                            </w:r>
                            <w:r w:rsidR="00A36B45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pace </w:t>
                            </w:r>
                            <w:r w:rsidR="00A36B45"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7056" id="_x0000_s1027" type="#_x0000_t202" style="position:absolute;margin-left:227.25pt;margin-top:31.9pt;width:73.2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">
                <v:textbox>
                  <w:txbxContent>
                    <w:p w14:paraId="7CE97086" w14:textId="62536FC0" w:rsidR="00903E1E" w:rsidRPr="00054E1D" w:rsidRDefault="00903E1E" w:rsidP="00F56D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Therapy </w:t>
                      </w:r>
                      <w:r w:rsidR="00A36B45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pace </w:t>
                      </w:r>
                      <w:r w:rsidR="00A36B45"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</w:rPr>
                        <w:t>ental</w:t>
                      </w:r>
                    </w:p>
                  </w:txbxContent>
                </v:textbox>
              </v:shape>
            </w:pict>
          </mc:Fallback>
        </mc:AlternateContent>
      </w:r>
      <w:r w:rsidR="008C11A1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E97042" wp14:editId="7CE97043">
                <wp:simplePos x="0" y="0"/>
                <wp:positionH relativeFrom="column">
                  <wp:posOffset>7620</wp:posOffset>
                </wp:positionH>
                <wp:positionV relativeFrom="paragraph">
                  <wp:posOffset>5079365</wp:posOffset>
                </wp:positionV>
                <wp:extent cx="8412480" cy="1403985"/>
                <wp:effectExtent l="0" t="0" r="26670" b="279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7082" w14:textId="12A8CD4D" w:rsidR="008C11A1" w:rsidRPr="00E6394A" w:rsidRDefault="008C11A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6394A">
                              <w:rPr>
                                <w:rFonts w:ascii="Arial" w:hAnsi="Arial" w:cs="Arial"/>
                              </w:rPr>
                              <w:t xml:space="preserve">For more information please e-mail  </w:t>
                            </w:r>
                            <w:hyperlink r:id="rId8" w:history="1">
                              <w:r w:rsidR="00E6394A" w:rsidRPr="00E6394A">
                                <w:rPr>
                                  <w:rStyle w:val="Hyperlink"/>
                                  <w:rFonts w:ascii="Arial" w:hAnsi="Arial" w:cs="Arial"/>
                                </w:rPr>
                                <w:t>mick@totalaquatic.llc</w:t>
                              </w:r>
                            </w:hyperlink>
                            <w:r w:rsidR="00E6394A" w:rsidRPr="00E6394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97042" id="_x0000_s1028" type="#_x0000_t202" style="position:absolute;margin-left:.6pt;margin-top:399.95pt;width:662.4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">
                <v:textbox style="mso-fit-shape-to-text:t">
                  <w:txbxContent>
                    <w:p w14:paraId="7CE97082" w14:textId="12A8CD4D" w:rsidR="008C11A1" w:rsidRPr="00E6394A" w:rsidRDefault="008C11A1">
                      <w:pPr>
                        <w:rPr>
                          <w:rFonts w:ascii="Arial" w:hAnsi="Arial" w:cs="Arial"/>
                        </w:rPr>
                      </w:pPr>
                      <w:r w:rsidRPr="00E6394A">
                        <w:rPr>
                          <w:rFonts w:ascii="Arial" w:hAnsi="Arial" w:cs="Arial"/>
                        </w:rPr>
                        <w:t xml:space="preserve">For more information please e-mail  </w:t>
                      </w:r>
                      <w:hyperlink r:id="rId9" w:history="1">
                        <w:r w:rsidR="00E6394A" w:rsidRPr="00E6394A">
                          <w:rPr>
                            <w:rStyle w:val="Hyperlink"/>
                            <w:rFonts w:ascii="Arial" w:hAnsi="Arial" w:cs="Arial"/>
                          </w:rPr>
                          <w:t>mick@totalaquatic.llc</w:t>
                        </w:r>
                      </w:hyperlink>
                      <w:r w:rsidR="00E6394A" w:rsidRPr="00E6394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32E9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CE97044" wp14:editId="7CE97045">
                <wp:simplePos x="0" y="0"/>
                <wp:positionH relativeFrom="column">
                  <wp:posOffset>7117080</wp:posOffset>
                </wp:positionH>
                <wp:positionV relativeFrom="paragraph">
                  <wp:posOffset>2729230</wp:posOffset>
                </wp:positionV>
                <wp:extent cx="1501140" cy="2057400"/>
                <wp:effectExtent l="0" t="0" r="2286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057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9CF68" id="Rectangle 8" o:spid="_x0000_s1026" style="position:absolute;margin-left:560.4pt;margin-top:214.9pt;width:118.2pt;height:162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" fillcolor="#d8d8d8 [2732]" strokecolor="#243f60 [1604]" strokeweight="2pt"/>
            </w:pict>
          </mc:Fallback>
        </mc:AlternateContent>
      </w:r>
      <w:r w:rsidR="00CD32E9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CE97046" wp14:editId="7CE97047">
                <wp:simplePos x="0" y="0"/>
                <wp:positionH relativeFrom="column">
                  <wp:posOffset>5615940</wp:posOffset>
                </wp:positionH>
                <wp:positionV relativeFrom="paragraph">
                  <wp:posOffset>2729230</wp:posOffset>
                </wp:positionV>
                <wp:extent cx="1501140" cy="205740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057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82261" id="Rectangle 7" o:spid="_x0000_s1026" style="position:absolute;margin-left:442.2pt;margin-top:214.9pt;width:118.2pt;height:162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" fillcolor="#d8d8d8 [2732]" strokecolor="#243f60 [1604]" strokeweight="2pt"/>
            </w:pict>
          </mc:Fallback>
        </mc:AlternateContent>
      </w:r>
      <w:r w:rsidR="00CD32E9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CE97048" wp14:editId="7CE97049">
                <wp:simplePos x="0" y="0"/>
                <wp:positionH relativeFrom="column">
                  <wp:posOffset>4076700</wp:posOffset>
                </wp:positionH>
                <wp:positionV relativeFrom="paragraph">
                  <wp:posOffset>2729230</wp:posOffset>
                </wp:positionV>
                <wp:extent cx="1501140" cy="2049780"/>
                <wp:effectExtent l="0" t="0" r="2286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049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C0D47" id="Rectangle 5" o:spid="_x0000_s1026" style="position:absolute;margin-left:321pt;margin-top:214.9pt;width:118.2pt;height:161.4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" fillcolor="#d8d8d8 [2732]" strokecolor="#243f60 [1604]" strokeweight="2pt"/>
            </w:pict>
          </mc:Fallback>
        </mc:AlternateContent>
      </w:r>
      <w:r w:rsidR="00CD32E9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9704A" wp14:editId="7CE9704B">
                <wp:simplePos x="0" y="0"/>
                <wp:positionH relativeFrom="column">
                  <wp:posOffset>4030980</wp:posOffset>
                </wp:positionH>
                <wp:positionV relativeFrom="paragraph">
                  <wp:posOffset>2843530</wp:posOffset>
                </wp:positionV>
                <wp:extent cx="45719" cy="205740"/>
                <wp:effectExtent l="0" t="0" r="0" b="3810"/>
                <wp:wrapNone/>
                <wp:docPr id="28" name="Snip Same Sid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20574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E5C6" id="Snip Same Side Corner Rectangle 28" o:spid="_x0000_s1026" style="position:absolute;margin-left:317.4pt;margin-top:223.9pt;width:3.6pt;height:16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" path="m7620,l38099,r7620,7620l45719,205740r,l,205740r,l,7620,7620,xe" fillcolor="#d8d8d8 [2732]" stroked="f" strokeweight="2pt">
                <v:path arrowok="t" o:connecttype="custom" o:connectlocs="7620,0;38099,0;45719,7620;45719,205740;45719,205740;0,205740;0,205740;0,7620;7620,0" o:connectangles="0,0,0,0,0,0,0,0,0"/>
              </v:shape>
            </w:pict>
          </mc:Fallback>
        </mc:AlternateContent>
      </w:r>
      <w:r w:rsidR="001D2C1C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9704C" wp14:editId="7CE9704D">
                <wp:simplePos x="0" y="0"/>
                <wp:positionH relativeFrom="column">
                  <wp:posOffset>2514600</wp:posOffset>
                </wp:positionH>
                <wp:positionV relativeFrom="paragraph">
                  <wp:posOffset>4062730</wp:posOffset>
                </wp:positionV>
                <wp:extent cx="160020" cy="563880"/>
                <wp:effectExtent l="0" t="0" r="0" b="7620"/>
                <wp:wrapNone/>
                <wp:docPr id="27" name="Snip Same Side Corner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0020" cy="56388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23C6" id="Snip Same Side Corner Rectangle 27" o:spid="_x0000_s1026" style="position:absolute;margin-left:198pt;margin-top:319.9pt;width:12.6pt;height:44.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" path="m26671,l133349,r26671,26671l160020,563880r,l,563880r,l,26671,26671,xe" fillcolor="#d8d8d8 [2732]" stroked="f" strokeweight="2pt">
                <v:path arrowok="t" o:connecttype="custom" o:connectlocs="26671,0;133349,0;160020,26671;160020,563880;160020,563880;0,563880;0,563880;0,26671;26671,0" o:connectangles="0,0,0,0,0,0,0,0,0"/>
              </v:shape>
            </w:pict>
          </mc:Fallback>
        </mc:AlternateContent>
      </w:r>
      <w:r w:rsidR="001D2C1C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CE9704E" wp14:editId="7CE9704F">
                <wp:simplePos x="0" y="0"/>
                <wp:positionH relativeFrom="column">
                  <wp:posOffset>2575560</wp:posOffset>
                </wp:positionH>
                <wp:positionV relativeFrom="paragraph">
                  <wp:posOffset>2729230</wp:posOffset>
                </wp:positionV>
                <wp:extent cx="1501140" cy="20574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057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F8BD4" id="Rectangle 3" o:spid="_x0000_s1026" style="position:absolute;margin-left:202.8pt;margin-top:214.9pt;width:118.2pt;height:16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" fillcolor="#d8d8d8 [2732]" strokecolor="#243f60 [1604]" strokeweight="2pt"/>
            </w:pict>
          </mc:Fallback>
        </mc:AlternateContent>
      </w:r>
      <w:r w:rsidR="007E33F0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E97050" wp14:editId="51D35794">
                <wp:simplePos x="0" y="0"/>
                <wp:positionH relativeFrom="column">
                  <wp:posOffset>4335780</wp:posOffset>
                </wp:positionH>
                <wp:positionV relativeFrom="paragraph">
                  <wp:posOffset>3163570</wp:posOffset>
                </wp:positionV>
                <wp:extent cx="929640" cy="701040"/>
                <wp:effectExtent l="0" t="0" r="22860" b="228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7083" w14:textId="77777777" w:rsidR="00903E1E" w:rsidRPr="00054E1D" w:rsidRDefault="00903E1E" w:rsidP="00054E1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Dance and Aerobic 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7050" id="_x0000_s1029" type="#_x0000_t202" style="position:absolute;margin-left:341.4pt;margin-top:249.1pt;width:73.2pt;height:5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">
                <v:textbox>
                  <w:txbxContent>
                    <w:p w14:paraId="7CE97083" w14:textId="77777777" w:rsidR="00903E1E" w:rsidRPr="00054E1D" w:rsidRDefault="00903E1E" w:rsidP="00054E1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Dance and Aerobic Studio</w:t>
                      </w:r>
                    </w:p>
                  </w:txbxContent>
                </v:textbox>
              </v:shape>
            </w:pict>
          </mc:Fallback>
        </mc:AlternateContent>
      </w:r>
      <w:r w:rsidR="007E33F0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CE97054" wp14:editId="7447D881">
                <wp:simplePos x="0" y="0"/>
                <wp:positionH relativeFrom="column">
                  <wp:posOffset>2865120</wp:posOffset>
                </wp:positionH>
                <wp:positionV relativeFrom="paragraph">
                  <wp:posOffset>3247390</wp:posOffset>
                </wp:positionV>
                <wp:extent cx="929640" cy="29527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7085" w14:textId="77777777" w:rsidR="00903E1E" w:rsidRPr="00054E1D" w:rsidRDefault="00903E1E" w:rsidP="00054E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54E1D">
                              <w:rPr>
                                <w:b/>
                              </w:rPr>
                              <w:t>Health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7054" id="_x0000_s1030" type="#_x0000_t202" style="position:absolute;margin-left:225.6pt;margin-top:255.7pt;width:73.2pt;height:23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">
                <v:textbox>
                  <w:txbxContent>
                    <w:p w14:paraId="7CE97085" w14:textId="77777777" w:rsidR="00903E1E" w:rsidRPr="00054E1D" w:rsidRDefault="00903E1E" w:rsidP="00054E1D">
                      <w:pPr>
                        <w:jc w:val="center"/>
                        <w:rPr>
                          <w:b/>
                        </w:rPr>
                      </w:pPr>
                      <w:r w:rsidRPr="00054E1D">
                        <w:rPr>
                          <w:b/>
                        </w:rPr>
                        <w:t>Health Club</w:t>
                      </w:r>
                    </w:p>
                  </w:txbxContent>
                </v:textbox>
              </v:shape>
            </w:pict>
          </mc:Fallback>
        </mc:AlternateContent>
      </w:r>
      <w:r w:rsidR="00BB1275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97058" wp14:editId="7CE97059">
                <wp:simplePos x="0" y="0"/>
                <wp:positionH relativeFrom="column">
                  <wp:posOffset>3162300</wp:posOffset>
                </wp:positionH>
                <wp:positionV relativeFrom="paragraph">
                  <wp:posOffset>2729230</wp:posOffset>
                </wp:positionV>
                <wp:extent cx="335280" cy="198120"/>
                <wp:effectExtent l="0" t="0" r="7620" b="0"/>
                <wp:wrapNone/>
                <wp:docPr id="29" name="Snip Same Side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812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690F" id="Snip Same Side Corner Rectangle 29" o:spid="_x0000_s1026" style="position:absolute;margin-left:249pt;margin-top:214.9pt;width:26.4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" path="m33021,l302259,r33021,33021l335280,198120r,l,198120r,l,33021,33021,xe" fillcolor="#d8d8d8 [2732]" stroked="f" strokeweight="2pt">
                <v:path arrowok="t" o:connecttype="custom" o:connectlocs="33021,0;302259,0;335280,33021;335280,198120;335280,198120;0,198120;0,198120;0,33021;33021,0" o:connectangles="0,0,0,0,0,0,0,0,0"/>
              </v:shape>
            </w:pict>
          </mc:Fallback>
        </mc:AlternateContent>
      </w:r>
      <w:r w:rsidR="00BB1275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9705A" wp14:editId="7CE9705B">
                <wp:simplePos x="0" y="0"/>
                <wp:positionH relativeFrom="column">
                  <wp:posOffset>4625340</wp:posOffset>
                </wp:positionH>
                <wp:positionV relativeFrom="paragraph">
                  <wp:posOffset>2729230</wp:posOffset>
                </wp:positionV>
                <wp:extent cx="335280" cy="198120"/>
                <wp:effectExtent l="0" t="0" r="7620" b="0"/>
                <wp:wrapNone/>
                <wp:docPr id="30" name="Snip Same Side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812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DCE3" id="Snip Same Side Corner Rectangle 30" o:spid="_x0000_s1026" style="position:absolute;margin-left:364.2pt;margin-top:214.9pt;width:26.4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" path="m33021,l302259,r33021,33021l335280,198120r,l,198120r,l,33021,33021,xe" fillcolor="#d8d8d8 [2732]" stroked="f" strokeweight="2pt">
                <v:path arrowok="t" o:connecttype="custom" o:connectlocs="33021,0;302259,0;335280,33021;335280,198120;335280,198120;0,198120;0,198120;0,33021;33021,0" o:connectangles="0,0,0,0,0,0,0,0,0"/>
              </v:shape>
            </w:pict>
          </mc:Fallback>
        </mc:AlternateContent>
      </w:r>
      <w:r w:rsidR="00BB1275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9705C" wp14:editId="7CE9705D">
                <wp:simplePos x="0" y="0"/>
                <wp:positionH relativeFrom="column">
                  <wp:posOffset>5920740</wp:posOffset>
                </wp:positionH>
                <wp:positionV relativeFrom="paragraph">
                  <wp:posOffset>2706370</wp:posOffset>
                </wp:positionV>
                <wp:extent cx="335280" cy="220980"/>
                <wp:effectExtent l="0" t="0" r="7620" b="7620"/>
                <wp:wrapNone/>
                <wp:docPr id="31" name="Snip Same Side Corner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2098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3D93" id="Snip Same Side Corner Rectangle 31" o:spid="_x0000_s1026" style="position:absolute;margin-left:466.2pt;margin-top:213.1pt;width:26.4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" path="m36831,l298449,r36831,36831l335280,220980r,l,220980r,l,36831,36831,xe" fillcolor="#d8d8d8 [2732]" stroked="f" strokeweight="2pt">
                <v:path arrowok="t" o:connecttype="custom" o:connectlocs="36831,0;298449,0;335280,36831;335280,220980;335280,220980;0,220980;0,220980;0,36831;36831,0" o:connectangles="0,0,0,0,0,0,0,0,0"/>
              </v:shape>
            </w:pict>
          </mc:Fallback>
        </mc:AlternateContent>
      </w:r>
      <w:r w:rsidR="00BB1275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9705E" wp14:editId="7CE9705F">
                <wp:simplePos x="0" y="0"/>
                <wp:positionH relativeFrom="column">
                  <wp:posOffset>7642860</wp:posOffset>
                </wp:positionH>
                <wp:positionV relativeFrom="paragraph">
                  <wp:posOffset>2729230</wp:posOffset>
                </wp:positionV>
                <wp:extent cx="335280" cy="198120"/>
                <wp:effectExtent l="0" t="0" r="7620" b="0"/>
                <wp:wrapNone/>
                <wp:docPr id="288" name="Snip Same Side Corner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8120"/>
                        </a:xfrm>
                        <a:prstGeom prst="snip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BAE50" id="Snip Same Side Corner Rectangle 288" o:spid="_x0000_s1026" style="position:absolute;margin-left:601.8pt;margin-top:214.9pt;width:26.4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" path="m,l335280,r,l335280,198120r,l,198120r,l,xe" fillcolor="#d8d8d8 [2732]" stroked="f" strokeweight="2pt">
                <v:path arrowok="t" o:connecttype="custom" o:connectlocs="0,0;335280,0;335280,0;335280,198120;335280,198120;0,198120;0,198120;0,0" o:connectangles="0,0,0,0,0,0,0,0"/>
              </v:shape>
            </w:pict>
          </mc:Fallback>
        </mc:AlternateContent>
      </w:r>
      <w:r w:rsidR="00BB1275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E97060" wp14:editId="7CE97061">
                <wp:simplePos x="0" y="0"/>
                <wp:positionH relativeFrom="column">
                  <wp:posOffset>4671060</wp:posOffset>
                </wp:positionH>
                <wp:positionV relativeFrom="paragraph">
                  <wp:posOffset>1860550</wp:posOffset>
                </wp:positionV>
                <wp:extent cx="335280" cy="121920"/>
                <wp:effectExtent l="0" t="0" r="7620" b="0"/>
                <wp:wrapNone/>
                <wp:docPr id="290" name="Snip Same Side Corner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2192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09A2" id="Snip Same Side Corner Rectangle 290" o:spid="_x0000_s1026" style="position:absolute;margin-left:367.8pt;margin-top:146.5pt;width:26.4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" path="m20320,l314960,r20320,20320l335280,121920r,l,121920r,l,20320,20320,xe" fillcolor="#d8d8d8 [2732]" stroked="f" strokeweight="2pt">
                <v:path arrowok="t" o:connecttype="custom" o:connectlocs="20320,0;314960,0;335280,20320;335280,121920;335280,121920;0,121920;0,121920;0,20320;20320,0" o:connectangles="0,0,0,0,0,0,0,0,0"/>
              </v:shape>
            </w:pict>
          </mc:Fallback>
        </mc:AlternateContent>
      </w:r>
      <w:r w:rsidR="00BB1275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97062" wp14:editId="7CE97063">
                <wp:simplePos x="0" y="0"/>
                <wp:positionH relativeFrom="column">
                  <wp:posOffset>3108960</wp:posOffset>
                </wp:positionH>
                <wp:positionV relativeFrom="paragraph">
                  <wp:posOffset>1860550</wp:posOffset>
                </wp:positionV>
                <wp:extent cx="335280" cy="167640"/>
                <wp:effectExtent l="0" t="0" r="7620" b="3810"/>
                <wp:wrapNone/>
                <wp:docPr id="289" name="Snip Same Side Corner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67640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23F27" id="Snip Same Side Corner Rectangle 289" o:spid="_x0000_s1026" style="position:absolute;margin-left:244.8pt;margin-top:146.5pt;width:26.4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" path="m83820,l251460,r83820,83820l335280,167640r,l,167640r,l,83820,83820,xe" fillcolor="#d8d8d8 [2732]" stroked="f" strokeweight="2pt">
                <v:path arrowok="t" o:connecttype="custom" o:connectlocs="83820,0;251460,0;335280,83820;335280,167640;335280,167640;0,167640;0,167640;0,83820;83820,0" o:connectangles="0,0,0,0,0,0,0,0,0"/>
              </v:shape>
            </w:pict>
          </mc:Fallback>
        </mc:AlternateContent>
      </w:r>
      <w:r w:rsidR="004C4A9C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E97064" wp14:editId="7CE97065">
                <wp:simplePos x="0" y="0"/>
                <wp:positionH relativeFrom="column">
                  <wp:posOffset>5684520</wp:posOffset>
                </wp:positionH>
                <wp:positionV relativeFrom="paragraph">
                  <wp:posOffset>2942590</wp:posOffset>
                </wp:positionV>
                <wp:extent cx="571500" cy="1120140"/>
                <wp:effectExtent l="0" t="0" r="19050" b="228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7087" w14:textId="108BEA5B" w:rsidR="00903E1E" w:rsidRPr="00054E1D" w:rsidRDefault="00903E1E" w:rsidP="00054E1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Juice </w:t>
                            </w:r>
                            <w:r w:rsidR="00A36B45"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 xml:space="preserve">ar and </w:t>
                            </w:r>
                            <w:r w:rsidR="00A36B45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offee </w:t>
                            </w:r>
                            <w:r w:rsidR="00A36B45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7064" id="_x0000_s1031" type="#_x0000_t202" style="position:absolute;margin-left:447.6pt;margin-top:231.7pt;width:45pt;height:8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">
                <v:textbox>
                  <w:txbxContent>
                    <w:p w14:paraId="7CE97087" w14:textId="108BEA5B" w:rsidR="00903E1E" w:rsidRPr="00054E1D" w:rsidRDefault="00903E1E" w:rsidP="00054E1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Juice </w:t>
                      </w:r>
                      <w:r w:rsidR="00A36B45"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</w:rPr>
                        <w:t xml:space="preserve">ar and </w:t>
                      </w:r>
                      <w:r w:rsidR="00A36B45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offee </w:t>
                      </w:r>
                      <w:r w:rsidR="00A36B45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hop</w:t>
                      </w:r>
                    </w:p>
                  </w:txbxContent>
                </v:textbox>
              </v:shape>
            </w:pict>
          </mc:Fallback>
        </mc:AlternateContent>
      </w:r>
      <w:r w:rsidR="008E5CA8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E97066" wp14:editId="7CE97067">
                <wp:simplePos x="0" y="0"/>
                <wp:positionH relativeFrom="column">
                  <wp:posOffset>6124575</wp:posOffset>
                </wp:positionH>
                <wp:positionV relativeFrom="paragraph">
                  <wp:posOffset>3573145</wp:posOffset>
                </wp:positionV>
                <wp:extent cx="1626870" cy="243840"/>
                <wp:effectExtent l="5715" t="0" r="17145" b="17145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2687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97088" w14:textId="77777777" w:rsidR="00903E1E" w:rsidRDefault="00903E1E">
                            <w:r>
                              <w:t>Public Restrooms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97066" id="Text Box 297" o:spid="_x0000_s1032" type="#_x0000_t202" style="position:absolute;margin-left:482.25pt;margin-top:281.35pt;width:128.1pt;height:19.2pt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" fillcolor="white [3201]" strokeweight=".5pt">
                <v:textbox>
                  <w:txbxContent>
                    <w:p w14:paraId="7CE97088" w14:textId="77777777" w:rsidR="00903E1E" w:rsidRDefault="00903E1E">
                      <w:r>
                        <w:t>Public Restrooms</w:t>
                      </w:r>
                    </w:p>
                  </w:txbxContent>
                </v:textbox>
              </v:shape>
            </w:pict>
          </mc:Fallback>
        </mc:AlternateContent>
      </w:r>
      <w:r w:rsidR="008E5CA8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E97068" wp14:editId="7CE97069">
                <wp:simplePos x="0" y="0"/>
                <wp:positionH relativeFrom="column">
                  <wp:posOffset>4488180</wp:posOffset>
                </wp:positionH>
                <wp:positionV relativeFrom="paragraph">
                  <wp:posOffset>2119630</wp:posOffset>
                </wp:positionV>
                <wp:extent cx="2374265" cy="297180"/>
                <wp:effectExtent l="0" t="0" r="22860" b="2667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7089" w14:textId="77777777" w:rsidR="00903E1E" w:rsidRPr="008E5CA8" w:rsidRDefault="00903E1E">
                            <w:pPr>
                              <w:rPr>
                                <w:b/>
                              </w:rPr>
                            </w:pPr>
                            <w:r w:rsidRPr="008E5CA8">
                              <w:rPr>
                                <w:b/>
                              </w:rPr>
                              <w:t>Public access and entrance from mall to businesses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7068" id="_x0000_s1033" type="#_x0000_t202" style="position:absolute;margin-left:353.4pt;margin-top:166.9pt;width:186.95pt;height:23.4pt;z-index:2516828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JA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">
                <v:textbox>
                  <w:txbxContent>
                    <w:p w14:paraId="7CE97089" w14:textId="77777777" w:rsidR="00903E1E" w:rsidRPr="008E5CA8" w:rsidRDefault="00903E1E">
                      <w:pPr>
                        <w:rPr>
                          <w:b/>
                        </w:rPr>
                      </w:pPr>
                      <w:r w:rsidRPr="008E5CA8">
                        <w:rPr>
                          <w:b/>
                        </w:rPr>
                        <w:t>Public access and entrance from mall to businesses</w:t>
                      </w:r>
                    </w:p>
                  </w:txbxContent>
                </v:textbox>
              </v:shape>
            </w:pict>
          </mc:Fallback>
        </mc:AlternateContent>
      </w:r>
      <w:r w:rsidR="008E5CA8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E9706A" wp14:editId="7CE9706B">
                <wp:simplePos x="0" y="0"/>
                <wp:positionH relativeFrom="column">
                  <wp:posOffset>6751320</wp:posOffset>
                </wp:positionH>
                <wp:positionV relativeFrom="paragraph">
                  <wp:posOffset>2774950</wp:posOffset>
                </wp:positionV>
                <wp:extent cx="312420" cy="2004060"/>
                <wp:effectExtent l="0" t="0" r="11430" b="152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708A" w14:textId="77777777" w:rsidR="00903E1E" w:rsidRPr="00054E1D" w:rsidRDefault="00903E1E" w:rsidP="00F56D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706A" id="_x0000_s1034" type="#_x0000_t202" style="position:absolute;margin-left:531.6pt;margin-top:218.5pt;width:24.6pt;height:15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">
                <v:textbox>
                  <w:txbxContent>
                    <w:p w14:paraId="7CE9708A" w14:textId="77777777" w:rsidR="00903E1E" w:rsidRPr="00054E1D" w:rsidRDefault="00903E1E" w:rsidP="00F56D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5CA8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E9706C" wp14:editId="7CE9706D">
                <wp:simplePos x="0" y="0"/>
                <wp:positionH relativeFrom="column">
                  <wp:posOffset>6751320</wp:posOffset>
                </wp:positionH>
                <wp:positionV relativeFrom="paragraph">
                  <wp:posOffset>2706370</wp:posOffset>
                </wp:positionV>
                <wp:extent cx="335280" cy="76200"/>
                <wp:effectExtent l="0" t="0" r="7620" b="0"/>
                <wp:wrapNone/>
                <wp:docPr id="296" name="Snip Same Side Corner 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7620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CC12" id="Snip Same Side Corner Rectangle 296" o:spid="_x0000_s1026" style="position:absolute;margin-left:531.6pt;margin-top:213.1pt;width:26.4pt;height: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" path="m12700,l322580,r12700,12700l335280,76200r,l,76200r,l,12700,12700,xe" fillcolor="#d8d8d8 [2732]" stroked="f" strokeweight="2pt">
                <v:path arrowok="t" o:connecttype="custom" o:connectlocs="12700,0;322580,0;335280,12700;335280,76200;335280,76200;0,76200;0,76200;0,12700;12700,0" o:connectangles="0,0,0,0,0,0,0,0,0"/>
              </v:shape>
            </w:pict>
          </mc:Fallback>
        </mc:AlternateContent>
      </w:r>
      <w:r w:rsidR="00F56D42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E9706E" wp14:editId="7CE9706F">
                <wp:simplePos x="0" y="0"/>
                <wp:positionH relativeFrom="column">
                  <wp:posOffset>2514600</wp:posOffset>
                </wp:positionH>
                <wp:positionV relativeFrom="paragraph">
                  <wp:posOffset>1144270</wp:posOffset>
                </wp:positionV>
                <wp:extent cx="99060" cy="259080"/>
                <wp:effectExtent l="0" t="0" r="0" b="7620"/>
                <wp:wrapNone/>
                <wp:docPr id="294" name="Snip Same Side Corner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25908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75A7" id="Snip Same Side Corner Rectangle 294" o:spid="_x0000_s1026" style="position:absolute;margin-left:198pt;margin-top:90.1pt;width:7.8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" path="m16510,l82550,,99060,16510r,242570l99060,259080,,259080r,l,16510,16510,xe" fillcolor="#d8d8d8 [2732]" stroked="f" strokeweight="2pt">
                <v:path arrowok="t" o:connecttype="custom" o:connectlocs="16510,0;82550,0;99060,16510;99060,259080;99060,259080;0,259080;0,259080;0,16510;16510,0" o:connectangles="0,0,0,0,0,0,0,0,0"/>
              </v:shape>
            </w:pict>
          </mc:Fallback>
        </mc:AlternateContent>
      </w:r>
      <w:r w:rsidR="00F56D42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97070" wp14:editId="7CE97071">
                <wp:simplePos x="0" y="0"/>
                <wp:positionH relativeFrom="column">
                  <wp:posOffset>6156960</wp:posOffset>
                </wp:positionH>
                <wp:positionV relativeFrom="paragraph">
                  <wp:posOffset>1731010</wp:posOffset>
                </wp:positionV>
                <wp:extent cx="335280" cy="259080"/>
                <wp:effectExtent l="0" t="0" r="7620" b="7620"/>
                <wp:wrapNone/>
                <wp:docPr id="291" name="Snip Same Side Corner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5908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711D65" id="Snip Same Side Corner Rectangle 291" o:spid="_x0000_s1026" style="position:absolute;margin-left:484.8pt;margin-top:136.3pt;width:26.4pt;height:20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528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" path="m43181,l292099,r43181,43181l335280,259080r,l,259080r,l,43181,43181,xe" fillcolor="#d8d8d8 [2732]" stroked="f" strokeweight="2pt">
                <v:path arrowok="t" o:connecttype="custom" o:connectlocs="43181,0;292099,0;335280,43181;335280,259080;335280,259080;0,259080;0,259080;0,43181;43181,0" o:connectangles="0,0,0,0,0,0,0,0,0"/>
              </v:shape>
            </w:pict>
          </mc:Fallback>
        </mc:AlternateContent>
      </w:r>
      <w:r w:rsidR="00F56D42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E97072" wp14:editId="7CE97073">
                <wp:simplePos x="0" y="0"/>
                <wp:positionH relativeFrom="column">
                  <wp:posOffset>7475220</wp:posOffset>
                </wp:positionH>
                <wp:positionV relativeFrom="paragraph">
                  <wp:posOffset>1715770</wp:posOffset>
                </wp:positionV>
                <wp:extent cx="335280" cy="259080"/>
                <wp:effectExtent l="0" t="0" r="7620" b="7620"/>
                <wp:wrapNone/>
                <wp:docPr id="292" name="Snip Same Side Corner 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59080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9AC70" id="Snip Same Side Corner Rectangle 292" o:spid="_x0000_s1026" style="position:absolute;margin-left:588.6pt;margin-top:135.1pt;width:26.4pt;height:20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528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" path="m129540,r76200,l335280,129540r,129540l335280,259080,,259080r,l,129540,129540,xe" fillcolor="#d8d8d8 [2732]" stroked="f" strokeweight="2pt">
                <v:path arrowok="t" o:connecttype="custom" o:connectlocs="129540,0;205740,0;335280,129540;335280,259080;335280,259080;0,259080;0,259080;0,129540;129540,0" o:connectangles="0,0,0,0,0,0,0,0,0"/>
              </v:shape>
            </w:pict>
          </mc:Fallback>
        </mc:AlternateContent>
      </w:r>
      <w:r w:rsidR="00054E1D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E97074" wp14:editId="7CE97075">
                <wp:simplePos x="0" y="0"/>
                <wp:positionH relativeFrom="column">
                  <wp:posOffset>7406640</wp:posOffset>
                </wp:positionH>
                <wp:positionV relativeFrom="paragraph">
                  <wp:posOffset>3384550</wp:posOffset>
                </wp:positionV>
                <wp:extent cx="929640" cy="701040"/>
                <wp:effectExtent l="0" t="0" r="22860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708B" w14:textId="6B31D828" w:rsidR="00903E1E" w:rsidRPr="00054E1D" w:rsidRDefault="00903E1E" w:rsidP="00054E1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Hair and Nail </w:t>
                            </w:r>
                            <w:r w:rsidR="00A36B45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alon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7074" id="_x0000_s1035" type="#_x0000_t202" style="position:absolute;margin-left:583.2pt;margin-top:266.5pt;width:73.2pt;height:5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">
                <v:textbox>
                  <w:txbxContent>
                    <w:p w14:paraId="7CE9708B" w14:textId="6B31D828" w:rsidR="00903E1E" w:rsidRPr="00054E1D" w:rsidRDefault="00903E1E" w:rsidP="00054E1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Hair and Nail </w:t>
                      </w:r>
                      <w:r w:rsidR="00A36B45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alon</w:t>
                      </w:r>
                    </w:p>
                  </w:txbxContent>
                </v:textbox>
              </v:shape>
            </w:pict>
          </mc:Fallback>
        </mc:AlternateContent>
      </w:r>
      <w:r w:rsidR="00054E1D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CE97076" wp14:editId="7CE97077">
                <wp:simplePos x="0" y="0"/>
                <wp:positionH relativeFrom="column">
                  <wp:posOffset>5577840</wp:posOffset>
                </wp:positionH>
                <wp:positionV relativeFrom="paragraph">
                  <wp:posOffset>31750</wp:posOffset>
                </wp:positionV>
                <wp:extent cx="3002280" cy="1927860"/>
                <wp:effectExtent l="0" t="0" r="2667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1927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FC407" id="Rectangle 6" o:spid="_x0000_s1026" style="position:absolute;margin-left:439.2pt;margin-top:2.5pt;width:236.4pt;height:151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" fillcolor="#d8d8d8 [2732]" strokecolor="#243f60 [1604]" strokeweight="2pt"/>
            </w:pict>
          </mc:Fallback>
        </mc:AlternateContent>
      </w:r>
      <w:r w:rsidR="00054E1D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E97078" wp14:editId="7CE97079">
                <wp:simplePos x="0" y="0"/>
                <wp:positionH relativeFrom="column">
                  <wp:posOffset>6583680</wp:posOffset>
                </wp:positionH>
                <wp:positionV relativeFrom="paragraph">
                  <wp:posOffset>664210</wp:posOffset>
                </wp:positionV>
                <wp:extent cx="929640" cy="295275"/>
                <wp:effectExtent l="0" t="0" r="2286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708C" w14:textId="77777777" w:rsidR="00903E1E" w:rsidRPr="00054E1D" w:rsidRDefault="00903E1E" w:rsidP="00054E1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Gymnastics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7078" id="_x0000_s1036" type="#_x0000_t202" style="position:absolute;margin-left:518.4pt;margin-top:52.3pt;width:73.2pt;height:2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">
                <v:textbox>
                  <w:txbxContent>
                    <w:p w14:paraId="7CE9708C" w14:textId="77777777" w:rsidR="00903E1E" w:rsidRPr="00054E1D" w:rsidRDefault="00903E1E" w:rsidP="00054E1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Gymnastics</w:t>
                      </w:r>
                    </w:p>
                  </w:txbxContent>
                </v:textbox>
              </v:shape>
            </w:pict>
          </mc:Fallback>
        </mc:AlternateContent>
      </w:r>
      <w:r w:rsidR="00054E1D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CE9707A" wp14:editId="7CE9707B">
                <wp:simplePos x="0" y="0"/>
                <wp:positionH relativeFrom="column">
                  <wp:posOffset>2575560</wp:posOffset>
                </wp:positionH>
                <wp:positionV relativeFrom="paragraph">
                  <wp:posOffset>1959610</wp:posOffset>
                </wp:positionV>
                <wp:extent cx="6004560" cy="769620"/>
                <wp:effectExtent l="0" t="0" r="1524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769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8BFAE" id="Rectangle 10" o:spid="_x0000_s1026" style="position:absolute;margin-left:202.8pt;margin-top:154.3pt;width:472.8pt;height:60.6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" fillcolor="#ddd8c2 [2894]" strokecolor="#243f60 [1604]" strokeweight="2pt"/>
            </w:pict>
          </mc:Fallback>
        </mc:AlternateContent>
      </w:r>
      <w:r w:rsidR="00054E1D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CE9707C" wp14:editId="7CE9707D">
                <wp:simplePos x="0" y="0"/>
                <wp:positionH relativeFrom="column">
                  <wp:posOffset>4076700</wp:posOffset>
                </wp:positionH>
                <wp:positionV relativeFrom="paragraph">
                  <wp:posOffset>31750</wp:posOffset>
                </wp:positionV>
                <wp:extent cx="1501140" cy="1927860"/>
                <wp:effectExtent l="0" t="0" r="2286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927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8D78C" id="Rectangle 4" o:spid="_x0000_s1026" style="position:absolute;margin-left:321pt;margin-top:2.5pt;width:118.2pt;height:151.8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" fillcolor="#d8d8d8 [2732]" strokecolor="#243f60 [1604]" strokeweight="2pt"/>
            </w:pict>
          </mc:Fallback>
        </mc:AlternateContent>
      </w:r>
      <w:r w:rsidR="00054E1D" w:rsidRPr="00E6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CE9707E" wp14:editId="7CE9707F">
                <wp:simplePos x="0" y="0"/>
                <wp:positionH relativeFrom="column">
                  <wp:posOffset>2575560</wp:posOffset>
                </wp:positionH>
                <wp:positionV relativeFrom="paragraph">
                  <wp:posOffset>31750</wp:posOffset>
                </wp:positionV>
                <wp:extent cx="1501140" cy="19278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927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12502" id="Rectangle 2" o:spid="_x0000_s1026" style="position:absolute;margin-left:202.8pt;margin-top:2.5pt;width:118.2pt;height:151.8pt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" fillcolor="#d8d8d8 [2732]" strokecolor="#243f60 [1604]" strokeweight="2pt"/>
            </w:pict>
          </mc:Fallback>
        </mc:AlternateContent>
      </w:r>
      <w:r w:rsidR="00054E1D" w:rsidRPr="00E6394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E97080" wp14:editId="7CE97081">
            <wp:extent cx="4789380" cy="2561451"/>
            <wp:effectExtent l="9207" t="0" r="1588" b="1587"/>
            <wp:docPr id="1" name="Picture 1" descr="H:\My Documents\Pool Plans\AEA Rectangle layou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Pool Plans\AEA Rectangle layour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1204" cy="256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E1D" w:rsidRPr="00E6394A" w:rsidSect="00A36B45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015A3"/>
    <w:multiLevelType w:val="hybridMultilevel"/>
    <w:tmpl w:val="A8CC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1D"/>
    <w:rsid w:val="00054E1D"/>
    <w:rsid w:val="00124F83"/>
    <w:rsid w:val="00125F77"/>
    <w:rsid w:val="001D2C1C"/>
    <w:rsid w:val="00331ABD"/>
    <w:rsid w:val="004C4A9C"/>
    <w:rsid w:val="005127FC"/>
    <w:rsid w:val="00640999"/>
    <w:rsid w:val="006F7D8D"/>
    <w:rsid w:val="00732E09"/>
    <w:rsid w:val="007961B7"/>
    <w:rsid w:val="007E33F0"/>
    <w:rsid w:val="008C11A1"/>
    <w:rsid w:val="008E5CA8"/>
    <w:rsid w:val="00903E1E"/>
    <w:rsid w:val="00A33075"/>
    <w:rsid w:val="00A36B45"/>
    <w:rsid w:val="00BB1275"/>
    <w:rsid w:val="00CD32E9"/>
    <w:rsid w:val="00E6394A"/>
    <w:rsid w:val="00E8457F"/>
    <w:rsid w:val="00F21320"/>
    <w:rsid w:val="00F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702A"/>
  <w15:docId w15:val="{3BFE15BC-782A-4974-AC85-DE3B2744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E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E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@totalaquatic.ll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rthaPool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ingeventrg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ick@totalaquatic.l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Nelson</dc:creator>
  <cp:lastModifiedBy>Mick Nelson</cp:lastModifiedBy>
  <cp:revision>5</cp:revision>
  <dcterms:created xsi:type="dcterms:W3CDTF">2019-10-10T11:49:00Z</dcterms:created>
  <dcterms:modified xsi:type="dcterms:W3CDTF">2019-10-28T16:20:00Z</dcterms:modified>
</cp:coreProperties>
</file>