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0AC9" w14:textId="27049D80" w:rsidR="00D12EFD" w:rsidRPr="00980381" w:rsidRDefault="002E3F12" w:rsidP="00F35ED0">
      <w:pPr>
        <w:rPr>
          <w:rFonts w:ascii="Arial" w:hAnsi="Arial" w:cs="Arial"/>
          <w:bCs/>
          <w:sz w:val="44"/>
          <w:szCs w:val="44"/>
        </w:rPr>
      </w:pPr>
      <w:r w:rsidRPr="002E3F12">
        <w:rPr>
          <w:rFonts w:ascii="Arial Narrow" w:hAnsi="Arial Narrow"/>
          <w:bCs/>
          <w:noProof/>
        </w:rPr>
        <w:drawing>
          <wp:inline distT="0" distB="0" distL="0" distR="0" wp14:anchorId="48D31448" wp14:editId="5E5CBE7D">
            <wp:extent cx="548640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EFD" w:rsidRPr="00980381">
        <w:rPr>
          <w:rFonts w:ascii="Arial" w:hAnsi="Arial" w:cs="Arial"/>
          <w:sz w:val="22"/>
          <w:szCs w:val="22"/>
        </w:rPr>
        <w:t>What are the 5 basic steps for forming aquatic programming?</w:t>
      </w:r>
    </w:p>
    <w:p w14:paraId="002DAEF2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</w:p>
    <w:p w14:paraId="739D18EE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Step one:  </w:t>
      </w:r>
      <w:r w:rsidRPr="00980381">
        <w:rPr>
          <w:rFonts w:ascii="Arial" w:hAnsi="Arial" w:cs="Arial"/>
          <w:b/>
          <w:sz w:val="22"/>
          <w:szCs w:val="22"/>
        </w:rPr>
        <w:t>Know your area.</w:t>
      </w:r>
      <w:r w:rsidRPr="00980381">
        <w:rPr>
          <w:rFonts w:ascii="Arial" w:hAnsi="Arial" w:cs="Arial"/>
          <w:sz w:val="22"/>
          <w:szCs w:val="22"/>
        </w:rPr>
        <w:t xml:space="preserve"> </w:t>
      </w:r>
    </w:p>
    <w:p w14:paraId="6CD26A4E" w14:textId="77777777" w:rsidR="00D12EFD" w:rsidRPr="00980381" w:rsidRDefault="00D12EFD" w:rsidP="00D12E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If you have the means to do a demographical study do it.  </w:t>
      </w:r>
    </w:p>
    <w:p w14:paraId="5F4526B3" w14:textId="77777777" w:rsidR="00D12EFD" w:rsidRPr="00980381" w:rsidRDefault="00D12EFD" w:rsidP="00D12E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>If not</w:t>
      </w:r>
      <w:r w:rsidR="000D74AD" w:rsidRPr="00980381">
        <w:rPr>
          <w:rFonts w:ascii="Arial" w:hAnsi="Arial" w:cs="Arial"/>
          <w:sz w:val="22"/>
          <w:szCs w:val="22"/>
        </w:rPr>
        <w:t xml:space="preserve">, </w:t>
      </w:r>
      <w:r w:rsidRPr="00980381">
        <w:rPr>
          <w:rFonts w:ascii="Arial" w:hAnsi="Arial" w:cs="Arial"/>
          <w:sz w:val="22"/>
          <w:szCs w:val="22"/>
        </w:rPr>
        <w:t>visit every</w:t>
      </w:r>
      <w:r w:rsidR="000D74AD" w:rsidRPr="00980381">
        <w:rPr>
          <w:rFonts w:ascii="Arial" w:hAnsi="Arial" w:cs="Arial"/>
          <w:sz w:val="22"/>
          <w:szCs w:val="22"/>
        </w:rPr>
        <w:t>one in</w:t>
      </w:r>
      <w:r w:rsidR="00D33F87" w:rsidRPr="00980381">
        <w:rPr>
          <w:rFonts w:ascii="Arial" w:hAnsi="Arial" w:cs="Arial"/>
          <w:sz w:val="22"/>
          <w:szCs w:val="22"/>
        </w:rPr>
        <w:t xml:space="preserve"> area </w:t>
      </w:r>
      <w:r w:rsidR="000D74AD" w:rsidRPr="00980381">
        <w:rPr>
          <w:rFonts w:ascii="Arial" w:hAnsi="Arial" w:cs="Arial"/>
          <w:sz w:val="22"/>
          <w:szCs w:val="22"/>
        </w:rPr>
        <w:t xml:space="preserve">who offers a similar </w:t>
      </w:r>
      <w:r w:rsidRPr="00980381">
        <w:rPr>
          <w:rFonts w:ascii="Arial" w:hAnsi="Arial" w:cs="Arial"/>
          <w:sz w:val="22"/>
          <w:szCs w:val="22"/>
        </w:rPr>
        <w:t xml:space="preserve">service to see what they do.  </w:t>
      </w:r>
    </w:p>
    <w:p w14:paraId="7AEA7E4F" w14:textId="77777777" w:rsidR="00D12EFD" w:rsidRPr="00980381" w:rsidRDefault="00D12EFD" w:rsidP="00D12E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>You can also draw upon the knowledge of successful programs in other areas.</w:t>
      </w:r>
    </w:p>
    <w:p w14:paraId="10FCA260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</w:p>
    <w:p w14:paraId="46EDF226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>Step two</w:t>
      </w:r>
      <w:r w:rsidRPr="00980381">
        <w:rPr>
          <w:rFonts w:ascii="Arial" w:hAnsi="Arial" w:cs="Arial"/>
          <w:b/>
          <w:sz w:val="22"/>
          <w:szCs w:val="22"/>
        </w:rPr>
        <w:t>:  Know your clients.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316F7B44" w14:textId="60111AD8" w:rsidR="00D12EFD" w:rsidRPr="00980381" w:rsidRDefault="00D12EFD" w:rsidP="00D12E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Do you want to service children and </w:t>
      </w:r>
      <w:r w:rsidR="00F35ED0" w:rsidRPr="00980381">
        <w:rPr>
          <w:rFonts w:ascii="Arial" w:hAnsi="Arial" w:cs="Arial"/>
          <w:sz w:val="22"/>
          <w:szCs w:val="22"/>
        </w:rPr>
        <w:t>adults?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1CD8A2EB" w14:textId="2469EAE4" w:rsidR="00D12EFD" w:rsidRPr="00980381" w:rsidRDefault="00D12EFD" w:rsidP="00D12E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Do you want to service special needs </w:t>
      </w:r>
      <w:r w:rsidR="00F35ED0" w:rsidRPr="00980381">
        <w:rPr>
          <w:rFonts w:ascii="Arial" w:hAnsi="Arial" w:cs="Arial"/>
          <w:sz w:val="22"/>
          <w:szCs w:val="22"/>
        </w:rPr>
        <w:t>populations?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3DEEC23A" w14:textId="51650655" w:rsidR="00D12EFD" w:rsidRPr="00980381" w:rsidRDefault="00D12EFD" w:rsidP="00D12E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Are you wanting to offer </w:t>
      </w:r>
      <w:r w:rsidR="00D33F87" w:rsidRPr="00980381">
        <w:rPr>
          <w:rFonts w:ascii="Arial" w:hAnsi="Arial" w:cs="Arial"/>
          <w:sz w:val="22"/>
          <w:szCs w:val="22"/>
        </w:rPr>
        <w:t>L</w:t>
      </w:r>
      <w:r w:rsidRPr="00980381">
        <w:rPr>
          <w:rFonts w:ascii="Arial" w:hAnsi="Arial" w:cs="Arial"/>
          <w:sz w:val="22"/>
          <w:szCs w:val="22"/>
        </w:rPr>
        <w:t xml:space="preserve">earn to </w:t>
      </w:r>
      <w:r w:rsidR="00D33F87" w:rsidRPr="00980381">
        <w:rPr>
          <w:rFonts w:ascii="Arial" w:hAnsi="Arial" w:cs="Arial"/>
          <w:sz w:val="22"/>
          <w:szCs w:val="22"/>
        </w:rPr>
        <w:t>S</w:t>
      </w:r>
      <w:r w:rsidRPr="00980381">
        <w:rPr>
          <w:rFonts w:ascii="Arial" w:hAnsi="Arial" w:cs="Arial"/>
          <w:sz w:val="22"/>
          <w:szCs w:val="22"/>
        </w:rPr>
        <w:t xml:space="preserve">wim and Aquatic </w:t>
      </w:r>
      <w:r w:rsidR="00F35ED0" w:rsidRPr="00980381">
        <w:rPr>
          <w:rFonts w:ascii="Arial" w:hAnsi="Arial" w:cs="Arial"/>
          <w:sz w:val="22"/>
          <w:szCs w:val="22"/>
        </w:rPr>
        <w:t>adaptation?</w:t>
      </w:r>
      <w:r w:rsidRPr="00980381">
        <w:rPr>
          <w:rFonts w:ascii="Arial" w:hAnsi="Arial" w:cs="Arial"/>
          <w:sz w:val="22"/>
          <w:szCs w:val="22"/>
        </w:rPr>
        <w:t xml:space="preserve"> </w:t>
      </w:r>
    </w:p>
    <w:p w14:paraId="0B9DEF09" w14:textId="0222D959" w:rsidR="00D12EFD" w:rsidRPr="00980381" w:rsidRDefault="00D12EFD" w:rsidP="00D12E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Competitive </w:t>
      </w:r>
      <w:r w:rsidR="00F35ED0" w:rsidRPr="00980381">
        <w:rPr>
          <w:rFonts w:ascii="Arial" w:hAnsi="Arial" w:cs="Arial"/>
          <w:sz w:val="22"/>
          <w:szCs w:val="22"/>
        </w:rPr>
        <w:t>Swimming?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44E7D614" w14:textId="1DCAF0EC" w:rsidR="00D12EFD" w:rsidRPr="00980381" w:rsidRDefault="00D12EFD" w:rsidP="00D12E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Community </w:t>
      </w:r>
      <w:r w:rsidR="00F35ED0" w:rsidRPr="00980381">
        <w:rPr>
          <w:rFonts w:ascii="Arial" w:hAnsi="Arial" w:cs="Arial"/>
          <w:sz w:val="22"/>
          <w:szCs w:val="22"/>
        </w:rPr>
        <w:t>Aquatics?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0D0CA4BF" w14:textId="66F63682" w:rsidR="00D12EFD" w:rsidRPr="00980381" w:rsidRDefault="00D12EFD" w:rsidP="00D12E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Aquatic Exercise for </w:t>
      </w:r>
      <w:r w:rsidR="00F35ED0" w:rsidRPr="00980381">
        <w:rPr>
          <w:rFonts w:ascii="Arial" w:hAnsi="Arial" w:cs="Arial"/>
          <w:sz w:val="22"/>
          <w:szCs w:val="22"/>
        </w:rPr>
        <w:t>Adults?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3918E0F2" w14:textId="2EADEA65" w:rsidR="00D12EFD" w:rsidRPr="00980381" w:rsidRDefault="00D12EFD" w:rsidP="00D12EF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Lap </w:t>
      </w:r>
      <w:r w:rsidR="00F35ED0" w:rsidRPr="00980381">
        <w:rPr>
          <w:rFonts w:ascii="Arial" w:hAnsi="Arial" w:cs="Arial"/>
          <w:sz w:val="22"/>
          <w:szCs w:val="22"/>
        </w:rPr>
        <w:t>swimming?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0A7A682D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</w:p>
    <w:p w14:paraId="14FB4C09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Step three:  </w:t>
      </w:r>
      <w:r w:rsidRPr="00980381">
        <w:rPr>
          <w:rFonts w:ascii="Arial" w:hAnsi="Arial" w:cs="Arial"/>
          <w:b/>
          <w:sz w:val="22"/>
          <w:szCs w:val="22"/>
        </w:rPr>
        <w:t>Know your facility.</w:t>
      </w:r>
      <w:r w:rsidRPr="00980381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</w:p>
    <w:p w14:paraId="07A0A5E7" w14:textId="3AC0DE95" w:rsidR="00D12EFD" w:rsidRPr="00980381" w:rsidRDefault="00D12EFD" w:rsidP="00D12E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What are the limitations of the facility you plan to </w:t>
      </w:r>
      <w:r w:rsidR="00F35ED0" w:rsidRPr="00980381">
        <w:rPr>
          <w:rFonts w:ascii="Arial" w:hAnsi="Arial" w:cs="Arial"/>
          <w:sz w:val="22"/>
          <w:szCs w:val="22"/>
        </w:rPr>
        <w:t>use?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39093DF9" w14:textId="57CA9974" w:rsidR="00D12EFD" w:rsidRPr="00980381" w:rsidRDefault="00D12EFD" w:rsidP="00D12E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Is it indoors or </w:t>
      </w:r>
      <w:r w:rsidR="00F35ED0" w:rsidRPr="00980381">
        <w:rPr>
          <w:rFonts w:ascii="Arial" w:hAnsi="Arial" w:cs="Arial"/>
          <w:sz w:val="22"/>
          <w:szCs w:val="22"/>
        </w:rPr>
        <w:t>outdoors?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329B55FF" w14:textId="1B6CAE0C" w:rsidR="00D12EFD" w:rsidRPr="00980381" w:rsidRDefault="00D12EFD" w:rsidP="00D12E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What are the water </w:t>
      </w:r>
      <w:r w:rsidR="00F35ED0" w:rsidRPr="00980381">
        <w:rPr>
          <w:rFonts w:ascii="Arial" w:hAnsi="Arial" w:cs="Arial"/>
          <w:sz w:val="22"/>
          <w:szCs w:val="22"/>
        </w:rPr>
        <w:t>depths?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0C3ED7A1" w14:textId="2D3822DD" w:rsidR="00D12EFD" w:rsidRPr="00980381" w:rsidRDefault="00D12EFD" w:rsidP="00D12E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Can the water temperature be adjusted to service different </w:t>
      </w:r>
      <w:r w:rsidR="00F35ED0" w:rsidRPr="00980381">
        <w:rPr>
          <w:rFonts w:ascii="Arial" w:hAnsi="Arial" w:cs="Arial"/>
          <w:sz w:val="22"/>
          <w:szCs w:val="22"/>
        </w:rPr>
        <w:t>populations?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61E2F39C" w14:textId="1C06BB37" w:rsidR="00D12EFD" w:rsidRPr="00980381" w:rsidRDefault="00D12EFD" w:rsidP="00D12E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What are the available hours for facility </w:t>
      </w:r>
      <w:r w:rsidR="00F35ED0" w:rsidRPr="00980381">
        <w:rPr>
          <w:rFonts w:ascii="Arial" w:hAnsi="Arial" w:cs="Arial"/>
          <w:sz w:val="22"/>
          <w:szCs w:val="22"/>
        </w:rPr>
        <w:t>use?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5AA88362" w14:textId="0EE59701" w:rsidR="00D12EFD" w:rsidRPr="00980381" w:rsidRDefault="00D12EFD" w:rsidP="00D12EFD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Who is responsible for air quality and water </w:t>
      </w:r>
      <w:r w:rsidR="00F35ED0" w:rsidRPr="00980381">
        <w:rPr>
          <w:rFonts w:ascii="Arial" w:hAnsi="Arial" w:cs="Arial"/>
          <w:sz w:val="22"/>
          <w:szCs w:val="22"/>
        </w:rPr>
        <w:t>quality?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0DC52D08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</w:p>
    <w:p w14:paraId="605D4AFF" w14:textId="77777777" w:rsidR="00D12EFD" w:rsidRPr="00980381" w:rsidRDefault="00D12EFD" w:rsidP="00D12EFD">
      <w:pPr>
        <w:rPr>
          <w:rFonts w:ascii="Arial" w:hAnsi="Arial" w:cs="Arial"/>
          <w:b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Step four:  </w:t>
      </w:r>
      <w:r w:rsidRPr="00980381">
        <w:rPr>
          <w:rFonts w:ascii="Arial" w:hAnsi="Arial" w:cs="Arial"/>
          <w:b/>
          <w:sz w:val="22"/>
          <w:szCs w:val="22"/>
        </w:rPr>
        <w:t xml:space="preserve">Know your business plan.  </w:t>
      </w:r>
    </w:p>
    <w:p w14:paraId="7612F03A" w14:textId="31793D0A" w:rsidR="00D12EFD" w:rsidRPr="00980381" w:rsidRDefault="00D12EFD" w:rsidP="00D12EF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How much can you charge for your chosen </w:t>
      </w:r>
      <w:r w:rsidR="00F35ED0" w:rsidRPr="00980381">
        <w:rPr>
          <w:rFonts w:ascii="Arial" w:hAnsi="Arial" w:cs="Arial"/>
          <w:sz w:val="22"/>
          <w:szCs w:val="22"/>
        </w:rPr>
        <w:t>services?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4F96C7DF" w14:textId="6BD6C3DF" w:rsidR="00D12EFD" w:rsidRPr="00980381" w:rsidRDefault="00D12EFD" w:rsidP="00D12EF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How much is your </w:t>
      </w:r>
      <w:r w:rsidR="00F35ED0" w:rsidRPr="00980381">
        <w:rPr>
          <w:rFonts w:ascii="Arial" w:hAnsi="Arial" w:cs="Arial"/>
          <w:sz w:val="22"/>
          <w:szCs w:val="22"/>
        </w:rPr>
        <w:t>overhead?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667E97F1" w14:textId="77777777" w:rsidR="00D33F87" w:rsidRPr="00980381" w:rsidRDefault="00D12EFD" w:rsidP="00D12EF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What type of business are you going to form – a non-profit – a sub-S corp.- </w:t>
      </w:r>
    </w:p>
    <w:p w14:paraId="2197E1E7" w14:textId="5309E0ED" w:rsidR="00D12EFD" w:rsidRPr="00980381" w:rsidRDefault="00D33F87" w:rsidP="00D33F87">
      <w:p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          </w:t>
      </w:r>
      <w:r w:rsidR="00D12EFD" w:rsidRPr="00980381">
        <w:rPr>
          <w:rFonts w:ascii="Arial" w:hAnsi="Arial" w:cs="Arial"/>
          <w:sz w:val="22"/>
          <w:szCs w:val="22"/>
        </w:rPr>
        <w:t xml:space="preserve">a sole proprietorship - </w:t>
      </w:r>
      <w:r w:rsidR="00F35ED0" w:rsidRPr="00980381">
        <w:rPr>
          <w:rFonts w:ascii="Arial" w:hAnsi="Arial" w:cs="Arial"/>
          <w:sz w:val="22"/>
          <w:szCs w:val="22"/>
        </w:rPr>
        <w:t>etc.?</w:t>
      </w:r>
    </w:p>
    <w:p w14:paraId="5AC21D3A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</w:p>
    <w:p w14:paraId="63E830C1" w14:textId="77777777" w:rsidR="00D12EFD" w:rsidRPr="00980381" w:rsidRDefault="00D12EFD" w:rsidP="00D12EFD">
      <w:p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Step five:  </w:t>
      </w:r>
      <w:r w:rsidRPr="00980381">
        <w:rPr>
          <w:rFonts w:ascii="Arial" w:hAnsi="Arial" w:cs="Arial"/>
          <w:b/>
          <w:sz w:val="22"/>
          <w:szCs w:val="22"/>
        </w:rPr>
        <w:t>Know your marketing plan.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5DA35186" w14:textId="483B4024" w:rsidR="00D12EFD" w:rsidRPr="00980381" w:rsidRDefault="00D12EFD" w:rsidP="00D12EF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How will you let people know you are in </w:t>
      </w:r>
      <w:r w:rsidR="00F35ED0" w:rsidRPr="00980381">
        <w:rPr>
          <w:rFonts w:ascii="Arial" w:hAnsi="Arial" w:cs="Arial"/>
          <w:sz w:val="22"/>
          <w:szCs w:val="22"/>
        </w:rPr>
        <w:t>business?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5D7B73B8" w14:textId="5C595D11" w:rsidR="00D12EFD" w:rsidRPr="00980381" w:rsidRDefault="00D12EFD" w:rsidP="00D12EF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What sets you apart from your </w:t>
      </w:r>
      <w:r w:rsidR="00F35ED0" w:rsidRPr="00980381">
        <w:rPr>
          <w:rFonts w:ascii="Arial" w:hAnsi="Arial" w:cs="Arial"/>
          <w:sz w:val="22"/>
          <w:szCs w:val="22"/>
        </w:rPr>
        <w:t>competition?</w:t>
      </w:r>
      <w:r w:rsidRPr="00980381">
        <w:rPr>
          <w:rFonts w:ascii="Arial" w:hAnsi="Arial" w:cs="Arial"/>
          <w:sz w:val="22"/>
          <w:szCs w:val="22"/>
        </w:rPr>
        <w:t xml:space="preserve">  </w:t>
      </w:r>
    </w:p>
    <w:p w14:paraId="64134537" w14:textId="77777777" w:rsidR="00D12EFD" w:rsidRPr="00980381" w:rsidRDefault="00D12EFD" w:rsidP="00D12EFD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80381">
        <w:rPr>
          <w:rFonts w:ascii="Arial" w:hAnsi="Arial" w:cs="Arial"/>
          <w:sz w:val="22"/>
          <w:szCs w:val="22"/>
        </w:rPr>
        <w:t xml:space="preserve">How much can you spend developing and distribution brochures?  </w:t>
      </w:r>
    </w:p>
    <w:p w14:paraId="525333FC" w14:textId="77777777" w:rsidR="00D12EFD" w:rsidRPr="00980381" w:rsidRDefault="00D12EFD">
      <w:pPr>
        <w:rPr>
          <w:rFonts w:ascii="Arial" w:hAnsi="Arial" w:cs="Arial"/>
          <w:sz w:val="22"/>
          <w:szCs w:val="22"/>
        </w:rPr>
      </w:pPr>
    </w:p>
    <w:p w14:paraId="5CFE1EB1" w14:textId="77777777" w:rsidR="00FE3950" w:rsidRPr="00980381" w:rsidRDefault="00FE3950">
      <w:pPr>
        <w:rPr>
          <w:rFonts w:ascii="Arial" w:hAnsi="Arial" w:cs="Arial"/>
          <w:sz w:val="22"/>
          <w:szCs w:val="22"/>
        </w:rPr>
      </w:pPr>
    </w:p>
    <w:sectPr w:rsidR="00FE3950" w:rsidRPr="009803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F3F59"/>
    <w:multiLevelType w:val="hybridMultilevel"/>
    <w:tmpl w:val="F71A29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46A4D"/>
    <w:multiLevelType w:val="hybridMultilevel"/>
    <w:tmpl w:val="C3B8EE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224FE"/>
    <w:multiLevelType w:val="hybridMultilevel"/>
    <w:tmpl w:val="A46401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22E55"/>
    <w:multiLevelType w:val="hybridMultilevel"/>
    <w:tmpl w:val="47005B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E4A3A"/>
    <w:multiLevelType w:val="hybridMultilevel"/>
    <w:tmpl w:val="C36A2C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51"/>
    <w:rsid w:val="00005801"/>
    <w:rsid w:val="00012E0B"/>
    <w:rsid w:val="00077519"/>
    <w:rsid w:val="000864BA"/>
    <w:rsid w:val="000A4F44"/>
    <w:rsid w:val="000B07A2"/>
    <w:rsid w:val="000D50B6"/>
    <w:rsid w:val="000D74AD"/>
    <w:rsid w:val="000E4A02"/>
    <w:rsid w:val="001024E1"/>
    <w:rsid w:val="00115CC9"/>
    <w:rsid w:val="00172155"/>
    <w:rsid w:val="001E4D29"/>
    <w:rsid w:val="002043AF"/>
    <w:rsid w:val="00213BA9"/>
    <w:rsid w:val="00252953"/>
    <w:rsid w:val="00274A61"/>
    <w:rsid w:val="002A663F"/>
    <w:rsid w:val="002B2A69"/>
    <w:rsid w:val="002C083A"/>
    <w:rsid w:val="002E3F12"/>
    <w:rsid w:val="00380575"/>
    <w:rsid w:val="0039430D"/>
    <w:rsid w:val="004174E4"/>
    <w:rsid w:val="00471CB9"/>
    <w:rsid w:val="004C041A"/>
    <w:rsid w:val="004C77AC"/>
    <w:rsid w:val="004D7E1E"/>
    <w:rsid w:val="004E1F20"/>
    <w:rsid w:val="004F0600"/>
    <w:rsid w:val="004F3379"/>
    <w:rsid w:val="005118F2"/>
    <w:rsid w:val="00577CBE"/>
    <w:rsid w:val="005C21FE"/>
    <w:rsid w:val="005C30A6"/>
    <w:rsid w:val="00650D51"/>
    <w:rsid w:val="00665659"/>
    <w:rsid w:val="006966FE"/>
    <w:rsid w:val="006A29F8"/>
    <w:rsid w:val="006B30C2"/>
    <w:rsid w:val="006B5F4F"/>
    <w:rsid w:val="00702D26"/>
    <w:rsid w:val="007B245D"/>
    <w:rsid w:val="007D008F"/>
    <w:rsid w:val="007D395F"/>
    <w:rsid w:val="00814ABF"/>
    <w:rsid w:val="00824EE4"/>
    <w:rsid w:val="008313BA"/>
    <w:rsid w:val="00853F85"/>
    <w:rsid w:val="00854984"/>
    <w:rsid w:val="00900052"/>
    <w:rsid w:val="00963486"/>
    <w:rsid w:val="00980381"/>
    <w:rsid w:val="009F4415"/>
    <w:rsid w:val="00A35A5B"/>
    <w:rsid w:val="00A46AE0"/>
    <w:rsid w:val="00A8167D"/>
    <w:rsid w:val="00A84AB9"/>
    <w:rsid w:val="00AA7A38"/>
    <w:rsid w:val="00AB1F93"/>
    <w:rsid w:val="00AC454B"/>
    <w:rsid w:val="00AC48CC"/>
    <w:rsid w:val="00AC699C"/>
    <w:rsid w:val="00B55798"/>
    <w:rsid w:val="00B92511"/>
    <w:rsid w:val="00BB2ABA"/>
    <w:rsid w:val="00C45138"/>
    <w:rsid w:val="00C57551"/>
    <w:rsid w:val="00C91469"/>
    <w:rsid w:val="00CC6C25"/>
    <w:rsid w:val="00CE00A8"/>
    <w:rsid w:val="00D01843"/>
    <w:rsid w:val="00D12EFD"/>
    <w:rsid w:val="00D33F87"/>
    <w:rsid w:val="00D42156"/>
    <w:rsid w:val="00D92FB0"/>
    <w:rsid w:val="00DA2237"/>
    <w:rsid w:val="00DC7A74"/>
    <w:rsid w:val="00DE3878"/>
    <w:rsid w:val="00E141E3"/>
    <w:rsid w:val="00E21C44"/>
    <w:rsid w:val="00E445C8"/>
    <w:rsid w:val="00E91359"/>
    <w:rsid w:val="00EA5E4A"/>
    <w:rsid w:val="00EA6DDB"/>
    <w:rsid w:val="00EB158A"/>
    <w:rsid w:val="00F35ED0"/>
    <w:rsid w:val="00F36B55"/>
    <w:rsid w:val="00F46DCC"/>
    <w:rsid w:val="00F92F3D"/>
    <w:rsid w:val="00FE3950"/>
    <w:rsid w:val="00FE6462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27A1F"/>
  <w15:chartTrackingRefBased/>
  <w15:docId w15:val="{40636DEF-9887-4627-8F20-DC03D750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18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= Introduction</vt:lpstr>
    </vt:vector>
  </TitlesOfParts>
  <Company>USA Swimming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= Introduction</dc:title>
  <dc:subject/>
  <dc:creator>Mick Nelson</dc:creator>
  <cp:keywords/>
  <dc:description/>
  <cp:lastModifiedBy>Sue Nelson</cp:lastModifiedBy>
  <cp:revision>5</cp:revision>
  <dcterms:created xsi:type="dcterms:W3CDTF">2019-10-09T23:27:00Z</dcterms:created>
  <dcterms:modified xsi:type="dcterms:W3CDTF">2019-11-06T21:21:00Z</dcterms:modified>
</cp:coreProperties>
</file>