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B65F7" w14:textId="060D03B7" w:rsidR="00032C1E" w:rsidRPr="00C810E7" w:rsidRDefault="00C858ED" w:rsidP="00032C1E">
      <w:pPr>
        <w:jc w:val="both"/>
        <w:rPr>
          <w:rFonts w:ascii="Arial" w:hAnsi="Arial" w:cs="Arial"/>
          <w:sz w:val="20"/>
          <w:szCs w:val="20"/>
        </w:rPr>
      </w:pPr>
      <w:bookmarkStart w:id="0" w:name="_GoBack"/>
      <w:bookmarkEnd w:id="0"/>
      <w:r w:rsidRPr="00C858ED">
        <w:rPr>
          <w:rFonts w:ascii="Arial" w:hAnsi="Arial" w:cs="Arial"/>
          <w:noProof/>
          <w:sz w:val="20"/>
          <w:szCs w:val="20"/>
        </w:rPr>
        <w:drawing>
          <wp:inline distT="0" distB="0" distL="0" distR="0" wp14:anchorId="0624762B" wp14:editId="5D3A1B2E">
            <wp:extent cx="5486400" cy="1835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835785"/>
                    </a:xfrm>
                    <a:prstGeom prst="rect">
                      <a:avLst/>
                    </a:prstGeom>
                    <a:noFill/>
                    <a:ln>
                      <a:noFill/>
                    </a:ln>
                  </pic:spPr>
                </pic:pic>
              </a:graphicData>
            </a:graphic>
          </wp:inline>
        </w:drawing>
      </w:r>
    </w:p>
    <w:p w14:paraId="65026ADE" w14:textId="4CAD3C96" w:rsidR="008E6673" w:rsidRPr="005E282E" w:rsidRDefault="008E6673" w:rsidP="00032C1E">
      <w:pPr>
        <w:rPr>
          <w:rFonts w:ascii="Arial" w:hAnsi="Arial" w:cs="Arial"/>
          <w:color w:val="0000FF"/>
          <w:sz w:val="22"/>
          <w:szCs w:val="22"/>
        </w:rPr>
      </w:pPr>
      <w:r w:rsidRPr="005E282E">
        <w:rPr>
          <w:rFonts w:ascii="Arial" w:hAnsi="Arial" w:cs="Arial"/>
          <w:color w:val="0000FF"/>
          <w:sz w:val="22"/>
          <w:szCs w:val="22"/>
        </w:rPr>
        <w:t xml:space="preserve">Respecting Other professionals in Your Environment  </w:t>
      </w:r>
    </w:p>
    <w:p w14:paraId="28CAA91B" w14:textId="77777777" w:rsidR="00380575" w:rsidRPr="005E282E" w:rsidRDefault="00380575" w:rsidP="008E6673">
      <w:pPr>
        <w:rPr>
          <w:rFonts w:ascii="Arial" w:hAnsi="Arial" w:cs="Arial"/>
          <w:sz w:val="22"/>
          <w:szCs w:val="22"/>
        </w:rPr>
      </w:pPr>
    </w:p>
    <w:p w14:paraId="01C63E37" w14:textId="77777777" w:rsidR="0066140C" w:rsidRPr="005E282E" w:rsidRDefault="0066140C" w:rsidP="0066140C">
      <w:pPr>
        <w:rPr>
          <w:rFonts w:ascii="Arial" w:hAnsi="Arial" w:cs="Arial"/>
          <w:sz w:val="22"/>
          <w:szCs w:val="22"/>
        </w:rPr>
      </w:pPr>
      <w:r w:rsidRPr="005E282E">
        <w:rPr>
          <w:rFonts w:ascii="Arial" w:hAnsi="Arial" w:cs="Arial"/>
          <w:sz w:val="22"/>
          <w:szCs w:val="22"/>
        </w:rPr>
        <w:t>To understand “other professi</w:t>
      </w:r>
      <w:r w:rsidR="00A56099" w:rsidRPr="005E282E">
        <w:rPr>
          <w:rFonts w:ascii="Arial" w:hAnsi="Arial" w:cs="Arial"/>
          <w:sz w:val="22"/>
          <w:szCs w:val="22"/>
        </w:rPr>
        <w:t>onals” we must define the term.</w:t>
      </w:r>
      <w:r w:rsidRPr="005E282E">
        <w:rPr>
          <w:rFonts w:ascii="Arial" w:hAnsi="Arial" w:cs="Arial"/>
          <w:sz w:val="22"/>
          <w:szCs w:val="22"/>
        </w:rPr>
        <w:t xml:space="preserve">  A </w:t>
      </w:r>
      <w:r w:rsidRPr="005E282E">
        <w:rPr>
          <w:rFonts w:ascii="Arial" w:hAnsi="Arial" w:cs="Arial"/>
          <w:sz w:val="22"/>
          <w:szCs w:val="22"/>
          <w:u w:val="single"/>
        </w:rPr>
        <w:t>professional</w:t>
      </w:r>
      <w:r w:rsidRPr="005E282E">
        <w:rPr>
          <w:rFonts w:ascii="Arial" w:hAnsi="Arial" w:cs="Arial"/>
          <w:sz w:val="22"/>
          <w:szCs w:val="22"/>
        </w:rPr>
        <w:t xml:space="preserve"> is </w:t>
      </w:r>
      <w:r w:rsidR="00001BB5" w:rsidRPr="005E282E">
        <w:rPr>
          <w:rFonts w:ascii="Arial" w:hAnsi="Arial" w:cs="Arial"/>
          <w:sz w:val="22"/>
          <w:szCs w:val="22"/>
        </w:rPr>
        <w:t xml:space="preserve">a person </w:t>
      </w:r>
      <w:r w:rsidR="009F2855" w:rsidRPr="005E282E">
        <w:rPr>
          <w:rFonts w:ascii="Arial" w:hAnsi="Arial" w:cs="Arial"/>
          <w:sz w:val="22"/>
          <w:szCs w:val="22"/>
        </w:rPr>
        <w:t>who understands</w:t>
      </w:r>
      <w:r w:rsidRPr="005E282E">
        <w:rPr>
          <w:rFonts w:ascii="Arial" w:hAnsi="Arial" w:cs="Arial"/>
          <w:sz w:val="22"/>
          <w:szCs w:val="22"/>
        </w:rPr>
        <w:t xml:space="preserve"> and properly practic</w:t>
      </w:r>
      <w:r w:rsidR="00001BB5" w:rsidRPr="005E282E">
        <w:rPr>
          <w:rFonts w:ascii="Arial" w:hAnsi="Arial" w:cs="Arial"/>
          <w:sz w:val="22"/>
          <w:szCs w:val="22"/>
        </w:rPr>
        <w:t>es</w:t>
      </w:r>
      <w:r w:rsidRPr="005E282E">
        <w:rPr>
          <w:rFonts w:ascii="Arial" w:hAnsi="Arial" w:cs="Arial"/>
          <w:sz w:val="22"/>
          <w:szCs w:val="22"/>
        </w:rPr>
        <w:t xml:space="preserve"> the ethical and technical standards of a profession and one who participates for gain, success, and livelihood, in an activity or field sometimes engaged in by amateurs. </w:t>
      </w:r>
    </w:p>
    <w:p w14:paraId="2D4D6972" w14:textId="77777777" w:rsidR="0066140C" w:rsidRPr="005E282E" w:rsidRDefault="0066140C" w:rsidP="0066140C">
      <w:pPr>
        <w:rPr>
          <w:rFonts w:ascii="Arial" w:hAnsi="Arial" w:cs="Arial"/>
          <w:sz w:val="22"/>
          <w:szCs w:val="22"/>
        </w:rPr>
      </w:pPr>
    </w:p>
    <w:p w14:paraId="0DD30D5E" w14:textId="6B08D6DE" w:rsidR="00AC5A91" w:rsidRPr="005E282E" w:rsidRDefault="0066140C" w:rsidP="0066140C">
      <w:pPr>
        <w:rPr>
          <w:rFonts w:ascii="Arial" w:hAnsi="Arial" w:cs="Arial"/>
          <w:sz w:val="22"/>
          <w:szCs w:val="22"/>
        </w:rPr>
      </w:pPr>
      <w:r w:rsidRPr="005E282E">
        <w:rPr>
          <w:rFonts w:ascii="Arial" w:hAnsi="Arial" w:cs="Arial"/>
          <w:sz w:val="22"/>
          <w:szCs w:val="22"/>
        </w:rPr>
        <w:t xml:space="preserve">Many people consider themselves professionals but may not reach the standards you would expect.  </w:t>
      </w:r>
      <w:r w:rsidR="00032C1E" w:rsidRPr="005E282E">
        <w:rPr>
          <w:rFonts w:ascii="Arial" w:hAnsi="Arial" w:cs="Arial"/>
          <w:sz w:val="22"/>
          <w:szCs w:val="22"/>
        </w:rPr>
        <w:t>W</w:t>
      </w:r>
      <w:r w:rsidRPr="005E282E">
        <w:rPr>
          <w:rFonts w:ascii="Arial" w:hAnsi="Arial" w:cs="Arial"/>
          <w:sz w:val="22"/>
          <w:szCs w:val="22"/>
        </w:rPr>
        <w:t xml:space="preserve">ho </w:t>
      </w:r>
      <w:r w:rsidR="005E282E" w:rsidRPr="005E282E">
        <w:rPr>
          <w:rFonts w:ascii="Arial" w:hAnsi="Arial" w:cs="Arial"/>
          <w:sz w:val="22"/>
          <w:szCs w:val="22"/>
        </w:rPr>
        <w:t>gets</w:t>
      </w:r>
      <w:r w:rsidRPr="005E282E">
        <w:rPr>
          <w:rFonts w:ascii="Arial" w:hAnsi="Arial" w:cs="Arial"/>
          <w:sz w:val="22"/>
          <w:szCs w:val="22"/>
        </w:rPr>
        <w:t xml:space="preserve"> to set the bar – you or them?  Both</w:t>
      </w:r>
      <w:r w:rsidR="00001BB5" w:rsidRPr="005E282E">
        <w:rPr>
          <w:rFonts w:ascii="Arial" w:hAnsi="Arial" w:cs="Arial"/>
          <w:sz w:val="22"/>
          <w:szCs w:val="22"/>
        </w:rPr>
        <w:t xml:space="preserve"> and neither because the opinion</w:t>
      </w:r>
      <w:r w:rsidRPr="005E282E">
        <w:rPr>
          <w:rFonts w:ascii="Arial" w:hAnsi="Arial" w:cs="Arial"/>
          <w:sz w:val="22"/>
          <w:szCs w:val="22"/>
        </w:rPr>
        <w:t xml:space="preserve"> of the clients they serve will be the</w:t>
      </w:r>
      <w:r w:rsidR="00C2644C" w:rsidRPr="005E282E">
        <w:rPr>
          <w:rFonts w:ascii="Arial" w:hAnsi="Arial" w:cs="Arial"/>
          <w:sz w:val="22"/>
          <w:szCs w:val="22"/>
        </w:rPr>
        <w:t xml:space="preserve"> most important factor.  </w:t>
      </w:r>
      <w:r w:rsidR="00216B0B" w:rsidRPr="005E282E">
        <w:rPr>
          <w:rFonts w:ascii="Arial" w:hAnsi="Arial" w:cs="Arial"/>
          <w:sz w:val="22"/>
          <w:szCs w:val="22"/>
        </w:rPr>
        <w:t xml:space="preserve">Personal style plays a huge part in this and there as many different styles as there are people.  </w:t>
      </w:r>
      <w:r w:rsidR="00C80B5A" w:rsidRPr="005E282E">
        <w:rPr>
          <w:rFonts w:ascii="Arial" w:hAnsi="Arial" w:cs="Arial"/>
          <w:sz w:val="22"/>
          <w:szCs w:val="22"/>
        </w:rPr>
        <w:t xml:space="preserve">Whether in speaking or writing, a professional will be known for their style. Style is </w:t>
      </w:r>
      <w:r w:rsidR="00001BB5" w:rsidRPr="005E282E">
        <w:rPr>
          <w:rFonts w:ascii="Arial" w:hAnsi="Arial" w:cs="Arial"/>
          <w:sz w:val="22"/>
          <w:szCs w:val="22"/>
        </w:rPr>
        <w:t>their own; it is part of their</w:t>
      </w:r>
      <w:r w:rsidR="00C80B5A" w:rsidRPr="005E282E">
        <w:rPr>
          <w:rFonts w:ascii="Arial" w:hAnsi="Arial" w:cs="Arial"/>
          <w:sz w:val="22"/>
          <w:szCs w:val="22"/>
        </w:rPr>
        <w:t xml:space="preserve"> nature.  </w:t>
      </w:r>
      <w:r w:rsidR="00001BB5" w:rsidRPr="005E282E">
        <w:rPr>
          <w:rFonts w:ascii="Arial" w:hAnsi="Arial" w:cs="Arial"/>
          <w:sz w:val="22"/>
          <w:szCs w:val="22"/>
        </w:rPr>
        <w:t xml:space="preserve">Sort </w:t>
      </w:r>
      <w:r w:rsidR="00216B0B" w:rsidRPr="005E282E">
        <w:rPr>
          <w:rFonts w:ascii="Arial" w:hAnsi="Arial" w:cs="Arial"/>
          <w:sz w:val="22"/>
          <w:szCs w:val="22"/>
        </w:rPr>
        <w:t xml:space="preserve">of the “more than one way to skin a cat” theory.  </w:t>
      </w:r>
      <w:r w:rsidR="00AC5A91" w:rsidRPr="005E282E">
        <w:rPr>
          <w:rFonts w:ascii="Arial" w:hAnsi="Arial" w:cs="Arial"/>
          <w:sz w:val="22"/>
          <w:szCs w:val="22"/>
        </w:rPr>
        <w:t xml:space="preserve">One of the most difficult roles a leader plays is working with staff with a hodge-podge of styles and making each one </w:t>
      </w:r>
      <w:proofErr w:type="gramStart"/>
      <w:r w:rsidR="005E282E" w:rsidRPr="005E282E">
        <w:rPr>
          <w:rFonts w:ascii="Arial" w:hAnsi="Arial" w:cs="Arial"/>
          <w:sz w:val="22"/>
          <w:szCs w:val="22"/>
        </w:rPr>
        <w:t>feel</w:t>
      </w:r>
      <w:proofErr w:type="gramEnd"/>
      <w:r w:rsidR="005E282E">
        <w:rPr>
          <w:rFonts w:ascii="Arial" w:hAnsi="Arial" w:cs="Arial"/>
          <w:sz w:val="22"/>
          <w:szCs w:val="22"/>
        </w:rPr>
        <w:t xml:space="preserve"> </w:t>
      </w:r>
      <w:r w:rsidR="00AC5A91" w:rsidRPr="005E282E">
        <w:rPr>
          <w:rFonts w:ascii="Arial" w:hAnsi="Arial" w:cs="Arial"/>
          <w:sz w:val="22"/>
          <w:szCs w:val="22"/>
        </w:rPr>
        <w:t xml:space="preserve">they are as important as the next.  </w:t>
      </w:r>
    </w:p>
    <w:p w14:paraId="74B4762F" w14:textId="77777777" w:rsidR="00AC5A91" w:rsidRPr="005E282E" w:rsidRDefault="00AC5A91" w:rsidP="0066140C">
      <w:pPr>
        <w:rPr>
          <w:rFonts w:ascii="Arial" w:hAnsi="Arial" w:cs="Arial"/>
          <w:sz w:val="22"/>
          <w:szCs w:val="22"/>
        </w:rPr>
      </w:pPr>
    </w:p>
    <w:p w14:paraId="4A26DB44" w14:textId="77777777" w:rsidR="0066140C" w:rsidRPr="005E282E" w:rsidRDefault="001667FD" w:rsidP="0066140C">
      <w:pPr>
        <w:rPr>
          <w:rFonts w:ascii="Arial" w:hAnsi="Arial" w:cs="Arial"/>
          <w:sz w:val="22"/>
          <w:szCs w:val="22"/>
        </w:rPr>
      </w:pPr>
      <w:r w:rsidRPr="005E282E">
        <w:rPr>
          <w:rFonts w:ascii="Arial" w:hAnsi="Arial" w:cs="Arial"/>
          <w:sz w:val="22"/>
          <w:szCs w:val="22"/>
        </w:rPr>
        <w:t xml:space="preserve">Regardless of style, a </w:t>
      </w:r>
      <w:r w:rsidR="00AC5A91" w:rsidRPr="005E282E">
        <w:rPr>
          <w:rFonts w:ascii="Arial" w:hAnsi="Arial" w:cs="Arial"/>
          <w:sz w:val="22"/>
          <w:szCs w:val="22"/>
        </w:rPr>
        <w:t>true professional will</w:t>
      </w:r>
      <w:r w:rsidR="0066140C" w:rsidRPr="005E282E">
        <w:rPr>
          <w:rFonts w:ascii="Arial" w:hAnsi="Arial" w:cs="Arial"/>
          <w:sz w:val="22"/>
          <w:szCs w:val="22"/>
        </w:rPr>
        <w:t xml:space="preserve"> </w:t>
      </w:r>
      <w:r w:rsidR="00AC5A91" w:rsidRPr="005E282E">
        <w:rPr>
          <w:rFonts w:ascii="Arial" w:hAnsi="Arial" w:cs="Arial"/>
          <w:sz w:val="22"/>
          <w:szCs w:val="22"/>
        </w:rPr>
        <w:t xml:space="preserve">always have good </w:t>
      </w:r>
      <w:r w:rsidR="00AC5A91" w:rsidRPr="005E282E">
        <w:rPr>
          <w:rFonts w:ascii="Arial" w:hAnsi="Arial" w:cs="Arial"/>
          <w:b/>
          <w:sz w:val="22"/>
          <w:szCs w:val="22"/>
        </w:rPr>
        <w:t>AIM</w:t>
      </w:r>
      <w:r w:rsidRPr="005E282E">
        <w:rPr>
          <w:rFonts w:ascii="Arial" w:hAnsi="Arial" w:cs="Arial"/>
          <w:sz w:val="22"/>
          <w:szCs w:val="22"/>
        </w:rPr>
        <w:t xml:space="preserve"> </w:t>
      </w:r>
      <w:r w:rsidR="00001BB5" w:rsidRPr="005E282E">
        <w:rPr>
          <w:rFonts w:ascii="Arial" w:hAnsi="Arial" w:cs="Arial"/>
          <w:sz w:val="22"/>
          <w:szCs w:val="22"/>
        </w:rPr>
        <w:t xml:space="preserve">- </w:t>
      </w:r>
      <w:r w:rsidRPr="005E282E">
        <w:rPr>
          <w:rFonts w:ascii="Arial" w:hAnsi="Arial" w:cs="Arial"/>
          <w:sz w:val="22"/>
          <w:szCs w:val="22"/>
        </w:rPr>
        <w:t>which stands for:</w:t>
      </w:r>
    </w:p>
    <w:p w14:paraId="4FB692A6" w14:textId="77777777" w:rsidR="00AC5A91" w:rsidRPr="005E282E" w:rsidRDefault="00AC5A91" w:rsidP="0066140C">
      <w:pPr>
        <w:rPr>
          <w:rFonts w:ascii="Arial" w:hAnsi="Arial" w:cs="Arial"/>
          <w:sz w:val="22"/>
          <w:szCs w:val="22"/>
        </w:rPr>
      </w:pPr>
    </w:p>
    <w:p w14:paraId="2A24C711" w14:textId="77777777" w:rsidR="00AC5A91" w:rsidRPr="005E282E" w:rsidRDefault="00AC5A91" w:rsidP="00AC5A91">
      <w:pPr>
        <w:rPr>
          <w:rFonts w:ascii="Arial" w:hAnsi="Arial" w:cs="Arial"/>
          <w:sz w:val="22"/>
          <w:szCs w:val="22"/>
        </w:rPr>
      </w:pPr>
      <w:r w:rsidRPr="005E282E">
        <w:rPr>
          <w:rFonts w:ascii="Arial" w:hAnsi="Arial" w:cs="Arial"/>
          <w:b/>
          <w:i/>
          <w:sz w:val="22"/>
          <w:szCs w:val="22"/>
        </w:rPr>
        <w:t>A</w:t>
      </w:r>
      <w:r w:rsidRPr="005E282E">
        <w:rPr>
          <w:rFonts w:ascii="Arial" w:hAnsi="Arial" w:cs="Arial"/>
          <w:sz w:val="22"/>
          <w:szCs w:val="22"/>
        </w:rPr>
        <w:t>ppreciated = always make people feel their efforts are appreciated.  T</w:t>
      </w:r>
      <w:r w:rsidR="00001BB5" w:rsidRPr="005E282E">
        <w:rPr>
          <w:rFonts w:ascii="Arial" w:hAnsi="Arial" w:cs="Arial"/>
          <w:sz w:val="22"/>
          <w:szCs w:val="22"/>
        </w:rPr>
        <w:t>o</w:t>
      </w:r>
      <w:r w:rsidRPr="005E282E">
        <w:rPr>
          <w:rFonts w:ascii="Arial" w:hAnsi="Arial" w:cs="Arial"/>
          <w:sz w:val="22"/>
          <w:szCs w:val="22"/>
        </w:rPr>
        <w:t>o many people confuse the "appreciation factor" with ego.</w:t>
      </w:r>
    </w:p>
    <w:p w14:paraId="5FF5AC11" w14:textId="77777777" w:rsidR="00AC5A91" w:rsidRPr="005E282E" w:rsidRDefault="00AC5A91" w:rsidP="00AC5A91">
      <w:pPr>
        <w:rPr>
          <w:rFonts w:ascii="Arial" w:hAnsi="Arial" w:cs="Arial"/>
          <w:sz w:val="22"/>
          <w:szCs w:val="22"/>
        </w:rPr>
      </w:pPr>
    </w:p>
    <w:p w14:paraId="6ED700A8" w14:textId="77777777" w:rsidR="00AC5A91" w:rsidRPr="005E282E" w:rsidRDefault="00AC5A91" w:rsidP="00AC5A91">
      <w:pPr>
        <w:rPr>
          <w:rFonts w:ascii="Arial" w:hAnsi="Arial" w:cs="Arial"/>
          <w:sz w:val="22"/>
          <w:szCs w:val="22"/>
        </w:rPr>
      </w:pPr>
      <w:r w:rsidRPr="005E282E">
        <w:rPr>
          <w:rFonts w:ascii="Arial" w:hAnsi="Arial" w:cs="Arial"/>
          <w:b/>
          <w:i/>
          <w:sz w:val="22"/>
          <w:szCs w:val="22"/>
        </w:rPr>
        <w:t>I</w:t>
      </w:r>
      <w:r w:rsidRPr="005E282E">
        <w:rPr>
          <w:rFonts w:ascii="Arial" w:hAnsi="Arial" w:cs="Arial"/>
          <w:sz w:val="22"/>
          <w:szCs w:val="22"/>
        </w:rPr>
        <w:t xml:space="preserve">mportant = make someone feel important whenever possible.  This applies to </w:t>
      </w:r>
      <w:r w:rsidR="009F2855" w:rsidRPr="005E282E">
        <w:rPr>
          <w:rFonts w:ascii="Arial" w:hAnsi="Arial" w:cs="Arial"/>
          <w:sz w:val="22"/>
          <w:szCs w:val="22"/>
        </w:rPr>
        <w:t>clients</w:t>
      </w:r>
      <w:r w:rsidRPr="005E282E">
        <w:rPr>
          <w:rFonts w:ascii="Arial" w:hAnsi="Arial" w:cs="Arial"/>
          <w:sz w:val="22"/>
          <w:szCs w:val="22"/>
        </w:rPr>
        <w:t xml:space="preserve">, co-workers, acquaintances. </w:t>
      </w:r>
    </w:p>
    <w:p w14:paraId="4941303B" w14:textId="77777777" w:rsidR="00AC5A91" w:rsidRPr="005E282E" w:rsidRDefault="00AC5A91" w:rsidP="00AC5A91">
      <w:pPr>
        <w:rPr>
          <w:rFonts w:ascii="Arial" w:hAnsi="Arial" w:cs="Arial"/>
          <w:sz w:val="22"/>
          <w:szCs w:val="22"/>
        </w:rPr>
      </w:pPr>
    </w:p>
    <w:p w14:paraId="64E4235E" w14:textId="77777777" w:rsidR="00AC5A91" w:rsidRPr="005E282E" w:rsidRDefault="00AC5A91" w:rsidP="00AC5A91">
      <w:pPr>
        <w:rPr>
          <w:rFonts w:ascii="Arial" w:hAnsi="Arial" w:cs="Arial"/>
          <w:sz w:val="22"/>
          <w:szCs w:val="22"/>
        </w:rPr>
      </w:pPr>
      <w:r w:rsidRPr="005E282E">
        <w:rPr>
          <w:rFonts w:ascii="Arial" w:hAnsi="Arial" w:cs="Arial"/>
          <w:b/>
          <w:i/>
          <w:sz w:val="22"/>
          <w:szCs w:val="22"/>
        </w:rPr>
        <w:t>M</w:t>
      </w:r>
      <w:r w:rsidRPr="005E282E">
        <w:rPr>
          <w:rFonts w:ascii="Arial" w:hAnsi="Arial" w:cs="Arial"/>
          <w:sz w:val="22"/>
          <w:szCs w:val="22"/>
        </w:rPr>
        <w:t xml:space="preserve">ore = give people more that they expect and more than they have paid for.  </w:t>
      </w:r>
    </w:p>
    <w:p w14:paraId="1F2DC87C" w14:textId="77777777" w:rsidR="00AC5A91" w:rsidRPr="005E282E" w:rsidRDefault="00AC5A91" w:rsidP="00AC5A91">
      <w:pPr>
        <w:rPr>
          <w:rFonts w:ascii="Arial" w:hAnsi="Arial" w:cs="Arial"/>
          <w:sz w:val="22"/>
          <w:szCs w:val="22"/>
        </w:rPr>
      </w:pPr>
      <w:r w:rsidRPr="005E282E">
        <w:rPr>
          <w:rFonts w:ascii="Arial" w:hAnsi="Arial" w:cs="Arial"/>
          <w:sz w:val="22"/>
          <w:szCs w:val="22"/>
        </w:rPr>
        <w:t xml:space="preserve">            Quantities of </w:t>
      </w:r>
      <w:r w:rsidR="009F2855" w:rsidRPr="005E282E">
        <w:rPr>
          <w:rFonts w:ascii="Arial" w:hAnsi="Arial" w:cs="Arial"/>
          <w:sz w:val="22"/>
          <w:szCs w:val="22"/>
        </w:rPr>
        <w:t xml:space="preserve">Quality! </w:t>
      </w:r>
    </w:p>
    <w:p w14:paraId="3A70EFC6" w14:textId="77777777" w:rsidR="00AC5A91" w:rsidRPr="005E282E" w:rsidRDefault="00AC5A91" w:rsidP="0066140C">
      <w:pPr>
        <w:rPr>
          <w:rFonts w:ascii="Arial" w:hAnsi="Arial" w:cs="Arial"/>
          <w:sz w:val="22"/>
          <w:szCs w:val="22"/>
        </w:rPr>
      </w:pPr>
    </w:p>
    <w:p w14:paraId="19AB57A6" w14:textId="77777777" w:rsidR="0080067F" w:rsidRPr="005E282E" w:rsidRDefault="0080067F" w:rsidP="0066140C">
      <w:pPr>
        <w:rPr>
          <w:rFonts w:ascii="Arial" w:hAnsi="Arial" w:cs="Arial"/>
          <w:sz w:val="22"/>
          <w:szCs w:val="22"/>
        </w:rPr>
      </w:pPr>
      <w:r w:rsidRPr="005E282E">
        <w:rPr>
          <w:rFonts w:ascii="Arial" w:hAnsi="Arial" w:cs="Arial"/>
          <w:sz w:val="22"/>
          <w:szCs w:val="22"/>
        </w:rPr>
        <w:t xml:space="preserve">The other mandatory attributes a professional must be proficient in applying are </w:t>
      </w:r>
      <w:r w:rsidR="00001BB5" w:rsidRPr="005E282E">
        <w:rPr>
          <w:rFonts w:ascii="Arial" w:hAnsi="Arial" w:cs="Arial"/>
          <w:sz w:val="22"/>
          <w:szCs w:val="22"/>
        </w:rPr>
        <w:t>the use of the 6 senses:</w:t>
      </w:r>
    </w:p>
    <w:p w14:paraId="5D4E312D" w14:textId="77777777" w:rsidR="0080067F" w:rsidRPr="005E282E" w:rsidRDefault="0080067F" w:rsidP="00F92C62">
      <w:pPr>
        <w:numPr>
          <w:ilvl w:val="0"/>
          <w:numId w:val="3"/>
        </w:numPr>
        <w:rPr>
          <w:rFonts w:ascii="Arial" w:hAnsi="Arial" w:cs="Arial"/>
          <w:sz w:val="22"/>
          <w:szCs w:val="22"/>
        </w:rPr>
      </w:pPr>
      <w:r w:rsidRPr="005E282E">
        <w:rPr>
          <w:rFonts w:ascii="Arial" w:hAnsi="Arial" w:cs="Arial"/>
          <w:sz w:val="22"/>
          <w:szCs w:val="22"/>
        </w:rPr>
        <w:t>Sense of Humor -</w:t>
      </w:r>
    </w:p>
    <w:p w14:paraId="1BC17C31" w14:textId="77777777" w:rsidR="0080067F" w:rsidRPr="005E282E" w:rsidRDefault="0080067F" w:rsidP="00F92C62">
      <w:pPr>
        <w:numPr>
          <w:ilvl w:val="0"/>
          <w:numId w:val="3"/>
        </w:numPr>
        <w:rPr>
          <w:rFonts w:ascii="Arial" w:hAnsi="Arial" w:cs="Arial"/>
          <w:sz w:val="22"/>
          <w:szCs w:val="22"/>
        </w:rPr>
      </w:pPr>
      <w:r w:rsidRPr="005E282E">
        <w:rPr>
          <w:rFonts w:ascii="Arial" w:hAnsi="Arial" w:cs="Arial"/>
          <w:sz w:val="22"/>
          <w:szCs w:val="22"/>
        </w:rPr>
        <w:t>Sense of Purpose -</w:t>
      </w:r>
    </w:p>
    <w:p w14:paraId="68C62C67" w14:textId="77777777" w:rsidR="0080067F" w:rsidRPr="005E282E" w:rsidRDefault="0080067F" w:rsidP="00F92C62">
      <w:pPr>
        <w:numPr>
          <w:ilvl w:val="0"/>
          <w:numId w:val="3"/>
        </w:numPr>
        <w:rPr>
          <w:rFonts w:ascii="Arial" w:hAnsi="Arial" w:cs="Arial"/>
          <w:sz w:val="22"/>
          <w:szCs w:val="22"/>
        </w:rPr>
      </w:pPr>
      <w:r w:rsidRPr="005E282E">
        <w:rPr>
          <w:rFonts w:ascii="Arial" w:hAnsi="Arial" w:cs="Arial"/>
          <w:sz w:val="22"/>
          <w:szCs w:val="22"/>
        </w:rPr>
        <w:t>Sense of Fairness -</w:t>
      </w:r>
    </w:p>
    <w:p w14:paraId="15A26BFF" w14:textId="77777777" w:rsidR="0080067F" w:rsidRPr="005E282E" w:rsidRDefault="0080067F" w:rsidP="00F92C62">
      <w:pPr>
        <w:numPr>
          <w:ilvl w:val="0"/>
          <w:numId w:val="3"/>
        </w:numPr>
        <w:rPr>
          <w:rFonts w:ascii="Arial" w:hAnsi="Arial" w:cs="Arial"/>
          <w:sz w:val="22"/>
          <w:szCs w:val="22"/>
        </w:rPr>
      </w:pPr>
      <w:r w:rsidRPr="005E282E">
        <w:rPr>
          <w:rFonts w:ascii="Arial" w:hAnsi="Arial" w:cs="Arial"/>
          <w:sz w:val="22"/>
          <w:szCs w:val="22"/>
        </w:rPr>
        <w:t>Sense of Honesty -</w:t>
      </w:r>
    </w:p>
    <w:p w14:paraId="1315E3CA" w14:textId="77777777" w:rsidR="0080067F" w:rsidRPr="005E282E" w:rsidRDefault="0080067F" w:rsidP="00F92C62">
      <w:pPr>
        <w:numPr>
          <w:ilvl w:val="0"/>
          <w:numId w:val="3"/>
        </w:numPr>
        <w:rPr>
          <w:rFonts w:ascii="Arial" w:hAnsi="Arial" w:cs="Arial"/>
          <w:sz w:val="22"/>
          <w:szCs w:val="22"/>
        </w:rPr>
      </w:pPr>
      <w:r w:rsidRPr="005E282E">
        <w:rPr>
          <w:rFonts w:ascii="Arial" w:hAnsi="Arial" w:cs="Arial"/>
          <w:sz w:val="22"/>
          <w:szCs w:val="22"/>
        </w:rPr>
        <w:t>Business Sense -</w:t>
      </w:r>
    </w:p>
    <w:p w14:paraId="49D0812B" w14:textId="10A3B228" w:rsidR="0080067F" w:rsidRPr="005E282E" w:rsidRDefault="0080067F" w:rsidP="00F92C62">
      <w:pPr>
        <w:numPr>
          <w:ilvl w:val="0"/>
          <w:numId w:val="3"/>
        </w:numPr>
        <w:rPr>
          <w:rFonts w:ascii="Arial" w:hAnsi="Arial" w:cs="Arial"/>
          <w:sz w:val="22"/>
          <w:szCs w:val="22"/>
        </w:rPr>
      </w:pPr>
      <w:r w:rsidRPr="005E282E">
        <w:rPr>
          <w:rFonts w:ascii="Arial" w:hAnsi="Arial" w:cs="Arial"/>
          <w:sz w:val="22"/>
          <w:szCs w:val="22"/>
        </w:rPr>
        <w:t>Common Sense - Common sense is the ability to see things both how you want them to be</w:t>
      </w:r>
      <w:r w:rsidR="00F92C62" w:rsidRPr="005E282E">
        <w:rPr>
          <w:rFonts w:ascii="Arial" w:hAnsi="Arial" w:cs="Arial"/>
          <w:sz w:val="22"/>
          <w:szCs w:val="22"/>
        </w:rPr>
        <w:t xml:space="preserve"> a</w:t>
      </w:r>
      <w:r w:rsidRPr="005E282E">
        <w:rPr>
          <w:rFonts w:ascii="Arial" w:hAnsi="Arial" w:cs="Arial"/>
          <w:sz w:val="22"/>
          <w:szCs w:val="22"/>
        </w:rPr>
        <w:t xml:space="preserve">nd how they </w:t>
      </w:r>
      <w:r w:rsidR="005E282E" w:rsidRPr="005E282E">
        <w:rPr>
          <w:rFonts w:ascii="Arial" w:hAnsi="Arial" w:cs="Arial"/>
          <w:sz w:val="22"/>
          <w:szCs w:val="22"/>
        </w:rPr>
        <w:t>must</w:t>
      </w:r>
      <w:r w:rsidRPr="005E282E">
        <w:rPr>
          <w:rFonts w:ascii="Arial" w:hAnsi="Arial" w:cs="Arial"/>
          <w:sz w:val="22"/>
          <w:szCs w:val="22"/>
        </w:rPr>
        <w:t xml:space="preserve"> be</w:t>
      </w:r>
      <w:r w:rsidR="00F92C62" w:rsidRPr="005E282E">
        <w:rPr>
          <w:rFonts w:ascii="Arial" w:hAnsi="Arial" w:cs="Arial"/>
          <w:sz w:val="22"/>
          <w:szCs w:val="22"/>
        </w:rPr>
        <w:t>.</w:t>
      </w:r>
    </w:p>
    <w:p w14:paraId="5EF81EB8" w14:textId="77777777" w:rsidR="0066140C" w:rsidRPr="005E282E" w:rsidRDefault="0066140C" w:rsidP="008E6673">
      <w:pPr>
        <w:rPr>
          <w:rFonts w:ascii="Arial" w:hAnsi="Arial" w:cs="Arial"/>
          <w:sz w:val="22"/>
          <w:szCs w:val="22"/>
        </w:rPr>
      </w:pPr>
    </w:p>
    <w:p w14:paraId="6FBF5959" w14:textId="77777777" w:rsidR="00393680" w:rsidRPr="005E282E" w:rsidRDefault="00393680" w:rsidP="008E6673">
      <w:pPr>
        <w:rPr>
          <w:rFonts w:ascii="Arial" w:hAnsi="Arial" w:cs="Arial"/>
          <w:sz w:val="22"/>
          <w:szCs w:val="22"/>
        </w:rPr>
      </w:pPr>
      <w:r w:rsidRPr="005E282E">
        <w:rPr>
          <w:rFonts w:ascii="Arial" w:hAnsi="Arial" w:cs="Arial"/>
          <w:sz w:val="22"/>
          <w:szCs w:val="22"/>
        </w:rPr>
        <w:lastRenderedPageBreak/>
        <w:t>It seems the last sense – comm</w:t>
      </w:r>
      <w:r w:rsidR="00001BB5" w:rsidRPr="005E282E">
        <w:rPr>
          <w:rFonts w:ascii="Arial" w:hAnsi="Arial" w:cs="Arial"/>
          <w:sz w:val="22"/>
          <w:szCs w:val="22"/>
        </w:rPr>
        <w:t>on sense – is becoming rarer</w:t>
      </w:r>
      <w:r w:rsidRPr="005E282E">
        <w:rPr>
          <w:rFonts w:ascii="Arial" w:hAnsi="Arial" w:cs="Arial"/>
          <w:sz w:val="22"/>
          <w:szCs w:val="22"/>
        </w:rPr>
        <w:t xml:space="preserve"> every year.  </w:t>
      </w:r>
      <w:r w:rsidR="00E328B5" w:rsidRPr="005E282E">
        <w:rPr>
          <w:rFonts w:ascii="Arial" w:hAnsi="Arial" w:cs="Arial"/>
          <w:sz w:val="22"/>
          <w:szCs w:val="22"/>
        </w:rPr>
        <w:t>The true leader who can identify professionals and then help them to becom</w:t>
      </w:r>
      <w:r w:rsidR="00001BB5" w:rsidRPr="005E282E">
        <w:rPr>
          <w:rFonts w:ascii="Arial" w:hAnsi="Arial" w:cs="Arial"/>
          <w:sz w:val="22"/>
          <w:szCs w:val="22"/>
        </w:rPr>
        <w:t>e better and more effective must</w:t>
      </w:r>
      <w:r w:rsidR="00E328B5" w:rsidRPr="005E282E">
        <w:rPr>
          <w:rFonts w:ascii="Arial" w:hAnsi="Arial" w:cs="Arial"/>
          <w:sz w:val="22"/>
          <w:szCs w:val="22"/>
        </w:rPr>
        <w:t xml:space="preserve"> have all 6 senses developed and under control.</w:t>
      </w:r>
    </w:p>
    <w:p w14:paraId="1AD3A9BD" w14:textId="77777777" w:rsidR="00E328B5" w:rsidRPr="005E282E" w:rsidRDefault="00E328B5" w:rsidP="008E6673">
      <w:pPr>
        <w:rPr>
          <w:rFonts w:ascii="Arial" w:hAnsi="Arial" w:cs="Arial"/>
          <w:sz w:val="22"/>
          <w:szCs w:val="22"/>
        </w:rPr>
      </w:pPr>
    </w:p>
    <w:p w14:paraId="275C824D" w14:textId="7E08A9A5" w:rsidR="0089204C" w:rsidRPr="005E282E" w:rsidRDefault="00E328B5" w:rsidP="00E328B5">
      <w:pPr>
        <w:rPr>
          <w:rFonts w:ascii="Arial" w:hAnsi="Arial" w:cs="Arial"/>
          <w:sz w:val="22"/>
          <w:szCs w:val="22"/>
        </w:rPr>
      </w:pPr>
      <w:r w:rsidRPr="005E282E">
        <w:rPr>
          <w:rFonts w:ascii="Arial" w:hAnsi="Arial" w:cs="Arial"/>
          <w:sz w:val="22"/>
          <w:szCs w:val="22"/>
        </w:rPr>
        <w:t xml:space="preserve">"Leadership is 'show </w:t>
      </w:r>
      <w:r w:rsidR="00561725" w:rsidRPr="005E282E">
        <w:rPr>
          <w:rFonts w:ascii="Arial" w:hAnsi="Arial" w:cs="Arial"/>
          <w:sz w:val="22"/>
          <w:szCs w:val="22"/>
        </w:rPr>
        <w:t>business’;</w:t>
      </w:r>
      <w:r w:rsidRPr="005E282E">
        <w:rPr>
          <w:rFonts w:ascii="Arial" w:hAnsi="Arial" w:cs="Arial"/>
          <w:sz w:val="22"/>
          <w:szCs w:val="22"/>
        </w:rPr>
        <w:t xml:space="preserve"> it is symbolic and often dramatic.  Today’s successful leader is</w:t>
      </w:r>
      <w:r w:rsidR="005E282E">
        <w:rPr>
          <w:rFonts w:ascii="Arial" w:hAnsi="Arial" w:cs="Arial"/>
          <w:sz w:val="22"/>
          <w:szCs w:val="22"/>
        </w:rPr>
        <w:t xml:space="preserve"> </w:t>
      </w:r>
      <w:r w:rsidRPr="005E282E">
        <w:rPr>
          <w:rFonts w:ascii="Arial" w:hAnsi="Arial" w:cs="Arial"/>
          <w:sz w:val="22"/>
          <w:szCs w:val="22"/>
        </w:rPr>
        <w:t xml:space="preserve">not necessarily a cop, referee, or a dispassionate analyst. The new leader is more of a cheerleader, coach, nurturer of hero’s, builder, facilitator and historian.  Almost every professional has some level of desire to be a leader. They are already leading in some way.  They may lead their clients, or their supporting staff, or </w:t>
      </w:r>
      <w:r w:rsidR="00BE302E" w:rsidRPr="005E282E">
        <w:rPr>
          <w:rFonts w:ascii="Arial" w:hAnsi="Arial" w:cs="Arial"/>
          <w:sz w:val="22"/>
          <w:szCs w:val="22"/>
        </w:rPr>
        <w:t>others in their industry.  When leaders/professionals get around each other, there needs to be a super leader to stay the course.</w:t>
      </w:r>
      <w:r w:rsidR="0089204C" w:rsidRPr="005E282E">
        <w:rPr>
          <w:rFonts w:ascii="Arial" w:hAnsi="Arial" w:cs="Arial"/>
          <w:sz w:val="22"/>
          <w:szCs w:val="22"/>
        </w:rPr>
        <w:t xml:space="preserve"> </w:t>
      </w:r>
    </w:p>
    <w:p w14:paraId="22FF97F8" w14:textId="77777777" w:rsidR="0089204C" w:rsidRPr="005E282E" w:rsidRDefault="0089204C" w:rsidP="00E328B5">
      <w:pPr>
        <w:rPr>
          <w:rFonts w:ascii="Arial" w:hAnsi="Arial" w:cs="Arial"/>
          <w:sz w:val="22"/>
          <w:szCs w:val="22"/>
        </w:rPr>
      </w:pPr>
    </w:p>
    <w:p w14:paraId="4275D052" w14:textId="77777777" w:rsidR="0089204C" w:rsidRPr="005E282E" w:rsidRDefault="00E328B5" w:rsidP="0089204C">
      <w:pPr>
        <w:rPr>
          <w:rFonts w:ascii="Arial" w:hAnsi="Arial" w:cs="Arial"/>
          <w:sz w:val="22"/>
          <w:szCs w:val="22"/>
        </w:rPr>
      </w:pPr>
      <w:r w:rsidRPr="005E282E">
        <w:rPr>
          <w:rFonts w:ascii="Arial" w:hAnsi="Arial" w:cs="Arial"/>
          <w:sz w:val="22"/>
          <w:szCs w:val="22"/>
        </w:rPr>
        <w:t>Key Leadership recommendations:</w:t>
      </w:r>
    </w:p>
    <w:p w14:paraId="3CC5C1B7" w14:textId="77777777" w:rsidR="00E328B5" w:rsidRPr="005E282E" w:rsidRDefault="00E328B5" w:rsidP="0089204C">
      <w:pPr>
        <w:numPr>
          <w:ilvl w:val="0"/>
          <w:numId w:val="5"/>
        </w:numPr>
        <w:rPr>
          <w:rFonts w:ascii="Arial" w:hAnsi="Arial" w:cs="Arial"/>
          <w:sz w:val="22"/>
          <w:szCs w:val="22"/>
        </w:rPr>
      </w:pPr>
      <w:r w:rsidRPr="005E282E">
        <w:rPr>
          <w:rFonts w:ascii="Arial" w:hAnsi="Arial" w:cs="Arial"/>
          <w:sz w:val="22"/>
          <w:szCs w:val="22"/>
        </w:rPr>
        <w:t>Create</w:t>
      </w:r>
      <w:r w:rsidR="0089204C" w:rsidRPr="005E282E">
        <w:rPr>
          <w:rFonts w:ascii="Arial" w:hAnsi="Arial" w:cs="Arial"/>
          <w:sz w:val="22"/>
          <w:szCs w:val="22"/>
        </w:rPr>
        <w:t xml:space="preserve"> a unique culture for your environment.</w:t>
      </w:r>
    </w:p>
    <w:p w14:paraId="09A560DA" w14:textId="77777777" w:rsidR="00E328B5" w:rsidRPr="005E282E" w:rsidRDefault="00E328B5" w:rsidP="0089204C">
      <w:pPr>
        <w:numPr>
          <w:ilvl w:val="0"/>
          <w:numId w:val="4"/>
        </w:numPr>
        <w:rPr>
          <w:rFonts w:ascii="Arial" w:hAnsi="Arial" w:cs="Arial"/>
          <w:sz w:val="22"/>
          <w:szCs w:val="22"/>
        </w:rPr>
      </w:pPr>
      <w:r w:rsidRPr="005E282E">
        <w:rPr>
          <w:rFonts w:ascii="Arial" w:hAnsi="Arial" w:cs="Arial"/>
          <w:sz w:val="22"/>
          <w:szCs w:val="22"/>
        </w:rPr>
        <w:t>Love your associates and what you do.</w:t>
      </w:r>
    </w:p>
    <w:p w14:paraId="288136BB" w14:textId="77777777" w:rsidR="00E328B5" w:rsidRPr="005E282E" w:rsidRDefault="00E328B5" w:rsidP="0089204C">
      <w:pPr>
        <w:numPr>
          <w:ilvl w:val="0"/>
          <w:numId w:val="4"/>
        </w:numPr>
        <w:rPr>
          <w:rFonts w:ascii="Arial" w:hAnsi="Arial" w:cs="Arial"/>
          <w:sz w:val="22"/>
          <w:szCs w:val="22"/>
        </w:rPr>
      </w:pPr>
      <w:r w:rsidRPr="005E282E">
        <w:rPr>
          <w:rFonts w:ascii="Arial" w:hAnsi="Arial" w:cs="Arial"/>
          <w:sz w:val="22"/>
          <w:szCs w:val="22"/>
        </w:rPr>
        <w:t>Listen deeply.</w:t>
      </w:r>
    </w:p>
    <w:p w14:paraId="001D6BDE" w14:textId="77777777" w:rsidR="00E328B5" w:rsidRPr="005E282E" w:rsidRDefault="00E328B5" w:rsidP="0089204C">
      <w:pPr>
        <w:numPr>
          <w:ilvl w:val="0"/>
          <w:numId w:val="4"/>
        </w:numPr>
        <w:rPr>
          <w:rFonts w:ascii="Arial" w:hAnsi="Arial" w:cs="Arial"/>
          <w:sz w:val="22"/>
          <w:szCs w:val="22"/>
        </w:rPr>
      </w:pPr>
      <w:r w:rsidRPr="005E282E">
        <w:rPr>
          <w:rFonts w:ascii="Arial" w:hAnsi="Arial" w:cs="Arial"/>
          <w:sz w:val="22"/>
          <w:szCs w:val="22"/>
        </w:rPr>
        <w:t>Visit your competition to find out what they are doing.</w:t>
      </w:r>
    </w:p>
    <w:p w14:paraId="73D49F77" w14:textId="01F9908B" w:rsidR="00E328B5" w:rsidRPr="005E282E" w:rsidRDefault="00E328B5" w:rsidP="00E328B5">
      <w:pPr>
        <w:numPr>
          <w:ilvl w:val="0"/>
          <w:numId w:val="4"/>
        </w:numPr>
        <w:rPr>
          <w:rFonts w:ascii="Arial" w:hAnsi="Arial" w:cs="Arial"/>
          <w:sz w:val="22"/>
          <w:szCs w:val="22"/>
        </w:rPr>
      </w:pPr>
      <w:r w:rsidRPr="005E282E">
        <w:rPr>
          <w:rFonts w:ascii="Arial" w:hAnsi="Arial" w:cs="Arial"/>
          <w:sz w:val="22"/>
          <w:szCs w:val="22"/>
        </w:rPr>
        <w:t>Choose a priory {and clearly, repeatedly, religiously, urgently, attentively, passionately</w:t>
      </w:r>
      <w:r w:rsidR="005E282E">
        <w:rPr>
          <w:rFonts w:ascii="Arial" w:hAnsi="Arial" w:cs="Arial"/>
          <w:sz w:val="22"/>
          <w:szCs w:val="22"/>
        </w:rPr>
        <w:t xml:space="preserve"> f</w:t>
      </w:r>
      <w:r w:rsidRPr="005E282E">
        <w:rPr>
          <w:rFonts w:ascii="Arial" w:hAnsi="Arial" w:cs="Arial"/>
          <w:sz w:val="22"/>
          <w:szCs w:val="22"/>
        </w:rPr>
        <w:t xml:space="preserve">ocus your discussions and energy on that </w:t>
      </w:r>
      <w:r w:rsidR="005E282E" w:rsidRPr="005E282E">
        <w:rPr>
          <w:rFonts w:ascii="Arial" w:hAnsi="Arial" w:cs="Arial"/>
          <w:sz w:val="22"/>
          <w:szCs w:val="22"/>
        </w:rPr>
        <w:t>priority</w:t>
      </w:r>
    </w:p>
    <w:p w14:paraId="3EF68E61" w14:textId="77777777" w:rsidR="00E328B5" w:rsidRPr="005E282E" w:rsidRDefault="00E328B5" w:rsidP="008E6673">
      <w:pPr>
        <w:rPr>
          <w:rFonts w:ascii="Arial" w:hAnsi="Arial" w:cs="Arial"/>
          <w:sz w:val="22"/>
          <w:szCs w:val="22"/>
        </w:rPr>
      </w:pPr>
    </w:p>
    <w:p w14:paraId="13C0F363" w14:textId="77777777" w:rsidR="00393680" w:rsidRPr="005E282E" w:rsidRDefault="00133C5B" w:rsidP="008E6673">
      <w:pPr>
        <w:rPr>
          <w:rFonts w:ascii="Arial" w:hAnsi="Arial" w:cs="Arial"/>
          <w:sz w:val="22"/>
          <w:szCs w:val="22"/>
        </w:rPr>
      </w:pPr>
      <w:r w:rsidRPr="005E282E">
        <w:rPr>
          <w:rFonts w:ascii="Arial" w:hAnsi="Arial" w:cs="Arial"/>
          <w:sz w:val="22"/>
          <w:szCs w:val="22"/>
        </w:rPr>
        <w:t>In almost every situation, if a group of professionals are in a contained environment, they will all passionately believe that their area of expertise is the most important.  During actual interviews with the very competent staff of a highly successful aquatic facility the following was found:</w:t>
      </w:r>
    </w:p>
    <w:p w14:paraId="6C45CFC4" w14:textId="77777777" w:rsidR="00133C5B" w:rsidRPr="005E282E" w:rsidRDefault="00133C5B" w:rsidP="008E6673">
      <w:pPr>
        <w:rPr>
          <w:rFonts w:ascii="Arial" w:hAnsi="Arial" w:cs="Arial"/>
          <w:sz w:val="22"/>
          <w:szCs w:val="22"/>
        </w:rPr>
      </w:pPr>
    </w:p>
    <w:p w14:paraId="4D4071E3" w14:textId="0A4454B6" w:rsidR="00133C5B" w:rsidRPr="005E282E" w:rsidRDefault="00133C5B" w:rsidP="008E6673">
      <w:pPr>
        <w:rPr>
          <w:rFonts w:ascii="Arial" w:hAnsi="Arial" w:cs="Arial"/>
          <w:sz w:val="22"/>
          <w:szCs w:val="22"/>
        </w:rPr>
      </w:pPr>
      <w:r w:rsidRPr="005E282E">
        <w:rPr>
          <w:rFonts w:ascii="Arial" w:hAnsi="Arial" w:cs="Arial"/>
          <w:b/>
          <w:sz w:val="22"/>
          <w:szCs w:val="22"/>
        </w:rPr>
        <w:t xml:space="preserve">The Aquatics Director – </w:t>
      </w:r>
      <w:r w:rsidRPr="005E282E">
        <w:rPr>
          <w:rFonts w:ascii="Arial" w:hAnsi="Arial" w:cs="Arial"/>
          <w:sz w:val="22"/>
          <w:szCs w:val="22"/>
        </w:rPr>
        <w:t>described their job as the mos</w:t>
      </w:r>
      <w:r w:rsidR="006157AE" w:rsidRPr="005E282E">
        <w:rPr>
          <w:rFonts w:ascii="Arial" w:hAnsi="Arial" w:cs="Arial"/>
          <w:sz w:val="22"/>
          <w:szCs w:val="22"/>
        </w:rPr>
        <w:t>t important.  They felt that they held the staff</w:t>
      </w:r>
      <w:r w:rsidR="00001BB5" w:rsidRPr="005E282E">
        <w:rPr>
          <w:rFonts w:ascii="Arial" w:hAnsi="Arial" w:cs="Arial"/>
          <w:sz w:val="22"/>
          <w:szCs w:val="22"/>
        </w:rPr>
        <w:t xml:space="preserve"> together and that the overall success of the business was </w:t>
      </w:r>
      <w:r w:rsidR="005E282E" w:rsidRPr="005E282E">
        <w:rPr>
          <w:rFonts w:ascii="Arial" w:hAnsi="Arial" w:cs="Arial"/>
          <w:sz w:val="22"/>
          <w:szCs w:val="22"/>
        </w:rPr>
        <w:t>due</w:t>
      </w:r>
      <w:r w:rsidR="00001BB5" w:rsidRPr="005E282E">
        <w:rPr>
          <w:rFonts w:ascii="Arial" w:hAnsi="Arial" w:cs="Arial"/>
          <w:sz w:val="22"/>
          <w:szCs w:val="22"/>
        </w:rPr>
        <w:t xml:space="preserve"> in large part to their leadership.</w:t>
      </w:r>
    </w:p>
    <w:p w14:paraId="3C5DE9A8" w14:textId="77777777" w:rsidR="00001BB5" w:rsidRPr="005E282E" w:rsidRDefault="00001BB5" w:rsidP="008E6673">
      <w:pPr>
        <w:rPr>
          <w:rFonts w:ascii="Arial" w:hAnsi="Arial" w:cs="Arial"/>
          <w:sz w:val="22"/>
          <w:szCs w:val="22"/>
        </w:rPr>
      </w:pPr>
    </w:p>
    <w:p w14:paraId="79D9A3DA" w14:textId="77777777" w:rsidR="00001BB5" w:rsidRPr="005E282E" w:rsidRDefault="00001BB5" w:rsidP="008E6673">
      <w:pPr>
        <w:rPr>
          <w:rFonts w:ascii="Arial" w:hAnsi="Arial" w:cs="Arial"/>
          <w:sz w:val="22"/>
          <w:szCs w:val="22"/>
        </w:rPr>
      </w:pPr>
      <w:r w:rsidRPr="005E282E">
        <w:rPr>
          <w:rFonts w:ascii="Arial" w:hAnsi="Arial" w:cs="Arial"/>
          <w:b/>
          <w:sz w:val="22"/>
          <w:szCs w:val="22"/>
        </w:rPr>
        <w:t xml:space="preserve">The Aquatics Program Coordinator – </w:t>
      </w:r>
      <w:r w:rsidRPr="005E282E">
        <w:rPr>
          <w:rFonts w:ascii="Arial" w:hAnsi="Arial" w:cs="Arial"/>
          <w:sz w:val="22"/>
          <w:szCs w:val="22"/>
        </w:rPr>
        <w:t>described their job as the most important because they had daily contact therefore responsibility for their clients.  With them as the leader of the program, the clients would be unmotivated and lost.</w:t>
      </w:r>
    </w:p>
    <w:p w14:paraId="2D6FC986" w14:textId="77777777" w:rsidR="00001BB5" w:rsidRPr="005E282E" w:rsidRDefault="00001BB5" w:rsidP="008E6673">
      <w:pPr>
        <w:rPr>
          <w:rFonts w:ascii="Arial" w:hAnsi="Arial" w:cs="Arial"/>
          <w:sz w:val="22"/>
          <w:szCs w:val="22"/>
        </w:rPr>
      </w:pPr>
    </w:p>
    <w:p w14:paraId="3492DFBD" w14:textId="45682027" w:rsidR="00001BB5" w:rsidRPr="005E282E" w:rsidRDefault="00001BB5" w:rsidP="008E6673">
      <w:pPr>
        <w:rPr>
          <w:rFonts w:ascii="Arial" w:hAnsi="Arial" w:cs="Arial"/>
          <w:sz w:val="22"/>
          <w:szCs w:val="22"/>
        </w:rPr>
      </w:pPr>
      <w:r w:rsidRPr="005E282E">
        <w:rPr>
          <w:rFonts w:ascii="Arial" w:hAnsi="Arial" w:cs="Arial"/>
          <w:b/>
          <w:sz w:val="22"/>
          <w:szCs w:val="22"/>
        </w:rPr>
        <w:t xml:space="preserve">The Land Program Coordinator – </w:t>
      </w:r>
      <w:r w:rsidRPr="005E282E">
        <w:rPr>
          <w:rFonts w:ascii="Arial" w:hAnsi="Arial" w:cs="Arial"/>
          <w:sz w:val="22"/>
          <w:szCs w:val="22"/>
        </w:rPr>
        <w:t>describe</w:t>
      </w:r>
      <w:r w:rsidR="00D2583F" w:rsidRPr="005E282E">
        <w:rPr>
          <w:rFonts w:ascii="Arial" w:hAnsi="Arial" w:cs="Arial"/>
          <w:sz w:val="22"/>
          <w:szCs w:val="22"/>
        </w:rPr>
        <w:t>d</w:t>
      </w:r>
      <w:r w:rsidRPr="005E282E">
        <w:rPr>
          <w:rFonts w:ascii="Arial" w:hAnsi="Arial" w:cs="Arial"/>
          <w:b/>
          <w:sz w:val="22"/>
          <w:szCs w:val="22"/>
        </w:rPr>
        <w:t xml:space="preserve"> </w:t>
      </w:r>
      <w:r w:rsidRPr="005E282E">
        <w:rPr>
          <w:rFonts w:ascii="Arial" w:hAnsi="Arial" w:cs="Arial"/>
          <w:sz w:val="22"/>
          <w:szCs w:val="22"/>
        </w:rPr>
        <w:t>their job as mo</w:t>
      </w:r>
      <w:r w:rsidR="005155EB" w:rsidRPr="005E282E">
        <w:rPr>
          <w:rFonts w:ascii="Arial" w:hAnsi="Arial" w:cs="Arial"/>
          <w:sz w:val="22"/>
          <w:szCs w:val="22"/>
        </w:rPr>
        <w:t xml:space="preserve">st important.  After all we </w:t>
      </w:r>
      <w:proofErr w:type="gramStart"/>
      <w:r w:rsidR="005155EB" w:rsidRPr="005E282E">
        <w:rPr>
          <w:rFonts w:ascii="Arial" w:hAnsi="Arial" w:cs="Arial"/>
          <w:sz w:val="22"/>
          <w:szCs w:val="22"/>
        </w:rPr>
        <w:t>have</w:t>
      </w:r>
      <w:r w:rsidRPr="005E282E">
        <w:rPr>
          <w:rFonts w:ascii="Arial" w:hAnsi="Arial" w:cs="Arial"/>
          <w:sz w:val="22"/>
          <w:szCs w:val="22"/>
        </w:rPr>
        <w:t xml:space="preserve"> to</w:t>
      </w:r>
      <w:proofErr w:type="gramEnd"/>
      <w:r w:rsidRPr="005E282E">
        <w:rPr>
          <w:rFonts w:ascii="Arial" w:hAnsi="Arial" w:cs="Arial"/>
          <w:sz w:val="22"/>
          <w:szCs w:val="22"/>
        </w:rPr>
        <w:t xml:space="preserve"> live and function on land not in the </w:t>
      </w:r>
      <w:r w:rsidR="005E282E" w:rsidRPr="005E282E">
        <w:rPr>
          <w:rFonts w:ascii="Arial" w:hAnsi="Arial" w:cs="Arial"/>
          <w:sz w:val="22"/>
          <w:szCs w:val="22"/>
        </w:rPr>
        <w:t>water,</w:t>
      </w:r>
      <w:r w:rsidRPr="005E282E">
        <w:rPr>
          <w:rFonts w:ascii="Arial" w:hAnsi="Arial" w:cs="Arial"/>
          <w:sz w:val="22"/>
          <w:szCs w:val="22"/>
        </w:rPr>
        <w:t xml:space="preserve"> so they had the </w:t>
      </w:r>
      <w:r w:rsidR="005155EB" w:rsidRPr="005E282E">
        <w:rPr>
          <w:rFonts w:ascii="Arial" w:hAnsi="Arial" w:cs="Arial"/>
          <w:sz w:val="22"/>
          <w:szCs w:val="22"/>
        </w:rPr>
        <w:t xml:space="preserve">essential task of keeping their clients healthy and happy on land.  Water was simply a </w:t>
      </w:r>
      <w:r w:rsidR="005E282E" w:rsidRPr="005E282E">
        <w:rPr>
          <w:rFonts w:ascii="Arial" w:hAnsi="Arial" w:cs="Arial"/>
          <w:sz w:val="22"/>
          <w:szCs w:val="22"/>
        </w:rPr>
        <w:t>steppingstone</w:t>
      </w:r>
      <w:r w:rsidR="005155EB" w:rsidRPr="005E282E">
        <w:rPr>
          <w:rFonts w:ascii="Arial" w:hAnsi="Arial" w:cs="Arial"/>
          <w:sz w:val="22"/>
          <w:szCs w:val="22"/>
        </w:rPr>
        <w:t xml:space="preserve"> to get to their important phase.</w:t>
      </w:r>
    </w:p>
    <w:p w14:paraId="019E2922" w14:textId="77777777" w:rsidR="005155EB" w:rsidRPr="005E282E" w:rsidRDefault="005155EB" w:rsidP="008E6673">
      <w:pPr>
        <w:rPr>
          <w:rFonts w:ascii="Arial" w:hAnsi="Arial" w:cs="Arial"/>
          <w:sz w:val="22"/>
          <w:szCs w:val="22"/>
        </w:rPr>
      </w:pPr>
    </w:p>
    <w:p w14:paraId="2B9CBE2B" w14:textId="77777777" w:rsidR="005155EB" w:rsidRPr="005E282E" w:rsidRDefault="00E164E9" w:rsidP="008E6673">
      <w:pPr>
        <w:rPr>
          <w:rFonts w:ascii="Arial" w:hAnsi="Arial" w:cs="Arial"/>
          <w:b/>
          <w:sz w:val="22"/>
          <w:szCs w:val="22"/>
        </w:rPr>
      </w:pPr>
      <w:r w:rsidRPr="005E282E">
        <w:rPr>
          <w:rFonts w:ascii="Arial" w:hAnsi="Arial" w:cs="Arial"/>
          <w:b/>
          <w:sz w:val="22"/>
          <w:szCs w:val="22"/>
        </w:rPr>
        <w:t xml:space="preserve">The Business Operations Manager </w:t>
      </w:r>
      <w:r w:rsidR="00561725" w:rsidRPr="005E282E">
        <w:rPr>
          <w:rFonts w:ascii="Arial" w:hAnsi="Arial" w:cs="Arial"/>
          <w:b/>
          <w:sz w:val="22"/>
          <w:szCs w:val="22"/>
        </w:rPr>
        <w:t xml:space="preserve">– </w:t>
      </w:r>
      <w:r w:rsidR="00561725" w:rsidRPr="005E282E">
        <w:rPr>
          <w:rFonts w:ascii="Arial" w:hAnsi="Arial" w:cs="Arial"/>
          <w:sz w:val="22"/>
          <w:szCs w:val="22"/>
        </w:rPr>
        <w:t>described</w:t>
      </w:r>
      <w:r w:rsidR="00D2583F" w:rsidRPr="005E282E">
        <w:rPr>
          <w:rFonts w:ascii="Arial" w:hAnsi="Arial" w:cs="Arial"/>
          <w:sz w:val="22"/>
          <w:szCs w:val="22"/>
        </w:rPr>
        <w:t xml:space="preserve"> their job as most important.  Money makes the world go around and without it no bills get paid or salaries distributed to the staff.   </w:t>
      </w:r>
    </w:p>
    <w:p w14:paraId="37382FAB" w14:textId="77777777" w:rsidR="00E164E9" w:rsidRPr="005E282E" w:rsidRDefault="00E164E9" w:rsidP="008E6673">
      <w:pPr>
        <w:rPr>
          <w:rFonts w:ascii="Arial" w:hAnsi="Arial" w:cs="Arial"/>
          <w:b/>
          <w:sz w:val="22"/>
          <w:szCs w:val="22"/>
        </w:rPr>
      </w:pPr>
    </w:p>
    <w:p w14:paraId="0189935F" w14:textId="77777777" w:rsidR="00E164E9" w:rsidRPr="005E282E" w:rsidRDefault="00E164E9" w:rsidP="008E6673">
      <w:pPr>
        <w:rPr>
          <w:rFonts w:ascii="Arial" w:hAnsi="Arial" w:cs="Arial"/>
          <w:b/>
          <w:sz w:val="22"/>
          <w:szCs w:val="22"/>
        </w:rPr>
      </w:pPr>
      <w:r w:rsidRPr="005E282E">
        <w:rPr>
          <w:rFonts w:ascii="Arial" w:hAnsi="Arial" w:cs="Arial"/>
          <w:b/>
          <w:sz w:val="22"/>
          <w:szCs w:val="22"/>
        </w:rPr>
        <w:t xml:space="preserve">The Facilities Operation Manager – </w:t>
      </w:r>
      <w:r w:rsidR="00D2583F" w:rsidRPr="005E282E">
        <w:rPr>
          <w:rFonts w:ascii="Arial" w:hAnsi="Arial" w:cs="Arial"/>
          <w:sz w:val="22"/>
          <w:szCs w:val="22"/>
        </w:rPr>
        <w:t xml:space="preserve">described their job as most important.  The comfort and safety of all clients and staff depended on the job they did. </w:t>
      </w:r>
    </w:p>
    <w:p w14:paraId="15E75006" w14:textId="77777777" w:rsidR="00E164E9" w:rsidRPr="005E282E" w:rsidRDefault="00E164E9" w:rsidP="008E6673">
      <w:pPr>
        <w:rPr>
          <w:rFonts w:ascii="Arial" w:hAnsi="Arial" w:cs="Arial"/>
          <w:b/>
          <w:sz w:val="22"/>
          <w:szCs w:val="22"/>
        </w:rPr>
      </w:pPr>
    </w:p>
    <w:p w14:paraId="65F5A59C" w14:textId="77777777" w:rsidR="00E164E9" w:rsidRPr="005E282E" w:rsidRDefault="00E164E9" w:rsidP="008E6673">
      <w:pPr>
        <w:rPr>
          <w:rFonts w:ascii="Arial" w:hAnsi="Arial" w:cs="Arial"/>
          <w:b/>
          <w:sz w:val="22"/>
          <w:szCs w:val="22"/>
        </w:rPr>
      </w:pPr>
      <w:r w:rsidRPr="005E282E">
        <w:rPr>
          <w:rFonts w:ascii="Arial" w:hAnsi="Arial" w:cs="Arial"/>
          <w:b/>
          <w:sz w:val="22"/>
          <w:szCs w:val="22"/>
        </w:rPr>
        <w:t>The Guards</w:t>
      </w:r>
      <w:r w:rsidR="00D2583F" w:rsidRPr="005E282E">
        <w:rPr>
          <w:rFonts w:ascii="Arial" w:hAnsi="Arial" w:cs="Arial"/>
          <w:b/>
          <w:sz w:val="22"/>
          <w:szCs w:val="22"/>
        </w:rPr>
        <w:t xml:space="preserve"> and Tech’s</w:t>
      </w:r>
      <w:r w:rsidRPr="005E282E">
        <w:rPr>
          <w:rFonts w:ascii="Arial" w:hAnsi="Arial" w:cs="Arial"/>
          <w:b/>
          <w:sz w:val="22"/>
          <w:szCs w:val="22"/>
        </w:rPr>
        <w:t xml:space="preserve"> – </w:t>
      </w:r>
      <w:r w:rsidR="00D2583F" w:rsidRPr="005E282E">
        <w:rPr>
          <w:rFonts w:ascii="Arial" w:hAnsi="Arial" w:cs="Arial"/>
          <w:sz w:val="22"/>
          <w:szCs w:val="22"/>
        </w:rPr>
        <w:t xml:space="preserve">described their job as front line customer service representatives and after all – they do save lives.  What can be more important than </w:t>
      </w:r>
      <w:r w:rsidR="009F2855" w:rsidRPr="005E282E">
        <w:rPr>
          <w:rFonts w:ascii="Arial" w:hAnsi="Arial" w:cs="Arial"/>
          <w:sz w:val="22"/>
          <w:szCs w:val="22"/>
        </w:rPr>
        <w:t>that?</w:t>
      </w:r>
    </w:p>
    <w:p w14:paraId="1BDF3631" w14:textId="77777777" w:rsidR="00E164E9" w:rsidRPr="005E282E" w:rsidRDefault="00E164E9" w:rsidP="008E6673">
      <w:pPr>
        <w:rPr>
          <w:rFonts w:ascii="Arial" w:hAnsi="Arial" w:cs="Arial"/>
          <w:b/>
          <w:sz w:val="22"/>
          <w:szCs w:val="22"/>
        </w:rPr>
      </w:pPr>
    </w:p>
    <w:p w14:paraId="5D2EAFCB" w14:textId="77777777" w:rsidR="00E164E9" w:rsidRPr="005E282E" w:rsidRDefault="00E164E9" w:rsidP="008E6673">
      <w:pPr>
        <w:rPr>
          <w:rFonts w:ascii="Arial" w:hAnsi="Arial" w:cs="Arial"/>
          <w:sz w:val="22"/>
          <w:szCs w:val="22"/>
        </w:rPr>
      </w:pPr>
      <w:r w:rsidRPr="005E282E">
        <w:rPr>
          <w:rFonts w:ascii="Arial" w:hAnsi="Arial" w:cs="Arial"/>
          <w:b/>
          <w:sz w:val="22"/>
          <w:szCs w:val="22"/>
        </w:rPr>
        <w:lastRenderedPageBreak/>
        <w:t xml:space="preserve">The Coaches and Personal Trainers </w:t>
      </w:r>
      <w:r w:rsidR="009F2855" w:rsidRPr="005E282E">
        <w:rPr>
          <w:rFonts w:ascii="Arial" w:hAnsi="Arial" w:cs="Arial"/>
          <w:b/>
          <w:sz w:val="22"/>
          <w:szCs w:val="22"/>
        </w:rPr>
        <w:t>– thought</w:t>
      </w:r>
      <w:r w:rsidR="00D2583F" w:rsidRPr="005E282E">
        <w:rPr>
          <w:rFonts w:ascii="Arial" w:hAnsi="Arial" w:cs="Arial"/>
          <w:sz w:val="22"/>
          <w:szCs w:val="22"/>
        </w:rPr>
        <w:t xml:space="preserve"> they had very important and impactive jobs.  They were individually responsible for the health and safety and progress of their clients or groups.  They were the reason why the clients kept coming back.</w:t>
      </w:r>
    </w:p>
    <w:p w14:paraId="631AEF36" w14:textId="77777777" w:rsidR="00D2583F" w:rsidRPr="005E282E" w:rsidRDefault="00D2583F" w:rsidP="008E6673">
      <w:pPr>
        <w:rPr>
          <w:rFonts w:ascii="Arial" w:hAnsi="Arial" w:cs="Arial"/>
          <w:sz w:val="22"/>
          <w:szCs w:val="22"/>
        </w:rPr>
      </w:pPr>
    </w:p>
    <w:p w14:paraId="1B57DD1C" w14:textId="2B03E357" w:rsidR="00C27BFD" w:rsidRPr="005E282E" w:rsidRDefault="00D2583F" w:rsidP="008E6673">
      <w:pPr>
        <w:rPr>
          <w:rFonts w:ascii="Arial" w:hAnsi="Arial" w:cs="Arial"/>
          <w:sz w:val="22"/>
          <w:szCs w:val="22"/>
        </w:rPr>
      </w:pPr>
      <w:r w:rsidRPr="005E282E">
        <w:rPr>
          <w:rFonts w:ascii="Arial" w:hAnsi="Arial" w:cs="Arial"/>
          <w:sz w:val="22"/>
          <w:szCs w:val="22"/>
        </w:rPr>
        <w:t>Reads like an Aesop Fable</w:t>
      </w:r>
      <w:r w:rsidR="00EC0BEA" w:rsidRPr="005E282E">
        <w:rPr>
          <w:rFonts w:ascii="Arial" w:hAnsi="Arial" w:cs="Arial"/>
          <w:sz w:val="22"/>
          <w:szCs w:val="22"/>
        </w:rPr>
        <w:t xml:space="preserve"> doesn’t it?</w:t>
      </w:r>
      <w:r w:rsidRPr="005E282E">
        <w:rPr>
          <w:rFonts w:ascii="Arial" w:hAnsi="Arial" w:cs="Arial"/>
          <w:sz w:val="22"/>
          <w:szCs w:val="22"/>
        </w:rPr>
        <w:t xml:space="preserve"> </w:t>
      </w:r>
      <w:r w:rsidR="00EC0BEA" w:rsidRPr="005E282E">
        <w:rPr>
          <w:rFonts w:ascii="Arial" w:hAnsi="Arial" w:cs="Arial"/>
          <w:sz w:val="22"/>
          <w:szCs w:val="22"/>
        </w:rPr>
        <w:t>In fact, a</w:t>
      </w:r>
      <w:r w:rsidRPr="005E282E">
        <w:rPr>
          <w:rFonts w:ascii="Arial" w:hAnsi="Arial" w:cs="Arial"/>
          <w:sz w:val="22"/>
          <w:szCs w:val="22"/>
        </w:rPr>
        <w:t xml:space="preserve">ll </w:t>
      </w:r>
      <w:r w:rsidR="00C27BFD" w:rsidRPr="005E282E">
        <w:rPr>
          <w:rFonts w:ascii="Arial" w:hAnsi="Arial" w:cs="Arial"/>
          <w:sz w:val="22"/>
          <w:szCs w:val="22"/>
        </w:rPr>
        <w:t xml:space="preserve">are </w:t>
      </w:r>
      <w:r w:rsidR="005E282E" w:rsidRPr="005E282E">
        <w:rPr>
          <w:rFonts w:ascii="Arial" w:hAnsi="Arial" w:cs="Arial"/>
          <w:sz w:val="22"/>
          <w:szCs w:val="22"/>
        </w:rPr>
        <w:t>important</w:t>
      </w:r>
      <w:r w:rsidR="00C27BFD" w:rsidRPr="005E282E">
        <w:rPr>
          <w:rFonts w:ascii="Arial" w:hAnsi="Arial" w:cs="Arial"/>
          <w:sz w:val="22"/>
          <w:szCs w:val="22"/>
        </w:rPr>
        <w:t xml:space="preserve"> pillars holding up </w:t>
      </w:r>
      <w:r w:rsidRPr="005E282E">
        <w:rPr>
          <w:rFonts w:ascii="Arial" w:hAnsi="Arial" w:cs="Arial"/>
          <w:sz w:val="22"/>
          <w:szCs w:val="22"/>
        </w:rPr>
        <w:t xml:space="preserve">and promoting </w:t>
      </w:r>
      <w:r w:rsidR="00C27BFD" w:rsidRPr="005E282E">
        <w:rPr>
          <w:rFonts w:ascii="Arial" w:hAnsi="Arial" w:cs="Arial"/>
          <w:sz w:val="22"/>
          <w:szCs w:val="22"/>
        </w:rPr>
        <w:t>a culture</w:t>
      </w:r>
      <w:r w:rsidRPr="005E282E">
        <w:rPr>
          <w:rFonts w:ascii="Arial" w:hAnsi="Arial" w:cs="Arial"/>
          <w:sz w:val="22"/>
          <w:szCs w:val="22"/>
        </w:rPr>
        <w:t xml:space="preserve">. All </w:t>
      </w:r>
      <w:r w:rsidR="005E282E" w:rsidRPr="005E282E">
        <w:rPr>
          <w:rFonts w:ascii="Arial" w:hAnsi="Arial" w:cs="Arial"/>
          <w:sz w:val="22"/>
          <w:szCs w:val="22"/>
        </w:rPr>
        <w:t>must</w:t>
      </w:r>
      <w:r w:rsidRPr="005E282E">
        <w:rPr>
          <w:rFonts w:ascii="Arial" w:hAnsi="Arial" w:cs="Arial"/>
          <w:sz w:val="22"/>
          <w:szCs w:val="22"/>
        </w:rPr>
        <w:t xml:space="preserve"> be strong, efficient, effective, and very professional. </w:t>
      </w:r>
      <w:r w:rsidR="00C27BFD" w:rsidRPr="005E282E">
        <w:rPr>
          <w:rFonts w:ascii="Arial" w:hAnsi="Arial" w:cs="Arial"/>
          <w:sz w:val="22"/>
          <w:szCs w:val="22"/>
        </w:rPr>
        <w:t>So how do they function in harmony when each thinks their job is the most important?</w:t>
      </w:r>
    </w:p>
    <w:p w14:paraId="14CA43A1" w14:textId="77777777" w:rsidR="00C27BFD" w:rsidRPr="005E282E" w:rsidRDefault="00C27BFD" w:rsidP="008E6673">
      <w:pPr>
        <w:rPr>
          <w:rFonts w:ascii="Arial" w:hAnsi="Arial" w:cs="Arial"/>
          <w:sz w:val="22"/>
          <w:szCs w:val="22"/>
        </w:rPr>
      </w:pPr>
    </w:p>
    <w:p w14:paraId="2E9143C4" w14:textId="2DF4FCCB" w:rsidR="00AF60DF" w:rsidRPr="005E282E" w:rsidRDefault="00C27BFD" w:rsidP="00AF60DF">
      <w:pPr>
        <w:numPr>
          <w:ilvl w:val="0"/>
          <w:numId w:val="6"/>
        </w:numPr>
        <w:rPr>
          <w:rFonts w:ascii="Arial" w:hAnsi="Arial" w:cs="Arial"/>
          <w:sz w:val="22"/>
          <w:szCs w:val="22"/>
        </w:rPr>
      </w:pPr>
      <w:r w:rsidRPr="005E282E">
        <w:rPr>
          <w:rFonts w:ascii="Arial" w:hAnsi="Arial" w:cs="Arial"/>
          <w:sz w:val="22"/>
          <w:szCs w:val="22"/>
        </w:rPr>
        <w:t xml:space="preserve">They </w:t>
      </w:r>
      <w:proofErr w:type="gramStart"/>
      <w:r w:rsidRPr="005E282E">
        <w:rPr>
          <w:rFonts w:ascii="Arial" w:hAnsi="Arial" w:cs="Arial"/>
          <w:sz w:val="22"/>
          <w:szCs w:val="22"/>
        </w:rPr>
        <w:t>have to</w:t>
      </w:r>
      <w:proofErr w:type="gramEnd"/>
      <w:r w:rsidRPr="005E282E">
        <w:rPr>
          <w:rFonts w:ascii="Arial" w:hAnsi="Arial" w:cs="Arial"/>
          <w:sz w:val="22"/>
          <w:szCs w:val="22"/>
        </w:rPr>
        <w:t xml:space="preserve"> have a </w:t>
      </w:r>
      <w:r w:rsidR="00EC0BEA" w:rsidRPr="005E282E">
        <w:rPr>
          <w:rFonts w:ascii="Arial" w:hAnsi="Arial" w:cs="Arial"/>
          <w:sz w:val="22"/>
          <w:szCs w:val="22"/>
        </w:rPr>
        <w:t>mutual respect for one another.</w:t>
      </w:r>
      <w:r w:rsidRPr="005E282E">
        <w:rPr>
          <w:rFonts w:ascii="Arial" w:hAnsi="Arial" w:cs="Arial"/>
          <w:sz w:val="22"/>
          <w:szCs w:val="22"/>
        </w:rPr>
        <w:t xml:space="preserve"> This is taught.  </w:t>
      </w:r>
      <w:r w:rsidR="005E282E" w:rsidRPr="005E282E">
        <w:rPr>
          <w:rFonts w:ascii="Arial" w:hAnsi="Arial" w:cs="Arial"/>
          <w:sz w:val="22"/>
          <w:szCs w:val="22"/>
        </w:rPr>
        <w:t>Yes,</w:t>
      </w:r>
      <w:r w:rsidRPr="005E282E">
        <w:rPr>
          <w:rFonts w:ascii="Arial" w:hAnsi="Arial" w:cs="Arial"/>
          <w:sz w:val="22"/>
          <w:szCs w:val="22"/>
        </w:rPr>
        <w:t xml:space="preserve"> respect is also </w:t>
      </w:r>
      <w:proofErr w:type="gramStart"/>
      <w:r w:rsidRPr="005E282E">
        <w:rPr>
          <w:rFonts w:ascii="Arial" w:hAnsi="Arial" w:cs="Arial"/>
          <w:sz w:val="22"/>
          <w:szCs w:val="22"/>
        </w:rPr>
        <w:t>earned</w:t>
      </w:r>
      <w:proofErr w:type="gramEnd"/>
      <w:r w:rsidRPr="005E282E">
        <w:rPr>
          <w:rFonts w:ascii="Arial" w:hAnsi="Arial" w:cs="Arial"/>
          <w:sz w:val="22"/>
          <w:szCs w:val="22"/>
        </w:rPr>
        <w:t xml:space="preserve"> but it has to be nurtured by the </w:t>
      </w:r>
      <w:r w:rsidR="00AF60DF" w:rsidRPr="005E282E">
        <w:rPr>
          <w:rFonts w:ascii="Arial" w:hAnsi="Arial" w:cs="Arial"/>
          <w:sz w:val="22"/>
          <w:szCs w:val="22"/>
        </w:rPr>
        <w:t>leaders or it never has time to be earned.</w:t>
      </w:r>
      <w:r w:rsidR="0078019C" w:rsidRPr="005E282E">
        <w:rPr>
          <w:rFonts w:ascii="Arial" w:hAnsi="Arial" w:cs="Arial"/>
          <w:sz w:val="22"/>
          <w:szCs w:val="22"/>
        </w:rPr>
        <w:t xml:space="preserve">  There is</w:t>
      </w:r>
      <w:r w:rsidR="00EC0BEA" w:rsidRPr="005E282E">
        <w:rPr>
          <w:rFonts w:ascii="Arial" w:hAnsi="Arial" w:cs="Arial"/>
          <w:sz w:val="22"/>
          <w:szCs w:val="22"/>
        </w:rPr>
        <w:t xml:space="preserve"> only one letter difference</w:t>
      </w:r>
      <w:r w:rsidR="0078019C" w:rsidRPr="005E282E">
        <w:rPr>
          <w:rFonts w:ascii="Arial" w:hAnsi="Arial" w:cs="Arial"/>
          <w:sz w:val="22"/>
          <w:szCs w:val="22"/>
        </w:rPr>
        <w:t xml:space="preserve"> between learned and earned. </w:t>
      </w:r>
    </w:p>
    <w:p w14:paraId="15E18C99" w14:textId="77777777" w:rsidR="00AF60DF" w:rsidRPr="005E282E" w:rsidRDefault="00AF60DF" w:rsidP="008E6673">
      <w:pPr>
        <w:rPr>
          <w:rFonts w:ascii="Arial" w:hAnsi="Arial" w:cs="Arial"/>
          <w:sz w:val="22"/>
          <w:szCs w:val="22"/>
        </w:rPr>
      </w:pPr>
    </w:p>
    <w:p w14:paraId="08DB8D9F" w14:textId="77777777" w:rsidR="00C27BFD" w:rsidRPr="005E282E" w:rsidRDefault="00AF60DF" w:rsidP="00AF60DF">
      <w:pPr>
        <w:numPr>
          <w:ilvl w:val="0"/>
          <w:numId w:val="6"/>
        </w:numPr>
        <w:rPr>
          <w:rFonts w:ascii="Arial" w:hAnsi="Arial" w:cs="Arial"/>
          <w:sz w:val="22"/>
          <w:szCs w:val="22"/>
        </w:rPr>
      </w:pPr>
      <w:r w:rsidRPr="005E282E">
        <w:rPr>
          <w:rFonts w:ascii="Arial" w:hAnsi="Arial" w:cs="Arial"/>
          <w:sz w:val="22"/>
          <w:szCs w:val="22"/>
        </w:rPr>
        <w:t xml:space="preserve">Lose the word “most” and stress the </w:t>
      </w:r>
      <w:r w:rsidR="006A0BEA" w:rsidRPr="005E282E">
        <w:rPr>
          <w:rFonts w:ascii="Arial" w:hAnsi="Arial" w:cs="Arial"/>
          <w:sz w:val="22"/>
          <w:szCs w:val="22"/>
        </w:rPr>
        <w:t>“</w:t>
      </w:r>
      <w:r w:rsidRPr="005E282E">
        <w:rPr>
          <w:rFonts w:ascii="Arial" w:hAnsi="Arial" w:cs="Arial"/>
          <w:sz w:val="22"/>
          <w:szCs w:val="22"/>
        </w:rPr>
        <w:t>important</w:t>
      </w:r>
      <w:r w:rsidR="006A0BEA" w:rsidRPr="005E282E">
        <w:rPr>
          <w:rFonts w:ascii="Arial" w:hAnsi="Arial" w:cs="Arial"/>
          <w:sz w:val="22"/>
          <w:szCs w:val="22"/>
        </w:rPr>
        <w:t>”</w:t>
      </w:r>
      <w:r w:rsidRPr="005E282E">
        <w:rPr>
          <w:rFonts w:ascii="Arial" w:hAnsi="Arial" w:cs="Arial"/>
          <w:sz w:val="22"/>
          <w:szCs w:val="22"/>
        </w:rPr>
        <w:t xml:space="preserve">.  </w:t>
      </w:r>
      <w:r w:rsidR="00D2583F" w:rsidRPr="005E282E">
        <w:rPr>
          <w:rFonts w:ascii="Arial" w:hAnsi="Arial" w:cs="Arial"/>
          <w:sz w:val="22"/>
          <w:szCs w:val="22"/>
        </w:rPr>
        <w:t xml:space="preserve">Importance implies value and value is relative to the end user.  </w:t>
      </w:r>
      <w:r w:rsidR="006A0BEA" w:rsidRPr="005E282E">
        <w:rPr>
          <w:rFonts w:ascii="Arial" w:hAnsi="Arial" w:cs="Arial"/>
          <w:sz w:val="22"/>
          <w:szCs w:val="22"/>
        </w:rPr>
        <w:t>All jobs and task are interrelated in a successful culture.</w:t>
      </w:r>
    </w:p>
    <w:p w14:paraId="69D4BD8A" w14:textId="77777777" w:rsidR="006A0BEA" w:rsidRPr="005E282E" w:rsidRDefault="006A0BEA" w:rsidP="006A0BEA">
      <w:pPr>
        <w:rPr>
          <w:rFonts w:ascii="Arial" w:hAnsi="Arial" w:cs="Arial"/>
          <w:sz w:val="22"/>
          <w:szCs w:val="22"/>
        </w:rPr>
      </w:pPr>
    </w:p>
    <w:p w14:paraId="21783A7D" w14:textId="77777777" w:rsidR="006A0BEA" w:rsidRPr="005E282E" w:rsidRDefault="006A0BEA" w:rsidP="00AF60DF">
      <w:pPr>
        <w:numPr>
          <w:ilvl w:val="0"/>
          <w:numId w:val="6"/>
        </w:numPr>
        <w:rPr>
          <w:rFonts w:ascii="Arial" w:hAnsi="Arial" w:cs="Arial"/>
          <w:sz w:val="22"/>
          <w:szCs w:val="22"/>
        </w:rPr>
      </w:pPr>
      <w:r w:rsidRPr="005E282E">
        <w:rPr>
          <w:rFonts w:ascii="Arial" w:hAnsi="Arial" w:cs="Arial"/>
          <w:sz w:val="22"/>
          <w:szCs w:val="22"/>
        </w:rPr>
        <w:t>Each staff member must have more than a casual knowledge of what each other staff member does.  In the ideal situation, every professional should be able to switch jobs and fill in for another staff member for a whole week without missing a beat.  This above all else will foster a respect amongst staff.</w:t>
      </w:r>
    </w:p>
    <w:p w14:paraId="1C68A1B5" w14:textId="77777777" w:rsidR="00976E67" w:rsidRPr="005E282E" w:rsidRDefault="00976E67" w:rsidP="00976E67">
      <w:pPr>
        <w:rPr>
          <w:rFonts w:ascii="Arial" w:hAnsi="Arial" w:cs="Arial"/>
          <w:sz w:val="22"/>
          <w:szCs w:val="22"/>
        </w:rPr>
      </w:pPr>
    </w:p>
    <w:p w14:paraId="75105D7D" w14:textId="77777777" w:rsidR="006A0BEA" w:rsidRPr="005E282E" w:rsidRDefault="00976E67" w:rsidP="006A0BEA">
      <w:pPr>
        <w:rPr>
          <w:rFonts w:ascii="Arial" w:hAnsi="Arial" w:cs="Arial"/>
          <w:sz w:val="22"/>
          <w:szCs w:val="22"/>
        </w:rPr>
      </w:pPr>
      <w:r w:rsidRPr="005E282E">
        <w:rPr>
          <w:rFonts w:ascii="Arial" w:hAnsi="Arial" w:cs="Arial"/>
          <w:b/>
          <w:sz w:val="22"/>
          <w:szCs w:val="22"/>
        </w:rPr>
        <w:t>Problem solving</w:t>
      </w:r>
      <w:r w:rsidRPr="005E282E">
        <w:rPr>
          <w:rFonts w:ascii="Arial" w:hAnsi="Arial" w:cs="Arial"/>
          <w:sz w:val="22"/>
          <w:szCs w:val="22"/>
        </w:rPr>
        <w:t xml:space="preserve"> is t</w:t>
      </w:r>
      <w:r w:rsidR="00C160E4" w:rsidRPr="005E282E">
        <w:rPr>
          <w:rFonts w:ascii="Arial" w:hAnsi="Arial" w:cs="Arial"/>
          <w:sz w:val="22"/>
          <w:szCs w:val="22"/>
        </w:rPr>
        <w:t xml:space="preserve">he ultimate test.  Invariably, </w:t>
      </w:r>
      <w:r w:rsidRPr="005E282E">
        <w:rPr>
          <w:rFonts w:ascii="Arial" w:hAnsi="Arial" w:cs="Arial"/>
          <w:sz w:val="22"/>
          <w:szCs w:val="22"/>
        </w:rPr>
        <w:t xml:space="preserve">one professional will need more program time, more space, more attention, more resources, more something than another professional.  </w:t>
      </w:r>
      <w:r w:rsidR="00A331D6" w:rsidRPr="005E282E">
        <w:rPr>
          <w:rFonts w:ascii="Arial" w:hAnsi="Arial" w:cs="Arial"/>
          <w:sz w:val="22"/>
          <w:szCs w:val="22"/>
        </w:rPr>
        <w:t xml:space="preserve">This means something </w:t>
      </w:r>
      <w:proofErr w:type="gramStart"/>
      <w:r w:rsidR="00A331D6" w:rsidRPr="005E282E">
        <w:rPr>
          <w:rFonts w:ascii="Arial" w:hAnsi="Arial" w:cs="Arial"/>
          <w:sz w:val="22"/>
          <w:szCs w:val="22"/>
        </w:rPr>
        <w:t>has to</w:t>
      </w:r>
      <w:proofErr w:type="gramEnd"/>
      <w:r w:rsidR="00A331D6" w:rsidRPr="005E282E">
        <w:rPr>
          <w:rFonts w:ascii="Arial" w:hAnsi="Arial" w:cs="Arial"/>
          <w:sz w:val="22"/>
          <w:szCs w:val="22"/>
        </w:rPr>
        <w:t xml:space="preserve"> give </w:t>
      </w:r>
      <w:r w:rsidRPr="005E282E">
        <w:rPr>
          <w:rFonts w:ascii="Arial" w:hAnsi="Arial" w:cs="Arial"/>
          <w:sz w:val="22"/>
          <w:szCs w:val="22"/>
        </w:rPr>
        <w:t xml:space="preserve">and someone has to make a decision.  Scheduling </w:t>
      </w:r>
      <w:r w:rsidR="00A331D6" w:rsidRPr="005E282E">
        <w:rPr>
          <w:rFonts w:ascii="Arial" w:hAnsi="Arial" w:cs="Arial"/>
          <w:sz w:val="22"/>
          <w:szCs w:val="22"/>
        </w:rPr>
        <w:t xml:space="preserve">conflicts are inevitable.  Some programs and people will always be more popular than others.  This does not mean they are more important, just more in need at the present time.  </w:t>
      </w:r>
    </w:p>
    <w:p w14:paraId="0FDF8238" w14:textId="77777777" w:rsidR="00E46448" w:rsidRPr="005E282E" w:rsidRDefault="00E46448" w:rsidP="006A0BEA">
      <w:pPr>
        <w:rPr>
          <w:rFonts w:ascii="Arial" w:hAnsi="Arial" w:cs="Arial"/>
          <w:sz w:val="22"/>
          <w:szCs w:val="22"/>
        </w:rPr>
      </w:pPr>
    </w:p>
    <w:p w14:paraId="0C9350EC" w14:textId="1EA360B4" w:rsidR="006A31F8" w:rsidRPr="005E282E" w:rsidRDefault="00E46448" w:rsidP="006A0BEA">
      <w:pPr>
        <w:rPr>
          <w:rFonts w:ascii="Arial" w:hAnsi="Arial" w:cs="Arial"/>
          <w:b/>
          <w:sz w:val="22"/>
          <w:szCs w:val="22"/>
        </w:rPr>
      </w:pPr>
      <w:r w:rsidRPr="005E282E">
        <w:rPr>
          <w:rFonts w:ascii="Arial" w:hAnsi="Arial" w:cs="Arial"/>
          <w:sz w:val="22"/>
          <w:szCs w:val="22"/>
        </w:rPr>
        <w:t xml:space="preserve">E.G. The team and lap swimmers want the water temperature in the “big pool” to be 80 degrees.  The learn to swim instructors and personal trainers want their clients not to shiver and shake when they are doing a more passive </w:t>
      </w:r>
      <w:r w:rsidR="005E282E" w:rsidRPr="005E282E">
        <w:rPr>
          <w:rFonts w:ascii="Arial" w:hAnsi="Arial" w:cs="Arial"/>
          <w:sz w:val="22"/>
          <w:szCs w:val="22"/>
        </w:rPr>
        <w:t>activity,</w:t>
      </w:r>
      <w:r w:rsidRPr="005E282E">
        <w:rPr>
          <w:rFonts w:ascii="Arial" w:hAnsi="Arial" w:cs="Arial"/>
          <w:sz w:val="22"/>
          <w:szCs w:val="22"/>
        </w:rPr>
        <w:t xml:space="preserve"> so they want the “big pool” to be 87 degrees.  All programs are income producing and important to the facility.  What to do?  </w:t>
      </w:r>
    </w:p>
    <w:p w14:paraId="0A943884" w14:textId="77777777" w:rsidR="006A31F8" w:rsidRPr="005E282E" w:rsidRDefault="006A31F8" w:rsidP="006A0BEA">
      <w:pPr>
        <w:rPr>
          <w:rFonts w:ascii="Arial" w:hAnsi="Arial" w:cs="Arial"/>
          <w:b/>
          <w:sz w:val="22"/>
          <w:szCs w:val="22"/>
        </w:rPr>
      </w:pPr>
    </w:p>
    <w:p w14:paraId="7348DE11" w14:textId="77777777" w:rsidR="006A31F8" w:rsidRPr="005E282E" w:rsidRDefault="006A31F8" w:rsidP="006A0BEA">
      <w:pPr>
        <w:rPr>
          <w:rFonts w:ascii="Arial" w:hAnsi="Arial" w:cs="Arial"/>
          <w:b/>
          <w:sz w:val="22"/>
          <w:szCs w:val="22"/>
        </w:rPr>
      </w:pPr>
    </w:p>
    <w:p w14:paraId="4D7C2245" w14:textId="77777777" w:rsidR="00A331D6" w:rsidRPr="005E282E" w:rsidRDefault="00A331D6" w:rsidP="006A0BEA">
      <w:pPr>
        <w:rPr>
          <w:rFonts w:ascii="Arial" w:hAnsi="Arial" w:cs="Arial"/>
          <w:sz w:val="22"/>
          <w:szCs w:val="22"/>
        </w:rPr>
      </w:pPr>
      <w:r w:rsidRPr="005E282E">
        <w:rPr>
          <w:rFonts w:ascii="Arial" w:hAnsi="Arial" w:cs="Arial"/>
          <w:b/>
          <w:sz w:val="22"/>
          <w:szCs w:val="22"/>
        </w:rPr>
        <w:t xml:space="preserve">Evaluating </w:t>
      </w:r>
      <w:r w:rsidRPr="005E282E">
        <w:rPr>
          <w:rFonts w:ascii="Arial" w:hAnsi="Arial" w:cs="Arial"/>
          <w:sz w:val="22"/>
          <w:szCs w:val="22"/>
        </w:rPr>
        <w:t>importance is a tricky business.  Which would you say is most important?</w:t>
      </w:r>
    </w:p>
    <w:p w14:paraId="2E3B80B7" w14:textId="77777777" w:rsidR="00A331D6" w:rsidRPr="005E282E" w:rsidRDefault="00A331D6" w:rsidP="006A0BEA">
      <w:pPr>
        <w:rPr>
          <w:rFonts w:ascii="Arial" w:hAnsi="Arial" w:cs="Arial"/>
          <w:sz w:val="22"/>
          <w:szCs w:val="22"/>
        </w:rPr>
      </w:pPr>
    </w:p>
    <w:p w14:paraId="3BC5C98B" w14:textId="77777777" w:rsidR="00A331D6" w:rsidRPr="005E282E" w:rsidRDefault="00A331D6" w:rsidP="00A331D6">
      <w:pPr>
        <w:numPr>
          <w:ilvl w:val="0"/>
          <w:numId w:val="8"/>
        </w:numPr>
        <w:rPr>
          <w:rFonts w:ascii="Arial" w:hAnsi="Arial" w:cs="Arial"/>
          <w:sz w:val="22"/>
          <w:szCs w:val="22"/>
        </w:rPr>
      </w:pPr>
      <w:r w:rsidRPr="005E282E">
        <w:rPr>
          <w:rFonts w:ascii="Arial" w:hAnsi="Arial" w:cs="Arial"/>
          <w:sz w:val="22"/>
          <w:szCs w:val="22"/>
        </w:rPr>
        <w:t xml:space="preserve">Teaching a child how to be safe in the water or using aquatic therapy to </w:t>
      </w:r>
      <w:r w:rsidR="006A31F8" w:rsidRPr="005E282E">
        <w:rPr>
          <w:rFonts w:ascii="Arial" w:hAnsi="Arial" w:cs="Arial"/>
          <w:sz w:val="22"/>
          <w:szCs w:val="22"/>
        </w:rPr>
        <w:t xml:space="preserve">help </w:t>
      </w:r>
      <w:r w:rsidRPr="005E282E">
        <w:rPr>
          <w:rFonts w:ascii="Arial" w:hAnsi="Arial" w:cs="Arial"/>
          <w:sz w:val="22"/>
          <w:szCs w:val="22"/>
        </w:rPr>
        <w:t>save an injured person</w:t>
      </w:r>
      <w:r w:rsidR="007A5EAE" w:rsidRPr="005E282E">
        <w:rPr>
          <w:rFonts w:ascii="Arial" w:hAnsi="Arial" w:cs="Arial"/>
          <w:sz w:val="22"/>
          <w:szCs w:val="22"/>
        </w:rPr>
        <w:t>’</w:t>
      </w:r>
      <w:r w:rsidRPr="005E282E">
        <w:rPr>
          <w:rFonts w:ascii="Arial" w:hAnsi="Arial" w:cs="Arial"/>
          <w:sz w:val="22"/>
          <w:szCs w:val="22"/>
        </w:rPr>
        <w:t>s life and get them back to being functional.</w:t>
      </w:r>
    </w:p>
    <w:p w14:paraId="2DD1A3E7" w14:textId="51B3EB84" w:rsidR="00A331D6" w:rsidRPr="005E282E" w:rsidRDefault="00A331D6" w:rsidP="00A331D6">
      <w:pPr>
        <w:numPr>
          <w:ilvl w:val="0"/>
          <w:numId w:val="8"/>
        </w:numPr>
        <w:rPr>
          <w:rFonts w:ascii="Arial" w:hAnsi="Arial" w:cs="Arial"/>
          <w:sz w:val="22"/>
          <w:szCs w:val="22"/>
        </w:rPr>
      </w:pPr>
      <w:r w:rsidRPr="005E282E">
        <w:rPr>
          <w:rFonts w:ascii="Arial" w:hAnsi="Arial" w:cs="Arial"/>
          <w:sz w:val="22"/>
          <w:szCs w:val="22"/>
        </w:rPr>
        <w:t>Having the swim team</w:t>
      </w:r>
      <w:r w:rsidR="007A5EAE" w:rsidRPr="005E282E">
        <w:rPr>
          <w:rFonts w:ascii="Arial" w:hAnsi="Arial" w:cs="Arial"/>
          <w:sz w:val="22"/>
          <w:szCs w:val="22"/>
        </w:rPr>
        <w:t xml:space="preserve"> coaches</w:t>
      </w:r>
      <w:r w:rsidRPr="005E282E">
        <w:rPr>
          <w:rFonts w:ascii="Arial" w:hAnsi="Arial" w:cs="Arial"/>
          <w:sz w:val="22"/>
          <w:szCs w:val="22"/>
        </w:rPr>
        <w:t xml:space="preserve"> teach a young person commitment and </w:t>
      </w:r>
      <w:r w:rsidR="006A31F8" w:rsidRPr="005E282E">
        <w:rPr>
          <w:rFonts w:ascii="Arial" w:hAnsi="Arial" w:cs="Arial"/>
          <w:sz w:val="22"/>
          <w:szCs w:val="22"/>
        </w:rPr>
        <w:t xml:space="preserve">dedication and giving them the </w:t>
      </w:r>
      <w:r w:rsidRPr="005E282E">
        <w:rPr>
          <w:rFonts w:ascii="Arial" w:hAnsi="Arial" w:cs="Arial"/>
          <w:sz w:val="22"/>
          <w:szCs w:val="22"/>
        </w:rPr>
        <w:t xml:space="preserve">opportunity for a higher education or having the personal trainer work with an obese adult and help them with their </w:t>
      </w:r>
      <w:r w:rsidR="005E282E" w:rsidRPr="005E282E">
        <w:rPr>
          <w:rFonts w:ascii="Arial" w:hAnsi="Arial" w:cs="Arial"/>
          <w:sz w:val="22"/>
          <w:szCs w:val="22"/>
        </w:rPr>
        <w:t>self-esteem</w:t>
      </w:r>
      <w:r w:rsidR="006A31F8" w:rsidRPr="005E282E">
        <w:rPr>
          <w:rFonts w:ascii="Arial" w:hAnsi="Arial" w:cs="Arial"/>
          <w:sz w:val="22"/>
          <w:szCs w:val="22"/>
        </w:rPr>
        <w:t xml:space="preserve"> and life-style choices.</w:t>
      </w:r>
    </w:p>
    <w:p w14:paraId="5E89968E" w14:textId="208B3C71" w:rsidR="00A331D6" w:rsidRPr="005E282E" w:rsidRDefault="00A331D6" w:rsidP="00A331D6">
      <w:pPr>
        <w:numPr>
          <w:ilvl w:val="0"/>
          <w:numId w:val="8"/>
        </w:numPr>
        <w:rPr>
          <w:rFonts w:ascii="Arial" w:hAnsi="Arial" w:cs="Arial"/>
          <w:sz w:val="22"/>
          <w:szCs w:val="22"/>
        </w:rPr>
      </w:pPr>
      <w:r w:rsidRPr="005E282E">
        <w:rPr>
          <w:rFonts w:ascii="Arial" w:hAnsi="Arial" w:cs="Arial"/>
          <w:sz w:val="22"/>
          <w:szCs w:val="22"/>
        </w:rPr>
        <w:t xml:space="preserve">Having a </w:t>
      </w:r>
      <w:r w:rsidR="005E282E" w:rsidRPr="005E282E">
        <w:rPr>
          <w:rFonts w:ascii="Arial" w:hAnsi="Arial" w:cs="Arial"/>
          <w:sz w:val="22"/>
          <w:szCs w:val="22"/>
        </w:rPr>
        <w:t>lifeguard</w:t>
      </w:r>
      <w:r w:rsidRPr="005E282E">
        <w:rPr>
          <w:rFonts w:ascii="Arial" w:hAnsi="Arial" w:cs="Arial"/>
          <w:sz w:val="22"/>
          <w:szCs w:val="22"/>
        </w:rPr>
        <w:t xml:space="preserve"> assist a person who is in trouble in the water or the pool technician who notices a chemical leak in the filter room and fixes it before an accident happens.</w:t>
      </w:r>
    </w:p>
    <w:p w14:paraId="5F61A3EB" w14:textId="77777777" w:rsidR="00A331D6" w:rsidRPr="005E282E" w:rsidRDefault="00C160E4" w:rsidP="00A331D6">
      <w:pPr>
        <w:numPr>
          <w:ilvl w:val="0"/>
          <w:numId w:val="8"/>
        </w:numPr>
        <w:rPr>
          <w:rFonts w:ascii="Arial" w:hAnsi="Arial" w:cs="Arial"/>
          <w:sz w:val="22"/>
          <w:szCs w:val="22"/>
        </w:rPr>
      </w:pPr>
      <w:r w:rsidRPr="005E282E">
        <w:rPr>
          <w:rFonts w:ascii="Arial" w:hAnsi="Arial" w:cs="Arial"/>
          <w:sz w:val="22"/>
          <w:szCs w:val="22"/>
        </w:rPr>
        <w:t>The coach who has a swimmer win their first race or the trainer who enables their client to take their first steps after an injury.</w:t>
      </w:r>
    </w:p>
    <w:p w14:paraId="3FDA6283" w14:textId="77777777" w:rsidR="00C160E4" w:rsidRPr="005E282E" w:rsidRDefault="00C160E4" w:rsidP="00C160E4">
      <w:pPr>
        <w:rPr>
          <w:rFonts w:ascii="Arial" w:hAnsi="Arial" w:cs="Arial"/>
          <w:sz w:val="22"/>
          <w:szCs w:val="22"/>
        </w:rPr>
      </w:pPr>
    </w:p>
    <w:p w14:paraId="380203E5" w14:textId="77777777" w:rsidR="00C160E4" w:rsidRPr="005E282E" w:rsidRDefault="00C160E4" w:rsidP="00C160E4">
      <w:pPr>
        <w:rPr>
          <w:rFonts w:ascii="Arial" w:hAnsi="Arial" w:cs="Arial"/>
          <w:sz w:val="22"/>
          <w:szCs w:val="22"/>
        </w:rPr>
      </w:pPr>
      <w:r w:rsidRPr="005E282E">
        <w:rPr>
          <w:rFonts w:ascii="Arial" w:hAnsi="Arial" w:cs="Arial"/>
          <w:sz w:val="22"/>
          <w:szCs w:val="22"/>
        </w:rPr>
        <w:t xml:space="preserve">See why we </w:t>
      </w:r>
      <w:proofErr w:type="gramStart"/>
      <w:r w:rsidRPr="005E282E">
        <w:rPr>
          <w:rFonts w:ascii="Arial" w:hAnsi="Arial" w:cs="Arial"/>
          <w:sz w:val="22"/>
          <w:szCs w:val="22"/>
        </w:rPr>
        <w:t>have to</w:t>
      </w:r>
      <w:proofErr w:type="gramEnd"/>
      <w:r w:rsidRPr="005E282E">
        <w:rPr>
          <w:rFonts w:ascii="Arial" w:hAnsi="Arial" w:cs="Arial"/>
          <w:sz w:val="22"/>
          <w:szCs w:val="22"/>
        </w:rPr>
        <w:t xml:space="preserve"> lose the “most” and just emphasize “important”?</w:t>
      </w:r>
    </w:p>
    <w:p w14:paraId="405C4CE5" w14:textId="77777777" w:rsidR="00E46448" w:rsidRPr="005E282E" w:rsidRDefault="00E46448" w:rsidP="00C160E4">
      <w:pPr>
        <w:rPr>
          <w:rFonts w:ascii="Arial" w:hAnsi="Arial" w:cs="Arial"/>
          <w:sz w:val="22"/>
          <w:szCs w:val="22"/>
        </w:rPr>
      </w:pPr>
    </w:p>
    <w:p w14:paraId="2FFECBD4" w14:textId="77777777" w:rsidR="00E46448" w:rsidRPr="005E282E" w:rsidRDefault="00E46448" w:rsidP="00C160E4">
      <w:pPr>
        <w:rPr>
          <w:rFonts w:ascii="Arial" w:hAnsi="Arial" w:cs="Arial"/>
          <w:i/>
          <w:sz w:val="22"/>
          <w:szCs w:val="22"/>
        </w:rPr>
      </w:pPr>
      <w:r w:rsidRPr="005E282E">
        <w:rPr>
          <w:rFonts w:ascii="Arial" w:hAnsi="Arial" w:cs="Arial"/>
          <w:i/>
          <w:sz w:val="22"/>
          <w:szCs w:val="22"/>
        </w:rPr>
        <w:lastRenderedPageBreak/>
        <w:t xml:space="preserve">One answer to the “what to do” question posed above is to meet with staff and show that 84 degrees is a workable compromise for a single pool application.  The swimmers doing the higher aerobic activities can adjust to slightly warmer water and those wanting warmer water can purchase some thermal aquatic wear that will make 84 degrees more comfortable.  Compromise and collaborate.  </w:t>
      </w:r>
      <w:r w:rsidR="00207223" w:rsidRPr="005E282E">
        <w:rPr>
          <w:rFonts w:ascii="Arial" w:hAnsi="Arial" w:cs="Arial"/>
          <w:i/>
          <w:sz w:val="22"/>
          <w:szCs w:val="22"/>
        </w:rPr>
        <w:t>The super leader needs to be a facilitator.</w:t>
      </w:r>
    </w:p>
    <w:p w14:paraId="5CDE474D" w14:textId="77777777" w:rsidR="00C160E4" w:rsidRPr="005E282E" w:rsidRDefault="00C160E4" w:rsidP="00C160E4">
      <w:pPr>
        <w:rPr>
          <w:rFonts w:ascii="Arial" w:hAnsi="Arial" w:cs="Arial"/>
          <w:sz w:val="22"/>
          <w:szCs w:val="22"/>
        </w:rPr>
      </w:pPr>
    </w:p>
    <w:p w14:paraId="56623328" w14:textId="5607BA5B" w:rsidR="006C099C" w:rsidRPr="005E282E" w:rsidRDefault="00C160E4" w:rsidP="00C160E4">
      <w:pPr>
        <w:rPr>
          <w:rFonts w:ascii="Arial" w:hAnsi="Arial" w:cs="Arial"/>
          <w:sz w:val="22"/>
          <w:szCs w:val="22"/>
        </w:rPr>
      </w:pPr>
      <w:r w:rsidRPr="005E282E">
        <w:rPr>
          <w:rFonts w:ascii="Arial" w:hAnsi="Arial" w:cs="Arial"/>
          <w:b/>
          <w:sz w:val="22"/>
          <w:szCs w:val="22"/>
        </w:rPr>
        <w:t xml:space="preserve">Versatile staffing </w:t>
      </w:r>
      <w:r w:rsidRPr="005E282E">
        <w:rPr>
          <w:rFonts w:ascii="Arial" w:hAnsi="Arial" w:cs="Arial"/>
          <w:sz w:val="22"/>
          <w:szCs w:val="22"/>
        </w:rPr>
        <w:t xml:space="preserve">is </w:t>
      </w:r>
      <w:r w:rsidR="006A31F8" w:rsidRPr="005E282E">
        <w:rPr>
          <w:rFonts w:ascii="Arial" w:hAnsi="Arial" w:cs="Arial"/>
          <w:sz w:val="22"/>
          <w:szCs w:val="22"/>
        </w:rPr>
        <w:t xml:space="preserve">a </w:t>
      </w:r>
      <w:r w:rsidRPr="005E282E">
        <w:rPr>
          <w:rFonts w:ascii="Arial" w:hAnsi="Arial" w:cs="Arial"/>
          <w:sz w:val="22"/>
          <w:szCs w:val="22"/>
        </w:rPr>
        <w:t xml:space="preserve">benefit to both the staff member and the culture of the business. One of the most positive traits of the true professional is that they do not consider what they do </w:t>
      </w:r>
      <w:r w:rsidR="006A31F8" w:rsidRPr="005E282E">
        <w:rPr>
          <w:rFonts w:ascii="Arial" w:hAnsi="Arial" w:cs="Arial"/>
          <w:sz w:val="22"/>
          <w:szCs w:val="22"/>
        </w:rPr>
        <w:t>“</w:t>
      </w:r>
      <w:r w:rsidRPr="005E282E">
        <w:rPr>
          <w:rFonts w:ascii="Arial" w:hAnsi="Arial" w:cs="Arial"/>
          <w:sz w:val="22"/>
          <w:szCs w:val="22"/>
        </w:rPr>
        <w:t>work</w:t>
      </w:r>
      <w:r w:rsidR="006A31F8" w:rsidRPr="005E282E">
        <w:rPr>
          <w:rFonts w:ascii="Arial" w:hAnsi="Arial" w:cs="Arial"/>
          <w:sz w:val="22"/>
          <w:szCs w:val="22"/>
        </w:rPr>
        <w:t>”</w:t>
      </w:r>
      <w:r w:rsidRPr="005E282E">
        <w:rPr>
          <w:rFonts w:ascii="Arial" w:hAnsi="Arial" w:cs="Arial"/>
          <w:sz w:val="22"/>
          <w:szCs w:val="22"/>
        </w:rPr>
        <w:t xml:space="preserve">.  They look forward to every day and that attitude rubs off on everyone around them.  Many of the staff </w:t>
      </w:r>
      <w:r w:rsidR="00561725" w:rsidRPr="005E282E">
        <w:rPr>
          <w:rFonts w:ascii="Arial" w:hAnsi="Arial" w:cs="Arial"/>
          <w:sz w:val="22"/>
          <w:szCs w:val="22"/>
        </w:rPr>
        <w:t>does</w:t>
      </w:r>
      <w:r w:rsidRPr="005E282E">
        <w:rPr>
          <w:rFonts w:ascii="Arial" w:hAnsi="Arial" w:cs="Arial"/>
          <w:sz w:val="22"/>
          <w:szCs w:val="22"/>
        </w:rPr>
        <w:t xml:space="preserve"> not consider what they do as a </w:t>
      </w:r>
      <w:r w:rsidR="005E282E" w:rsidRPr="005E282E">
        <w:rPr>
          <w:rFonts w:ascii="Arial" w:hAnsi="Arial" w:cs="Arial"/>
          <w:sz w:val="22"/>
          <w:szCs w:val="22"/>
        </w:rPr>
        <w:t>full-time</w:t>
      </w:r>
      <w:r w:rsidRPr="005E282E">
        <w:rPr>
          <w:rFonts w:ascii="Arial" w:hAnsi="Arial" w:cs="Arial"/>
          <w:sz w:val="22"/>
          <w:szCs w:val="22"/>
        </w:rPr>
        <w:t xml:space="preserve"> job.  School teachers teach school during the day and then coach after school.  </w:t>
      </w:r>
      <w:r w:rsidR="005E282E" w:rsidRPr="005E282E">
        <w:rPr>
          <w:rFonts w:ascii="Arial" w:hAnsi="Arial" w:cs="Arial"/>
          <w:sz w:val="22"/>
          <w:szCs w:val="22"/>
        </w:rPr>
        <w:t>Lifeguards</w:t>
      </w:r>
      <w:r w:rsidRPr="005E282E">
        <w:rPr>
          <w:rFonts w:ascii="Arial" w:hAnsi="Arial" w:cs="Arial"/>
          <w:sz w:val="22"/>
          <w:szCs w:val="22"/>
        </w:rPr>
        <w:t xml:space="preserve"> may go to classes during the day and then guard in the evenings.  Trainers may only work 20 hours a week.  Coaches may be on deck only 4 hours a night.  Swim instructors may only teach lessons after school or on weekends.  </w:t>
      </w:r>
      <w:r w:rsidR="00760E34" w:rsidRPr="005E282E">
        <w:rPr>
          <w:rFonts w:ascii="Arial" w:hAnsi="Arial" w:cs="Arial"/>
          <w:sz w:val="22"/>
          <w:szCs w:val="22"/>
        </w:rPr>
        <w:t>If the culture of aquatics is so intriguing, why not have the swim instructor be a personal trainer and an assistant coach?  This allows the pro</w:t>
      </w:r>
      <w:r w:rsidR="00ED5851" w:rsidRPr="005E282E">
        <w:rPr>
          <w:rFonts w:ascii="Arial" w:hAnsi="Arial" w:cs="Arial"/>
          <w:sz w:val="22"/>
          <w:szCs w:val="22"/>
        </w:rPr>
        <w:t>fessional to fulfill their needs full time and make a better living</w:t>
      </w:r>
      <w:r w:rsidR="006C099C" w:rsidRPr="005E282E">
        <w:rPr>
          <w:rFonts w:ascii="Arial" w:hAnsi="Arial" w:cs="Arial"/>
          <w:sz w:val="22"/>
          <w:szCs w:val="22"/>
        </w:rPr>
        <w:t xml:space="preserve">.  Everyone benefits and we have a </w:t>
      </w:r>
      <w:r w:rsidR="00561725" w:rsidRPr="005E282E">
        <w:rPr>
          <w:rFonts w:ascii="Arial" w:hAnsi="Arial" w:cs="Arial"/>
          <w:sz w:val="22"/>
          <w:szCs w:val="22"/>
        </w:rPr>
        <w:t>better</w:t>
      </w:r>
      <w:r w:rsidR="006C099C" w:rsidRPr="005E282E">
        <w:rPr>
          <w:rFonts w:ascii="Arial" w:hAnsi="Arial" w:cs="Arial"/>
          <w:sz w:val="22"/>
          <w:szCs w:val="22"/>
        </w:rPr>
        <w:t xml:space="preserve"> rounded professional.</w:t>
      </w:r>
    </w:p>
    <w:p w14:paraId="10516BBD" w14:textId="77777777" w:rsidR="00246C98" w:rsidRPr="005E282E" w:rsidRDefault="00246C98" w:rsidP="00C160E4">
      <w:pPr>
        <w:rPr>
          <w:rFonts w:ascii="Arial" w:hAnsi="Arial" w:cs="Arial"/>
          <w:sz w:val="22"/>
          <w:szCs w:val="22"/>
        </w:rPr>
      </w:pPr>
    </w:p>
    <w:p w14:paraId="1E9EDBD9" w14:textId="77777777" w:rsidR="00246C98" w:rsidRPr="005E282E" w:rsidRDefault="00246C98" w:rsidP="00C160E4">
      <w:pPr>
        <w:rPr>
          <w:rFonts w:ascii="Arial" w:hAnsi="Arial" w:cs="Arial"/>
          <w:sz w:val="22"/>
          <w:szCs w:val="22"/>
        </w:rPr>
      </w:pPr>
      <w:r w:rsidRPr="005E282E">
        <w:rPr>
          <w:rFonts w:ascii="Arial" w:hAnsi="Arial" w:cs="Arial"/>
          <w:b/>
          <w:sz w:val="22"/>
          <w:szCs w:val="22"/>
        </w:rPr>
        <w:t xml:space="preserve">Respect </w:t>
      </w:r>
      <w:r w:rsidRPr="005E282E">
        <w:rPr>
          <w:rFonts w:ascii="Arial" w:hAnsi="Arial" w:cs="Arial"/>
          <w:sz w:val="22"/>
          <w:szCs w:val="22"/>
        </w:rPr>
        <w:t>is knowing what each client and professional is going through to achieve their goals and doing everything possible to acknowle</w:t>
      </w:r>
      <w:r w:rsidR="00567CDC" w:rsidRPr="005E282E">
        <w:rPr>
          <w:rFonts w:ascii="Arial" w:hAnsi="Arial" w:cs="Arial"/>
          <w:sz w:val="22"/>
          <w:szCs w:val="22"/>
        </w:rPr>
        <w:t>dge and support their efforts.</w:t>
      </w:r>
      <w:r w:rsidR="001D406D" w:rsidRPr="005E282E">
        <w:rPr>
          <w:rFonts w:ascii="Arial" w:hAnsi="Arial" w:cs="Arial"/>
          <w:sz w:val="22"/>
          <w:szCs w:val="22"/>
        </w:rPr>
        <w:t xml:space="preserve">  </w:t>
      </w:r>
      <w:r w:rsidR="009F2855" w:rsidRPr="005E282E">
        <w:rPr>
          <w:rFonts w:ascii="Arial" w:hAnsi="Arial" w:cs="Arial"/>
          <w:sz w:val="22"/>
          <w:szCs w:val="22"/>
        </w:rPr>
        <w:t>Collaboration</w:t>
      </w:r>
      <w:r w:rsidR="003D095A" w:rsidRPr="005E282E">
        <w:rPr>
          <w:rFonts w:ascii="Arial" w:hAnsi="Arial" w:cs="Arial"/>
          <w:sz w:val="22"/>
          <w:szCs w:val="22"/>
        </w:rPr>
        <w:t xml:space="preserve"> amongst professionals truly assures a successful culture and business.  </w:t>
      </w:r>
      <w:r w:rsidRPr="005E282E">
        <w:rPr>
          <w:rFonts w:ascii="Arial" w:hAnsi="Arial" w:cs="Arial"/>
          <w:sz w:val="22"/>
          <w:szCs w:val="22"/>
        </w:rPr>
        <w:t xml:space="preserve">  </w:t>
      </w:r>
    </w:p>
    <w:p w14:paraId="4F64D16C" w14:textId="77777777" w:rsidR="006C099C" w:rsidRPr="005E282E" w:rsidRDefault="006C099C" w:rsidP="00C160E4">
      <w:pPr>
        <w:rPr>
          <w:rFonts w:ascii="Arial" w:hAnsi="Arial" w:cs="Arial"/>
          <w:sz w:val="22"/>
          <w:szCs w:val="22"/>
        </w:rPr>
      </w:pPr>
    </w:p>
    <w:p w14:paraId="69C301E9" w14:textId="77777777" w:rsidR="00C160E4" w:rsidRPr="005E282E" w:rsidRDefault="00C160E4" w:rsidP="00C160E4">
      <w:pPr>
        <w:rPr>
          <w:rFonts w:ascii="Arial" w:hAnsi="Arial" w:cs="Arial"/>
          <w:sz w:val="22"/>
          <w:szCs w:val="22"/>
        </w:rPr>
      </w:pPr>
      <w:r w:rsidRPr="005E282E">
        <w:rPr>
          <w:rFonts w:ascii="Arial" w:hAnsi="Arial" w:cs="Arial"/>
          <w:sz w:val="22"/>
          <w:szCs w:val="22"/>
        </w:rPr>
        <w:t xml:space="preserve"> </w:t>
      </w:r>
    </w:p>
    <w:p w14:paraId="792D3423" w14:textId="77777777" w:rsidR="00E164E9" w:rsidRPr="005E282E" w:rsidRDefault="00E164E9" w:rsidP="008E6673">
      <w:pPr>
        <w:rPr>
          <w:rFonts w:ascii="Arial" w:hAnsi="Arial" w:cs="Arial"/>
          <w:b/>
          <w:sz w:val="22"/>
          <w:szCs w:val="22"/>
        </w:rPr>
      </w:pPr>
    </w:p>
    <w:p w14:paraId="56362384" w14:textId="77777777" w:rsidR="00393680" w:rsidRPr="005E282E" w:rsidRDefault="00393680" w:rsidP="008E6673">
      <w:pPr>
        <w:rPr>
          <w:rFonts w:ascii="Arial" w:hAnsi="Arial" w:cs="Arial"/>
          <w:sz w:val="22"/>
          <w:szCs w:val="22"/>
        </w:rPr>
      </w:pPr>
    </w:p>
    <w:sectPr w:rsidR="00393680" w:rsidRPr="005E28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E46"/>
    <w:multiLevelType w:val="hybridMultilevel"/>
    <w:tmpl w:val="F212283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70C27"/>
    <w:multiLevelType w:val="hybridMultilevel"/>
    <w:tmpl w:val="CB228C46"/>
    <w:lvl w:ilvl="0" w:tplc="04090003">
      <w:start w:val="1"/>
      <w:numFmt w:val="bullet"/>
      <w:lvlText w:val="o"/>
      <w:lvlJc w:val="left"/>
      <w:pPr>
        <w:tabs>
          <w:tab w:val="num" w:pos="1140"/>
        </w:tabs>
        <w:ind w:left="1140" w:hanging="360"/>
      </w:pPr>
      <w:rPr>
        <w:rFonts w:ascii="Courier New" w:hAnsi="Courier New" w:cs="Courier New"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232D34D6"/>
    <w:multiLevelType w:val="hybridMultilevel"/>
    <w:tmpl w:val="8D4C14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F6295"/>
    <w:multiLevelType w:val="hybridMultilevel"/>
    <w:tmpl w:val="52D07766"/>
    <w:lvl w:ilvl="0" w:tplc="D96C82E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93B4F85"/>
    <w:multiLevelType w:val="hybridMultilevel"/>
    <w:tmpl w:val="437666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92002"/>
    <w:multiLevelType w:val="hybridMultilevel"/>
    <w:tmpl w:val="D0E810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3D47C5"/>
    <w:multiLevelType w:val="hybridMultilevel"/>
    <w:tmpl w:val="3A0C5E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73"/>
    <w:rsid w:val="00000D10"/>
    <w:rsid w:val="00001BB5"/>
    <w:rsid w:val="00005801"/>
    <w:rsid w:val="0000596C"/>
    <w:rsid w:val="00012E0B"/>
    <w:rsid w:val="00013B97"/>
    <w:rsid w:val="00016B44"/>
    <w:rsid w:val="00032C1E"/>
    <w:rsid w:val="00040BF9"/>
    <w:rsid w:val="00042834"/>
    <w:rsid w:val="000457EB"/>
    <w:rsid w:val="000611B2"/>
    <w:rsid w:val="0007198D"/>
    <w:rsid w:val="00077519"/>
    <w:rsid w:val="0008024B"/>
    <w:rsid w:val="00084006"/>
    <w:rsid w:val="00096152"/>
    <w:rsid w:val="000A0062"/>
    <w:rsid w:val="000A0099"/>
    <w:rsid w:val="000A1FAE"/>
    <w:rsid w:val="000A4068"/>
    <w:rsid w:val="000A4F44"/>
    <w:rsid w:val="000C6192"/>
    <w:rsid w:val="000C7600"/>
    <w:rsid w:val="000D50B6"/>
    <w:rsid w:val="000E4A02"/>
    <w:rsid w:val="000F318F"/>
    <w:rsid w:val="001024E1"/>
    <w:rsid w:val="0011275B"/>
    <w:rsid w:val="00114637"/>
    <w:rsid w:val="00115CC9"/>
    <w:rsid w:val="00123A9C"/>
    <w:rsid w:val="00127100"/>
    <w:rsid w:val="00133C5B"/>
    <w:rsid w:val="00154952"/>
    <w:rsid w:val="00163F1A"/>
    <w:rsid w:val="001667FD"/>
    <w:rsid w:val="001678EA"/>
    <w:rsid w:val="0017006C"/>
    <w:rsid w:val="00170544"/>
    <w:rsid w:val="00172155"/>
    <w:rsid w:val="00173B1B"/>
    <w:rsid w:val="001839EA"/>
    <w:rsid w:val="00187368"/>
    <w:rsid w:val="001877D6"/>
    <w:rsid w:val="00192AA5"/>
    <w:rsid w:val="001A4B3B"/>
    <w:rsid w:val="001A7122"/>
    <w:rsid w:val="001D1803"/>
    <w:rsid w:val="001D3FB3"/>
    <w:rsid w:val="001D406D"/>
    <w:rsid w:val="001E60B7"/>
    <w:rsid w:val="001F13B0"/>
    <w:rsid w:val="001F1AC7"/>
    <w:rsid w:val="00206B9E"/>
    <w:rsid w:val="00207223"/>
    <w:rsid w:val="00212579"/>
    <w:rsid w:val="00212781"/>
    <w:rsid w:val="00213BA9"/>
    <w:rsid w:val="00216B0B"/>
    <w:rsid w:val="00224083"/>
    <w:rsid w:val="00235B26"/>
    <w:rsid w:val="00246C98"/>
    <w:rsid w:val="00252953"/>
    <w:rsid w:val="00274A61"/>
    <w:rsid w:val="002917D3"/>
    <w:rsid w:val="00291AF8"/>
    <w:rsid w:val="0029526D"/>
    <w:rsid w:val="00296224"/>
    <w:rsid w:val="002A2127"/>
    <w:rsid w:val="002A663F"/>
    <w:rsid w:val="002B2A69"/>
    <w:rsid w:val="002C083A"/>
    <w:rsid w:val="002C2E1D"/>
    <w:rsid w:val="002C3291"/>
    <w:rsid w:val="002C4B51"/>
    <w:rsid w:val="002C64D5"/>
    <w:rsid w:val="002C713D"/>
    <w:rsid w:val="002C7A87"/>
    <w:rsid w:val="002D16EB"/>
    <w:rsid w:val="002D60EF"/>
    <w:rsid w:val="002D61D0"/>
    <w:rsid w:val="002E46A2"/>
    <w:rsid w:val="002E6DE8"/>
    <w:rsid w:val="0031050F"/>
    <w:rsid w:val="0031402E"/>
    <w:rsid w:val="00344A3B"/>
    <w:rsid w:val="00375853"/>
    <w:rsid w:val="00380575"/>
    <w:rsid w:val="00382161"/>
    <w:rsid w:val="00385205"/>
    <w:rsid w:val="003872BC"/>
    <w:rsid w:val="00393680"/>
    <w:rsid w:val="0039430D"/>
    <w:rsid w:val="003978FB"/>
    <w:rsid w:val="003B21A7"/>
    <w:rsid w:val="003B44F7"/>
    <w:rsid w:val="003C5AA0"/>
    <w:rsid w:val="003D095A"/>
    <w:rsid w:val="003D47A6"/>
    <w:rsid w:val="003D7025"/>
    <w:rsid w:val="003D7393"/>
    <w:rsid w:val="003E08CC"/>
    <w:rsid w:val="003E4A68"/>
    <w:rsid w:val="003F1E85"/>
    <w:rsid w:val="00405239"/>
    <w:rsid w:val="004134BC"/>
    <w:rsid w:val="004174E4"/>
    <w:rsid w:val="00420571"/>
    <w:rsid w:val="0043372B"/>
    <w:rsid w:val="00437EFE"/>
    <w:rsid w:val="00446DAE"/>
    <w:rsid w:val="00451C60"/>
    <w:rsid w:val="00457D96"/>
    <w:rsid w:val="00471CB9"/>
    <w:rsid w:val="00474EC6"/>
    <w:rsid w:val="004822CE"/>
    <w:rsid w:val="004930CE"/>
    <w:rsid w:val="004A24DA"/>
    <w:rsid w:val="004B1498"/>
    <w:rsid w:val="004B4BAF"/>
    <w:rsid w:val="004B7A65"/>
    <w:rsid w:val="004C041A"/>
    <w:rsid w:val="004C77AC"/>
    <w:rsid w:val="004D7E1E"/>
    <w:rsid w:val="004E1F20"/>
    <w:rsid w:val="004E40E1"/>
    <w:rsid w:val="004E5AA7"/>
    <w:rsid w:val="004F0600"/>
    <w:rsid w:val="004F1DAE"/>
    <w:rsid w:val="004F3379"/>
    <w:rsid w:val="004F4131"/>
    <w:rsid w:val="005118F2"/>
    <w:rsid w:val="00513EFF"/>
    <w:rsid w:val="00514F26"/>
    <w:rsid w:val="005155EB"/>
    <w:rsid w:val="005201A9"/>
    <w:rsid w:val="0053057E"/>
    <w:rsid w:val="0054234C"/>
    <w:rsid w:val="00542D35"/>
    <w:rsid w:val="00560AFA"/>
    <w:rsid w:val="00561725"/>
    <w:rsid w:val="00567CDC"/>
    <w:rsid w:val="00575A12"/>
    <w:rsid w:val="00577CBE"/>
    <w:rsid w:val="00594170"/>
    <w:rsid w:val="00594521"/>
    <w:rsid w:val="005A71E5"/>
    <w:rsid w:val="005C010B"/>
    <w:rsid w:val="005C21FE"/>
    <w:rsid w:val="005C30A6"/>
    <w:rsid w:val="005C3662"/>
    <w:rsid w:val="005E282E"/>
    <w:rsid w:val="005E42E4"/>
    <w:rsid w:val="005E68FE"/>
    <w:rsid w:val="00605736"/>
    <w:rsid w:val="0061181F"/>
    <w:rsid w:val="006120F1"/>
    <w:rsid w:val="006123DE"/>
    <w:rsid w:val="006157AE"/>
    <w:rsid w:val="006310F9"/>
    <w:rsid w:val="00656455"/>
    <w:rsid w:val="0066140C"/>
    <w:rsid w:val="00665659"/>
    <w:rsid w:val="006810D4"/>
    <w:rsid w:val="00682C4E"/>
    <w:rsid w:val="006966FE"/>
    <w:rsid w:val="006A0BEA"/>
    <w:rsid w:val="006A29F8"/>
    <w:rsid w:val="006A31F8"/>
    <w:rsid w:val="006B30C2"/>
    <w:rsid w:val="006B5F4F"/>
    <w:rsid w:val="006C099C"/>
    <w:rsid w:val="006C23A2"/>
    <w:rsid w:val="006C7D8E"/>
    <w:rsid w:val="006D2720"/>
    <w:rsid w:val="006E5FB3"/>
    <w:rsid w:val="006F15A7"/>
    <w:rsid w:val="006F5285"/>
    <w:rsid w:val="00702D26"/>
    <w:rsid w:val="00706A50"/>
    <w:rsid w:val="00716DAB"/>
    <w:rsid w:val="00717EE3"/>
    <w:rsid w:val="00723607"/>
    <w:rsid w:val="00753BA1"/>
    <w:rsid w:val="00760E34"/>
    <w:rsid w:val="007661CF"/>
    <w:rsid w:val="00777CAC"/>
    <w:rsid w:val="0078019C"/>
    <w:rsid w:val="007833FD"/>
    <w:rsid w:val="00791372"/>
    <w:rsid w:val="00791DCB"/>
    <w:rsid w:val="007A1070"/>
    <w:rsid w:val="007A14C2"/>
    <w:rsid w:val="007A5EAE"/>
    <w:rsid w:val="007B245D"/>
    <w:rsid w:val="007B4123"/>
    <w:rsid w:val="007D008F"/>
    <w:rsid w:val="007D17F5"/>
    <w:rsid w:val="007D395F"/>
    <w:rsid w:val="007E6202"/>
    <w:rsid w:val="0080067F"/>
    <w:rsid w:val="008144A8"/>
    <w:rsid w:val="00814ABF"/>
    <w:rsid w:val="00824EE4"/>
    <w:rsid w:val="0082773F"/>
    <w:rsid w:val="008313BA"/>
    <w:rsid w:val="00851141"/>
    <w:rsid w:val="00853F85"/>
    <w:rsid w:val="00854984"/>
    <w:rsid w:val="00873A47"/>
    <w:rsid w:val="00876137"/>
    <w:rsid w:val="00880932"/>
    <w:rsid w:val="0089204C"/>
    <w:rsid w:val="008975FD"/>
    <w:rsid w:val="008A3A26"/>
    <w:rsid w:val="008A5FBB"/>
    <w:rsid w:val="008D1452"/>
    <w:rsid w:val="008D6C4A"/>
    <w:rsid w:val="008E6673"/>
    <w:rsid w:val="00900052"/>
    <w:rsid w:val="00902B3F"/>
    <w:rsid w:val="00906CD5"/>
    <w:rsid w:val="00910402"/>
    <w:rsid w:val="0092062A"/>
    <w:rsid w:val="009258DD"/>
    <w:rsid w:val="00925ACE"/>
    <w:rsid w:val="00931310"/>
    <w:rsid w:val="0093152D"/>
    <w:rsid w:val="0093568B"/>
    <w:rsid w:val="0094510E"/>
    <w:rsid w:val="00961ACA"/>
    <w:rsid w:val="00963486"/>
    <w:rsid w:val="00975AFD"/>
    <w:rsid w:val="00976E67"/>
    <w:rsid w:val="00977379"/>
    <w:rsid w:val="0097777C"/>
    <w:rsid w:val="00983FFA"/>
    <w:rsid w:val="00991CFB"/>
    <w:rsid w:val="009A1D51"/>
    <w:rsid w:val="009A2865"/>
    <w:rsid w:val="009A2C3E"/>
    <w:rsid w:val="009B4368"/>
    <w:rsid w:val="009B5E99"/>
    <w:rsid w:val="009B62B3"/>
    <w:rsid w:val="009F2855"/>
    <w:rsid w:val="009F3351"/>
    <w:rsid w:val="009F4415"/>
    <w:rsid w:val="009F4CA6"/>
    <w:rsid w:val="009F5E26"/>
    <w:rsid w:val="009F7218"/>
    <w:rsid w:val="00A0683D"/>
    <w:rsid w:val="00A12CB8"/>
    <w:rsid w:val="00A12CBA"/>
    <w:rsid w:val="00A13F5F"/>
    <w:rsid w:val="00A207C0"/>
    <w:rsid w:val="00A258F3"/>
    <w:rsid w:val="00A3067F"/>
    <w:rsid w:val="00A331D6"/>
    <w:rsid w:val="00A35A5B"/>
    <w:rsid w:val="00A36C73"/>
    <w:rsid w:val="00A417F8"/>
    <w:rsid w:val="00A46AE0"/>
    <w:rsid w:val="00A56099"/>
    <w:rsid w:val="00A8167D"/>
    <w:rsid w:val="00A84AB9"/>
    <w:rsid w:val="00A87C78"/>
    <w:rsid w:val="00A90532"/>
    <w:rsid w:val="00A91E96"/>
    <w:rsid w:val="00AA0A94"/>
    <w:rsid w:val="00AA4098"/>
    <w:rsid w:val="00AA4308"/>
    <w:rsid w:val="00AA7A38"/>
    <w:rsid w:val="00AB1F93"/>
    <w:rsid w:val="00AB29A0"/>
    <w:rsid w:val="00AC2F09"/>
    <w:rsid w:val="00AC454B"/>
    <w:rsid w:val="00AC48CC"/>
    <w:rsid w:val="00AC5A91"/>
    <w:rsid w:val="00AC699C"/>
    <w:rsid w:val="00AD34C5"/>
    <w:rsid w:val="00AD5DD3"/>
    <w:rsid w:val="00AD645D"/>
    <w:rsid w:val="00AE5241"/>
    <w:rsid w:val="00AF26D3"/>
    <w:rsid w:val="00AF60DF"/>
    <w:rsid w:val="00AF7182"/>
    <w:rsid w:val="00B14AD7"/>
    <w:rsid w:val="00B161C1"/>
    <w:rsid w:val="00B318D7"/>
    <w:rsid w:val="00B36C80"/>
    <w:rsid w:val="00B55798"/>
    <w:rsid w:val="00B63FBA"/>
    <w:rsid w:val="00B80AD3"/>
    <w:rsid w:val="00B90A37"/>
    <w:rsid w:val="00B92511"/>
    <w:rsid w:val="00B93DBC"/>
    <w:rsid w:val="00BA308D"/>
    <w:rsid w:val="00BA5DE5"/>
    <w:rsid w:val="00BB2ABA"/>
    <w:rsid w:val="00BB55FD"/>
    <w:rsid w:val="00BC565F"/>
    <w:rsid w:val="00BD68CD"/>
    <w:rsid w:val="00BE302E"/>
    <w:rsid w:val="00BF4F07"/>
    <w:rsid w:val="00C022E2"/>
    <w:rsid w:val="00C07921"/>
    <w:rsid w:val="00C135B9"/>
    <w:rsid w:val="00C15915"/>
    <w:rsid w:val="00C160E4"/>
    <w:rsid w:val="00C2644C"/>
    <w:rsid w:val="00C27BFD"/>
    <w:rsid w:val="00C45138"/>
    <w:rsid w:val="00C46561"/>
    <w:rsid w:val="00C53A77"/>
    <w:rsid w:val="00C57551"/>
    <w:rsid w:val="00C80B5A"/>
    <w:rsid w:val="00C858ED"/>
    <w:rsid w:val="00C91469"/>
    <w:rsid w:val="00C94041"/>
    <w:rsid w:val="00CA4FBB"/>
    <w:rsid w:val="00CB2C8B"/>
    <w:rsid w:val="00CB6A62"/>
    <w:rsid w:val="00CC0329"/>
    <w:rsid w:val="00CC6C25"/>
    <w:rsid w:val="00CD3271"/>
    <w:rsid w:val="00CD63EE"/>
    <w:rsid w:val="00CE00A8"/>
    <w:rsid w:val="00CF1A72"/>
    <w:rsid w:val="00D14659"/>
    <w:rsid w:val="00D16E8B"/>
    <w:rsid w:val="00D2583F"/>
    <w:rsid w:val="00D33AF8"/>
    <w:rsid w:val="00D42156"/>
    <w:rsid w:val="00D44B75"/>
    <w:rsid w:val="00D455E1"/>
    <w:rsid w:val="00D46242"/>
    <w:rsid w:val="00D5145F"/>
    <w:rsid w:val="00D839B9"/>
    <w:rsid w:val="00D92FB0"/>
    <w:rsid w:val="00D9386B"/>
    <w:rsid w:val="00DA2237"/>
    <w:rsid w:val="00DA5B9E"/>
    <w:rsid w:val="00DA78E4"/>
    <w:rsid w:val="00DB0077"/>
    <w:rsid w:val="00DB0EBF"/>
    <w:rsid w:val="00DB71E8"/>
    <w:rsid w:val="00DC08E1"/>
    <w:rsid w:val="00DC7A74"/>
    <w:rsid w:val="00DE122C"/>
    <w:rsid w:val="00DE3878"/>
    <w:rsid w:val="00DE63BC"/>
    <w:rsid w:val="00DE7353"/>
    <w:rsid w:val="00E00CC0"/>
    <w:rsid w:val="00E12C3B"/>
    <w:rsid w:val="00E131FA"/>
    <w:rsid w:val="00E141E3"/>
    <w:rsid w:val="00E14560"/>
    <w:rsid w:val="00E162E9"/>
    <w:rsid w:val="00E164E9"/>
    <w:rsid w:val="00E21C44"/>
    <w:rsid w:val="00E328B5"/>
    <w:rsid w:val="00E445C8"/>
    <w:rsid w:val="00E44950"/>
    <w:rsid w:val="00E46448"/>
    <w:rsid w:val="00E54C2E"/>
    <w:rsid w:val="00E6689A"/>
    <w:rsid w:val="00E712A7"/>
    <w:rsid w:val="00E73274"/>
    <w:rsid w:val="00E91359"/>
    <w:rsid w:val="00E9140E"/>
    <w:rsid w:val="00E9214F"/>
    <w:rsid w:val="00EA5E4A"/>
    <w:rsid w:val="00EA6DDB"/>
    <w:rsid w:val="00EB158A"/>
    <w:rsid w:val="00EB2A2F"/>
    <w:rsid w:val="00EB304F"/>
    <w:rsid w:val="00EB64F1"/>
    <w:rsid w:val="00EC0BEA"/>
    <w:rsid w:val="00EC4D29"/>
    <w:rsid w:val="00ED5851"/>
    <w:rsid w:val="00ED6A1A"/>
    <w:rsid w:val="00EE3D90"/>
    <w:rsid w:val="00EF5580"/>
    <w:rsid w:val="00F05ADB"/>
    <w:rsid w:val="00F35E48"/>
    <w:rsid w:val="00F36B55"/>
    <w:rsid w:val="00F37394"/>
    <w:rsid w:val="00F37D0A"/>
    <w:rsid w:val="00F46DCC"/>
    <w:rsid w:val="00F57CA8"/>
    <w:rsid w:val="00F763CB"/>
    <w:rsid w:val="00F854CF"/>
    <w:rsid w:val="00F86574"/>
    <w:rsid w:val="00F92A5A"/>
    <w:rsid w:val="00F92C62"/>
    <w:rsid w:val="00F94BFE"/>
    <w:rsid w:val="00F95B0C"/>
    <w:rsid w:val="00F974E4"/>
    <w:rsid w:val="00FB66F2"/>
    <w:rsid w:val="00FB7838"/>
    <w:rsid w:val="00FC0AA4"/>
    <w:rsid w:val="00FC2559"/>
    <w:rsid w:val="00FC5BDB"/>
    <w:rsid w:val="00FD0E55"/>
    <w:rsid w:val="00FD1067"/>
    <w:rsid w:val="00FE6065"/>
    <w:rsid w:val="00FE6462"/>
    <w:rsid w:val="00FF446D"/>
    <w:rsid w:val="00FF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8A562"/>
  <w15:chartTrackingRefBased/>
  <w15:docId w15:val="{CD15A88B-F644-45BB-8132-DEA23FEF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6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2C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1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1508</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Company>USA Swimming</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Mick Nelson</dc:creator>
  <cp:keywords/>
  <dc:description/>
  <cp:lastModifiedBy>Mick Nelson</cp:lastModifiedBy>
  <cp:revision>5</cp:revision>
  <dcterms:created xsi:type="dcterms:W3CDTF">2019-10-10T17:34:00Z</dcterms:created>
  <dcterms:modified xsi:type="dcterms:W3CDTF">2019-11-11T13:34:00Z</dcterms:modified>
</cp:coreProperties>
</file>