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3A49F" w14:textId="1D271BAA" w:rsidR="004E6846" w:rsidRDefault="00776D2F">
      <w:r w:rsidRPr="00776D2F">
        <w:rPr>
          <w:noProof/>
        </w:rPr>
        <w:drawing>
          <wp:inline distT="0" distB="0" distL="0" distR="0" wp14:anchorId="5C63B8F7" wp14:editId="05BD0DD0">
            <wp:extent cx="5943600" cy="1988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3A4A0" w14:textId="77777777" w:rsidR="00067BA2" w:rsidRDefault="00067BA2" w:rsidP="00AA11BA">
      <w:pPr>
        <w:spacing w:line="360" w:lineRule="auto"/>
      </w:pPr>
      <w:r>
        <w:t xml:space="preserve">When considering an initial design for a new or renovated aquatic facility, it would be a good idea to </w:t>
      </w:r>
      <w:r w:rsidR="00AA187A">
        <w:t xml:space="preserve">give some serious thought to space for aquatic therapy and warmer water for special needs classes.  This space is not only a valid income stream but one of the most marketable community services that the facility can offer.  Of course the 2 pitfalls for this type of consideration are over designing and under designing the space requirements.  The “professionals” who are going to actually use the space on a rental contract (probably) will always recommend the deluxe version.  Not a bad way to go if you have a liberal budget but in the end this space usually has to be value engineered down so it might be better to start with the more practical and affordable.  </w:t>
      </w:r>
    </w:p>
    <w:p w14:paraId="55DA617D" w14:textId="5F5AB365" w:rsidR="00AA11BA" w:rsidRDefault="00C51C44" w:rsidP="00C51C44">
      <w:pPr>
        <w:spacing w:line="360" w:lineRule="auto"/>
      </w:pPr>
      <w:r>
        <w:t>The people who “pull the purse strings” will tend to leave out necessary amenities (space) that will reduce the functionality of aquatic therapy offerings.  Make sure everything needed is included – just make it a reasonable size.  Below is one sampling of a functional reasonably sized space in less than 4,000 square feet</w:t>
      </w:r>
    </w:p>
    <w:p w14:paraId="2808642E" w14:textId="77777777" w:rsidR="00AA11BA" w:rsidRDefault="00AA11BA"/>
    <w:p w14:paraId="1A710DF8" w14:textId="77777777" w:rsidR="00AA11BA" w:rsidRDefault="00AA11BA"/>
    <w:p w14:paraId="50616597" w14:textId="77777777" w:rsidR="00AA11BA" w:rsidRDefault="00AA11BA"/>
    <w:p w14:paraId="18C02DE4" w14:textId="77777777" w:rsidR="00AA11BA" w:rsidRDefault="00AA11BA"/>
    <w:p w14:paraId="576E0C1F" w14:textId="77777777" w:rsidR="00AA11BA" w:rsidRDefault="00AA11BA"/>
    <w:p w14:paraId="63BCACC4" w14:textId="77777777" w:rsidR="00AA11BA" w:rsidRDefault="00AA11BA"/>
    <w:p w14:paraId="31583ADA" w14:textId="77777777" w:rsidR="00AA11BA" w:rsidRDefault="00AA11BA"/>
    <w:p w14:paraId="615C1DBC" w14:textId="77777777" w:rsidR="00AA11BA" w:rsidRDefault="00AA11BA"/>
    <w:p w14:paraId="29EE9178" w14:textId="77777777" w:rsidR="00AA11BA" w:rsidRDefault="00AA11BA"/>
    <w:p w14:paraId="0C23A4A2" w14:textId="3136ABF5" w:rsidR="00067BA2" w:rsidRDefault="007101D6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3A4B0" wp14:editId="460E649D">
                <wp:simplePos x="0" y="0"/>
                <wp:positionH relativeFrom="column">
                  <wp:posOffset>1534160</wp:posOffset>
                </wp:positionH>
                <wp:positionV relativeFrom="paragraph">
                  <wp:posOffset>-155575</wp:posOffset>
                </wp:positionV>
                <wp:extent cx="1312545" cy="347345"/>
                <wp:effectExtent l="10160" t="6350" r="10795" b="825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A4C5" w14:textId="77777777" w:rsidR="00B4205F" w:rsidRPr="00B4205F" w:rsidRDefault="00B4205F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4205F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Unisex changing rooms and </w:t>
                            </w:r>
                            <w:proofErr w:type="gramStart"/>
                            <w:r w:rsidRPr="00B4205F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showers</w:t>
                            </w:r>
                            <w:r w:rsidR="007732A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 ~</w:t>
                            </w:r>
                            <w:proofErr w:type="gramEnd"/>
                            <w:r w:rsidR="007732A3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10’ x 12’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3A4B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0.8pt;margin-top:-12.25pt;width:103.35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">
                <v:textbox>
                  <w:txbxContent>
                    <w:p w14:paraId="0C23A4C5" w14:textId="77777777" w:rsidR="00B4205F" w:rsidRPr="00B4205F" w:rsidRDefault="00B4205F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4205F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Unisex changing rooms and </w:t>
                      </w:r>
                      <w:proofErr w:type="gramStart"/>
                      <w:r w:rsidRPr="00B4205F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showers</w:t>
                      </w:r>
                      <w:r w:rsidR="007732A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 ~</w:t>
                      </w:r>
                      <w:proofErr w:type="gramEnd"/>
                      <w:r w:rsidR="007732A3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10’ x 12’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23A4AF" wp14:editId="0EF3F805">
                <wp:simplePos x="0" y="0"/>
                <wp:positionH relativeFrom="column">
                  <wp:posOffset>8890</wp:posOffset>
                </wp:positionH>
                <wp:positionV relativeFrom="paragraph">
                  <wp:posOffset>-142875</wp:posOffset>
                </wp:positionV>
                <wp:extent cx="1366520" cy="347345"/>
                <wp:effectExtent l="8890" t="9525" r="5715" b="508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A4C4" w14:textId="77777777" w:rsidR="007732A3" w:rsidRPr="007732A3" w:rsidRDefault="007732A3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Patient exam room and Therapist office   8’ x 10’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4AF" id="Text Box 15" o:spid="_x0000_s1027" type="#_x0000_t202" style="position:absolute;margin-left:.7pt;margin-top:-11.25pt;width:107.6pt;height: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">
                <v:textbox>
                  <w:txbxContent>
                    <w:p w14:paraId="0C23A4C4" w14:textId="77777777" w:rsidR="007732A3" w:rsidRPr="007732A3" w:rsidRDefault="007732A3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Patient exam room and Therapist office   8’ x 10’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23A4B1" wp14:editId="59319CF3">
                <wp:simplePos x="0" y="0"/>
                <wp:positionH relativeFrom="column">
                  <wp:posOffset>2560320</wp:posOffset>
                </wp:positionH>
                <wp:positionV relativeFrom="paragraph">
                  <wp:posOffset>171450</wp:posOffset>
                </wp:positionV>
                <wp:extent cx="90805" cy="274320"/>
                <wp:effectExtent l="17145" t="9525" r="6350" b="20955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4320"/>
                        </a:xfrm>
                        <a:prstGeom prst="curvedLeftArrow">
                          <a:avLst>
                            <a:gd name="adj1" fmla="val 60420"/>
                            <a:gd name="adj2" fmla="val 12083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2119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9" o:spid="_x0000_s1026" type="#_x0000_t103" style="position:absolute;margin-left:201.6pt;margin-top:13.5pt;width:7.1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3A4B2" wp14:editId="31DB3195">
                <wp:simplePos x="0" y="0"/>
                <wp:positionH relativeFrom="column">
                  <wp:posOffset>1356360</wp:posOffset>
                </wp:positionH>
                <wp:positionV relativeFrom="paragraph">
                  <wp:posOffset>171450</wp:posOffset>
                </wp:positionV>
                <wp:extent cx="196850" cy="274320"/>
                <wp:effectExtent l="13335" t="9525" r="18415" b="1143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74320"/>
                        </a:xfrm>
                        <a:prstGeom prst="curvedRightArrow">
                          <a:avLst>
                            <a:gd name="adj1" fmla="val 27871"/>
                            <a:gd name="adj2" fmla="val 5574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B4B7F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6" o:spid="_x0000_s1026" type="#_x0000_t102" style="position:absolute;margin-left:106.8pt;margin-top:13.5pt;width:15.5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"/>
            </w:pict>
          </mc:Fallback>
        </mc:AlternateContent>
      </w:r>
    </w:p>
    <w:p w14:paraId="0C23A4A3" w14:textId="2F3CE1FD" w:rsidR="00DB345E" w:rsidRDefault="007101D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23A4B3" wp14:editId="400F8A64">
                <wp:simplePos x="0" y="0"/>
                <wp:positionH relativeFrom="column">
                  <wp:posOffset>3498215</wp:posOffset>
                </wp:positionH>
                <wp:positionV relativeFrom="paragraph">
                  <wp:posOffset>1741805</wp:posOffset>
                </wp:positionV>
                <wp:extent cx="380365" cy="182880"/>
                <wp:effectExtent l="12065" t="24765" r="7620" b="11430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82880"/>
                        </a:xfrm>
                        <a:prstGeom prst="leftArrow">
                          <a:avLst>
                            <a:gd name="adj1" fmla="val 50000"/>
                            <a:gd name="adj2" fmla="val 519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44D0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9" o:spid="_x0000_s1026" type="#_x0000_t66" style="position:absolute;margin-left:275.45pt;margin-top:137.15pt;width:29.95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23A4B4" wp14:editId="3E06E1E0">
                <wp:simplePos x="0" y="0"/>
                <wp:positionH relativeFrom="column">
                  <wp:posOffset>3952240</wp:posOffset>
                </wp:positionH>
                <wp:positionV relativeFrom="paragraph">
                  <wp:posOffset>1558925</wp:posOffset>
                </wp:positionV>
                <wp:extent cx="962660" cy="579755"/>
                <wp:effectExtent l="8890" t="13335" r="9525" b="698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A4C6" w14:textId="77777777" w:rsidR="007732A3" w:rsidRPr="007732A3" w:rsidRDefault="007732A3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Access corridor to and from therapy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4B4" id="Text Box 18" o:spid="_x0000_s1028" type="#_x0000_t202" style="position:absolute;margin-left:311.2pt;margin-top:122.75pt;width:75.8pt;height:4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">
                <v:textbox>
                  <w:txbxContent>
                    <w:p w14:paraId="0C23A4C6" w14:textId="77777777" w:rsidR="007732A3" w:rsidRPr="007732A3" w:rsidRDefault="007732A3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Access corridor to and from therapy areas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23A4B5" wp14:editId="311E3A36">
                <wp:simplePos x="0" y="0"/>
                <wp:positionH relativeFrom="column">
                  <wp:posOffset>2865755</wp:posOffset>
                </wp:positionH>
                <wp:positionV relativeFrom="paragraph">
                  <wp:posOffset>423545</wp:posOffset>
                </wp:positionV>
                <wp:extent cx="632460" cy="368300"/>
                <wp:effectExtent l="8255" t="11430" r="6985" b="1079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A4C7" w14:textId="77777777" w:rsidR="007732A3" w:rsidRPr="007732A3" w:rsidRDefault="007732A3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150 sq ft minimum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4B5" id="Text Box 17" o:spid="_x0000_s1029" type="#_x0000_t202" style="position:absolute;margin-left:225.65pt;margin-top:33.35pt;width:49.8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">
                <v:textbox>
                  <w:txbxContent>
                    <w:p w14:paraId="0C23A4C7" w14:textId="77777777" w:rsidR="007732A3" w:rsidRPr="007732A3" w:rsidRDefault="007732A3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150 sq ft minimum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23A4B6" wp14:editId="65FAF7C7">
                <wp:simplePos x="0" y="0"/>
                <wp:positionH relativeFrom="column">
                  <wp:posOffset>289560</wp:posOffset>
                </wp:positionH>
                <wp:positionV relativeFrom="paragraph">
                  <wp:posOffset>1162685</wp:posOffset>
                </wp:positionV>
                <wp:extent cx="868680" cy="90805"/>
                <wp:effectExtent l="0" t="131445" r="3810" b="14922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16922">
                          <a:off x="0" y="0"/>
                          <a:ext cx="868680" cy="90805"/>
                        </a:xfrm>
                        <a:prstGeom prst="rightArrow">
                          <a:avLst>
                            <a:gd name="adj1" fmla="val 50000"/>
                            <a:gd name="adj2" fmla="val 2391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932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" o:spid="_x0000_s1026" type="#_x0000_t13" style="position:absolute;margin-left:22.8pt;margin-top:91.55pt;width:68.4pt;height:7.15pt;rotation:-143843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3A4B7" wp14:editId="1FE9F65D">
                <wp:simplePos x="0" y="0"/>
                <wp:positionH relativeFrom="column">
                  <wp:posOffset>-35560</wp:posOffset>
                </wp:positionH>
                <wp:positionV relativeFrom="paragraph">
                  <wp:posOffset>512445</wp:posOffset>
                </wp:positionV>
                <wp:extent cx="744220" cy="909320"/>
                <wp:effectExtent l="12065" t="5080" r="5715" b="952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A4C8" w14:textId="77777777" w:rsidR="007732A3" w:rsidRPr="007732A3" w:rsidRDefault="007732A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732A3">
                              <w:rPr>
                                <w:b/>
                                <w:sz w:val="16"/>
                                <w:szCs w:val="16"/>
                              </w:rPr>
                              <w:t>Pool approx 14’ x 26’ with 6’ decks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4B7" id="Text Box 13" o:spid="_x0000_s1030" type="#_x0000_t202" style="position:absolute;margin-left:-2.8pt;margin-top:40.35pt;width:58.6pt;height:7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">
                <v:textbox>
                  <w:txbxContent>
                    <w:p w14:paraId="0C23A4C8" w14:textId="77777777" w:rsidR="007732A3" w:rsidRPr="007732A3" w:rsidRDefault="007732A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732A3">
                        <w:rPr>
                          <w:b/>
                          <w:sz w:val="16"/>
                          <w:szCs w:val="16"/>
                        </w:rPr>
                        <w:t>Pool approx 14’ x 26’ with 6’ decks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3A4B8" wp14:editId="5B0465A1">
                <wp:simplePos x="0" y="0"/>
                <wp:positionH relativeFrom="column">
                  <wp:posOffset>981710</wp:posOffset>
                </wp:positionH>
                <wp:positionV relativeFrom="paragraph">
                  <wp:posOffset>1741805</wp:posOffset>
                </wp:positionV>
                <wp:extent cx="1807210" cy="243840"/>
                <wp:effectExtent l="10160" t="5715" r="11430" b="762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3A4C9" w14:textId="77777777" w:rsidR="00B4205F" w:rsidRPr="00B4205F" w:rsidRDefault="00B4205F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Ranging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form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2,000 to 2,500 square feet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A4B8" id="Text Box 10" o:spid="_x0000_s1031" type="#_x0000_t202" style="position:absolute;margin-left:77.3pt;margin-top:137.15pt;width:142.3pt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">
                <v:textbox>
                  <w:txbxContent>
                    <w:p w14:paraId="0C23A4C9" w14:textId="77777777" w:rsidR="00B4205F" w:rsidRPr="00B4205F" w:rsidRDefault="00B4205F">
                      <w:pP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Ranging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form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2,000 to 2,500 square feet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3A4B9" wp14:editId="03EEBE09">
                <wp:simplePos x="0" y="0"/>
                <wp:positionH relativeFrom="column">
                  <wp:posOffset>511810</wp:posOffset>
                </wp:positionH>
                <wp:positionV relativeFrom="paragraph">
                  <wp:posOffset>57785</wp:posOffset>
                </wp:positionV>
                <wp:extent cx="196850" cy="274320"/>
                <wp:effectExtent l="6985" t="7620" r="15240" b="1333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74320"/>
                        </a:xfrm>
                        <a:prstGeom prst="curvedRightArrow">
                          <a:avLst>
                            <a:gd name="adj1" fmla="val 27871"/>
                            <a:gd name="adj2" fmla="val 5574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2114E" id="AutoShape 8" o:spid="_x0000_s1026" type="#_x0000_t102" style="position:absolute;margin-left:40.3pt;margin-top:4.55pt;width:15.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"/>
            </w:pict>
          </mc:Fallback>
        </mc:AlternateContent>
      </w:r>
      <w:r w:rsidR="00067BA2">
        <w:rPr>
          <w:noProof/>
        </w:rPr>
        <w:drawing>
          <wp:inline distT="0" distB="0" distL="0" distR="0" wp14:anchorId="0C23A4BA" wp14:editId="247F3DC8">
            <wp:extent cx="5560972" cy="3520440"/>
            <wp:effectExtent l="133350" t="114300" r="154305" b="156210"/>
            <wp:docPr id="1" name="Picture 1" descr="H:\My Documents\My Pictures\USA Swim Pool Facility Pics\Therapy pools\Space for 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y Documents\My Pictures\USA Swim Pool Facility Pics\Therapy pools\Space for thera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72" cy="352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23A4A4" w14:textId="77777777" w:rsidR="00DB345E" w:rsidRDefault="00DB345E"/>
    <w:p w14:paraId="0C23A4A6" w14:textId="77777777" w:rsidR="00DB345E" w:rsidRDefault="00587975">
      <w:r>
        <w:t>Same concept but</w:t>
      </w:r>
      <w:r w:rsidR="00DB345E">
        <w:t xml:space="preserve"> slightly larger versions. </w:t>
      </w:r>
    </w:p>
    <w:p w14:paraId="0C23A4A7" w14:textId="77777777" w:rsidR="00067BA2" w:rsidRDefault="00DB345E">
      <w:r>
        <w:rPr>
          <w:noProof/>
        </w:rPr>
        <w:drawing>
          <wp:inline distT="0" distB="0" distL="0" distR="0" wp14:anchorId="0C23A4BC" wp14:editId="1E0527E7">
            <wp:extent cx="5438775" cy="2908816"/>
            <wp:effectExtent l="133350" t="114300" r="142875" b="158750"/>
            <wp:docPr id="3" name="Picture 2" descr="AEA L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A Lab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29" cy="2923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23A4A8" w14:textId="77777777" w:rsidR="00DB345E" w:rsidRDefault="00DB345E">
      <w:r>
        <w:rPr>
          <w:noProof/>
        </w:rPr>
        <w:lastRenderedPageBreak/>
        <w:drawing>
          <wp:inline distT="0" distB="0" distL="0" distR="0" wp14:anchorId="0C23A4BE" wp14:editId="02FAE9E2">
            <wp:extent cx="4269514" cy="2283460"/>
            <wp:effectExtent l="114300" t="114300" r="131445" b="154940"/>
            <wp:docPr id="4" name="Picture 3" descr="AEA L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A Lab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158" cy="2288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23A4A9" w14:textId="77777777" w:rsidR="00DB345E" w:rsidRDefault="00DB345E">
      <w:r>
        <w:rPr>
          <w:noProof/>
        </w:rPr>
        <w:drawing>
          <wp:inline distT="0" distB="0" distL="0" distR="0" wp14:anchorId="0C23A4C0" wp14:editId="7116B6C6">
            <wp:extent cx="4294682" cy="2183130"/>
            <wp:effectExtent l="114300" t="114300" r="125095" b="140970"/>
            <wp:docPr id="6" name="Picture 5" descr="falfins1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fins1ad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552" cy="2188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23A4AA" w14:textId="77777777" w:rsidR="00DB345E" w:rsidRDefault="00DB345E"/>
    <w:p w14:paraId="0C23A4AB" w14:textId="77777777" w:rsidR="00DB345E" w:rsidRDefault="00DB345E">
      <w:bookmarkStart w:id="0" w:name="_GoBack"/>
      <w:r>
        <w:rPr>
          <w:noProof/>
        </w:rPr>
        <w:drawing>
          <wp:inline distT="0" distB="0" distL="0" distR="0" wp14:anchorId="0C23A4C2" wp14:editId="6276B433">
            <wp:extent cx="4314825" cy="2307693"/>
            <wp:effectExtent l="114300" t="114300" r="123825" b="149860"/>
            <wp:docPr id="7" name="Picture 6" descr="AEA Rectangle layou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A Rectangle layour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008" cy="2316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DB345E" w:rsidSect="004E6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2"/>
    <w:rsid w:val="00067BA2"/>
    <w:rsid w:val="00160725"/>
    <w:rsid w:val="003642CC"/>
    <w:rsid w:val="0039133B"/>
    <w:rsid w:val="004E6846"/>
    <w:rsid w:val="00587975"/>
    <w:rsid w:val="007101D6"/>
    <w:rsid w:val="007732A3"/>
    <w:rsid w:val="00776D2F"/>
    <w:rsid w:val="00885DE7"/>
    <w:rsid w:val="008C2A05"/>
    <w:rsid w:val="009A1972"/>
    <w:rsid w:val="00AA11BA"/>
    <w:rsid w:val="00AA187A"/>
    <w:rsid w:val="00B4205F"/>
    <w:rsid w:val="00C51C44"/>
    <w:rsid w:val="00D33999"/>
    <w:rsid w:val="00DB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3A49F"/>
  <w15:docId w15:val="{F6D7C775-9582-495F-94D0-41D2739B1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E6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B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11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 Nelson</dc:creator>
  <cp:lastModifiedBy>Sue Nelson</cp:lastModifiedBy>
  <cp:revision>4</cp:revision>
  <dcterms:created xsi:type="dcterms:W3CDTF">2019-10-09T23:07:00Z</dcterms:created>
  <dcterms:modified xsi:type="dcterms:W3CDTF">2019-10-29T22:37:00Z</dcterms:modified>
</cp:coreProperties>
</file>