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0205" w14:textId="77777777" w:rsidR="00E56D05" w:rsidRPr="004B0122" w:rsidRDefault="004103B3" w:rsidP="00315808">
      <w:pPr>
        <w:jc w:val="center"/>
        <w:rPr>
          <w:i/>
          <w:sz w:val="32"/>
          <w:szCs w:val="32"/>
        </w:rPr>
      </w:pPr>
      <w:r w:rsidRPr="004B0122">
        <w:rPr>
          <w:i/>
          <w:sz w:val="32"/>
          <w:szCs w:val="32"/>
        </w:rPr>
        <w:t>AGENDA</w:t>
      </w:r>
    </w:p>
    <w:p w14:paraId="5D606137" w14:textId="77777777" w:rsidR="004103B3" w:rsidRPr="004B0122" w:rsidRDefault="004103B3" w:rsidP="00315808">
      <w:pPr>
        <w:jc w:val="center"/>
        <w:rPr>
          <w:i/>
          <w:sz w:val="32"/>
          <w:szCs w:val="32"/>
        </w:rPr>
      </w:pPr>
      <w:r w:rsidRPr="004B0122">
        <w:rPr>
          <w:i/>
          <w:sz w:val="32"/>
          <w:szCs w:val="32"/>
        </w:rPr>
        <w:t>Borough of Edwardsville</w:t>
      </w:r>
      <w:r w:rsidR="00315808" w:rsidRPr="004B0122">
        <w:rPr>
          <w:i/>
          <w:sz w:val="32"/>
          <w:szCs w:val="32"/>
        </w:rPr>
        <w:t xml:space="preserve"> Council</w:t>
      </w:r>
    </w:p>
    <w:p w14:paraId="557E6E4B" w14:textId="77777777" w:rsidR="00315808" w:rsidRPr="004B0122" w:rsidRDefault="00315808" w:rsidP="00315808">
      <w:pPr>
        <w:jc w:val="center"/>
        <w:rPr>
          <w:i/>
          <w:sz w:val="32"/>
          <w:szCs w:val="32"/>
        </w:rPr>
      </w:pPr>
      <w:r w:rsidRPr="004B0122">
        <w:rPr>
          <w:i/>
          <w:sz w:val="32"/>
          <w:szCs w:val="32"/>
        </w:rPr>
        <w:t>Reorganization Meeting</w:t>
      </w:r>
    </w:p>
    <w:p w14:paraId="12D6D296" w14:textId="0DAF9EA6" w:rsidR="00315808" w:rsidRDefault="00315808" w:rsidP="00403B65">
      <w:pPr>
        <w:jc w:val="center"/>
        <w:rPr>
          <w:sz w:val="32"/>
          <w:szCs w:val="32"/>
        </w:rPr>
      </w:pPr>
      <w:r w:rsidRPr="004B0122">
        <w:rPr>
          <w:i/>
          <w:sz w:val="32"/>
          <w:szCs w:val="32"/>
        </w:rPr>
        <w:t xml:space="preserve">January </w:t>
      </w:r>
      <w:r w:rsidR="00CE5629">
        <w:rPr>
          <w:i/>
          <w:sz w:val="32"/>
          <w:szCs w:val="32"/>
        </w:rPr>
        <w:t>5</w:t>
      </w:r>
      <w:r w:rsidRPr="004B0122">
        <w:rPr>
          <w:i/>
          <w:sz w:val="32"/>
          <w:szCs w:val="32"/>
        </w:rPr>
        <w:t>, 20</w:t>
      </w:r>
      <w:r w:rsidR="00110BC1">
        <w:rPr>
          <w:i/>
          <w:sz w:val="32"/>
          <w:szCs w:val="32"/>
        </w:rPr>
        <w:t>2</w:t>
      </w:r>
      <w:r w:rsidR="00CE5629">
        <w:rPr>
          <w:i/>
          <w:sz w:val="32"/>
          <w:szCs w:val="32"/>
        </w:rPr>
        <w:t>6</w:t>
      </w:r>
    </w:p>
    <w:p w14:paraId="565978B7" w14:textId="24DAD02E" w:rsidR="00315808" w:rsidRPr="004B0122" w:rsidRDefault="00315808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Swearing in</w:t>
      </w:r>
      <w:r w:rsidR="00695079">
        <w:rPr>
          <w:i/>
          <w:sz w:val="28"/>
          <w:szCs w:val="28"/>
        </w:rPr>
        <w:t xml:space="preserve"> of</w:t>
      </w:r>
      <w:r w:rsidRPr="004B0122">
        <w:rPr>
          <w:i/>
          <w:sz w:val="28"/>
          <w:szCs w:val="28"/>
        </w:rPr>
        <w:t xml:space="preserve"> </w:t>
      </w:r>
      <w:r w:rsidR="00CE5629">
        <w:rPr>
          <w:i/>
          <w:sz w:val="28"/>
          <w:szCs w:val="28"/>
        </w:rPr>
        <w:t xml:space="preserve">Mayor, </w:t>
      </w:r>
      <w:r w:rsidRPr="004B0122">
        <w:rPr>
          <w:i/>
          <w:sz w:val="28"/>
          <w:szCs w:val="28"/>
        </w:rPr>
        <w:t>Council Members</w:t>
      </w:r>
      <w:r w:rsidR="00CE5629">
        <w:rPr>
          <w:i/>
          <w:sz w:val="28"/>
          <w:szCs w:val="28"/>
        </w:rPr>
        <w:t xml:space="preserve"> and Tax Collector</w:t>
      </w:r>
      <w:r w:rsidRPr="004B0122">
        <w:rPr>
          <w:i/>
          <w:sz w:val="28"/>
          <w:szCs w:val="28"/>
        </w:rPr>
        <w:t xml:space="preserve"> </w:t>
      </w:r>
    </w:p>
    <w:p w14:paraId="4178F579" w14:textId="77F95D2F" w:rsidR="00315808" w:rsidRPr="004B0122" w:rsidRDefault="00535872" w:rsidP="002A7F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Meeting </w:t>
      </w:r>
      <w:r w:rsidR="00315808" w:rsidRPr="004B0122">
        <w:rPr>
          <w:i/>
          <w:sz w:val="28"/>
          <w:szCs w:val="28"/>
        </w:rPr>
        <w:t>Call</w:t>
      </w:r>
      <w:r>
        <w:rPr>
          <w:i/>
          <w:sz w:val="28"/>
          <w:szCs w:val="28"/>
        </w:rPr>
        <w:t>ed</w:t>
      </w:r>
      <w:r w:rsidR="00315808" w:rsidRPr="004B0122">
        <w:rPr>
          <w:i/>
          <w:sz w:val="28"/>
          <w:szCs w:val="28"/>
        </w:rPr>
        <w:t xml:space="preserve"> to Order by Mayor </w:t>
      </w:r>
      <w:r w:rsidR="006C6097">
        <w:rPr>
          <w:i/>
          <w:sz w:val="28"/>
          <w:szCs w:val="28"/>
        </w:rPr>
        <w:t>Cordes</w:t>
      </w:r>
    </w:p>
    <w:p w14:paraId="586DF97F" w14:textId="77777777" w:rsidR="00315808" w:rsidRPr="004B0122" w:rsidRDefault="00315808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Roll Call</w:t>
      </w:r>
    </w:p>
    <w:p w14:paraId="0E09757A" w14:textId="59E4DDE7" w:rsidR="00315808" w:rsidRPr="004B0122" w:rsidRDefault="00535872" w:rsidP="002A7F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Silent Prayer and </w:t>
      </w:r>
      <w:r w:rsidR="00315808" w:rsidRPr="004B0122">
        <w:rPr>
          <w:i/>
          <w:sz w:val="28"/>
          <w:szCs w:val="28"/>
        </w:rPr>
        <w:t>Pledge of Allegiance</w:t>
      </w:r>
    </w:p>
    <w:p w14:paraId="35DC2CFB" w14:textId="4A6E7F2A" w:rsidR="0051001B" w:rsidRDefault="0051001B" w:rsidP="00424FDD">
      <w:pPr>
        <w:rPr>
          <w:i/>
          <w:sz w:val="28"/>
          <w:szCs w:val="28"/>
        </w:rPr>
      </w:pPr>
      <w:r w:rsidRPr="00424FDD">
        <w:rPr>
          <w:i/>
          <w:sz w:val="28"/>
          <w:szCs w:val="28"/>
        </w:rPr>
        <w:t xml:space="preserve">Mayor calls for </w:t>
      </w:r>
      <w:r w:rsidR="00315808" w:rsidRPr="00424FDD">
        <w:rPr>
          <w:i/>
          <w:sz w:val="28"/>
          <w:szCs w:val="28"/>
        </w:rPr>
        <w:t>Nomination and Election of Council Presiden</w:t>
      </w:r>
      <w:r w:rsidRPr="00424FDD">
        <w:rPr>
          <w:i/>
          <w:sz w:val="28"/>
          <w:szCs w:val="28"/>
        </w:rPr>
        <w:t>t</w:t>
      </w:r>
    </w:p>
    <w:p w14:paraId="0EB0C103" w14:textId="22033A66" w:rsidR="000E3EEC" w:rsidRDefault="0051001B" w:rsidP="002A7F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Mayor Calls for </w:t>
      </w:r>
      <w:r w:rsidR="000E3EEC" w:rsidRPr="004B0122">
        <w:rPr>
          <w:i/>
          <w:sz w:val="28"/>
          <w:szCs w:val="28"/>
        </w:rPr>
        <w:t>Nomination and Election of Vice President</w:t>
      </w:r>
    </w:p>
    <w:p w14:paraId="70E42FDF" w14:textId="24BF8B83" w:rsidR="0051001B" w:rsidRPr="004B0122" w:rsidRDefault="0051001B" w:rsidP="002A7F43">
      <w:pPr>
        <w:rPr>
          <w:i/>
          <w:sz w:val="28"/>
          <w:szCs w:val="28"/>
        </w:rPr>
      </w:pPr>
      <w:r>
        <w:rPr>
          <w:i/>
          <w:sz w:val="28"/>
          <w:szCs w:val="28"/>
        </w:rPr>
        <w:t>Mayor turns the gavel over to the newly elected President</w:t>
      </w:r>
    </w:p>
    <w:p w14:paraId="2DE94DFB" w14:textId="372CBB85" w:rsidR="000E3EEC" w:rsidRPr="004B0122" w:rsidRDefault="00486467" w:rsidP="002A7F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Motion to </w:t>
      </w:r>
      <w:r w:rsidR="000E3EEC" w:rsidRPr="004B0122">
        <w:rPr>
          <w:i/>
          <w:sz w:val="28"/>
          <w:szCs w:val="28"/>
        </w:rPr>
        <w:t>Elect a President Pro Tem</w:t>
      </w:r>
    </w:p>
    <w:p w14:paraId="6A61715E" w14:textId="77777777" w:rsidR="000E3EEC" w:rsidRPr="004B0122" w:rsidRDefault="000E3EEC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Appointment of Vacancy Board Chair</w:t>
      </w:r>
    </w:p>
    <w:p w14:paraId="37472586" w14:textId="77777777" w:rsidR="000B1FFD" w:rsidRPr="004B0122" w:rsidRDefault="000B1FFD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 xml:space="preserve">Appoint </w:t>
      </w:r>
      <w:r w:rsidR="002A7F43" w:rsidRPr="004B0122">
        <w:rPr>
          <w:i/>
          <w:sz w:val="28"/>
          <w:szCs w:val="28"/>
        </w:rPr>
        <w:t xml:space="preserve">Cathy Soprano </w:t>
      </w:r>
      <w:r w:rsidRPr="004B0122">
        <w:rPr>
          <w:i/>
          <w:sz w:val="28"/>
          <w:szCs w:val="28"/>
        </w:rPr>
        <w:t>Borough Manager and Treasurer</w:t>
      </w:r>
    </w:p>
    <w:p w14:paraId="3F77619E" w14:textId="77777777" w:rsidR="000B1FFD" w:rsidRPr="004B0122" w:rsidRDefault="000B1FFD" w:rsidP="002A7F43">
      <w:pPr>
        <w:rPr>
          <w:i/>
          <w:sz w:val="28"/>
          <w:szCs w:val="28"/>
        </w:rPr>
      </w:pPr>
      <w:proofErr w:type="gramStart"/>
      <w:r w:rsidRPr="004B0122">
        <w:rPr>
          <w:i/>
          <w:sz w:val="28"/>
          <w:szCs w:val="28"/>
        </w:rPr>
        <w:t>Appoint</w:t>
      </w:r>
      <w:proofErr w:type="gramEnd"/>
      <w:r w:rsidRPr="004B0122">
        <w:rPr>
          <w:i/>
          <w:sz w:val="28"/>
          <w:szCs w:val="28"/>
        </w:rPr>
        <w:t xml:space="preserve"> </w:t>
      </w:r>
      <w:r w:rsidR="00110BC1">
        <w:rPr>
          <w:i/>
          <w:sz w:val="28"/>
          <w:szCs w:val="28"/>
        </w:rPr>
        <w:t>Cathy Soprano</w:t>
      </w:r>
      <w:r w:rsidR="002A7F43" w:rsidRPr="004B0122">
        <w:rPr>
          <w:i/>
          <w:sz w:val="28"/>
          <w:szCs w:val="28"/>
        </w:rPr>
        <w:t xml:space="preserve"> </w:t>
      </w:r>
      <w:r w:rsidRPr="004B0122">
        <w:rPr>
          <w:i/>
          <w:sz w:val="28"/>
          <w:szCs w:val="28"/>
        </w:rPr>
        <w:t>Borough Secretary</w:t>
      </w:r>
    </w:p>
    <w:p w14:paraId="61E8BF5E" w14:textId="7D3AE803" w:rsidR="000B1FFD" w:rsidRPr="004B0122" w:rsidRDefault="000B1FFD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Appoint</w:t>
      </w:r>
      <w:r w:rsidR="002A7F43" w:rsidRPr="004B0122">
        <w:rPr>
          <w:i/>
          <w:sz w:val="28"/>
          <w:szCs w:val="28"/>
        </w:rPr>
        <w:t xml:space="preserve"> Att</w:t>
      </w:r>
      <w:r w:rsidR="00A95FF4">
        <w:rPr>
          <w:i/>
          <w:sz w:val="28"/>
          <w:szCs w:val="28"/>
        </w:rPr>
        <w:t>orney</w:t>
      </w:r>
      <w:r w:rsidR="002A7F43" w:rsidRPr="004B0122">
        <w:rPr>
          <w:i/>
          <w:sz w:val="28"/>
          <w:szCs w:val="28"/>
        </w:rPr>
        <w:t xml:space="preserve"> William Finnegan </w:t>
      </w:r>
      <w:r w:rsidRPr="004B0122">
        <w:rPr>
          <w:i/>
          <w:sz w:val="28"/>
          <w:szCs w:val="28"/>
        </w:rPr>
        <w:t>Borough Solicitor</w:t>
      </w:r>
    </w:p>
    <w:p w14:paraId="3902523D" w14:textId="77777777" w:rsidR="000B1FFD" w:rsidRPr="004B0122" w:rsidRDefault="000B1FFD" w:rsidP="002A7F43">
      <w:pPr>
        <w:rPr>
          <w:i/>
          <w:sz w:val="28"/>
          <w:szCs w:val="28"/>
        </w:rPr>
      </w:pPr>
      <w:proofErr w:type="gramStart"/>
      <w:r w:rsidRPr="004B0122">
        <w:rPr>
          <w:i/>
          <w:sz w:val="28"/>
          <w:szCs w:val="28"/>
        </w:rPr>
        <w:t>Appoint</w:t>
      </w:r>
      <w:proofErr w:type="gramEnd"/>
      <w:r w:rsidRPr="004B0122">
        <w:rPr>
          <w:i/>
          <w:sz w:val="28"/>
          <w:szCs w:val="28"/>
        </w:rPr>
        <w:t xml:space="preserve"> </w:t>
      </w:r>
      <w:r w:rsidR="002A7F43" w:rsidRPr="004B0122">
        <w:rPr>
          <w:i/>
          <w:sz w:val="28"/>
          <w:szCs w:val="28"/>
        </w:rPr>
        <w:t xml:space="preserve">Penn Eastern </w:t>
      </w:r>
      <w:r w:rsidRPr="004B0122">
        <w:rPr>
          <w:i/>
          <w:sz w:val="28"/>
          <w:szCs w:val="28"/>
        </w:rPr>
        <w:t>Borough Engineer</w:t>
      </w:r>
    </w:p>
    <w:p w14:paraId="5CEF5B9C" w14:textId="487D5165" w:rsidR="000B1FFD" w:rsidRDefault="00A3206F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 xml:space="preserve">Appoint </w:t>
      </w:r>
      <w:r w:rsidR="002A7F43" w:rsidRPr="004B0122">
        <w:rPr>
          <w:i/>
          <w:sz w:val="28"/>
          <w:szCs w:val="28"/>
        </w:rPr>
        <w:t xml:space="preserve">David Saraka </w:t>
      </w:r>
      <w:r w:rsidRPr="004B0122">
        <w:rPr>
          <w:i/>
          <w:sz w:val="28"/>
          <w:szCs w:val="28"/>
        </w:rPr>
        <w:t>Building Inspector and Code Enforcement Officer</w:t>
      </w:r>
    </w:p>
    <w:p w14:paraId="0AA87140" w14:textId="48DEA0BF" w:rsidR="00535872" w:rsidRPr="004B0122" w:rsidRDefault="00535872" w:rsidP="002A7F4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Appoint David Saraka EMA Director </w:t>
      </w:r>
    </w:p>
    <w:p w14:paraId="659A6083" w14:textId="214A7D19" w:rsidR="00A3206F" w:rsidRPr="004B0122" w:rsidRDefault="00A3206F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Resolution to retain</w:t>
      </w:r>
      <w:r w:rsidR="002A7F43" w:rsidRPr="004B0122">
        <w:rPr>
          <w:i/>
          <w:sz w:val="28"/>
          <w:szCs w:val="28"/>
        </w:rPr>
        <w:t xml:space="preserve"> the Certified Public Accounting Firm of </w:t>
      </w:r>
      <w:proofErr w:type="spellStart"/>
      <w:r w:rsidR="00486467">
        <w:rPr>
          <w:i/>
          <w:sz w:val="28"/>
          <w:szCs w:val="28"/>
        </w:rPr>
        <w:t>Kohnaski</w:t>
      </w:r>
      <w:proofErr w:type="spellEnd"/>
      <w:r w:rsidR="00486467">
        <w:rPr>
          <w:i/>
          <w:sz w:val="28"/>
          <w:szCs w:val="28"/>
        </w:rPr>
        <w:t xml:space="preserve"> &amp; </w:t>
      </w:r>
      <w:proofErr w:type="spellStart"/>
      <w:r w:rsidR="00486467">
        <w:rPr>
          <w:i/>
          <w:sz w:val="28"/>
          <w:szCs w:val="28"/>
        </w:rPr>
        <w:t>Company,PC</w:t>
      </w:r>
      <w:proofErr w:type="spellEnd"/>
      <w:r w:rsidRPr="004B0122">
        <w:rPr>
          <w:i/>
          <w:sz w:val="28"/>
          <w:szCs w:val="28"/>
        </w:rPr>
        <w:t xml:space="preserve"> </w:t>
      </w:r>
    </w:p>
    <w:p w14:paraId="6E75708E" w14:textId="77777777" w:rsidR="002A7F43" w:rsidRPr="004B0122" w:rsidRDefault="002A7F43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Resolution to retain Berkheimer Associates to collect Act 511 Taxes</w:t>
      </w:r>
    </w:p>
    <w:p w14:paraId="2A6BF82A" w14:textId="77777777" w:rsidR="002A7F43" w:rsidRPr="004B0122" w:rsidRDefault="002A7F43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Resolution to renew appointments to Various Boards</w:t>
      </w:r>
    </w:p>
    <w:p w14:paraId="0B1C3169" w14:textId="6EA6E0ED" w:rsidR="00A3206F" w:rsidRPr="004B0122" w:rsidRDefault="00A3206F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 xml:space="preserve">Name </w:t>
      </w:r>
      <w:r w:rsidR="00CE5629">
        <w:rPr>
          <w:i/>
          <w:sz w:val="28"/>
          <w:szCs w:val="28"/>
        </w:rPr>
        <w:t xml:space="preserve">Wayne Bank, </w:t>
      </w:r>
      <w:r w:rsidRPr="004B0122">
        <w:rPr>
          <w:i/>
          <w:sz w:val="28"/>
          <w:szCs w:val="28"/>
        </w:rPr>
        <w:t>PLIGIT and M &amp; T Bank</w:t>
      </w:r>
      <w:r w:rsidR="00CE5629">
        <w:rPr>
          <w:i/>
          <w:sz w:val="28"/>
          <w:szCs w:val="28"/>
        </w:rPr>
        <w:t xml:space="preserve"> as </w:t>
      </w:r>
      <w:r w:rsidRPr="004B0122">
        <w:rPr>
          <w:i/>
          <w:sz w:val="28"/>
          <w:szCs w:val="28"/>
        </w:rPr>
        <w:t xml:space="preserve"> Borough Depositories</w:t>
      </w:r>
    </w:p>
    <w:p w14:paraId="53A04DEE" w14:textId="77777777" w:rsidR="002A7F43" w:rsidRPr="004B0122" w:rsidRDefault="002A7F43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New Business</w:t>
      </w:r>
    </w:p>
    <w:p w14:paraId="47DA738F" w14:textId="77777777" w:rsidR="002A7F43" w:rsidRPr="004B0122" w:rsidRDefault="002A7F43" w:rsidP="002A7F43">
      <w:pPr>
        <w:rPr>
          <w:i/>
          <w:sz w:val="28"/>
          <w:szCs w:val="28"/>
        </w:rPr>
      </w:pPr>
      <w:r w:rsidRPr="004B0122">
        <w:rPr>
          <w:i/>
          <w:sz w:val="28"/>
          <w:szCs w:val="28"/>
        </w:rPr>
        <w:t>Adjournment</w:t>
      </w:r>
    </w:p>
    <w:sectPr w:rsidR="002A7F43" w:rsidRPr="004B0122" w:rsidSect="004B01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B3"/>
    <w:rsid w:val="000517AB"/>
    <w:rsid w:val="000B1FFD"/>
    <w:rsid w:val="000E3EEC"/>
    <w:rsid w:val="00110BC1"/>
    <w:rsid w:val="002A7F43"/>
    <w:rsid w:val="00315808"/>
    <w:rsid w:val="00403B65"/>
    <w:rsid w:val="004103B3"/>
    <w:rsid w:val="00424FDD"/>
    <w:rsid w:val="00486467"/>
    <w:rsid w:val="004B0122"/>
    <w:rsid w:val="004D1A8C"/>
    <w:rsid w:val="0051001B"/>
    <w:rsid w:val="00535872"/>
    <w:rsid w:val="00695079"/>
    <w:rsid w:val="006C6097"/>
    <w:rsid w:val="0076738B"/>
    <w:rsid w:val="00825F6A"/>
    <w:rsid w:val="00845D96"/>
    <w:rsid w:val="00927A90"/>
    <w:rsid w:val="009D43D7"/>
    <w:rsid w:val="009F70BA"/>
    <w:rsid w:val="00A3206F"/>
    <w:rsid w:val="00A95FF4"/>
    <w:rsid w:val="00CE526A"/>
    <w:rsid w:val="00CE5629"/>
    <w:rsid w:val="00D4678C"/>
    <w:rsid w:val="00E56D05"/>
    <w:rsid w:val="00E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018C"/>
  <w15:chartTrackingRefBased/>
  <w15:docId w15:val="{656F7FAD-9B7C-479A-8F3B-3B764FF0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8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Admin Asst</cp:lastModifiedBy>
  <cp:revision>2</cp:revision>
  <cp:lastPrinted>2021-12-27T16:12:00Z</cp:lastPrinted>
  <dcterms:created xsi:type="dcterms:W3CDTF">2026-01-02T17:03:00Z</dcterms:created>
  <dcterms:modified xsi:type="dcterms:W3CDTF">2026-01-02T17:03:00Z</dcterms:modified>
</cp:coreProperties>
</file>