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4AD4D" w14:textId="6256A31B" w:rsidR="002E095D" w:rsidRDefault="002E095D" w:rsidP="002E095D">
      <w:r>
        <w:rPr>
          <w:sz w:val="28"/>
          <w:szCs w:val="28"/>
          <w:u w:val="single"/>
        </w:rPr>
        <w:t>PRICE LIST WILL CONSIST OF THE FOLLOWING</w:t>
      </w:r>
      <w:r>
        <w:t>:</w:t>
      </w:r>
      <w:proofErr w:type="gramStart"/>
      <w:r>
        <w:t xml:space="preserve">   (</w:t>
      </w:r>
      <w:proofErr w:type="gramEnd"/>
      <w:r>
        <w:t>ADDITIONAL ITEMS MAY BE CONSIDERED)</w:t>
      </w:r>
    </w:p>
    <w:p w14:paraId="14993D1D" w14:textId="77777777" w:rsidR="004A3FC3" w:rsidRPr="004A3FC3" w:rsidRDefault="004A3FC3" w:rsidP="002E095D">
      <w:pPr>
        <w:rPr>
          <w:b/>
        </w:rPr>
      </w:pPr>
      <w:r>
        <w:t xml:space="preserve"> </w:t>
      </w:r>
      <w:r w:rsidRPr="004A3FC3">
        <w:rPr>
          <w:b/>
        </w:rPr>
        <w:t xml:space="preserve">Everything is $20.00 per item. </w:t>
      </w:r>
    </w:p>
    <w:p w14:paraId="55CA48B7" w14:textId="77777777" w:rsidR="002E095D" w:rsidRDefault="002E095D"/>
    <w:p w14:paraId="4C5483C0" w14:textId="77777777" w:rsidR="00B4383E" w:rsidRDefault="004A3FC3">
      <w:r>
        <w:t>AIR CONDITIONER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4F2C79" w14:textId="77777777" w:rsidR="002E095D" w:rsidRDefault="002E095D" w:rsidP="002E095D">
      <w:r>
        <w:t xml:space="preserve">BOX SPRINGS (ANY SIZE- </w:t>
      </w:r>
      <w:r w:rsidR="004A3FC3">
        <w:t>TWIN, FULL, KING, QUEEN)</w:t>
      </w:r>
      <w:r w:rsidR="004A3FC3">
        <w:tab/>
      </w:r>
      <w:r w:rsidR="004A3FC3">
        <w:tab/>
      </w:r>
    </w:p>
    <w:p w14:paraId="356A01FD" w14:textId="77777777" w:rsidR="002E095D" w:rsidRDefault="002E095D" w:rsidP="002E095D">
      <w:r>
        <w:t>COUCH</w:t>
      </w:r>
      <w:r w:rsidR="004A3FC3">
        <w:t xml:space="preserve"> (WITH OR WITHOUT BED)</w:t>
      </w:r>
      <w:r w:rsidR="004A3FC3">
        <w:tab/>
      </w:r>
      <w:r w:rsidR="004A3FC3">
        <w:tab/>
      </w:r>
      <w:r w:rsidR="004A3FC3">
        <w:tab/>
      </w:r>
      <w:r w:rsidR="004A3FC3">
        <w:tab/>
      </w:r>
    </w:p>
    <w:p w14:paraId="3EDB0D31" w14:textId="77777777" w:rsidR="002E095D" w:rsidRDefault="004A3FC3" w:rsidP="002E095D">
      <w:r>
        <w:t xml:space="preserve">DISH WASHER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95F92C" w14:textId="77777777" w:rsidR="002E095D" w:rsidRDefault="002E095D" w:rsidP="002E095D">
      <w:r>
        <w:t>DRESSERS, TABLES, DESK’S</w:t>
      </w:r>
      <w:r>
        <w:tab/>
      </w:r>
      <w:r w:rsidR="004A3FC3">
        <w:tab/>
      </w:r>
      <w:r w:rsidR="004A3FC3">
        <w:tab/>
      </w:r>
      <w:r w:rsidR="004A3FC3">
        <w:tab/>
      </w:r>
      <w:r w:rsidR="004A3FC3">
        <w:tab/>
      </w:r>
    </w:p>
    <w:p w14:paraId="38850E29" w14:textId="77777777" w:rsidR="002E095D" w:rsidRDefault="004A3FC3" w:rsidP="002E095D">
      <w:r>
        <w:t>DRYER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7D1A6D" w14:textId="77777777" w:rsidR="002E095D" w:rsidRDefault="004A3FC3" w:rsidP="002E095D">
      <w:r>
        <w:t xml:space="preserve">HOT WATER HEATER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6BB824" w14:textId="77777777" w:rsidR="002E095D" w:rsidRDefault="002E095D" w:rsidP="002E095D">
      <w:r>
        <w:t>MATTRESS (ANY SIZE- T</w:t>
      </w:r>
      <w:r w:rsidR="004A3FC3">
        <w:t xml:space="preserve">WIN, FULL, KING, QUEEN) </w:t>
      </w:r>
      <w:r w:rsidR="004A3FC3">
        <w:tab/>
      </w:r>
      <w:r w:rsidR="004A3FC3">
        <w:tab/>
      </w:r>
    </w:p>
    <w:p w14:paraId="2C84102D" w14:textId="77777777" w:rsidR="002E095D" w:rsidRDefault="004A3FC3" w:rsidP="002E095D">
      <w:r>
        <w:t xml:space="preserve">MICROWAVES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6D52AE" w14:textId="77777777" w:rsidR="002E095D" w:rsidRDefault="002E095D" w:rsidP="002E095D">
      <w:r>
        <w:t>OVER SIZED LAWN FURNITURE</w:t>
      </w:r>
      <w:r w:rsidR="004A3FC3">
        <w:t xml:space="preserve"> </w:t>
      </w:r>
      <w:r>
        <w:t>SWING,</w:t>
      </w:r>
      <w:r w:rsidR="004A3FC3">
        <w:t xml:space="preserve"> GLIDERS, GRILLS, ETC. </w:t>
      </w:r>
      <w:r w:rsidR="004A3FC3">
        <w:tab/>
      </w:r>
      <w:r w:rsidR="004A3FC3">
        <w:tab/>
      </w:r>
      <w:r w:rsidR="004A3FC3">
        <w:tab/>
      </w:r>
    </w:p>
    <w:p w14:paraId="3A09D03A" w14:textId="77777777" w:rsidR="002E095D" w:rsidRDefault="004A3FC3" w:rsidP="002E095D">
      <w:r>
        <w:t xml:space="preserve">RECLINERS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8613F1" w14:textId="77777777" w:rsidR="002E095D" w:rsidRDefault="002E095D" w:rsidP="002E095D">
      <w:r>
        <w:t>REFRIGERATORS</w:t>
      </w:r>
      <w:r w:rsidR="004A3FC3">
        <w:t xml:space="preserve"> (ANY) </w:t>
      </w:r>
      <w:r w:rsidR="004A3FC3">
        <w:tab/>
      </w:r>
      <w:r w:rsidR="004A3FC3">
        <w:tab/>
      </w:r>
      <w:r w:rsidR="004A3FC3">
        <w:tab/>
      </w:r>
      <w:r w:rsidR="004A3FC3">
        <w:tab/>
      </w:r>
      <w:r w:rsidR="004A3FC3">
        <w:tab/>
      </w:r>
      <w:r w:rsidR="004A3FC3">
        <w:tab/>
      </w:r>
    </w:p>
    <w:p w14:paraId="23B7DA59" w14:textId="77777777" w:rsidR="002E095D" w:rsidRDefault="004A3FC3" w:rsidP="002E095D">
      <w:r>
        <w:t xml:space="preserve">RUGS (ANY SIZE)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403AFB" w14:textId="77777777" w:rsidR="002E095D" w:rsidRDefault="002E095D" w:rsidP="002E095D">
      <w:r>
        <w:t>STOVES (ONLY G</w:t>
      </w:r>
      <w:r w:rsidR="004A3FC3">
        <w:t>AS OR ELECTRIC—NO COAL)</w:t>
      </w:r>
      <w:r w:rsidR="004A3FC3">
        <w:tab/>
      </w:r>
      <w:r w:rsidR="004A3FC3">
        <w:tab/>
      </w:r>
      <w:r w:rsidR="004A3FC3">
        <w:tab/>
      </w:r>
    </w:p>
    <w:p w14:paraId="3E23A74B" w14:textId="77777777" w:rsidR="002E095D" w:rsidRDefault="004A3FC3" w:rsidP="002E095D">
      <w:r>
        <w:t xml:space="preserve">WASHER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D5C89A" w14:textId="77777777" w:rsidR="002E095D" w:rsidRDefault="002E095D" w:rsidP="002E095D">
      <w:r>
        <w:t xml:space="preserve">MISCELLANEOUS ITEM(S):  _____________________________ </w:t>
      </w:r>
      <w:r>
        <w:tab/>
      </w:r>
    </w:p>
    <w:p w14:paraId="3C7DAC6A" w14:textId="77777777" w:rsidR="002E095D" w:rsidRDefault="002E095D" w:rsidP="002E095D"/>
    <w:p w14:paraId="3C4C2AB6" w14:textId="77777777" w:rsidR="002E095D" w:rsidRDefault="002E095D" w:rsidP="002E095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YOU MUST COME TO THE BOROUGH BUILDING TO PAY FOR THE ITEMS IN ADVANCE, FOR PICK-UP</w:t>
      </w:r>
    </w:p>
    <w:p w14:paraId="510F578A" w14:textId="77777777" w:rsidR="002E095D" w:rsidRDefault="002E095D" w:rsidP="002E095D">
      <w:pPr>
        <w:jc w:val="center"/>
      </w:pPr>
      <w:r>
        <w:t>**</w:t>
      </w:r>
      <w:r w:rsidRPr="002E095D">
        <w:rPr>
          <w:b/>
          <w:i/>
          <w:u w:val="single"/>
        </w:rPr>
        <w:t>NOTE</w:t>
      </w:r>
      <w:r w:rsidRPr="002E095D">
        <w:rPr>
          <w:b/>
        </w:rPr>
        <w:t>:</w:t>
      </w:r>
      <w:r>
        <w:t xml:space="preserve">  THE DPW (DEPARTMENT OF PUBLIC WORKS) WILL CALL TO SCHEDULE DATE OF PICK-</w:t>
      </w:r>
      <w:proofErr w:type="gramStart"/>
      <w:r>
        <w:t>UP.*</w:t>
      </w:r>
      <w:proofErr w:type="gramEnd"/>
      <w:r>
        <w:t>*</w:t>
      </w:r>
    </w:p>
    <w:p w14:paraId="549E37A7" w14:textId="77777777" w:rsidR="002E095D" w:rsidRDefault="002E095D" w:rsidP="002E095D">
      <w:pPr>
        <w:jc w:val="center"/>
      </w:pPr>
      <w:r>
        <w:t>**CALL THE BOROUGH BUILDING FOR ADDITIONAL INFORMATION**</w:t>
      </w:r>
    </w:p>
    <w:sectPr w:rsidR="002E095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2F6CA" w14:textId="77777777" w:rsidR="005A0696" w:rsidRDefault="005A0696" w:rsidP="002E095D">
      <w:pPr>
        <w:spacing w:after="0"/>
      </w:pPr>
      <w:r>
        <w:separator/>
      </w:r>
    </w:p>
  </w:endnote>
  <w:endnote w:type="continuationSeparator" w:id="0">
    <w:p w14:paraId="01E4027B" w14:textId="77777777" w:rsidR="005A0696" w:rsidRDefault="005A0696" w:rsidP="002E09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CD22" w14:textId="77777777" w:rsidR="002E095D" w:rsidRDefault="002E095D" w:rsidP="002E095D">
    <w:r>
      <w:t xml:space="preserve">NAME: 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 ________________________________</w:t>
    </w:r>
    <w:r>
      <w:tab/>
    </w:r>
    <w:r>
      <w:tab/>
      <w:t>PAYMENT DATE:  _________________________</w:t>
    </w:r>
  </w:p>
  <w:p w14:paraId="4AC760A0" w14:textId="77777777" w:rsidR="002E095D" w:rsidRDefault="002E095D" w:rsidP="002E095D">
    <w:r>
      <w:t>ADDRESS:  ______________________________</w:t>
    </w:r>
    <w:r>
      <w:tab/>
    </w:r>
    <w:r>
      <w:tab/>
      <w:t>AMOUNT:   _____________________________</w:t>
    </w:r>
  </w:p>
  <w:p w14:paraId="5DD2BAB5" w14:textId="77777777" w:rsidR="002E095D" w:rsidRDefault="002E095D" w:rsidP="002E095D">
    <w:r>
      <w:t>TELEPHONE NUMBER:  ____________________</w:t>
    </w:r>
    <w:r>
      <w:tab/>
    </w:r>
    <w:r>
      <w:tab/>
      <w:t>CASH / CHECK #: _________________________</w:t>
    </w:r>
  </w:p>
  <w:p w14:paraId="785190C3" w14:textId="77777777" w:rsidR="002E095D" w:rsidRDefault="002E0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310F" w14:textId="77777777" w:rsidR="005A0696" w:rsidRDefault="005A0696" w:rsidP="002E095D">
      <w:pPr>
        <w:spacing w:after="0"/>
      </w:pPr>
      <w:r>
        <w:separator/>
      </w:r>
    </w:p>
  </w:footnote>
  <w:footnote w:type="continuationSeparator" w:id="0">
    <w:p w14:paraId="443F1945" w14:textId="77777777" w:rsidR="005A0696" w:rsidRDefault="005A0696" w:rsidP="002E09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B379" w14:textId="5062334B" w:rsidR="002E095D" w:rsidRPr="00967172" w:rsidRDefault="002E095D" w:rsidP="002E095D">
    <w:pPr>
      <w:pStyle w:val="Header"/>
      <w:jc w:val="center"/>
      <w:rPr>
        <w:sz w:val="48"/>
        <w:szCs w:val="48"/>
        <w:u w:val="single"/>
      </w:rPr>
    </w:pPr>
    <w:r w:rsidRPr="00967172">
      <w:rPr>
        <w:sz w:val="48"/>
        <w:szCs w:val="48"/>
        <w:u w:val="single"/>
      </w:rPr>
      <w:t xml:space="preserve">OVERSIZED </w:t>
    </w:r>
    <w:r w:rsidR="003D3DD9">
      <w:rPr>
        <w:sz w:val="48"/>
        <w:szCs w:val="48"/>
        <w:u w:val="single"/>
      </w:rPr>
      <w:t>BULK ITEMS</w:t>
    </w:r>
    <w:r w:rsidRPr="00967172">
      <w:rPr>
        <w:sz w:val="48"/>
        <w:szCs w:val="48"/>
        <w:u w:val="single"/>
      </w:rPr>
      <w:t xml:space="preserve"> </w:t>
    </w:r>
  </w:p>
  <w:p w14:paraId="32E5F3A9" w14:textId="77777777" w:rsidR="002E095D" w:rsidRDefault="002E09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95D"/>
    <w:rsid w:val="00223E9A"/>
    <w:rsid w:val="002E095D"/>
    <w:rsid w:val="003516D4"/>
    <w:rsid w:val="003D3DD9"/>
    <w:rsid w:val="004133FE"/>
    <w:rsid w:val="004A3FC3"/>
    <w:rsid w:val="00551729"/>
    <w:rsid w:val="005A0696"/>
    <w:rsid w:val="00B4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4C403"/>
  <w15:chartTrackingRefBased/>
  <w15:docId w15:val="{89C5ABF2-CA99-4B80-A0A1-0FD6AA8D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95D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95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095D"/>
  </w:style>
  <w:style w:type="paragraph" w:styleId="Footer">
    <w:name w:val="footer"/>
    <w:basedOn w:val="Normal"/>
    <w:link w:val="FooterChar"/>
    <w:uiPriority w:val="99"/>
    <w:unhideWhenUsed/>
    <w:rsid w:val="002E095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E0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Cayla Davies</cp:lastModifiedBy>
  <cp:revision>6</cp:revision>
  <cp:lastPrinted>2022-12-09T16:00:00Z</cp:lastPrinted>
  <dcterms:created xsi:type="dcterms:W3CDTF">2016-02-11T14:25:00Z</dcterms:created>
  <dcterms:modified xsi:type="dcterms:W3CDTF">2022-12-09T16:26:00Z</dcterms:modified>
</cp:coreProperties>
</file>