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926E" w14:textId="77777777" w:rsidR="000D69CD" w:rsidRDefault="000D69CD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</w:p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363A64CA" w:rsidR="00F35530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February 12, 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66C6EAB0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AD559D">
        <w:rPr>
          <w:rFonts w:ascii="Goudy Old Style" w:hAnsi="Goudy Old Style"/>
          <w:sz w:val="28"/>
          <w:szCs w:val="28"/>
        </w:rPr>
        <w:t>January 8, 2026</w:t>
      </w:r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2C89D5B4" w14:textId="77777777" w:rsidR="00BB1D77" w:rsidRDefault="00BB1D77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50484DF9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AD559D">
        <w:rPr>
          <w:rFonts w:ascii="Goudy Old Style" w:hAnsi="Goudy Old Style"/>
          <w:sz w:val="28"/>
          <w:szCs w:val="28"/>
        </w:rPr>
        <w:t>January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318FB4ED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346B407" w14:textId="28BFD95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FIRE 911</w:t>
      </w:r>
    </w:p>
    <w:p w14:paraId="530B0AB9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270B394" w14:textId="4D3CE0DA" w:rsidR="00AD559D" w:rsidRDefault="00AD559D" w:rsidP="00AD559D">
      <w:pPr>
        <w:pStyle w:val="NoSpacing"/>
        <w:rPr>
          <w:rFonts w:ascii="Goudy Old Style" w:hAnsi="Goudy Old Style"/>
          <w:sz w:val="28"/>
          <w:szCs w:val="28"/>
        </w:rPr>
      </w:pPr>
      <w:r w:rsidRPr="00AD559D">
        <w:rPr>
          <w:rFonts w:ascii="Goudy Old Style" w:hAnsi="Goudy Old Style"/>
          <w:sz w:val="28"/>
          <w:szCs w:val="28"/>
        </w:rPr>
        <w:t>Motion</w:t>
      </w:r>
      <w:r w:rsidR="00F46CBE">
        <w:rPr>
          <w:rFonts w:ascii="Goudy Old Style" w:hAnsi="Goudy Old Style"/>
          <w:sz w:val="28"/>
          <w:szCs w:val="28"/>
        </w:rPr>
        <w:t xml:space="preserve"> to hire Robert Roberts as a part time engineer for the Edwardsville Fire</w:t>
      </w:r>
    </w:p>
    <w:p w14:paraId="737B70B0" w14:textId="367BC87E" w:rsidR="00F46CBE" w:rsidRPr="00AD559D" w:rsidRDefault="00F46CBE" w:rsidP="00AD559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Department at a rate of $18.75</w:t>
      </w:r>
      <w:r w:rsidR="000D69CD">
        <w:rPr>
          <w:rFonts w:ascii="Goudy Old Style" w:hAnsi="Goudy Old Style"/>
          <w:sz w:val="28"/>
          <w:szCs w:val="28"/>
        </w:rPr>
        <w:t xml:space="preserve"> per hour</w:t>
      </w:r>
    </w:p>
    <w:p w14:paraId="4EC2C2E5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D3D986F" w14:textId="57D05B1E" w:rsidR="00AD559D" w:rsidRDefault="00AD559D" w:rsidP="00AD559D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EMA</w:t>
      </w:r>
    </w:p>
    <w:p w14:paraId="0C16BBEE" w14:textId="77777777" w:rsidR="000D69CD" w:rsidRDefault="000D69CD" w:rsidP="00AD559D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402E45A" w14:textId="52264AD9" w:rsidR="00AD559D" w:rsidRDefault="00AD559D" w:rsidP="00AD559D">
      <w:pPr>
        <w:pStyle w:val="NoSpacing"/>
        <w:rPr>
          <w:rFonts w:ascii="Goudy Old Style" w:hAnsi="Goudy Old Style"/>
          <w:sz w:val="28"/>
          <w:szCs w:val="28"/>
        </w:rPr>
      </w:pPr>
      <w:r w:rsidRPr="00AD559D">
        <w:rPr>
          <w:rFonts w:ascii="Goudy Old Style" w:hAnsi="Goudy Old Style"/>
          <w:sz w:val="28"/>
          <w:szCs w:val="28"/>
        </w:rPr>
        <w:t xml:space="preserve">Motion </w:t>
      </w:r>
      <w:r>
        <w:rPr>
          <w:rFonts w:ascii="Goudy Old Style" w:hAnsi="Goudy Old Style"/>
          <w:sz w:val="28"/>
          <w:szCs w:val="28"/>
        </w:rPr>
        <w:t>to</w:t>
      </w:r>
      <w:r w:rsidRPr="00AD559D">
        <w:rPr>
          <w:rFonts w:ascii="Goudy Old Style" w:hAnsi="Goudy Old Style"/>
          <w:sz w:val="28"/>
          <w:szCs w:val="28"/>
        </w:rPr>
        <w:t xml:space="preserve"> pass a Resolution adopting and placing into effect the updated Emergency Operations Plan of the Borough of Edwardsville</w:t>
      </w:r>
    </w:p>
    <w:p w14:paraId="30B64420" w14:textId="77777777" w:rsidR="000D69CD" w:rsidRPr="00AD559D" w:rsidRDefault="000D69CD" w:rsidP="00AD559D">
      <w:pPr>
        <w:pStyle w:val="NoSpacing"/>
        <w:rPr>
          <w:rFonts w:ascii="Goudy Old Style" w:hAnsi="Goudy Old Style"/>
          <w:sz w:val="28"/>
          <w:szCs w:val="28"/>
        </w:rPr>
      </w:pPr>
    </w:p>
    <w:p w14:paraId="685EAE58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23D5BB23" w14:textId="6754E794" w:rsidR="000D69CD" w:rsidRDefault="000D69CD" w:rsidP="000D69CD">
      <w:pPr>
        <w:spacing w:after="0" w:line="240" w:lineRule="auto"/>
        <w:jc w:val="center"/>
        <w:rPr>
          <w:rFonts w:ascii="Goudy Old Style" w:hAnsi="Goudy Old Style"/>
          <w:sz w:val="28"/>
          <w:szCs w:val="28"/>
          <w:u w:val="single"/>
        </w:rPr>
      </w:pPr>
      <w:r w:rsidRPr="000D69CD">
        <w:rPr>
          <w:rFonts w:ascii="Goudy Old Style" w:hAnsi="Goudy Old Style"/>
          <w:sz w:val="28"/>
          <w:szCs w:val="28"/>
          <w:u w:val="single"/>
        </w:rPr>
        <w:t>BUILDING PLANNING ZONING</w:t>
      </w:r>
    </w:p>
    <w:p w14:paraId="5626F2EF" w14:textId="77777777" w:rsidR="000D69CD" w:rsidRDefault="000D69CD" w:rsidP="000D69CD">
      <w:pPr>
        <w:spacing w:after="0" w:line="240" w:lineRule="auto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2798F794" w14:textId="5B932D6C" w:rsidR="000D69CD" w:rsidRDefault="000D69CD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approve the lot consolidation for 446 Main Street as per recommendation of the Planning Commission</w:t>
      </w:r>
    </w:p>
    <w:p w14:paraId="675731F3" w14:textId="77777777" w:rsidR="000D69CD" w:rsidRDefault="000D69CD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25AA59E8" w14:textId="77777777" w:rsidR="00F1277F" w:rsidRDefault="00F1277F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49AE64CA" w14:textId="77777777" w:rsidR="00F1277F" w:rsidRDefault="00F1277F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60AE1B2B" w14:textId="1347EF27" w:rsidR="000D69CD" w:rsidRPr="000D69CD" w:rsidRDefault="000D69CD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to consider appointment to fill the vacancy on the Zoning Board </w:t>
      </w:r>
    </w:p>
    <w:p w14:paraId="6986F6CF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E2E9B"/>
    <w:rsid w:val="005F33B0"/>
    <w:rsid w:val="006019ED"/>
    <w:rsid w:val="00611535"/>
    <w:rsid w:val="00622896"/>
    <w:rsid w:val="00635156"/>
    <w:rsid w:val="0063589F"/>
    <w:rsid w:val="00644C90"/>
    <w:rsid w:val="00656164"/>
    <w:rsid w:val="00656FBC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39F8"/>
    <w:rsid w:val="006D3D35"/>
    <w:rsid w:val="006D4768"/>
    <w:rsid w:val="006D4AE7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406B8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0455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40D11"/>
    <w:rsid w:val="00B43A83"/>
    <w:rsid w:val="00B4559A"/>
    <w:rsid w:val="00B53BEC"/>
    <w:rsid w:val="00B545AB"/>
    <w:rsid w:val="00B57FC4"/>
    <w:rsid w:val="00B610BE"/>
    <w:rsid w:val="00B618AD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A1331"/>
    <w:rsid w:val="00EA3412"/>
    <w:rsid w:val="00EB1087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2026-01-07T18:47:00Z</cp:lastPrinted>
  <dcterms:created xsi:type="dcterms:W3CDTF">2026-02-11T19:36:00Z</dcterms:created>
  <dcterms:modified xsi:type="dcterms:W3CDTF">2026-02-11T19:36:00Z</dcterms:modified>
</cp:coreProperties>
</file>