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32" w:rsidRPr="00F54632" w:rsidRDefault="00F54632" w:rsidP="00417B6F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>We invite you to nominate an outstanding young adult for the Devon’s Legacy Fire Academy Sponsorship. Please complete the form below.</w:t>
      </w:r>
    </w:p>
    <w:p w:rsidR="00F54632" w:rsidRPr="00F54632" w:rsidRDefault="006A1289" w:rsidP="00417B6F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54632" w:rsidRPr="00F54632" w:rsidRDefault="00F54632" w:rsidP="00417B6F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b/>
          <w:bCs/>
          <w:sz w:val="24"/>
          <w:szCs w:val="24"/>
        </w:rPr>
        <w:t>Nominee Information</w:t>
      </w:r>
    </w:p>
    <w:p w:rsidR="00F54632" w:rsidRPr="00F54632" w:rsidRDefault="00F54632" w:rsidP="00417B6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 xml:space="preserve">Full Name: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2032995223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F54632" w:rsidRPr="00F54632" w:rsidRDefault="00F54632" w:rsidP="00417B6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 xml:space="preserve">Date of Birth: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-192563770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B203C" w:rsidRPr="00B64F3B">
            <w:rPr>
              <w:rStyle w:val="PlaceholderText"/>
            </w:rPr>
            <w:t>Click here to enter a date.</w:t>
          </w:r>
        </w:sdtContent>
      </w:sdt>
    </w:p>
    <w:p w:rsidR="00F54632" w:rsidRPr="00F54632" w:rsidRDefault="00F54632" w:rsidP="00417B6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 xml:space="preserve">Address: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-1964492949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F54632" w:rsidRPr="00F54632" w:rsidRDefault="00F54632" w:rsidP="00417B6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 xml:space="preserve">Phone: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1329094775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F54632" w:rsidRPr="00F54632" w:rsidRDefault="00F54632" w:rsidP="00417B6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 xml:space="preserve">Email: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-69117287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F54632" w:rsidRPr="00F54632" w:rsidRDefault="00F54632" w:rsidP="00417B6F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b/>
          <w:bCs/>
          <w:sz w:val="24"/>
          <w:szCs w:val="24"/>
        </w:rPr>
        <w:t>Fire Academy Information</w:t>
      </w:r>
    </w:p>
    <w:p w:rsidR="00F54632" w:rsidRDefault="00F54632" w:rsidP="00417B6F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 xml:space="preserve">Fire Academy Name: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-464742593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417B6F" w:rsidRDefault="00417B6F" w:rsidP="00417B6F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Fire Academy Street Address: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-1529414054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417B6F" w:rsidRDefault="00417B6F" w:rsidP="00417B6F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Fire Academy City, State &amp; Zip Code: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567145163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417B6F" w:rsidRPr="00F54632" w:rsidRDefault="00417B6F" w:rsidP="00417B6F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Fire Academy Contact Number: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-900600714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F54632" w:rsidRPr="00F54632" w:rsidRDefault="00F54632" w:rsidP="00417B6F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 xml:space="preserve">Program Start Date: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-52802746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B203C" w:rsidRPr="00B64F3B">
            <w:rPr>
              <w:rStyle w:val="PlaceholderText"/>
            </w:rPr>
            <w:t>Click here to enter a date.</w:t>
          </w:r>
        </w:sdtContent>
      </w:sdt>
    </w:p>
    <w:p w:rsidR="00F54632" w:rsidRPr="00F54632" w:rsidRDefault="00417B6F" w:rsidP="00417B6F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Program Contact Name</w:t>
      </w:r>
      <w:r w:rsidR="00F54632" w:rsidRPr="00F54632">
        <w:rPr>
          <w:rFonts w:ascii="Garamond" w:eastAsia="Times New Roman" w:hAnsi="Garamond" w:cs="Times New Roman"/>
          <w:sz w:val="24"/>
          <w:szCs w:val="24"/>
        </w:rPr>
        <w:t xml:space="preserve">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-1800206518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F54632" w:rsidRPr="00F54632" w:rsidRDefault="00F54632" w:rsidP="00417B6F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F54632">
        <w:rPr>
          <w:rFonts w:ascii="Garamond" w:eastAsia="Times New Roman" w:hAnsi="Garamond" w:cs="Times New Roman"/>
          <w:b/>
          <w:bCs/>
          <w:sz w:val="24"/>
          <w:szCs w:val="24"/>
        </w:rPr>
        <w:t>Your</w:t>
      </w:r>
      <w:proofErr w:type="gramEnd"/>
      <w:r w:rsidRPr="00F54632">
        <w:rPr>
          <w:rFonts w:ascii="Garamond" w:eastAsia="Times New Roman" w:hAnsi="Garamond" w:cs="Times New Roman"/>
          <w:b/>
          <w:bCs/>
          <w:sz w:val="24"/>
          <w:szCs w:val="24"/>
        </w:rPr>
        <w:t xml:space="preserve"> Information (Nominator)</w:t>
      </w:r>
    </w:p>
    <w:p w:rsidR="00F54632" w:rsidRPr="00F54632" w:rsidRDefault="00F54632" w:rsidP="00417B6F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 xml:space="preserve">Full Name: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-138888268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F54632" w:rsidRPr="00F54632" w:rsidRDefault="00F54632" w:rsidP="00417B6F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 xml:space="preserve">Relationship to Nominee: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1143005909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F54632" w:rsidRPr="00F54632" w:rsidRDefault="00F54632" w:rsidP="00417B6F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 xml:space="preserve">Phone: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1935860255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F54632" w:rsidRPr="00F54632" w:rsidRDefault="00F54632" w:rsidP="00417B6F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sz w:val="24"/>
          <w:szCs w:val="24"/>
        </w:rPr>
        <w:t xml:space="preserve">Email: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532073484"/>
          <w:placeholder>
            <w:docPart w:val="DefaultPlaceholder_1081868574"/>
          </w:placeholder>
          <w:showingPlcHdr/>
        </w:sdtPr>
        <w:sdtEndPr/>
        <w:sdtContent>
          <w:r w:rsidR="002B203C" w:rsidRPr="00B64F3B">
            <w:rPr>
              <w:rStyle w:val="PlaceholderText"/>
            </w:rPr>
            <w:t>Click here to enter text.</w:t>
          </w:r>
        </w:sdtContent>
      </w:sdt>
    </w:p>
    <w:p w:rsidR="00F54632" w:rsidRPr="00F54632" w:rsidRDefault="00F54632" w:rsidP="00417B6F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b/>
          <w:bCs/>
          <w:sz w:val="24"/>
          <w:szCs w:val="24"/>
        </w:rPr>
        <w:t>Nomination Statement</w:t>
      </w:r>
      <w:r w:rsidRPr="00F54632">
        <w:rPr>
          <w:rFonts w:ascii="Garamond" w:eastAsia="Times New Roman" w:hAnsi="Garamond" w:cs="Times New Roman"/>
          <w:sz w:val="24"/>
          <w:szCs w:val="24"/>
        </w:rPr>
        <w:br/>
        <w:t>In 200–300 words, please tell us why you believe this nominee is an excellent candidate for the Fire Academy Sponsorship. Consider their dedication to public service, character, and financial need.</w:t>
      </w:r>
    </w:p>
    <w:p w:rsidR="00F54632" w:rsidRDefault="00F54632" w:rsidP="00417B6F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sdt>
      <w:sdtPr>
        <w:rPr>
          <w:rFonts w:ascii="Garamond" w:eastAsia="Times New Roman" w:hAnsi="Garamond" w:cs="Times New Roman"/>
          <w:sz w:val="24"/>
          <w:szCs w:val="24"/>
        </w:rPr>
        <w:id w:val="1402024293"/>
        <w:placeholder>
          <w:docPart w:val="DefaultPlaceholder_1081868574"/>
        </w:placeholder>
        <w:showingPlcHdr/>
      </w:sdtPr>
      <w:sdtEndPr/>
      <w:sdtContent>
        <w:p w:rsidR="002B203C" w:rsidRDefault="002B203C" w:rsidP="002B203C">
          <w:pPr>
            <w:spacing w:after="0" w:line="240" w:lineRule="auto"/>
            <w:jc w:val="center"/>
            <w:rPr>
              <w:rFonts w:ascii="Garamond" w:eastAsia="Times New Roman" w:hAnsi="Garamond" w:cs="Times New Roman"/>
              <w:sz w:val="24"/>
              <w:szCs w:val="24"/>
            </w:rPr>
          </w:pPr>
          <w:r w:rsidRPr="00B64F3B">
            <w:rPr>
              <w:rStyle w:val="PlaceholderText"/>
            </w:rPr>
            <w:t>Click here to enter text.</w:t>
          </w:r>
        </w:p>
      </w:sdtContent>
    </w:sdt>
    <w:p w:rsidR="002B203C" w:rsidRDefault="002B203C" w:rsidP="00417B6F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2B203C" w:rsidRDefault="002B203C" w:rsidP="00417B6F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2B203C" w:rsidRDefault="002B203C" w:rsidP="00417B6F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2B203C" w:rsidRDefault="002B203C" w:rsidP="002B203C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2B203C" w:rsidRDefault="002B203C" w:rsidP="00417B6F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2B203C" w:rsidRPr="00F54632" w:rsidRDefault="002B203C" w:rsidP="00417B6F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F54632" w:rsidRPr="00F54632" w:rsidRDefault="00F54632" w:rsidP="00417B6F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54632">
        <w:rPr>
          <w:rFonts w:ascii="Garamond" w:eastAsia="Times New Roman" w:hAnsi="Garamond" w:cs="Times New Roman"/>
          <w:b/>
          <w:bCs/>
          <w:sz w:val="24"/>
          <w:szCs w:val="24"/>
        </w:rPr>
        <w:t>Consent</w:t>
      </w:r>
      <w:r w:rsidRPr="00F54632">
        <w:rPr>
          <w:rFonts w:ascii="Garamond" w:eastAsia="Times New Roman" w:hAnsi="Garamond" w:cs="Times New Roman"/>
          <w:sz w:val="24"/>
          <w:szCs w:val="24"/>
        </w:rPr>
        <w:br/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51573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0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54632">
        <w:rPr>
          <w:rFonts w:ascii="Garamond" w:eastAsia="Times New Roman" w:hAnsi="Garamond" w:cs="Times New Roman"/>
          <w:sz w:val="24"/>
          <w:szCs w:val="24"/>
        </w:rPr>
        <w:t xml:space="preserve">I confirm the nominee is aware of this nomination and has consented to </w:t>
      </w:r>
      <w:proofErr w:type="gramStart"/>
      <w:r w:rsidRPr="00F54632">
        <w:rPr>
          <w:rFonts w:ascii="Garamond" w:eastAsia="Times New Roman" w:hAnsi="Garamond" w:cs="Times New Roman"/>
          <w:sz w:val="24"/>
          <w:szCs w:val="24"/>
        </w:rPr>
        <w:t>be nominated</w:t>
      </w:r>
      <w:proofErr w:type="gramEnd"/>
      <w:r w:rsidRPr="00F54632">
        <w:rPr>
          <w:rFonts w:ascii="Garamond" w:eastAsia="Times New Roman" w:hAnsi="Garamond" w:cs="Times New Roman"/>
          <w:sz w:val="24"/>
          <w:szCs w:val="24"/>
        </w:rPr>
        <w:t>.</w:t>
      </w:r>
    </w:p>
    <w:p w:rsidR="005407B6" w:rsidRDefault="005407B6">
      <w:pPr>
        <w:rPr>
          <w:rFonts w:ascii="Garamond" w:hAnsi="Garamond"/>
        </w:rPr>
      </w:pPr>
    </w:p>
    <w:p w:rsidR="00901173" w:rsidRPr="005407B6" w:rsidRDefault="005407B6" w:rsidP="005407B6">
      <w:pPr>
        <w:jc w:val="center"/>
        <w:rPr>
          <w:rFonts w:ascii="Garamond" w:hAnsi="Garamond"/>
        </w:rPr>
      </w:pPr>
      <w:r>
        <w:rPr>
          <w:rFonts w:ascii="Garamond" w:hAnsi="Garamond"/>
        </w:rPr>
        <w:t>Please send completed form to DevonsLegacy@yahoo.com</w:t>
      </w:r>
      <w:bookmarkStart w:id="0" w:name="_GoBack"/>
      <w:bookmarkEnd w:id="0"/>
    </w:p>
    <w:sectPr w:rsidR="00901173" w:rsidRPr="005407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89" w:rsidRDefault="006A1289" w:rsidP="00F54632">
      <w:pPr>
        <w:spacing w:after="0" w:line="240" w:lineRule="auto"/>
      </w:pPr>
      <w:r>
        <w:separator/>
      </w:r>
    </w:p>
  </w:endnote>
  <w:endnote w:type="continuationSeparator" w:id="0">
    <w:p w:rsidR="006A1289" w:rsidRDefault="006A1289" w:rsidP="00F5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89" w:rsidRDefault="006A1289" w:rsidP="00F54632">
      <w:pPr>
        <w:spacing w:after="0" w:line="240" w:lineRule="auto"/>
      </w:pPr>
      <w:r>
        <w:separator/>
      </w:r>
    </w:p>
  </w:footnote>
  <w:footnote w:type="continuationSeparator" w:id="0">
    <w:p w:rsidR="006A1289" w:rsidRDefault="006A1289" w:rsidP="00F5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6F" w:rsidRDefault="00417B6F" w:rsidP="00417B6F">
    <w:pPr>
      <w:spacing w:before="100" w:beforeAutospacing="1" w:after="100" w:afterAutospacing="1" w:line="240" w:lineRule="auto"/>
      <w:jc w:val="center"/>
      <w:rPr>
        <w:rFonts w:ascii="Garamond" w:eastAsia="Times New Roman" w:hAnsi="Garamond" w:cs="Times New Roman"/>
        <w:b/>
        <w:bCs/>
        <w:sz w:val="32"/>
        <w:szCs w:val="32"/>
      </w:rPr>
    </w:pPr>
    <w:r>
      <w:rPr>
        <w:rFonts w:ascii="Garamond" w:eastAsia="Times New Roman" w:hAnsi="Garamond" w:cs="Times New Roman"/>
        <w:b/>
        <w:bCs/>
        <w:noProof/>
        <w:sz w:val="36"/>
        <w:szCs w:val="36"/>
      </w:rPr>
      <w:drawing>
        <wp:inline distT="0" distB="0" distL="0" distR="0" wp14:anchorId="790C6DD0" wp14:editId="6CDDBAB9">
          <wp:extent cx="1627143" cy="162714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143" cy="1627143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F54632" w:rsidRPr="00F54632" w:rsidRDefault="00F54632" w:rsidP="00417B6F">
    <w:pPr>
      <w:spacing w:before="100" w:beforeAutospacing="1" w:after="100" w:afterAutospacing="1" w:line="240" w:lineRule="auto"/>
      <w:jc w:val="center"/>
      <w:rPr>
        <w:rFonts w:ascii="Garamond" w:eastAsia="Times New Roman" w:hAnsi="Garamond" w:cs="Times New Roman"/>
        <w:sz w:val="32"/>
        <w:szCs w:val="32"/>
      </w:rPr>
    </w:pPr>
    <w:r w:rsidRPr="00F54632">
      <w:rPr>
        <w:rFonts w:ascii="Garamond" w:eastAsia="Times New Roman" w:hAnsi="Garamond" w:cs="Times New Roman"/>
        <w:b/>
        <w:bCs/>
        <w:sz w:val="32"/>
        <w:szCs w:val="32"/>
      </w:rPr>
      <w:t>Devon’s Legacy Fire Academy Sponsorship – Nomination Form</w:t>
    </w:r>
  </w:p>
  <w:p w:rsidR="00F54632" w:rsidRDefault="00F54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56D"/>
    <w:multiLevelType w:val="multilevel"/>
    <w:tmpl w:val="C18E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F2C11"/>
    <w:multiLevelType w:val="multilevel"/>
    <w:tmpl w:val="87F2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E27FC"/>
    <w:multiLevelType w:val="multilevel"/>
    <w:tmpl w:val="501E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32"/>
    <w:rsid w:val="00053A66"/>
    <w:rsid w:val="000F4404"/>
    <w:rsid w:val="002B203C"/>
    <w:rsid w:val="00417B6F"/>
    <w:rsid w:val="00442051"/>
    <w:rsid w:val="005407B6"/>
    <w:rsid w:val="006A1289"/>
    <w:rsid w:val="00901173"/>
    <w:rsid w:val="00F5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49872-D4B6-4062-9090-FD5CC7C1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632"/>
  </w:style>
  <w:style w:type="paragraph" w:styleId="Footer">
    <w:name w:val="footer"/>
    <w:basedOn w:val="Normal"/>
    <w:link w:val="FooterChar"/>
    <w:uiPriority w:val="99"/>
    <w:unhideWhenUsed/>
    <w:rsid w:val="00F54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632"/>
  </w:style>
  <w:style w:type="character" w:styleId="PlaceholderText">
    <w:name w:val="Placeholder Text"/>
    <w:basedOn w:val="DefaultParagraphFont"/>
    <w:uiPriority w:val="99"/>
    <w:semiHidden/>
    <w:rsid w:val="002B20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04D4-3DD9-4FAA-9DF8-5E9EB223F454}"/>
      </w:docPartPr>
      <w:docPartBody>
        <w:p w:rsidR="00CE2930" w:rsidRDefault="007F30F8">
          <w:r w:rsidRPr="00B64F3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6971-6111-4FCA-8B2A-7FAF05036314}"/>
      </w:docPartPr>
      <w:docPartBody>
        <w:p w:rsidR="00CE2930" w:rsidRDefault="007F30F8">
          <w:r w:rsidRPr="00B64F3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F8"/>
    <w:rsid w:val="007F30F8"/>
    <w:rsid w:val="00CE2930"/>
    <w:rsid w:val="00DD62F1"/>
    <w:rsid w:val="00F5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0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1080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2025-05-10T14:52:00Z</dcterms:created>
  <dcterms:modified xsi:type="dcterms:W3CDTF">2025-05-27T22:02:00Z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51516cdb-0231-4114-beeb-f244130455a4</vt:lpwstr>
  </property>
</Properties>
</file>