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904949209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520155011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a date.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503671024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Phone / Email: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915313868"/>
        <w:placeholder>
          <w:docPart w:val="DefaultPlaceholder_1081868574"/>
        </w:placeholder>
        <w:showingPlcHdr/>
      </w:sdtPr>
      <w:sdtEndPr/>
      <w:sdtContent>
        <w:p w:rsidR="000F7E52" w:rsidRDefault="001C18CB" w:rsidP="000F7E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1C18CB" w:rsidRPr="000F7E52" w:rsidRDefault="001C18CB" w:rsidP="000F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Name: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1132703383"/>
        <w:placeholder>
          <w:docPart w:val="DefaultPlaceholder_1081868574"/>
        </w:placeholder>
        <w:showingPlcHdr/>
      </w:sdtPr>
      <w:sdtEndPr/>
      <w:sdtContent>
        <w:p w:rsidR="000F7E52" w:rsidRDefault="001C18CB" w:rsidP="000F7E5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1C18CB" w:rsidRPr="000F7E52" w:rsidRDefault="001C18CB" w:rsidP="000F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Street Address: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2004312032"/>
        <w:placeholder>
          <w:docPart w:val="DefaultPlaceholder_1081868574"/>
        </w:placeholder>
      </w:sdtPr>
      <w:sdtEndPr/>
      <w:sdtContent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945404"/>
            <w:placeholder>
              <w:docPart w:val="DefaultPlaceholder_1081868574"/>
            </w:placeholder>
            <w:showingPlcHdr/>
          </w:sdtPr>
          <w:sdtEndPr/>
          <w:sdtContent>
            <w:p w:rsidR="000F7E52" w:rsidRDefault="001C18CB" w:rsidP="000F7E52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64F3B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1C18CB" w:rsidRPr="000F7E52" w:rsidRDefault="001C18CB" w:rsidP="000F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City, State &amp; Zip Code: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40384058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Phone Number &amp; Contact Name:</w:t>
      </w:r>
    </w:p>
    <w:sdt>
      <w:sdtPr>
        <w:rPr>
          <w:rFonts w:ascii="Times New Roman" w:eastAsia="Times New Roman" w:hAnsi="Times New Roman" w:cs="Times New Roman"/>
          <w:b/>
          <w:bCs/>
          <w:sz w:val="24"/>
          <w:szCs w:val="24"/>
        </w:rPr>
        <w:id w:val="684026689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1C18CB" w:rsidRDefault="001C18CB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Fire Academy Financial Aid Contact Name: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85200623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Program Start Date: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699437030"/>
        <w:placeholder>
          <w:docPart w:val="DefaultPlaceholder_1081868576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outlineLvl w:val="2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a date.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F7E52">
        <w:rPr>
          <w:rFonts w:ascii="Segoe UI Symbol" w:eastAsia="Times New Roman" w:hAnsi="Segoe UI Symbol" w:cs="Segoe UI Symbol"/>
          <w:b/>
          <w:bCs/>
          <w:sz w:val="27"/>
          <w:szCs w:val="27"/>
        </w:rPr>
        <w:t>📄</w:t>
      </w:r>
      <w:r w:rsidRPr="000F7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Required Attachments</w:t>
      </w: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Statement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2671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CB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Attach a 500-word essay describing </w:t>
      </w:r>
      <w:proofErr w:type="gramStart"/>
      <w:r w:rsidRPr="000F7E52">
        <w:rPr>
          <w:rFonts w:ascii="Times New Roman" w:eastAsia="Times New Roman" w:hAnsi="Times New Roman" w:cs="Times New Roman"/>
          <w:sz w:val="24"/>
          <w:szCs w:val="24"/>
        </w:rPr>
        <w:t>your goals and why you want to become a firefighter</w:t>
      </w:r>
      <w:proofErr w:type="gramEnd"/>
      <w:r w:rsidRPr="000F7E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Letter of Recommendation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37535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F7E52">
        <w:rPr>
          <w:rFonts w:ascii="Times New Roman" w:eastAsia="Times New Roman" w:hAnsi="Times New Roman" w:cs="Times New Roman"/>
          <w:sz w:val="24"/>
          <w:szCs w:val="24"/>
        </w:rPr>
        <w:t>Attach a letter from a teacher, employer, or community leader.</w:t>
      </w: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Proof of Financial Need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4137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Attach a recent tax return, </w:t>
      </w:r>
      <w:proofErr w:type="spellStart"/>
      <w:r w:rsidRPr="000F7E52">
        <w:rPr>
          <w:rFonts w:ascii="Times New Roman" w:eastAsia="Times New Roman" w:hAnsi="Times New Roman" w:cs="Times New Roman"/>
          <w:sz w:val="24"/>
          <w:szCs w:val="24"/>
        </w:rPr>
        <w:t>FAFSA</w:t>
      </w:r>
      <w:proofErr w:type="spellEnd"/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 report, or other relevant documentation.</w:t>
      </w:r>
    </w:p>
    <w:p w:rsidR="000F7E52" w:rsidRPr="000F7E52" w:rsidRDefault="000F7E52" w:rsidP="000F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F7E52">
        <w:rPr>
          <w:rFonts w:ascii="Segoe UI Symbol" w:eastAsia="Times New Roman" w:hAnsi="Segoe UI Symbol" w:cs="Segoe UI Symbol"/>
          <w:b/>
          <w:bCs/>
          <w:sz w:val="27"/>
          <w:szCs w:val="27"/>
        </w:rPr>
        <w:t>📱</w:t>
      </w:r>
      <w:r w:rsidRPr="000F7E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Social Media Information</w:t>
      </w: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Facebook Profile Link: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1540619397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Instagram Handle:</w:t>
      </w:r>
    </w:p>
    <w:sdt>
      <w:sdtPr>
        <w:rPr>
          <w:rFonts w:ascii="Times New Roman" w:eastAsia="Times New Roman" w:hAnsi="Times New Roman" w:cs="Times New Roman"/>
          <w:sz w:val="24"/>
          <w:szCs w:val="24"/>
        </w:rPr>
        <w:id w:val="-364899095"/>
        <w:placeholder>
          <w:docPart w:val="DefaultPlaceholder_1081868574"/>
        </w:placeholder>
        <w:showingPlcHdr/>
      </w:sdtPr>
      <w:sdtEndPr/>
      <w:sdtContent>
        <w:p w:rsidR="001C18CB" w:rsidRDefault="001C18CB" w:rsidP="000F7E52">
          <w:pPr>
            <w:spacing w:before="100" w:beforeAutospacing="1" w:after="100" w:afterAutospacing="1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64F3B">
            <w:rPr>
              <w:rStyle w:val="PlaceholderText"/>
            </w:rPr>
            <w:t>Click here to enter text.</w:t>
          </w:r>
        </w:p>
      </w:sdtContent>
    </w:sdt>
    <w:p w:rsidR="001C18CB" w:rsidRDefault="001C18CB" w:rsidP="000F7E52">
      <w:pPr>
        <w:spacing w:before="100" w:beforeAutospacing="1" w:after="100" w:afterAutospacing="1" w:line="240" w:lineRule="auto"/>
        <w:jc w:val="center"/>
        <w:rPr>
          <w:rFonts w:ascii="Segoe UI Symbol" w:eastAsia="Times New Roman" w:hAnsi="Segoe UI Symbol" w:cs="Segoe UI Symbol"/>
          <w:sz w:val="24"/>
          <w:szCs w:val="24"/>
        </w:rPr>
      </w:pP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Segoe UI Symbol" w:eastAsia="Times New Roman" w:hAnsi="Segoe UI Symbol" w:cs="Segoe UI Symbol"/>
          <w:sz w:val="24"/>
          <w:szCs w:val="24"/>
        </w:rPr>
        <w:lastRenderedPageBreak/>
        <w:t>✅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Follow Requirement</w:t>
      </w:r>
      <w:proofErr w:type="gramStart"/>
      <w:r w:rsidRPr="000F7E5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0F7E52">
        <w:rPr>
          <w:rFonts w:ascii="Times New Roman" w:eastAsia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96973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All applicants must </w:t>
      </w: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like and follow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t xml:space="preserve"> Devon’s Legacy Foundation on Facebook and Instagram.</w:t>
      </w:r>
      <w:r w:rsidRPr="000F7E52">
        <w:rPr>
          <w:rFonts w:ascii="Times New Roman" w:eastAsia="Times New Roman" w:hAnsi="Times New Roman" w:cs="Times New Roman"/>
          <w:sz w:val="24"/>
          <w:szCs w:val="24"/>
        </w:rPr>
        <w:br/>
        <w:t>We use these platforms to share program updates and honor the stories of our scholarship recipients.</w:t>
      </w:r>
    </w:p>
    <w:p w:rsidR="000F7E52" w:rsidRPr="000F7E52" w:rsidRDefault="00DB5A8E" w:rsidP="000F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F7E52" w:rsidRPr="000F7E52" w:rsidRDefault="000F7E52" w:rsidP="000F7E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E52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/ Date:</w:t>
      </w:r>
    </w:p>
    <w:p w:rsidR="00547B85" w:rsidRDefault="00DB5A8E" w:rsidP="001C18CB">
      <w:pPr>
        <w:spacing w:after="0" w:line="240" w:lineRule="auto"/>
        <w:jc w:val="center"/>
      </w:pPr>
      <w:sdt>
        <w:sdtPr>
          <w:id w:val="-1885005143"/>
          <w:placeholder>
            <w:docPart w:val="DefaultPlaceholder_1081868574"/>
          </w:placeholder>
          <w:showingPlcHdr/>
        </w:sdtPr>
        <w:sdtEndPr/>
        <w:sdtContent>
          <w:r w:rsidR="001C18CB" w:rsidRPr="00B64F3B">
            <w:rPr>
              <w:rStyle w:val="PlaceholderText"/>
            </w:rPr>
            <w:t>Click here to enter text.</w:t>
          </w:r>
        </w:sdtContent>
      </w:sdt>
      <w:sdt>
        <w:sdtPr>
          <w:id w:val="54903744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C18CB" w:rsidRPr="00B64F3B">
            <w:rPr>
              <w:rStyle w:val="PlaceholderText"/>
            </w:rPr>
            <w:t>Click here to enter a date.</w:t>
          </w:r>
        </w:sdtContent>
      </w:sdt>
    </w:p>
    <w:p w:rsidR="00547B85" w:rsidRDefault="00547B85" w:rsidP="00547B85"/>
    <w:p w:rsidR="00901173" w:rsidRPr="00547B85" w:rsidRDefault="00547B85" w:rsidP="00547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B85">
        <w:rPr>
          <w:rFonts w:ascii="Times New Roman" w:hAnsi="Times New Roman" w:cs="Times New Roman"/>
          <w:sz w:val="24"/>
          <w:szCs w:val="24"/>
        </w:rPr>
        <w:t>Please send completed application to</w:t>
      </w:r>
      <w:bookmarkStart w:id="0" w:name="_GoBack"/>
      <w:bookmarkEnd w:id="0"/>
      <w:r w:rsidRPr="00547B85">
        <w:rPr>
          <w:rFonts w:ascii="Times New Roman" w:hAnsi="Times New Roman" w:cs="Times New Roman"/>
          <w:sz w:val="24"/>
          <w:szCs w:val="24"/>
        </w:rPr>
        <w:t xml:space="preserve"> DevonsLegacy@yahoo.com</w:t>
      </w:r>
    </w:p>
    <w:sectPr w:rsidR="00901173" w:rsidRPr="00547B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8E" w:rsidRDefault="00DB5A8E" w:rsidP="00012D64">
      <w:pPr>
        <w:spacing w:after="0" w:line="240" w:lineRule="auto"/>
      </w:pPr>
      <w:r>
        <w:separator/>
      </w:r>
    </w:p>
  </w:endnote>
  <w:endnote w:type="continuationSeparator" w:id="0">
    <w:p w:rsidR="00DB5A8E" w:rsidRDefault="00DB5A8E" w:rsidP="0001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8E" w:rsidRDefault="00DB5A8E" w:rsidP="00012D64">
      <w:pPr>
        <w:spacing w:after="0" w:line="240" w:lineRule="auto"/>
      </w:pPr>
      <w:r>
        <w:separator/>
      </w:r>
    </w:p>
  </w:footnote>
  <w:footnote w:type="continuationSeparator" w:id="0">
    <w:p w:rsidR="00DB5A8E" w:rsidRDefault="00DB5A8E" w:rsidP="0001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AB" w:rsidRDefault="001E74AB" w:rsidP="001E74AB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b/>
        <w:bCs/>
        <w:sz w:val="32"/>
        <w:szCs w:val="32"/>
      </w:rPr>
    </w:pPr>
    <w:r>
      <w:rPr>
        <w:rFonts w:ascii="Garamond" w:eastAsia="Times New Roman" w:hAnsi="Garamond" w:cs="Times New Roman"/>
        <w:b/>
        <w:bCs/>
        <w:noProof/>
        <w:sz w:val="36"/>
        <w:szCs w:val="36"/>
      </w:rPr>
      <w:drawing>
        <wp:inline distT="0" distB="0" distL="0" distR="0" wp14:anchorId="465B73EA" wp14:editId="3D7AB3DF">
          <wp:extent cx="1627143" cy="16271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143" cy="1627143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012D64" w:rsidRPr="00B87A72" w:rsidRDefault="00012D64" w:rsidP="001E74AB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sz w:val="32"/>
        <w:szCs w:val="32"/>
      </w:rPr>
    </w:pPr>
    <w:r w:rsidRPr="00B87A72">
      <w:rPr>
        <w:rFonts w:ascii="Garamond" w:eastAsia="Times New Roman" w:hAnsi="Garamond" w:cs="Times New Roman"/>
        <w:b/>
        <w:bCs/>
        <w:sz w:val="32"/>
        <w:szCs w:val="32"/>
      </w:rPr>
      <w:t>Devon’s Legacy Foundation Fire Academy Sponsorship Application</w:t>
    </w:r>
  </w:p>
  <w:p w:rsidR="00012D64" w:rsidRDefault="00012D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67CF"/>
    <w:multiLevelType w:val="multilevel"/>
    <w:tmpl w:val="7552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64"/>
    <w:rsid w:val="00012D64"/>
    <w:rsid w:val="00047EAD"/>
    <w:rsid w:val="000F7E52"/>
    <w:rsid w:val="001A615C"/>
    <w:rsid w:val="001C18CB"/>
    <w:rsid w:val="001E74AB"/>
    <w:rsid w:val="002865E0"/>
    <w:rsid w:val="004107D7"/>
    <w:rsid w:val="00547B85"/>
    <w:rsid w:val="00901173"/>
    <w:rsid w:val="00A230EE"/>
    <w:rsid w:val="00A37FD4"/>
    <w:rsid w:val="00AA61A8"/>
    <w:rsid w:val="00C62DB6"/>
    <w:rsid w:val="00D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C4666E-C10A-467F-8CB5-C463C66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64"/>
  </w:style>
  <w:style w:type="paragraph" w:styleId="Footer">
    <w:name w:val="footer"/>
    <w:basedOn w:val="Normal"/>
    <w:link w:val="FooterChar"/>
    <w:uiPriority w:val="99"/>
    <w:unhideWhenUsed/>
    <w:rsid w:val="0001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64"/>
  </w:style>
  <w:style w:type="paragraph" w:styleId="BalloonText">
    <w:name w:val="Balloon Text"/>
    <w:basedOn w:val="Normal"/>
    <w:link w:val="BalloonTextChar"/>
    <w:uiPriority w:val="99"/>
    <w:semiHidden/>
    <w:unhideWhenUsed/>
    <w:rsid w:val="00A3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D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A405-DB62-4575-AF5B-BB0BC6B56829}"/>
      </w:docPartPr>
      <w:docPartBody>
        <w:p w:rsidR="00A83BF5" w:rsidRDefault="00CE2363">
          <w:r w:rsidRPr="00B64F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6C0E2-9926-4EF6-B01F-26264EEFCF93}"/>
      </w:docPartPr>
      <w:docPartBody>
        <w:p w:rsidR="00A83BF5" w:rsidRDefault="00CE2363">
          <w:r w:rsidRPr="00B64F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63"/>
    <w:rsid w:val="000E3C8D"/>
    <w:rsid w:val="00A83BF5"/>
    <w:rsid w:val="00CE02AF"/>
    <w:rsid w:val="00C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3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224</Words>
  <Characters>1111</Characters>
  <Application>Microsoft Office Word</Application>
  <DocSecurity>0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2025-05-10T18:06:00Z</cp:lastPrinted>
  <dcterms:created xsi:type="dcterms:W3CDTF">2025-05-13T12:30:00Z</dcterms:created>
  <dcterms:modified xsi:type="dcterms:W3CDTF">2025-05-27T22:06:00Z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ab172a4b-61ef-42e6-bc8c-8767cb273462</vt:lpwstr>
  </property>
</Properties>
</file>