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A754" w14:textId="77777777" w:rsidR="00070DC8" w:rsidRDefault="00661EFB">
      <w:r>
        <w:t>CHILD INFORMATION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84"/>
        <w:gridCol w:w="850"/>
        <w:gridCol w:w="1418"/>
        <w:gridCol w:w="141"/>
        <w:gridCol w:w="142"/>
        <w:gridCol w:w="1337"/>
        <w:gridCol w:w="81"/>
        <w:gridCol w:w="2925"/>
      </w:tblGrid>
      <w:tr w:rsidR="00070DC8" w14:paraId="71E4B39E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18A8" w14:textId="77777777" w:rsidR="00070DC8" w:rsidRDefault="00661EFB">
            <w:pPr>
              <w:spacing w:after="0" w:line="240" w:lineRule="auto"/>
            </w:pPr>
            <w:r>
              <w:t>Child’s last name</w:t>
            </w:r>
          </w:p>
          <w:p w14:paraId="349EC863" w14:textId="77777777" w:rsidR="00070DC8" w:rsidRDefault="00070DC8">
            <w:pPr>
              <w:spacing w:after="0" w:line="240" w:lineRule="auto"/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5242" w14:textId="77777777" w:rsidR="00070DC8" w:rsidRDefault="00661EFB">
            <w:pPr>
              <w:spacing w:after="0" w:line="240" w:lineRule="auto"/>
            </w:pPr>
            <w:r>
              <w:t>Child’s preferred first name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9514" w14:textId="77777777" w:rsidR="00070DC8" w:rsidRDefault="00661EFB">
            <w:pPr>
              <w:spacing w:after="0" w:line="240" w:lineRule="auto"/>
            </w:pPr>
            <w:r>
              <w:t>D.</w:t>
            </w:r>
            <w:proofErr w:type="gramStart"/>
            <w:r>
              <w:t>O.B</w:t>
            </w:r>
            <w:proofErr w:type="gramEnd"/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F7B5" w14:textId="0881CE1B" w:rsidR="00070DC8" w:rsidRDefault="00F63FB5">
            <w:pPr>
              <w:spacing w:after="0" w:line="240" w:lineRule="auto"/>
            </w:pPr>
            <w:r>
              <w:t>Male / Female</w:t>
            </w:r>
          </w:p>
        </w:tc>
      </w:tr>
      <w:tr w:rsidR="00070DC8" w14:paraId="5E681A08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9E92" w14:textId="77777777" w:rsidR="00070DC8" w:rsidRDefault="00661EFB">
            <w:pPr>
              <w:spacing w:after="0" w:line="240" w:lineRule="auto"/>
            </w:pPr>
            <w:r>
              <w:t>Middle name</w:t>
            </w:r>
          </w:p>
          <w:p w14:paraId="378F2FB7" w14:textId="77777777" w:rsidR="00070DC8" w:rsidRDefault="00070DC8">
            <w:pPr>
              <w:spacing w:after="0" w:line="240" w:lineRule="auto"/>
            </w:pPr>
          </w:p>
        </w:tc>
        <w:tc>
          <w:tcPr>
            <w:tcW w:w="4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4FE2" w14:textId="77777777" w:rsidR="00070DC8" w:rsidRDefault="00661EFB">
            <w:pPr>
              <w:spacing w:after="0" w:line="240" w:lineRule="auto"/>
            </w:pPr>
            <w:r>
              <w:t>Child legal name (If different)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40C1" w14:textId="77777777" w:rsidR="00070DC8" w:rsidRDefault="00661EFB">
            <w:pPr>
              <w:spacing w:after="0" w:line="240" w:lineRule="auto"/>
            </w:pPr>
            <w:r>
              <w:t>Legal responsibility</w:t>
            </w:r>
          </w:p>
        </w:tc>
      </w:tr>
      <w:tr w:rsidR="00070DC8" w14:paraId="3193D491" w14:textId="77777777">
        <w:tc>
          <w:tcPr>
            <w:tcW w:w="4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90A7" w14:textId="77777777" w:rsidR="00070DC8" w:rsidRDefault="00661EFB">
            <w:pPr>
              <w:spacing w:after="0" w:line="240" w:lineRule="auto"/>
            </w:pPr>
            <w:r>
              <w:t>Home address</w:t>
            </w:r>
          </w:p>
          <w:p w14:paraId="68A93826" w14:textId="77777777" w:rsidR="00070DC8" w:rsidRDefault="00070DC8">
            <w:pPr>
              <w:spacing w:after="0" w:line="240" w:lineRule="auto"/>
            </w:pPr>
          </w:p>
          <w:tbl>
            <w:tblPr>
              <w:tblW w:w="1454" w:type="dxa"/>
              <w:tblInd w:w="271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54"/>
            </w:tblGrid>
            <w:tr w:rsidR="00070DC8" w14:paraId="72EEB2D2" w14:textId="77777777"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DBEFB5" w14:textId="77777777" w:rsidR="00070DC8" w:rsidRDefault="00661EFB">
                  <w:pPr>
                    <w:spacing w:after="0" w:line="240" w:lineRule="auto"/>
                    <w:jc w:val="right"/>
                  </w:pPr>
                  <w:r>
                    <w:t>Post code</w:t>
                  </w:r>
                </w:p>
                <w:p w14:paraId="1687CDCB" w14:textId="77777777" w:rsidR="00070DC8" w:rsidRDefault="00070DC8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4A4F0678" w14:textId="77777777" w:rsidR="00070DC8" w:rsidRDefault="00070DC8">
            <w:pPr>
              <w:spacing w:after="0" w:line="240" w:lineRule="auto"/>
              <w:jc w:val="right"/>
            </w:pPr>
          </w:p>
        </w:tc>
        <w:tc>
          <w:tcPr>
            <w:tcW w:w="4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FDE3" w14:textId="77777777" w:rsidR="00070DC8" w:rsidRDefault="00661EFB">
            <w:pPr>
              <w:spacing w:after="0" w:line="240" w:lineRule="auto"/>
            </w:pPr>
            <w:r>
              <w:t>Billing address (If different)</w:t>
            </w:r>
          </w:p>
        </w:tc>
      </w:tr>
      <w:tr w:rsidR="00070DC8" w14:paraId="1D4102A8" w14:textId="77777777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961F" w14:textId="77777777" w:rsidR="00070DC8" w:rsidRDefault="00661EFB">
            <w:pPr>
              <w:spacing w:after="0" w:line="240" w:lineRule="auto"/>
            </w:pPr>
            <w:r>
              <w:t>Home phone</w:t>
            </w:r>
          </w:p>
          <w:p w14:paraId="54E1D5C3" w14:textId="77777777" w:rsidR="00070DC8" w:rsidRDefault="00070DC8">
            <w:pPr>
              <w:spacing w:after="0" w:line="240" w:lineRule="auto"/>
              <w:rPr>
                <w:b/>
              </w:rPr>
            </w:pPr>
          </w:p>
        </w:tc>
        <w:tc>
          <w:tcPr>
            <w:tcW w:w="6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8403" w14:textId="77777777" w:rsidR="00070DC8" w:rsidRDefault="00661EFB">
            <w:pPr>
              <w:spacing w:after="0" w:line="240" w:lineRule="auto"/>
            </w:pPr>
            <w:r>
              <w:t xml:space="preserve">Parents/guardians preferred ‘Known as’ names </w:t>
            </w:r>
            <w:proofErr w:type="spellStart"/>
            <w:r>
              <w:t>e.g</w:t>
            </w:r>
            <w:proofErr w:type="spellEnd"/>
            <w:r>
              <w:t xml:space="preserve"> Mary and Bill</w:t>
            </w:r>
          </w:p>
          <w:p w14:paraId="051F4FB2" w14:textId="77777777" w:rsidR="00070DC8" w:rsidRDefault="00070DC8">
            <w:pPr>
              <w:spacing w:after="0" w:line="240" w:lineRule="auto"/>
            </w:pPr>
          </w:p>
        </w:tc>
      </w:tr>
      <w:tr w:rsidR="00070DC8" w14:paraId="2B3F9DEB" w14:textId="77777777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BA33" w14:textId="1ABCE633" w:rsidR="00070DC8" w:rsidRDefault="00C24ACD">
            <w:pPr>
              <w:spacing w:after="0" w:line="240" w:lineRule="auto"/>
            </w:pPr>
            <w:r>
              <w:t>Parent/guardian 1</w:t>
            </w:r>
          </w:p>
          <w:p w14:paraId="10672832" w14:textId="77777777" w:rsidR="00070DC8" w:rsidRDefault="00070DC8">
            <w:pPr>
              <w:spacing w:after="0" w:line="240" w:lineRule="auto"/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CEB1" w14:textId="47ED170A" w:rsidR="00070DC8" w:rsidRDefault="00C24ACD">
            <w:pPr>
              <w:spacing w:after="0" w:line="240" w:lineRule="auto"/>
            </w:pPr>
            <w:r>
              <w:t>Parent/</w:t>
            </w:r>
            <w:r w:rsidR="00CD5083">
              <w:t>guardian 2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55E9" w14:textId="77777777" w:rsidR="00070DC8" w:rsidRDefault="00661EFB">
            <w:pPr>
              <w:spacing w:after="0" w:line="240" w:lineRule="auto"/>
            </w:pPr>
            <w:r>
              <w:t>Email</w:t>
            </w:r>
          </w:p>
        </w:tc>
      </w:tr>
    </w:tbl>
    <w:p w14:paraId="429A04C8" w14:textId="77777777" w:rsidR="00070DC8" w:rsidRDefault="00661EFB">
      <w:pPr>
        <w:rPr>
          <w:b/>
        </w:rPr>
      </w:pPr>
      <w:r>
        <w:rPr>
          <w:b/>
        </w:rPr>
        <w:t>Who first to contact in emergency &amp; relationship to child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693"/>
        <w:gridCol w:w="3918"/>
      </w:tblGrid>
      <w:tr w:rsidR="00070DC8" w14:paraId="751F2EEF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4047" w14:textId="77777777" w:rsidR="00070DC8" w:rsidRDefault="00661EFB">
            <w:pPr>
              <w:spacing w:after="0" w:line="240" w:lineRule="auto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Person</w:t>
            </w:r>
          </w:p>
          <w:p w14:paraId="4FCCB28B" w14:textId="77777777" w:rsidR="00070DC8" w:rsidRDefault="00070DC8">
            <w:pPr>
              <w:spacing w:after="0" w:line="240" w:lineRule="auto"/>
            </w:pPr>
          </w:p>
          <w:p w14:paraId="7AEA54A9" w14:textId="77777777" w:rsidR="00070DC8" w:rsidRDefault="00070DC8">
            <w:pPr>
              <w:spacing w:after="0" w:line="240" w:lineRule="auto"/>
            </w:pPr>
          </w:p>
          <w:p w14:paraId="0ABED341" w14:textId="77777777" w:rsidR="00070DC8" w:rsidRDefault="00661EFB">
            <w:pPr>
              <w:spacing w:after="0" w:line="240" w:lineRule="auto"/>
            </w:pPr>
            <w:r>
              <w:t xml:space="preserve">Parental </w:t>
            </w:r>
            <w:proofErr w:type="spellStart"/>
            <w:r>
              <w:t>resp</w:t>
            </w:r>
            <w:proofErr w:type="spellEnd"/>
            <w:r>
              <w:t xml:space="preserve"> Y/N</w:t>
            </w:r>
          </w:p>
          <w:p w14:paraId="55BB21D4" w14:textId="77777777" w:rsidR="00070DC8" w:rsidRDefault="00070DC8">
            <w:pPr>
              <w:spacing w:after="0" w:line="240" w:lineRule="auto"/>
            </w:pPr>
          </w:p>
          <w:p w14:paraId="070DAB38" w14:textId="77777777" w:rsidR="00070DC8" w:rsidRDefault="00661EFB">
            <w:pPr>
              <w:spacing w:after="0" w:line="240" w:lineRule="auto"/>
            </w:pPr>
            <w:r>
              <w:t>Place and hours of work</w:t>
            </w:r>
          </w:p>
          <w:p w14:paraId="326E37B8" w14:textId="77777777" w:rsidR="00070DC8" w:rsidRDefault="00070DC8">
            <w:pPr>
              <w:spacing w:after="0" w:line="240" w:lineRule="auto"/>
            </w:pPr>
          </w:p>
          <w:p w14:paraId="495C6669" w14:textId="77777777" w:rsidR="00070DC8" w:rsidRDefault="00661EFB">
            <w:pPr>
              <w:spacing w:after="0" w:line="240" w:lineRule="auto"/>
            </w:pPr>
            <w:r>
              <w:t>Occupation</w:t>
            </w:r>
          </w:p>
          <w:p w14:paraId="78D19871" w14:textId="77777777" w:rsidR="00070DC8" w:rsidRDefault="00070DC8">
            <w:pPr>
              <w:spacing w:after="0" w:line="240" w:lineRule="auto"/>
            </w:pPr>
          </w:p>
          <w:p w14:paraId="1BD22023" w14:textId="77777777" w:rsidR="00070DC8" w:rsidRDefault="00661EFB">
            <w:pPr>
              <w:spacing w:after="0" w:line="240" w:lineRule="auto"/>
            </w:pPr>
            <w:r>
              <w:t>Phone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A692" w14:textId="77777777" w:rsidR="00070DC8" w:rsidRDefault="00661EFB">
            <w:pPr>
              <w:spacing w:after="0" w:line="240" w:lineRule="auto"/>
            </w:pPr>
            <w:r>
              <w:t>2nd Person</w:t>
            </w:r>
          </w:p>
          <w:p w14:paraId="772E104B" w14:textId="77777777" w:rsidR="00070DC8" w:rsidRDefault="00070DC8">
            <w:pPr>
              <w:spacing w:after="0" w:line="240" w:lineRule="auto"/>
            </w:pPr>
          </w:p>
          <w:p w14:paraId="3D34049B" w14:textId="77777777" w:rsidR="00070DC8" w:rsidRDefault="00070DC8">
            <w:pPr>
              <w:spacing w:after="0" w:line="240" w:lineRule="auto"/>
            </w:pPr>
          </w:p>
          <w:p w14:paraId="0FA195CA" w14:textId="77777777" w:rsidR="00070DC8" w:rsidRDefault="00661EFB">
            <w:pPr>
              <w:spacing w:after="0" w:line="240" w:lineRule="auto"/>
            </w:pPr>
            <w:r>
              <w:t xml:space="preserve">Parental </w:t>
            </w:r>
            <w:proofErr w:type="spellStart"/>
            <w:proofErr w:type="gramStart"/>
            <w:r>
              <w:t>resp</w:t>
            </w:r>
            <w:proofErr w:type="spellEnd"/>
            <w:r>
              <w:t xml:space="preserve">  Y</w:t>
            </w:r>
            <w:proofErr w:type="gramEnd"/>
            <w:r>
              <w:t>/N</w:t>
            </w:r>
          </w:p>
          <w:p w14:paraId="44FC13F0" w14:textId="77777777" w:rsidR="00070DC8" w:rsidRDefault="00070DC8">
            <w:pPr>
              <w:spacing w:after="0" w:line="240" w:lineRule="auto"/>
            </w:pPr>
          </w:p>
          <w:p w14:paraId="1595C8D0" w14:textId="77777777" w:rsidR="00070DC8" w:rsidRDefault="00661EFB">
            <w:pPr>
              <w:spacing w:after="0" w:line="240" w:lineRule="auto"/>
            </w:pPr>
            <w:r>
              <w:t>Place and hours of work</w:t>
            </w:r>
          </w:p>
          <w:p w14:paraId="2E45993F" w14:textId="77777777" w:rsidR="00070DC8" w:rsidRDefault="00070DC8">
            <w:pPr>
              <w:spacing w:after="0" w:line="240" w:lineRule="auto"/>
            </w:pPr>
          </w:p>
          <w:p w14:paraId="3F14DCE1" w14:textId="77777777" w:rsidR="00070DC8" w:rsidRDefault="00661EFB">
            <w:pPr>
              <w:spacing w:after="0" w:line="240" w:lineRule="auto"/>
            </w:pPr>
            <w:r>
              <w:t>Occupation</w:t>
            </w:r>
          </w:p>
          <w:p w14:paraId="1E6A7929" w14:textId="77777777" w:rsidR="00070DC8" w:rsidRDefault="00070DC8">
            <w:pPr>
              <w:spacing w:after="0" w:line="240" w:lineRule="auto"/>
            </w:pPr>
          </w:p>
          <w:p w14:paraId="75B6D011" w14:textId="77777777" w:rsidR="00070DC8" w:rsidRDefault="00661EFB">
            <w:pPr>
              <w:spacing w:after="0" w:line="240" w:lineRule="auto"/>
            </w:pPr>
            <w:r>
              <w:t>Phone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0288" w14:textId="77777777" w:rsidR="00070DC8" w:rsidRDefault="00661EFB">
            <w:pPr>
              <w:spacing w:after="0" w:line="240" w:lineRule="auto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Person name &amp; relationship &amp; phone</w:t>
            </w:r>
          </w:p>
          <w:p w14:paraId="4EC2D3AD" w14:textId="77777777" w:rsidR="00070DC8" w:rsidRDefault="00070DC8">
            <w:pPr>
              <w:spacing w:after="0" w:line="240" w:lineRule="auto"/>
            </w:pPr>
          </w:p>
          <w:p w14:paraId="233F7D80" w14:textId="77777777" w:rsidR="00070DC8" w:rsidRDefault="00070DC8">
            <w:pPr>
              <w:spacing w:after="0" w:line="240" w:lineRule="auto"/>
            </w:pPr>
          </w:p>
          <w:p w14:paraId="55BE5AC9" w14:textId="77777777" w:rsidR="00070DC8" w:rsidRDefault="00070DC8">
            <w:pPr>
              <w:spacing w:after="0" w:line="240" w:lineRule="auto"/>
            </w:pPr>
          </w:p>
          <w:p w14:paraId="02ADAF35" w14:textId="77777777" w:rsidR="00070DC8" w:rsidRDefault="00070DC8">
            <w:pPr>
              <w:spacing w:after="0" w:line="240" w:lineRule="auto"/>
            </w:pPr>
          </w:p>
          <w:p w14:paraId="5C274417" w14:textId="77777777" w:rsidR="00070DC8" w:rsidRDefault="00661EFB">
            <w:pPr>
              <w:spacing w:after="0" w:line="240" w:lineRule="auto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Person name &amp; relationship &amp; phone</w:t>
            </w:r>
          </w:p>
          <w:p w14:paraId="696C1D44" w14:textId="77777777" w:rsidR="00070DC8" w:rsidRDefault="00070DC8">
            <w:pPr>
              <w:spacing w:after="0" w:line="240" w:lineRule="auto"/>
            </w:pPr>
          </w:p>
          <w:p w14:paraId="73ABB4A8" w14:textId="77777777" w:rsidR="00070DC8" w:rsidRDefault="00070DC8">
            <w:pPr>
              <w:spacing w:after="0" w:line="240" w:lineRule="auto"/>
            </w:pPr>
          </w:p>
          <w:p w14:paraId="1D3E9402" w14:textId="77777777" w:rsidR="00070DC8" w:rsidRDefault="00070DC8">
            <w:pPr>
              <w:spacing w:after="0" w:line="240" w:lineRule="auto"/>
            </w:pPr>
          </w:p>
          <w:p w14:paraId="04C0D7B0" w14:textId="77777777" w:rsidR="00070DC8" w:rsidRDefault="00070DC8">
            <w:pPr>
              <w:spacing w:after="0" w:line="240" w:lineRule="auto"/>
            </w:pPr>
          </w:p>
        </w:tc>
      </w:tr>
    </w:tbl>
    <w:p w14:paraId="48588946" w14:textId="77777777" w:rsidR="00070DC8" w:rsidRDefault="00661EFB">
      <w:r>
        <w:t>It is assumed that any of the above will be allowed to collect your child</w:t>
      </w:r>
    </w:p>
    <w:p w14:paraId="0797256A" w14:textId="77777777" w:rsidR="00070DC8" w:rsidRDefault="00661EFB">
      <w:r>
        <w:t>Allow the following permissions without having to contact you first enter Yes or No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3"/>
        <w:gridCol w:w="451"/>
        <w:gridCol w:w="1352"/>
        <w:gridCol w:w="902"/>
        <w:gridCol w:w="901"/>
        <w:gridCol w:w="1353"/>
        <w:gridCol w:w="450"/>
        <w:gridCol w:w="1804"/>
      </w:tblGrid>
      <w:tr w:rsidR="00070DC8" w14:paraId="04496DD5" w14:textId="77777777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04F6" w14:textId="77777777" w:rsidR="00070DC8" w:rsidRDefault="00661EFB">
            <w:pPr>
              <w:spacing w:after="0" w:line="240" w:lineRule="auto"/>
            </w:pPr>
            <w:r>
              <w:t xml:space="preserve">Calpol 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26B6" w14:textId="77777777" w:rsidR="00070DC8" w:rsidRDefault="00661EFB">
            <w:pPr>
              <w:spacing w:after="0" w:line="240" w:lineRule="auto"/>
            </w:pPr>
            <w:r>
              <w:t>Minor emergency aid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E9B0" w14:textId="77777777" w:rsidR="00070DC8" w:rsidRDefault="00661EFB">
            <w:pPr>
              <w:spacing w:after="0" w:line="240" w:lineRule="auto"/>
            </w:pPr>
            <w:r>
              <w:t>Outings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C90C" w14:textId="77777777" w:rsidR="00070DC8" w:rsidRDefault="00661EFB">
            <w:pPr>
              <w:spacing w:after="0" w:line="240" w:lineRule="auto"/>
            </w:pPr>
            <w:r>
              <w:t>Photographs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AF79" w14:textId="77777777" w:rsidR="00070DC8" w:rsidRDefault="00661EFB">
            <w:pPr>
              <w:spacing w:after="0" w:line="240" w:lineRule="auto"/>
            </w:pPr>
            <w:r>
              <w:t>Hair check</w:t>
            </w:r>
          </w:p>
        </w:tc>
      </w:tr>
      <w:tr w:rsidR="00070DC8" w14:paraId="4537F91B" w14:textId="77777777"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32B0" w14:textId="77777777" w:rsidR="00070DC8" w:rsidRDefault="00661EFB">
            <w:pPr>
              <w:spacing w:after="0" w:line="240" w:lineRule="auto"/>
            </w:pPr>
            <w:r>
              <w:t>Plasters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726" w14:textId="22EA7D0B" w:rsidR="00070DC8" w:rsidRDefault="00CF51CE">
            <w:pPr>
              <w:spacing w:after="0" w:line="240" w:lineRule="auto"/>
            </w:pPr>
            <w:r>
              <w:t>Antihistamine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8C5D" w14:textId="77777777" w:rsidR="00070DC8" w:rsidRDefault="00661EFB">
            <w:pPr>
              <w:spacing w:after="0" w:line="240" w:lineRule="auto"/>
            </w:pPr>
            <w:r>
              <w:t>Sun cream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CCE3" w14:textId="34092C11" w:rsidR="00070DC8" w:rsidRDefault="00CF51CE">
            <w:pPr>
              <w:spacing w:after="0" w:line="240" w:lineRule="auto"/>
            </w:pPr>
            <w:r>
              <w:t>face paint</w:t>
            </w:r>
          </w:p>
        </w:tc>
      </w:tr>
    </w:tbl>
    <w:p w14:paraId="0F5C5615" w14:textId="77777777" w:rsidR="00070DC8" w:rsidRDefault="00661EFB">
      <w:r>
        <w:t>For any further prescribed medicines etc you will be asked to sign a separate consent form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070DC8" w14:paraId="7F6F9478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0BDD" w14:textId="77777777" w:rsidR="00070DC8" w:rsidRDefault="00661EFB">
            <w:pPr>
              <w:spacing w:after="0" w:line="240" w:lineRule="auto"/>
            </w:pPr>
            <w:r>
              <w:t>Doctor’s name &amp; Phone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0BE1" w14:textId="77777777" w:rsidR="00070DC8" w:rsidRDefault="00661EFB">
            <w:pPr>
              <w:spacing w:after="0" w:line="240" w:lineRule="auto"/>
            </w:pPr>
            <w:r>
              <w:t>Health visitor &amp; phone</w:t>
            </w:r>
          </w:p>
        </w:tc>
      </w:tr>
    </w:tbl>
    <w:p w14:paraId="769FC8B6" w14:textId="77777777" w:rsidR="00070DC8" w:rsidRDefault="00661EFB">
      <w:pPr>
        <w:rPr>
          <w:b/>
        </w:rPr>
      </w:pPr>
      <w:r>
        <w:rPr>
          <w:b/>
        </w:rPr>
        <w:t xml:space="preserve"> Tick any of the following Vaccinations had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1559"/>
        <w:gridCol w:w="1134"/>
        <w:gridCol w:w="3067"/>
      </w:tblGrid>
      <w:tr w:rsidR="00070DC8" w14:paraId="13A342AD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3D78A" w14:textId="77777777" w:rsidR="00070DC8" w:rsidRDefault="00661EFB">
            <w:pPr>
              <w:spacing w:after="0" w:line="240" w:lineRule="auto"/>
            </w:pPr>
            <w:r>
              <w:t>5 in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B8DA" w14:textId="77777777" w:rsidR="00070DC8" w:rsidRDefault="00661EFB">
            <w:pPr>
              <w:spacing w:after="0" w:line="240" w:lineRule="auto"/>
            </w:pPr>
            <w:r>
              <w:t>Pneumococcal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5670" w14:textId="77777777" w:rsidR="00070DC8" w:rsidRDefault="00661EFB">
            <w:pPr>
              <w:spacing w:after="0" w:line="240" w:lineRule="auto"/>
            </w:pPr>
            <w:r>
              <w:t>Rotavirus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FF52" w14:textId="77777777" w:rsidR="00070DC8" w:rsidRDefault="00661EFB">
            <w:pPr>
              <w:spacing w:after="0" w:line="240" w:lineRule="auto"/>
            </w:pPr>
            <w:r>
              <w:t>Men B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D7B6" w14:textId="77777777" w:rsidR="00070DC8" w:rsidRDefault="00661EFB">
            <w:pPr>
              <w:spacing w:after="0" w:line="240" w:lineRule="auto"/>
            </w:pPr>
            <w:r>
              <w:t>Men C                 MMR</w:t>
            </w:r>
          </w:p>
        </w:tc>
      </w:tr>
    </w:tbl>
    <w:p w14:paraId="7941AD5A" w14:textId="77777777" w:rsidR="00070DC8" w:rsidRDefault="00661EFB">
      <w:pPr>
        <w:rPr>
          <w:b/>
        </w:rPr>
      </w:pPr>
      <w:r>
        <w:rPr>
          <w:b/>
        </w:rPr>
        <w:t>Tick any of the following illnesses had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951"/>
        <w:gridCol w:w="168"/>
        <w:gridCol w:w="730"/>
        <w:gridCol w:w="12"/>
        <w:gridCol w:w="2431"/>
        <w:gridCol w:w="88"/>
        <w:gridCol w:w="486"/>
        <w:gridCol w:w="619"/>
        <w:gridCol w:w="826"/>
        <w:gridCol w:w="1561"/>
      </w:tblGrid>
      <w:tr w:rsidR="00070DC8" w14:paraId="6A89DB45" w14:textId="77777777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452F9" w14:textId="77777777" w:rsidR="00070DC8" w:rsidRDefault="00661EFB">
            <w:pPr>
              <w:spacing w:after="0" w:line="240" w:lineRule="auto"/>
            </w:pPr>
            <w:r>
              <w:t>Chick Pox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0F46" w14:textId="77777777" w:rsidR="00070DC8" w:rsidRDefault="00661EFB">
            <w:pPr>
              <w:spacing w:after="0" w:line="240" w:lineRule="auto"/>
            </w:pPr>
            <w:r>
              <w:t>Measles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AAB9" w14:textId="77777777" w:rsidR="00070DC8" w:rsidRDefault="00661EFB">
            <w:pPr>
              <w:spacing w:after="0" w:line="240" w:lineRule="auto"/>
            </w:pPr>
            <w:r>
              <w:t>Mumps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612F" w14:textId="77777777" w:rsidR="00070DC8" w:rsidRDefault="00661EFB">
            <w:pPr>
              <w:spacing w:after="0" w:line="240" w:lineRule="auto"/>
            </w:pPr>
            <w:r>
              <w:t>Rubella/German measles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2A15" w14:textId="77777777" w:rsidR="00070DC8" w:rsidRDefault="00661EFB">
            <w:pPr>
              <w:spacing w:after="0" w:line="240" w:lineRule="auto"/>
            </w:pPr>
            <w:r>
              <w:t>Whooping cough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3195" w14:textId="77777777" w:rsidR="00070DC8" w:rsidRDefault="00661EFB">
            <w:pPr>
              <w:spacing w:after="0" w:line="240" w:lineRule="auto"/>
            </w:pPr>
            <w:r>
              <w:t>Scarlet fever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05AE" w14:textId="77777777" w:rsidR="00070DC8" w:rsidRDefault="00661EFB">
            <w:pPr>
              <w:spacing w:after="0" w:line="240" w:lineRule="auto"/>
            </w:pPr>
            <w:r>
              <w:t>Convulsion/fits</w:t>
            </w:r>
          </w:p>
        </w:tc>
      </w:tr>
      <w:tr w:rsidR="00070DC8" w14:paraId="22B41C6D" w14:textId="77777777">
        <w:tc>
          <w:tcPr>
            <w:tcW w:w="3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D808" w14:textId="77777777" w:rsidR="00070DC8" w:rsidRDefault="00661EFB">
            <w:pPr>
              <w:spacing w:after="0" w:line="240" w:lineRule="auto"/>
            </w:pPr>
            <w:r>
              <w:t>Religion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8F50" w14:textId="77777777" w:rsidR="00070DC8" w:rsidRDefault="00661EFB">
            <w:pPr>
              <w:spacing w:after="0" w:line="240" w:lineRule="auto"/>
            </w:pPr>
            <w:r>
              <w:t>Ethnic origin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B2D3" w14:textId="77777777" w:rsidR="00070DC8" w:rsidRPr="00F63FB5" w:rsidRDefault="00661EFB">
            <w:pPr>
              <w:spacing w:after="0" w:line="240" w:lineRule="auto"/>
              <w:rPr>
                <w:sz w:val="20"/>
                <w:szCs w:val="20"/>
              </w:rPr>
            </w:pPr>
            <w:r w:rsidRPr="00F63FB5">
              <w:rPr>
                <w:sz w:val="20"/>
                <w:szCs w:val="20"/>
              </w:rPr>
              <w:t>Collection Password</w:t>
            </w:r>
          </w:p>
        </w:tc>
      </w:tr>
      <w:tr w:rsidR="00070DC8" w14:paraId="352104AD" w14:textId="77777777"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37EB" w14:textId="77777777" w:rsidR="00070DC8" w:rsidRDefault="00661EFB">
            <w:pPr>
              <w:spacing w:after="0" w:line="240" w:lineRule="auto"/>
            </w:pPr>
            <w:r>
              <w:t>First Language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26A8" w14:textId="77777777" w:rsidR="00070DC8" w:rsidRDefault="00661EFB">
            <w:pPr>
              <w:spacing w:after="0" w:line="240" w:lineRule="auto"/>
            </w:pPr>
            <w:r>
              <w:t>Any Special equipment or access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F7A4" w14:textId="77777777" w:rsidR="00070DC8" w:rsidRDefault="00661EFB">
            <w:pPr>
              <w:spacing w:after="0" w:line="240" w:lineRule="auto"/>
            </w:pPr>
            <w:r>
              <w:t>Preferred drinks Milk, Juice and water</w:t>
            </w:r>
          </w:p>
        </w:tc>
      </w:tr>
      <w:tr w:rsidR="00070DC8" w14:paraId="76662CF8" w14:textId="77777777">
        <w:tc>
          <w:tcPr>
            <w:tcW w:w="90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403B" w14:textId="0314D2E3" w:rsidR="00070DC8" w:rsidRDefault="00661EFB">
            <w:pPr>
              <w:spacing w:after="0" w:line="240" w:lineRule="auto"/>
            </w:pPr>
            <w:r>
              <w:t xml:space="preserve">Any Special care, </w:t>
            </w:r>
            <w:r w:rsidR="00CF51CE">
              <w:t>Allergy</w:t>
            </w:r>
            <w:r>
              <w:t>, medical or dietary information that the staff will need to be aware of</w:t>
            </w:r>
          </w:p>
          <w:p w14:paraId="5172D258" w14:textId="77777777" w:rsidR="00070DC8" w:rsidRDefault="00070DC8">
            <w:pPr>
              <w:spacing w:after="0" w:line="240" w:lineRule="auto"/>
            </w:pPr>
          </w:p>
          <w:p w14:paraId="3AE7E4AC" w14:textId="77777777" w:rsidR="005E02D0" w:rsidRDefault="005E02D0">
            <w:pPr>
              <w:spacing w:after="0" w:line="240" w:lineRule="auto"/>
            </w:pPr>
          </w:p>
          <w:p w14:paraId="4D55FA0A" w14:textId="77777777" w:rsidR="005E02D0" w:rsidRDefault="005E02D0">
            <w:pPr>
              <w:spacing w:after="0" w:line="240" w:lineRule="auto"/>
            </w:pPr>
          </w:p>
        </w:tc>
      </w:tr>
      <w:tr w:rsidR="00070DC8" w14:paraId="3AD9A0C3" w14:textId="77777777">
        <w:tc>
          <w:tcPr>
            <w:tcW w:w="90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100B" w14:textId="7A0CC63A" w:rsidR="00070DC8" w:rsidRDefault="000C2E39">
            <w:pPr>
              <w:spacing w:after="0" w:line="240" w:lineRule="auto"/>
            </w:pPr>
            <w:r>
              <w:t xml:space="preserve">Does your child have any SEND needs </w:t>
            </w:r>
          </w:p>
          <w:p w14:paraId="23EC49D8" w14:textId="77777777" w:rsidR="00070DC8" w:rsidRDefault="00070DC8">
            <w:pPr>
              <w:spacing w:after="0" w:line="240" w:lineRule="auto"/>
            </w:pPr>
          </w:p>
        </w:tc>
      </w:tr>
      <w:tr w:rsidR="00070DC8" w14:paraId="3A7987BC" w14:textId="77777777">
        <w:tc>
          <w:tcPr>
            <w:tcW w:w="3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EA8E" w14:textId="0059517C" w:rsidR="00070DC8" w:rsidRDefault="00661EFB" w:rsidP="00F63FB5">
            <w:pPr>
              <w:spacing w:after="0" w:line="240" w:lineRule="auto"/>
            </w:pPr>
            <w:r>
              <w:t>Please sign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48E3" w14:textId="77777777" w:rsidR="00070DC8" w:rsidRDefault="00661EFB">
            <w:pPr>
              <w:spacing w:after="0" w:line="240" w:lineRule="auto"/>
            </w:pPr>
            <w:r>
              <w:t>Please print name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1DAF" w14:textId="77777777" w:rsidR="00070DC8" w:rsidRDefault="00661EFB">
            <w:pPr>
              <w:spacing w:after="0" w:line="240" w:lineRule="auto"/>
            </w:pPr>
            <w:r>
              <w:t>Please date</w:t>
            </w:r>
          </w:p>
        </w:tc>
      </w:tr>
    </w:tbl>
    <w:p w14:paraId="635903DF" w14:textId="77777777" w:rsidR="00070DC8" w:rsidRDefault="00070DC8"/>
    <w:sectPr w:rsidR="00070DC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A4A2" w14:textId="77777777" w:rsidR="00CC4665" w:rsidRDefault="00CC4665">
      <w:pPr>
        <w:spacing w:after="0" w:line="240" w:lineRule="auto"/>
      </w:pPr>
      <w:r>
        <w:separator/>
      </w:r>
    </w:p>
  </w:endnote>
  <w:endnote w:type="continuationSeparator" w:id="0">
    <w:p w14:paraId="2CD17BB7" w14:textId="77777777" w:rsidR="00CC4665" w:rsidRDefault="00CC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C7E6" w14:textId="77777777" w:rsidR="00CC4665" w:rsidRDefault="00CC46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E2D435" w14:textId="77777777" w:rsidR="00CC4665" w:rsidRDefault="00CC4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DC8"/>
    <w:rsid w:val="00070DC8"/>
    <w:rsid w:val="000C2E39"/>
    <w:rsid w:val="001725CC"/>
    <w:rsid w:val="00322DB2"/>
    <w:rsid w:val="005E02D0"/>
    <w:rsid w:val="0060446A"/>
    <w:rsid w:val="00661EFB"/>
    <w:rsid w:val="008F1ABF"/>
    <w:rsid w:val="00C24ACD"/>
    <w:rsid w:val="00CC4665"/>
    <w:rsid w:val="00CD5083"/>
    <w:rsid w:val="00CF51CE"/>
    <w:rsid w:val="00E801B4"/>
    <w:rsid w:val="00F6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88028"/>
  <w15:docId w15:val="{F175610D-AF21-4033-AB9C-3CCE4665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O'Neill</dc:creator>
  <dc:description/>
  <cp:lastModifiedBy>Greg O'Neill</cp:lastModifiedBy>
  <cp:revision>8</cp:revision>
  <dcterms:created xsi:type="dcterms:W3CDTF">2023-01-10T06:51:00Z</dcterms:created>
  <dcterms:modified xsi:type="dcterms:W3CDTF">2026-02-23T13:07:00Z</dcterms:modified>
</cp:coreProperties>
</file>