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C0A6F" w14:textId="6E81A538" w:rsidR="00EC16D3" w:rsidRPr="00EC16D3" w:rsidRDefault="00EC16D3" w:rsidP="00EC16D3">
      <w:pPr>
        <w:rPr>
          <w:rFonts w:ascii="Times New Roman" w:eastAsia="Times New Roman" w:hAnsi="Times New Roman"/>
          <w:b w:val="0"/>
          <w:i w:val="0"/>
          <w:kern w:val="0"/>
          <w:sz w:val="24"/>
          <w:u w:val="single"/>
        </w:rPr>
      </w:pPr>
      <w:r>
        <w:rPr>
          <w:rFonts w:ascii="Arial" w:eastAsia="Times New Roman" w:hAnsi="Arial" w:cs="Arial"/>
          <w:bCs/>
          <w:i w:val="0"/>
          <w:color w:val="222222"/>
          <w:kern w:val="0"/>
          <w:sz w:val="24"/>
          <w:shd w:val="clear" w:color="auto" w:fill="FFFFFF"/>
        </w:rPr>
        <w:t xml:space="preserve">        </w:t>
      </w:r>
      <w:r w:rsidRPr="000617A1">
        <w:rPr>
          <w:rFonts w:ascii="Arial" w:eastAsia="Times New Roman" w:hAnsi="Arial" w:cs="Arial"/>
          <w:bCs/>
          <w:i w:val="0"/>
          <w:color w:val="222222"/>
          <w:kern w:val="0"/>
          <w:sz w:val="24"/>
          <w:u w:val="single"/>
          <w:shd w:val="clear" w:color="auto" w:fill="FFFFFF"/>
        </w:rPr>
        <w:t xml:space="preserve"> </w:t>
      </w:r>
      <w:r w:rsidRPr="00EC16D3">
        <w:rPr>
          <w:rFonts w:ascii="Arial" w:eastAsia="Times New Roman" w:hAnsi="Arial" w:cs="Arial"/>
          <w:bCs/>
          <w:i w:val="0"/>
          <w:color w:val="222222"/>
          <w:kern w:val="0"/>
          <w:sz w:val="24"/>
          <w:u w:val="single"/>
          <w:shd w:val="clear" w:color="auto" w:fill="FFFFFF"/>
        </w:rPr>
        <w:t>Agenda</w:t>
      </w:r>
      <w:r w:rsidRPr="00EC16D3">
        <w:rPr>
          <w:rFonts w:ascii="Arial" w:eastAsia="Times New Roman" w:hAnsi="Arial" w:cs="Arial"/>
          <w:b w:val="0"/>
          <w:i w:val="0"/>
          <w:color w:val="222222"/>
          <w:kern w:val="0"/>
          <w:sz w:val="24"/>
          <w:u w:val="single"/>
        </w:rPr>
        <w:br/>
      </w:r>
    </w:p>
    <w:p w14:paraId="1CD903F1" w14:textId="77777777" w:rsidR="00EC16D3" w:rsidRPr="00EC16D3" w:rsidRDefault="00EC16D3" w:rsidP="00EC16D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</w:pPr>
      <w:r w:rsidRPr="00EC16D3"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  <w:t>Welcome &amp; reminders</w:t>
      </w:r>
    </w:p>
    <w:p w14:paraId="4C78F031" w14:textId="55164617" w:rsidR="00EC16D3" w:rsidRPr="00EC16D3" w:rsidRDefault="00EC16D3" w:rsidP="00EC16D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</w:pPr>
      <w:r w:rsidRPr="00EC16D3"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  <w:t>202</w:t>
      </w:r>
      <w:r w:rsidR="00132AC4"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  <w:t>1</w:t>
      </w:r>
      <w:r w:rsidRPr="00EC16D3"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  <w:t xml:space="preserve"> Board accomplishments</w:t>
      </w:r>
    </w:p>
    <w:p w14:paraId="56A3781E" w14:textId="582D6269" w:rsidR="00EC16D3" w:rsidRPr="00EC16D3" w:rsidRDefault="00EC16D3" w:rsidP="00EC16D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</w:pPr>
      <w:r w:rsidRPr="00EC16D3"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  <w:t>202</w:t>
      </w:r>
      <w:r w:rsidR="00132AC4"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  <w:t>1</w:t>
      </w:r>
      <w:r w:rsidRPr="00EC16D3"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  <w:t xml:space="preserve"> Financials (Actual vs Projected)</w:t>
      </w:r>
    </w:p>
    <w:p w14:paraId="5843FB73" w14:textId="6F96A735" w:rsidR="00EC16D3" w:rsidRDefault="00EC16D3" w:rsidP="00EC16D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</w:pPr>
      <w:r w:rsidRPr="00EC16D3"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  <w:t>202</w:t>
      </w:r>
      <w:r w:rsidR="00132AC4"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  <w:t>2</w:t>
      </w:r>
      <w:r w:rsidRPr="00EC16D3"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  <w:t xml:space="preserve"> Projected Budget</w:t>
      </w:r>
    </w:p>
    <w:p w14:paraId="01997C8A" w14:textId="25AFB3CB" w:rsidR="00132AC4" w:rsidRPr="00EC16D3" w:rsidRDefault="00132AC4" w:rsidP="00EC16D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</w:pPr>
      <w:r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  <w:t>Architectural Review</w:t>
      </w:r>
    </w:p>
    <w:p w14:paraId="431261D7" w14:textId="19F042AD" w:rsidR="00EC16D3" w:rsidRPr="00EC16D3" w:rsidRDefault="00EC16D3" w:rsidP="00EC16D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</w:pPr>
      <w:r w:rsidRPr="00EC16D3"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  <w:t>Vote on 202</w:t>
      </w:r>
      <w:r w:rsidR="00132AC4"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  <w:t>2</w:t>
      </w:r>
      <w:r w:rsidRPr="00EC16D3"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  <w:t xml:space="preserve"> Board of Directors</w:t>
      </w:r>
    </w:p>
    <w:p w14:paraId="334040A2" w14:textId="26CA7299" w:rsidR="00EC16D3" w:rsidRDefault="00EC16D3" w:rsidP="00EC16D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</w:pPr>
      <w:r w:rsidRPr="00EC16D3"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  <w:t>Adjournment</w:t>
      </w:r>
    </w:p>
    <w:p w14:paraId="3F9B2309" w14:textId="3D9BE6BD" w:rsidR="00EC16D3" w:rsidRDefault="00EC16D3" w:rsidP="00EC16D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</w:pPr>
    </w:p>
    <w:p w14:paraId="20EFABAA" w14:textId="4A7FA447" w:rsidR="00EC16D3" w:rsidRPr="000617A1" w:rsidRDefault="00EC16D3" w:rsidP="00EC16D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 w:val="0"/>
          <w:i w:val="0"/>
          <w:color w:val="222222"/>
          <w:kern w:val="0"/>
          <w:sz w:val="24"/>
          <w:u w:val="single"/>
        </w:rPr>
      </w:pPr>
      <w:r w:rsidRPr="000617A1">
        <w:rPr>
          <w:rFonts w:ascii="Arial" w:eastAsia="Times New Roman" w:hAnsi="Arial" w:cs="Arial"/>
          <w:b w:val="0"/>
          <w:i w:val="0"/>
          <w:color w:val="222222"/>
          <w:kern w:val="0"/>
          <w:sz w:val="24"/>
          <w:u w:val="single"/>
        </w:rPr>
        <w:t>Minutes from Club Villas Annual Meeting 6Nov21 located in cul-de-sac.</w:t>
      </w:r>
    </w:p>
    <w:p w14:paraId="1DCE1B26" w14:textId="06F4551A" w:rsidR="00EC16D3" w:rsidRDefault="00EC16D3" w:rsidP="00EC16D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</w:pPr>
    </w:p>
    <w:p w14:paraId="33405BF4" w14:textId="68BC3411" w:rsidR="00EC16D3" w:rsidRDefault="00EC16D3" w:rsidP="00EC16D3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</w:pPr>
      <w:r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  <w:t xml:space="preserve">Roll call: </w:t>
      </w:r>
    </w:p>
    <w:p w14:paraId="08B271F8" w14:textId="265042B9" w:rsidR="00C12735" w:rsidRPr="00C12735" w:rsidRDefault="003B61D0" w:rsidP="009B3805">
      <w:p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</w:pPr>
      <w:r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  <w:t>9</w:t>
      </w:r>
      <w:r w:rsidR="009B3805"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  <w:t xml:space="preserve"> out of 10 homes were represented, satisfying the requirements for a quorum.</w:t>
      </w:r>
    </w:p>
    <w:p w14:paraId="56FA30F1" w14:textId="5E818F8F" w:rsidR="00EC16D3" w:rsidRDefault="00EC16D3" w:rsidP="00EC16D3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</w:pPr>
      <w:r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  <w:t>Review of 202</w:t>
      </w:r>
      <w:r w:rsidR="00132AC4"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  <w:t>1</w:t>
      </w:r>
      <w:r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  <w:t xml:space="preserve"> Board accomplishments</w:t>
      </w:r>
      <w:r w:rsidR="007B45B2"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  <w:t xml:space="preserve"> (Yvonne)</w:t>
      </w:r>
    </w:p>
    <w:p w14:paraId="2253227E" w14:textId="7C5B9A61" w:rsidR="00EC16D3" w:rsidRDefault="00EC16D3" w:rsidP="00EC16D3">
      <w:p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</w:pPr>
      <w:r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  <w:t>Tree removal</w:t>
      </w:r>
    </w:p>
    <w:p w14:paraId="613E81A8" w14:textId="3F0DBA48" w:rsidR="00EC16D3" w:rsidRDefault="00EC16D3" w:rsidP="00EC16D3">
      <w:p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</w:pPr>
      <w:r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  <w:t>Budget surplus</w:t>
      </w:r>
    </w:p>
    <w:p w14:paraId="0CB03566" w14:textId="4A16CC9D" w:rsidR="00EC16D3" w:rsidRDefault="00EC16D3" w:rsidP="00EC16D3">
      <w:p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</w:pPr>
      <w:r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  <w:t>Streamlined management of HOA</w:t>
      </w:r>
    </w:p>
    <w:p w14:paraId="67B48E8E" w14:textId="18BD05D3" w:rsidR="00EC16D3" w:rsidRDefault="007B45B2" w:rsidP="00EC16D3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</w:pPr>
      <w:r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  <w:t>202</w:t>
      </w:r>
      <w:r w:rsidR="00132AC4"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  <w:t>1</w:t>
      </w:r>
      <w:r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  <w:t xml:space="preserve"> Financials (Robert)</w:t>
      </w:r>
    </w:p>
    <w:p w14:paraId="1E4AA5B8" w14:textId="31201B24" w:rsidR="007B45B2" w:rsidRDefault="007B45B2" w:rsidP="007B45B2">
      <w:pPr>
        <w:pStyle w:val="ListParagraph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</w:pPr>
    </w:p>
    <w:p w14:paraId="37BE1290" w14:textId="5BC575F9" w:rsidR="007B45B2" w:rsidRDefault="007B45B2" w:rsidP="007B45B2">
      <w:pPr>
        <w:pStyle w:val="ListParagraph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</w:pPr>
      <w:r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  <w:t>~ $4,000.00 in account at year end</w:t>
      </w:r>
    </w:p>
    <w:p w14:paraId="414BAD3F" w14:textId="77777777" w:rsidR="007B45B2" w:rsidRDefault="007B45B2" w:rsidP="007B45B2">
      <w:pPr>
        <w:pStyle w:val="ListParagraph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</w:pPr>
    </w:p>
    <w:p w14:paraId="2A45A2C0" w14:textId="442F069D" w:rsidR="007B45B2" w:rsidRDefault="007B45B2" w:rsidP="00EC16D3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</w:pPr>
      <w:r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  <w:t>202</w:t>
      </w:r>
      <w:r w:rsidR="00132AC4"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  <w:t>2</w:t>
      </w:r>
      <w:r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  <w:t xml:space="preserve"> Projected Budget (Robert)</w:t>
      </w:r>
    </w:p>
    <w:p w14:paraId="748FE8B3" w14:textId="4FDF195B" w:rsidR="007B45B2" w:rsidRDefault="007B45B2" w:rsidP="007B45B2">
      <w:pPr>
        <w:pStyle w:val="ListParagraph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</w:pPr>
    </w:p>
    <w:p w14:paraId="3CDC9B7D" w14:textId="5ADD4958" w:rsidR="007B45B2" w:rsidRDefault="007B45B2" w:rsidP="007B45B2">
      <w:pPr>
        <w:pStyle w:val="ListParagraph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</w:pPr>
      <w:r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  <w:t>Projected to remain in a constant surplus barring unforeseen circumstances</w:t>
      </w:r>
    </w:p>
    <w:p w14:paraId="7653AAC1" w14:textId="77777777" w:rsidR="00132AC4" w:rsidRDefault="00132AC4" w:rsidP="007B45B2">
      <w:pPr>
        <w:pStyle w:val="ListParagraph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</w:pPr>
    </w:p>
    <w:p w14:paraId="38BF61C2" w14:textId="28637895" w:rsidR="00132AC4" w:rsidRDefault="00132AC4" w:rsidP="00132AC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</w:pPr>
      <w:r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  <w:t>Architectural Review</w:t>
      </w:r>
    </w:p>
    <w:p w14:paraId="0B15B56A" w14:textId="02CA9CA3" w:rsidR="00132AC4" w:rsidRDefault="00132AC4" w:rsidP="00132AC4">
      <w:pPr>
        <w:pStyle w:val="ListParagraph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</w:pPr>
    </w:p>
    <w:p w14:paraId="31E7C9B2" w14:textId="30A04936" w:rsidR="00132AC4" w:rsidRPr="00132AC4" w:rsidRDefault="00132AC4" w:rsidP="00132AC4">
      <w:pPr>
        <w:pStyle w:val="ListParagraph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</w:pPr>
      <w:r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  <w:t>Reminder to use the approval forms for property improvements and submit to the architectural committee.</w:t>
      </w:r>
    </w:p>
    <w:p w14:paraId="6932E336" w14:textId="77777777" w:rsidR="00132AC4" w:rsidRDefault="00132AC4" w:rsidP="007B45B2">
      <w:pPr>
        <w:pStyle w:val="ListParagraph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</w:pPr>
    </w:p>
    <w:p w14:paraId="74FA4DB5" w14:textId="3A19D72A" w:rsidR="007B45B2" w:rsidRDefault="00132AC4" w:rsidP="007B45B2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</w:pPr>
      <w:r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  <w:t>Vote on 2022 Board of Directors</w:t>
      </w:r>
    </w:p>
    <w:p w14:paraId="0C6042CC" w14:textId="2E4E55DF" w:rsidR="00132AC4" w:rsidRDefault="00132AC4" w:rsidP="00132AC4">
      <w:p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</w:pPr>
      <w:r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  <w:t>Mark Rupsky – President</w:t>
      </w:r>
    </w:p>
    <w:p w14:paraId="5CC1AB14" w14:textId="408A63C6" w:rsidR="00132AC4" w:rsidRDefault="00132AC4" w:rsidP="00132AC4">
      <w:p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</w:pPr>
      <w:r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  <w:t>Kayla Pace – Vice President</w:t>
      </w:r>
    </w:p>
    <w:p w14:paraId="18227547" w14:textId="7D92460F" w:rsidR="00132AC4" w:rsidRPr="00132AC4" w:rsidRDefault="00132AC4" w:rsidP="00132AC4">
      <w:p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</w:pPr>
      <w:r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  <w:t>David Chegue - Treasurer</w:t>
      </w:r>
    </w:p>
    <w:p w14:paraId="3312DA6A" w14:textId="77777777" w:rsidR="007B45B2" w:rsidRPr="007B45B2" w:rsidRDefault="007B45B2" w:rsidP="007B45B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</w:pPr>
    </w:p>
    <w:p w14:paraId="322E9E73" w14:textId="418176AC" w:rsidR="00EC16D3" w:rsidRDefault="00EC16D3" w:rsidP="00EC16D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</w:pPr>
    </w:p>
    <w:p w14:paraId="1EB2769C" w14:textId="77777777" w:rsidR="00EC16D3" w:rsidRPr="00EC16D3" w:rsidRDefault="00EC16D3" w:rsidP="00EC16D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 w:val="0"/>
          <w:i w:val="0"/>
          <w:color w:val="222222"/>
          <w:kern w:val="0"/>
          <w:sz w:val="24"/>
        </w:rPr>
      </w:pPr>
    </w:p>
    <w:p w14:paraId="03BDC6EB" w14:textId="7EAC49C7" w:rsidR="006C5A61" w:rsidRDefault="003B61D0"/>
    <w:p w14:paraId="329761FD" w14:textId="77777777" w:rsidR="00EC16D3" w:rsidRDefault="00EC16D3"/>
    <w:sectPr w:rsidR="00EC16D3" w:rsidSect="00772BD4">
      <w:pgSz w:w="12240" w:h="15840"/>
      <w:pgMar w:top="720" w:right="720" w:bottom="720" w:left="720" w:header="720" w:footer="720" w:gutter="0"/>
      <w:cols w:space="720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8175B"/>
    <w:multiLevelType w:val="multilevel"/>
    <w:tmpl w:val="54A4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0E60EB"/>
    <w:multiLevelType w:val="hybridMultilevel"/>
    <w:tmpl w:val="320E9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D3"/>
    <w:rsid w:val="000617A1"/>
    <w:rsid w:val="000E3249"/>
    <w:rsid w:val="00132AC4"/>
    <w:rsid w:val="001E4F3B"/>
    <w:rsid w:val="003B61D0"/>
    <w:rsid w:val="00444F8C"/>
    <w:rsid w:val="00532C46"/>
    <w:rsid w:val="00714BFA"/>
    <w:rsid w:val="00743280"/>
    <w:rsid w:val="00772BD4"/>
    <w:rsid w:val="007B45B2"/>
    <w:rsid w:val="00937971"/>
    <w:rsid w:val="0099482A"/>
    <w:rsid w:val="009B3805"/>
    <w:rsid w:val="009B440C"/>
    <w:rsid w:val="00BC360B"/>
    <w:rsid w:val="00C12735"/>
    <w:rsid w:val="00D569A6"/>
    <w:rsid w:val="00EC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7D6C7"/>
  <w15:chartTrackingRefBased/>
  <w15:docId w15:val="{8DEE4D80-76CA-4A7B-AA22-CE294C7C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Times New Roman"/>
        <w:b/>
        <w:i/>
        <w:kern w:val="36"/>
        <w:sz w:val="40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B440C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714BFA"/>
    <w:rPr>
      <w:rFonts w:eastAsiaTheme="majorEastAsia" w:cstheme="maj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EC1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7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Rupsky</dc:creator>
  <cp:keywords/>
  <dc:description/>
  <cp:lastModifiedBy>Mark Rupsky</cp:lastModifiedBy>
  <cp:revision>3</cp:revision>
  <cp:lastPrinted>2022-04-04T19:34:00Z</cp:lastPrinted>
  <dcterms:created xsi:type="dcterms:W3CDTF">2022-04-04T20:06:00Z</dcterms:created>
  <dcterms:modified xsi:type="dcterms:W3CDTF">2022-04-04T20:08:00Z</dcterms:modified>
</cp:coreProperties>
</file>