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E1C34" w14:textId="77777777" w:rsidR="009A1C59" w:rsidRDefault="009A1C59" w:rsidP="009A1C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jc w:val="center"/>
        <w:rPr>
          <w:b/>
          <w:sz w:val="28"/>
          <w:szCs w:val="28"/>
        </w:rPr>
      </w:pPr>
      <w:r w:rsidRPr="00E253BB">
        <w:rPr>
          <w:b/>
          <w:sz w:val="28"/>
          <w:szCs w:val="28"/>
        </w:rPr>
        <w:t>Registration Form</w:t>
      </w:r>
    </w:p>
    <w:p w14:paraId="35FCE45D" w14:textId="77777777" w:rsidR="009A1C59" w:rsidRPr="005B20EC" w:rsidRDefault="009A1C59" w:rsidP="009A1C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jc w:val="center"/>
        <w:rPr>
          <w:rFonts w:ascii="Calibri" w:hAnsi="Calibri" w:cs="Symbol"/>
          <w:b/>
          <w:lang w:val="en-US"/>
        </w:rPr>
      </w:pPr>
      <w:r w:rsidRPr="005B20EC">
        <w:rPr>
          <w:b/>
        </w:rPr>
        <w:t>Please e-mail your registration form to us at info@bluepeardaynursery.com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1887"/>
      </w:tblGrid>
      <w:tr w:rsidR="009A1C59" w:rsidRPr="00BC19F6" w14:paraId="31325F0B" w14:textId="77777777" w:rsidTr="00FB1EF8">
        <w:tc>
          <w:tcPr>
            <w:tcW w:w="3794" w:type="dxa"/>
          </w:tcPr>
          <w:p w14:paraId="41D185B9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Full Name of Child:</w:t>
            </w:r>
          </w:p>
          <w:p w14:paraId="1E03DE0E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2"/>
          </w:tcPr>
          <w:p w14:paraId="156A7C61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5740E0EE" w14:textId="77777777" w:rsidTr="00FB1EF8">
        <w:tc>
          <w:tcPr>
            <w:tcW w:w="3794" w:type="dxa"/>
          </w:tcPr>
          <w:p w14:paraId="7474FF9C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Preferred Name:</w:t>
            </w:r>
          </w:p>
          <w:p w14:paraId="477F02FA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2"/>
          </w:tcPr>
          <w:p w14:paraId="6EA1FBAC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19B4C661" w14:textId="77777777" w:rsidTr="00FB1EF8">
        <w:tc>
          <w:tcPr>
            <w:tcW w:w="3794" w:type="dxa"/>
          </w:tcPr>
          <w:p w14:paraId="6F01F694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Date of Birth:</w:t>
            </w:r>
          </w:p>
          <w:p w14:paraId="395D9017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14:paraId="556D93CD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1887" w:type="dxa"/>
          </w:tcPr>
          <w:p w14:paraId="67CC0A51" w14:textId="77777777" w:rsidR="009A1C59" w:rsidRPr="004158FF" w:rsidRDefault="009A1C59" w:rsidP="00FB1EF8">
            <w:pPr>
              <w:rPr>
                <w:sz w:val="23"/>
                <w:szCs w:val="23"/>
              </w:rPr>
            </w:pPr>
            <w:r w:rsidRPr="004158FF">
              <w:rPr>
                <w:sz w:val="23"/>
                <w:szCs w:val="23"/>
              </w:rPr>
              <w:t xml:space="preserve">Birth Certificate required </w:t>
            </w:r>
          </w:p>
        </w:tc>
      </w:tr>
      <w:tr w:rsidR="009A1C59" w:rsidRPr="00BC19F6" w14:paraId="3755D7D4" w14:textId="77777777" w:rsidTr="00FB1EF8">
        <w:tc>
          <w:tcPr>
            <w:tcW w:w="3794" w:type="dxa"/>
          </w:tcPr>
          <w:p w14:paraId="472B41DE" w14:textId="77777777" w:rsidR="009A1C59" w:rsidRDefault="009A1C59" w:rsidP="00FB1E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Gender:</w:t>
            </w:r>
          </w:p>
          <w:p w14:paraId="618AB830" w14:textId="77777777" w:rsidR="009A1C59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2"/>
          </w:tcPr>
          <w:p w14:paraId="21C901C6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4717C087" w14:textId="77777777" w:rsidTr="00FB1EF8">
        <w:tc>
          <w:tcPr>
            <w:tcW w:w="3794" w:type="dxa"/>
          </w:tcPr>
          <w:p w14:paraId="7345C41E" w14:textId="77777777" w:rsidR="009A1C59" w:rsidRDefault="009A1C59" w:rsidP="00FB1E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Start date: </w:t>
            </w:r>
          </w:p>
          <w:p w14:paraId="5681A683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2"/>
          </w:tcPr>
          <w:p w14:paraId="46DDD3EB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6B23A08D" w14:textId="77777777" w:rsidTr="00FB1EF8">
        <w:trPr>
          <w:trHeight w:val="1340"/>
        </w:trPr>
        <w:tc>
          <w:tcPr>
            <w:tcW w:w="3794" w:type="dxa"/>
          </w:tcPr>
          <w:p w14:paraId="7541D2EE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Full </w:t>
            </w:r>
            <w:r w:rsidRPr="00BC19F6">
              <w:rPr>
                <w:sz w:val="23"/>
                <w:szCs w:val="23"/>
              </w:rPr>
              <w:t>Home Address:</w:t>
            </w:r>
          </w:p>
          <w:p w14:paraId="7945F722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2"/>
          </w:tcPr>
          <w:p w14:paraId="0C26CB2A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  <w:p w14:paraId="474CCED1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  <w:p w14:paraId="68A7097B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7DA172D1" w14:textId="77777777" w:rsidTr="00FB1EF8">
        <w:tc>
          <w:tcPr>
            <w:tcW w:w="3794" w:type="dxa"/>
          </w:tcPr>
          <w:p w14:paraId="50D33E81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Home Telephone Number: </w:t>
            </w:r>
          </w:p>
          <w:p w14:paraId="5311A950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2"/>
          </w:tcPr>
          <w:p w14:paraId="679942B8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6891D67E" w14:textId="77777777" w:rsidTr="00FB1EF8">
        <w:tc>
          <w:tcPr>
            <w:tcW w:w="3794" w:type="dxa"/>
          </w:tcPr>
          <w:p w14:paraId="35BEC44C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Ethnicity:</w:t>
            </w:r>
          </w:p>
          <w:p w14:paraId="727D6190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2"/>
          </w:tcPr>
          <w:p w14:paraId="4F14B5DE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7B121A77" w14:textId="77777777" w:rsidTr="00FB1EF8">
        <w:tc>
          <w:tcPr>
            <w:tcW w:w="3794" w:type="dxa"/>
          </w:tcPr>
          <w:p w14:paraId="3DDE9F9A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Religion: </w:t>
            </w:r>
          </w:p>
          <w:p w14:paraId="209DAC24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2"/>
          </w:tcPr>
          <w:p w14:paraId="5BE1A8B5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0CCFF19F" w14:textId="77777777" w:rsidTr="00FB1EF8">
        <w:tc>
          <w:tcPr>
            <w:tcW w:w="3794" w:type="dxa"/>
          </w:tcPr>
          <w:p w14:paraId="008E4AF5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Home language:</w:t>
            </w:r>
          </w:p>
          <w:p w14:paraId="6DDE5911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2"/>
          </w:tcPr>
          <w:p w14:paraId="060BC6A2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06F31909" w14:textId="77777777" w:rsidTr="00FB1EF8">
        <w:tc>
          <w:tcPr>
            <w:tcW w:w="3794" w:type="dxa"/>
          </w:tcPr>
          <w:p w14:paraId="20752027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Other languages:</w:t>
            </w:r>
          </w:p>
          <w:p w14:paraId="485F4545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2"/>
          </w:tcPr>
          <w:p w14:paraId="09F13E63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</w:tbl>
    <w:p w14:paraId="3714232B" w14:textId="77777777" w:rsidR="009A1C59" w:rsidRPr="00BC19F6" w:rsidRDefault="009A1C59" w:rsidP="009A1C59">
      <w:pPr>
        <w:rPr>
          <w:sz w:val="23"/>
          <w:szCs w:val="23"/>
        </w:rPr>
      </w:pPr>
    </w:p>
    <w:p w14:paraId="1A960B9B" w14:textId="77777777" w:rsidR="009A1C59" w:rsidRPr="00BC19F6" w:rsidRDefault="009A1C59" w:rsidP="009A1C59">
      <w:pPr>
        <w:rPr>
          <w:sz w:val="23"/>
          <w:szCs w:val="23"/>
        </w:rPr>
      </w:pPr>
      <w:r w:rsidRPr="00BC19F6">
        <w:rPr>
          <w:sz w:val="23"/>
          <w:szCs w:val="23"/>
        </w:rPr>
        <w:t xml:space="preserve">Parent/Carer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2496"/>
        <w:gridCol w:w="3305"/>
      </w:tblGrid>
      <w:tr w:rsidR="009A1C59" w:rsidRPr="00BC19F6" w14:paraId="72306E0C" w14:textId="77777777" w:rsidTr="00FB1EF8">
        <w:tc>
          <w:tcPr>
            <w:tcW w:w="2715" w:type="dxa"/>
          </w:tcPr>
          <w:p w14:paraId="0947EAC4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1. Name of Parent/Carer:</w:t>
            </w:r>
          </w:p>
          <w:p w14:paraId="2706102F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5801" w:type="dxa"/>
            <w:gridSpan w:val="2"/>
          </w:tcPr>
          <w:p w14:paraId="2EA7B0A5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0B250A4C" w14:textId="77777777" w:rsidTr="00FB1EF8">
        <w:trPr>
          <w:trHeight w:val="201"/>
        </w:trPr>
        <w:tc>
          <w:tcPr>
            <w:tcW w:w="2715" w:type="dxa"/>
            <w:vMerge w:val="restart"/>
          </w:tcPr>
          <w:p w14:paraId="46FAC6D5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Relationship to Child:</w:t>
            </w:r>
          </w:p>
          <w:p w14:paraId="1DAAB89D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2496" w:type="dxa"/>
            <w:vMerge w:val="restart"/>
          </w:tcPr>
          <w:p w14:paraId="397933B4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3305" w:type="dxa"/>
          </w:tcPr>
          <w:p w14:paraId="79C163F8" w14:textId="77777777" w:rsidR="009A1C59" w:rsidRPr="00AC4B42" w:rsidRDefault="009A1C59" w:rsidP="00FB1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Parental R</w:t>
            </w:r>
            <w:r w:rsidRPr="00AC4B42">
              <w:rPr>
                <w:sz w:val="22"/>
                <w:szCs w:val="22"/>
              </w:rPr>
              <w:t>esponsibility: YES/NO</w:t>
            </w:r>
          </w:p>
        </w:tc>
      </w:tr>
      <w:tr w:rsidR="009A1C59" w:rsidRPr="00BC19F6" w14:paraId="26A7CB77" w14:textId="77777777" w:rsidTr="00FB1EF8">
        <w:trPr>
          <w:trHeight w:val="200"/>
        </w:trPr>
        <w:tc>
          <w:tcPr>
            <w:tcW w:w="2715" w:type="dxa"/>
            <w:vMerge/>
          </w:tcPr>
          <w:p w14:paraId="2708B9FC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2496" w:type="dxa"/>
            <w:vMerge/>
          </w:tcPr>
          <w:p w14:paraId="14D3D11D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3305" w:type="dxa"/>
          </w:tcPr>
          <w:p w14:paraId="1D0A13D6" w14:textId="77777777" w:rsidR="009A1C59" w:rsidRPr="00AC4B42" w:rsidRDefault="009A1C59" w:rsidP="00FB1EF8">
            <w:pPr>
              <w:rPr>
                <w:sz w:val="22"/>
                <w:szCs w:val="22"/>
              </w:rPr>
            </w:pPr>
            <w:r w:rsidRPr="00AC4B42">
              <w:rPr>
                <w:sz w:val="22"/>
                <w:szCs w:val="22"/>
              </w:rPr>
              <w:t>Legal Contact: YES / NO</w:t>
            </w:r>
          </w:p>
        </w:tc>
      </w:tr>
      <w:tr w:rsidR="009A1C59" w:rsidRPr="00BC19F6" w14:paraId="7DB280D5" w14:textId="77777777" w:rsidTr="00FB1EF8">
        <w:tc>
          <w:tcPr>
            <w:tcW w:w="2715" w:type="dxa"/>
          </w:tcPr>
          <w:p w14:paraId="0E355C17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Home Address: </w:t>
            </w:r>
          </w:p>
        </w:tc>
        <w:tc>
          <w:tcPr>
            <w:tcW w:w="5801" w:type="dxa"/>
            <w:gridSpan w:val="2"/>
          </w:tcPr>
          <w:p w14:paraId="301A9940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  <w:p w14:paraId="0775FD40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  <w:p w14:paraId="54814149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6A3B920B" w14:textId="77777777" w:rsidTr="00FB1EF8">
        <w:tc>
          <w:tcPr>
            <w:tcW w:w="2715" w:type="dxa"/>
          </w:tcPr>
          <w:p w14:paraId="44055A1F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Contact Number:</w:t>
            </w:r>
          </w:p>
          <w:p w14:paraId="1C5F4316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5801" w:type="dxa"/>
            <w:gridSpan w:val="2"/>
          </w:tcPr>
          <w:p w14:paraId="0D9D6515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66FA1901" w14:textId="77777777" w:rsidTr="00FB1EF8">
        <w:tc>
          <w:tcPr>
            <w:tcW w:w="2715" w:type="dxa"/>
          </w:tcPr>
          <w:p w14:paraId="0A5EB1C7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Email:</w:t>
            </w:r>
          </w:p>
          <w:p w14:paraId="6DD6C37B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5801" w:type="dxa"/>
            <w:gridSpan w:val="2"/>
          </w:tcPr>
          <w:p w14:paraId="63163B9E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57691311" w14:textId="77777777" w:rsidTr="00FB1EF8">
        <w:tc>
          <w:tcPr>
            <w:tcW w:w="2715" w:type="dxa"/>
          </w:tcPr>
          <w:p w14:paraId="239E17D4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Work Address:</w:t>
            </w:r>
          </w:p>
          <w:p w14:paraId="0304D90A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  <w:p w14:paraId="6C0710DF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5801" w:type="dxa"/>
            <w:gridSpan w:val="2"/>
          </w:tcPr>
          <w:p w14:paraId="661F3CB7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29068B35" w14:textId="77777777" w:rsidTr="00FB1EF8">
        <w:tc>
          <w:tcPr>
            <w:tcW w:w="2715" w:type="dxa"/>
          </w:tcPr>
          <w:p w14:paraId="750D642A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Work Number:</w:t>
            </w:r>
          </w:p>
          <w:p w14:paraId="1DC89C2A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5801" w:type="dxa"/>
            <w:gridSpan w:val="2"/>
          </w:tcPr>
          <w:p w14:paraId="341BC94E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</w:tbl>
    <w:p w14:paraId="7B1729DF" w14:textId="77777777" w:rsidR="009A1C59" w:rsidRDefault="009A1C59" w:rsidP="009A1C59">
      <w:pPr>
        <w:tabs>
          <w:tab w:val="left" w:pos="1422"/>
        </w:tabs>
        <w:rPr>
          <w:sz w:val="23"/>
          <w:szCs w:val="23"/>
        </w:rPr>
      </w:pPr>
    </w:p>
    <w:p w14:paraId="42AE4400" w14:textId="77777777" w:rsidR="009A1C59" w:rsidRDefault="009A1C59" w:rsidP="009A1C59">
      <w:pPr>
        <w:tabs>
          <w:tab w:val="left" w:pos="1422"/>
        </w:tabs>
        <w:rPr>
          <w:sz w:val="23"/>
          <w:szCs w:val="23"/>
        </w:rPr>
      </w:pPr>
    </w:p>
    <w:p w14:paraId="327394BC" w14:textId="77777777" w:rsidR="009A1C59" w:rsidRPr="00BC19F6" w:rsidRDefault="009A1C59" w:rsidP="009A1C59">
      <w:pPr>
        <w:tabs>
          <w:tab w:val="left" w:pos="1422"/>
        </w:tabs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2463"/>
        <w:gridCol w:w="3305"/>
      </w:tblGrid>
      <w:tr w:rsidR="009A1C59" w:rsidRPr="00BC19F6" w14:paraId="7EEA022B" w14:textId="77777777" w:rsidTr="00FB1EF8">
        <w:tc>
          <w:tcPr>
            <w:tcW w:w="2748" w:type="dxa"/>
          </w:tcPr>
          <w:p w14:paraId="171DB6E2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2. Name of Parent/Carer:</w:t>
            </w:r>
          </w:p>
          <w:p w14:paraId="69FDB39F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14:paraId="44E0CB74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1D1BC4D8" w14:textId="77777777" w:rsidTr="00FB1EF8">
        <w:trPr>
          <w:trHeight w:val="201"/>
        </w:trPr>
        <w:tc>
          <w:tcPr>
            <w:tcW w:w="2748" w:type="dxa"/>
            <w:vMerge w:val="restart"/>
          </w:tcPr>
          <w:p w14:paraId="72623470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Relationship to Child:</w:t>
            </w:r>
          </w:p>
          <w:p w14:paraId="3C82A09A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2463" w:type="dxa"/>
            <w:vMerge w:val="restart"/>
          </w:tcPr>
          <w:p w14:paraId="7A580DC8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3305" w:type="dxa"/>
          </w:tcPr>
          <w:p w14:paraId="1F15A9B2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Parental R</w:t>
            </w:r>
            <w:r w:rsidRPr="00AC4B42">
              <w:rPr>
                <w:sz w:val="22"/>
                <w:szCs w:val="22"/>
              </w:rPr>
              <w:t>esponsibility: YES/NO</w:t>
            </w:r>
          </w:p>
        </w:tc>
      </w:tr>
      <w:tr w:rsidR="009A1C59" w:rsidRPr="00BC19F6" w14:paraId="0C4E5F9E" w14:textId="77777777" w:rsidTr="00FB1EF8">
        <w:trPr>
          <w:trHeight w:val="200"/>
        </w:trPr>
        <w:tc>
          <w:tcPr>
            <w:tcW w:w="2748" w:type="dxa"/>
            <w:vMerge/>
          </w:tcPr>
          <w:p w14:paraId="4D5B4844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2463" w:type="dxa"/>
            <w:vMerge/>
          </w:tcPr>
          <w:p w14:paraId="41F04294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3305" w:type="dxa"/>
          </w:tcPr>
          <w:p w14:paraId="3936F47E" w14:textId="77777777" w:rsidR="009A1C59" w:rsidRDefault="009A1C59" w:rsidP="00FB1EF8">
            <w:pPr>
              <w:rPr>
                <w:sz w:val="23"/>
                <w:szCs w:val="23"/>
              </w:rPr>
            </w:pPr>
            <w:r w:rsidRPr="00AC4B42">
              <w:rPr>
                <w:sz w:val="22"/>
                <w:szCs w:val="22"/>
              </w:rPr>
              <w:t>Legal Contact: YES / NO</w:t>
            </w:r>
          </w:p>
        </w:tc>
      </w:tr>
      <w:tr w:rsidR="009A1C59" w:rsidRPr="00BC19F6" w14:paraId="55BDCE73" w14:textId="77777777" w:rsidTr="00FB1EF8">
        <w:tc>
          <w:tcPr>
            <w:tcW w:w="2748" w:type="dxa"/>
          </w:tcPr>
          <w:p w14:paraId="35B6DBB5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Home Address: </w:t>
            </w:r>
          </w:p>
          <w:p w14:paraId="43178825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14:paraId="78CEC1AA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  <w:p w14:paraId="2EE888E0" w14:textId="77777777" w:rsidR="009A1C59" w:rsidRDefault="009A1C59" w:rsidP="00FB1EF8">
            <w:pPr>
              <w:rPr>
                <w:sz w:val="23"/>
                <w:szCs w:val="23"/>
              </w:rPr>
            </w:pPr>
          </w:p>
          <w:p w14:paraId="29D7C56E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1628CC24" w14:textId="77777777" w:rsidTr="00FB1EF8">
        <w:tc>
          <w:tcPr>
            <w:tcW w:w="2748" w:type="dxa"/>
          </w:tcPr>
          <w:p w14:paraId="6DA5E22C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Contact Number:</w:t>
            </w:r>
          </w:p>
          <w:p w14:paraId="0FE2AE5E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14:paraId="064813B5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378B270E" w14:textId="77777777" w:rsidTr="00FB1EF8">
        <w:tc>
          <w:tcPr>
            <w:tcW w:w="2748" w:type="dxa"/>
          </w:tcPr>
          <w:p w14:paraId="362C3C33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Email:</w:t>
            </w:r>
          </w:p>
          <w:p w14:paraId="5A0E3011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14:paraId="6D56D736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625FB3A0" w14:textId="77777777" w:rsidTr="00FB1EF8">
        <w:tc>
          <w:tcPr>
            <w:tcW w:w="2748" w:type="dxa"/>
          </w:tcPr>
          <w:p w14:paraId="7066286A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Work Address:</w:t>
            </w:r>
          </w:p>
          <w:p w14:paraId="1A294CAB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  <w:p w14:paraId="3D6EEDCD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14:paraId="63A5955B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2ADFBA7B" w14:textId="77777777" w:rsidTr="00FB1EF8">
        <w:tc>
          <w:tcPr>
            <w:tcW w:w="2748" w:type="dxa"/>
          </w:tcPr>
          <w:p w14:paraId="0C7AECBA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Work Number:</w:t>
            </w:r>
          </w:p>
          <w:p w14:paraId="62D848C0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14:paraId="1E6BDBE6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</w:tbl>
    <w:p w14:paraId="6401D5CD" w14:textId="77777777" w:rsidR="009A1C59" w:rsidRPr="00BC19F6" w:rsidRDefault="009A1C59" w:rsidP="009A1C59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714"/>
      </w:tblGrid>
      <w:tr w:rsidR="009A1C59" w:rsidRPr="00BC19F6" w14:paraId="51997371" w14:textId="77777777" w:rsidTr="00FB1EF8">
        <w:tc>
          <w:tcPr>
            <w:tcW w:w="2802" w:type="dxa"/>
          </w:tcPr>
          <w:p w14:paraId="35740080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Email Address for Invoicing:</w:t>
            </w:r>
          </w:p>
        </w:tc>
        <w:tc>
          <w:tcPr>
            <w:tcW w:w="5714" w:type="dxa"/>
          </w:tcPr>
          <w:p w14:paraId="3E43FEF9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</w:tbl>
    <w:p w14:paraId="06EE9FDA" w14:textId="77777777" w:rsidR="009A1C59" w:rsidRPr="00BC19F6" w:rsidRDefault="009A1C59" w:rsidP="009A1C59">
      <w:pPr>
        <w:rPr>
          <w:sz w:val="23"/>
          <w:szCs w:val="23"/>
        </w:rPr>
      </w:pPr>
    </w:p>
    <w:p w14:paraId="0B7733F5" w14:textId="77777777" w:rsidR="009A1C59" w:rsidRPr="00BC19F6" w:rsidRDefault="009A1C59" w:rsidP="009A1C59">
      <w:pPr>
        <w:rPr>
          <w:sz w:val="23"/>
          <w:szCs w:val="23"/>
        </w:rPr>
      </w:pPr>
      <w:r w:rsidRPr="00BC19F6">
        <w:rPr>
          <w:sz w:val="23"/>
          <w:szCs w:val="23"/>
        </w:rPr>
        <w:t xml:space="preserve">Attendance: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5"/>
        <w:gridCol w:w="1065"/>
        <w:gridCol w:w="2130"/>
      </w:tblGrid>
      <w:tr w:rsidR="009A1C59" w:rsidRPr="00BC19F6" w14:paraId="60AAE63E" w14:textId="77777777" w:rsidTr="00FB1EF8">
        <w:tc>
          <w:tcPr>
            <w:tcW w:w="8516" w:type="dxa"/>
            <w:gridSpan w:val="7"/>
          </w:tcPr>
          <w:p w14:paraId="7710F599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Preferred Sessions</w:t>
            </w:r>
          </w:p>
        </w:tc>
      </w:tr>
      <w:tr w:rsidR="009A1C59" w:rsidRPr="00BC19F6" w14:paraId="165A45B5" w14:textId="77777777" w:rsidTr="00FB1EF8">
        <w:tc>
          <w:tcPr>
            <w:tcW w:w="1064" w:type="dxa"/>
          </w:tcPr>
          <w:p w14:paraId="174FB583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1064" w:type="dxa"/>
          </w:tcPr>
          <w:p w14:paraId="67F32606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Mon </w:t>
            </w:r>
          </w:p>
        </w:tc>
        <w:tc>
          <w:tcPr>
            <w:tcW w:w="1064" w:type="dxa"/>
          </w:tcPr>
          <w:p w14:paraId="7606A04C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Tues</w:t>
            </w:r>
          </w:p>
        </w:tc>
        <w:tc>
          <w:tcPr>
            <w:tcW w:w="1064" w:type="dxa"/>
          </w:tcPr>
          <w:p w14:paraId="774087EE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Wed</w:t>
            </w:r>
          </w:p>
        </w:tc>
        <w:tc>
          <w:tcPr>
            <w:tcW w:w="1065" w:type="dxa"/>
          </w:tcPr>
          <w:p w14:paraId="01ABAD47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Thurs</w:t>
            </w:r>
          </w:p>
        </w:tc>
        <w:tc>
          <w:tcPr>
            <w:tcW w:w="1065" w:type="dxa"/>
          </w:tcPr>
          <w:p w14:paraId="32231AFE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Fri </w:t>
            </w:r>
          </w:p>
        </w:tc>
        <w:tc>
          <w:tcPr>
            <w:tcW w:w="2130" w:type="dxa"/>
            <w:vMerge w:val="restart"/>
          </w:tcPr>
          <w:p w14:paraId="07CF3D79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Age at entry:</w:t>
            </w:r>
          </w:p>
          <w:p w14:paraId="3476021B" w14:textId="77777777" w:rsidR="009A1C59" w:rsidRPr="005B20EC" w:rsidRDefault="009A1C59" w:rsidP="00FB1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and Months</w:t>
            </w:r>
            <w:r w:rsidRPr="005B20EC">
              <w:rPr>
                <w:sz w:val="20"/>
                <w:szCs w:val="20"/>
              </w:rPr>
              <w:t xml:space="preserve">  </w:t>
            </w:r>
          </w:p>
          <w:p w14:paraId="2E3B93A9" w14:textId="77777777" w:rsidR="009A1C59" w:rsidRPr="00DE7910" w:rsidRDefault="009A1C59" w:rsidP="00FB1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3E9C89AB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  <w:tr w:rsidR="009A1C59" w:rsidRPr="00BC19F6" w14:paraId="7BE90594" w14:textId="77777777" w:rsidTr="00FB1EF8">
        <w:tc>
          <w:tcPr>
            <w:tcW w:w="1064" w:type="dxa"/>
          </w:tcPr>
          <w:p w14:paraId="2030E967" w14:textId="77777777" w:rsidR="009A1C59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AM</w:t>
            </w:r>
          </w:p>
          <w:p w14:paraId="0F76D42F" w14:textId="77777777" w:rsidR="009A1C59" w:rsidRPr="00EC68F8" w:rsidRDefault="009A1C59" w:rsidP="00FB1EF8">
            <w:pPr>
              <w:rPr>
                <w:sz w:val="16"/>
                <w:szCs w:val="16"/>
              </w:rPr>
            </w:pPr>
            <w:r w:rsidRPr="00EC68F8">
              <w:rPr>
                <w:sz w:val="16"/>
                <w:szCs w:val="16"/>
              </w:rPr>
              <w:t>(8am-1pm)</w:t>
            </w:r>
          </w:p>
        </w:tc>
        <w:tc>
          <w:tcPr>
            <w:tcW w:w="1064" w:type="dxa"/>
          </w:tcPr>
          <w:p w14:paraId="5CB6D8A7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1064" w:type="dxa"/>
          </w:tcPr>
          <w:p w14:paraId="6DA266BE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1064" w:type="dxa"/>
          </w:tcPr>
          <w:p w14:paraId="0A4C6C55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30E49C2C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4D480CAA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2130" w:type="dxa"/>
            <w:vMerge/>
          </w:tcPr>
          <w:p w14:paraId="601AB6F0" w14:textId="77777777" w:rsidR="009A1C59" w:rsidRPr="005B20EC" w:rsidRDefault="009A1C59" w:rsidP="00FB1EF8">
            <w:pPr>
              <w:rPr>
                <w:sz w:val="20"/>
                <w:szCs w:val="20"/>
              </w:rPr>
            </w:pPr>
          </w:p>
        </w:tc>
      </w:tr>
      <w:tr w:rsidR="009A1C59" w:rsidRPr="00BC19F6" w14:paraId="1174227D" w14:textId="77777777" w:rsidTr="00FB1EF8">
        <w:tc>
          <w:tcPr>
            <w:tcW w:w="1064" w:type="dxa"/>
          </w:tcPr>
          <w:p w14:paraId="3587EA4A" w14:textId="77777777" w:rsidR="009A1C59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PM</w:t>
            </w:r>
          </w:p>
          <w:p w14:paraId="3A33E589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EC68F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1pm-6</w:t>
            </w:r>
            <w:r w:rsidRPr="00EC68F8">
              <w:rPr>
                <w:sz w:val="16"/>
                <w:szCs w:val="16"/>
              </w:rPr>
              <w:t>pm)</w:t>
            </w:r>
          </w:p>
        </w:tc>
        <w:tc>
          <w:tcPr>
            <w:tcW w:w="1064" w:type="dxa"/>
          </w:tcPr>
          <w:p w14:paraId="73F98BA3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1064" w:type="dxa"/>
          </w:tcPr>
          <w:p w14:paraId="476EE85F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1064" w:type="dxa"/>
          </w:tcPr>
          <w:p w14:paraId="04D55D9B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0874B5AA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0069F0A3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2130" w:type="dxa"/>
            <w:vMerge/>
          </w:tcPr>
          <w:p w14:paraId="7B414154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</w:tr>
    </w:tbl>
    <w:p w14:paraId="2F5BD7B9" w14:textId="77777777" w:rsidR="009A1C59" w:rsidRPr="00BC19F6" w:rsidRDefault="009A1C59" w:rsidP="009A1C59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2"/>
        <w:gridCol w:w="4334"/>
      </w:tblGrid>
      <w:tr w:rsidR="009A1C59" w:rsidRPr="00BC19F6" w14:paraId="3C088842" w14:textId="77777777" w:rsidTr="00FB1EF8">
        <w:tc>
          <w:tcPr>
            <w:tcW w:w="4182" w:type="dxa"/>
          </w:tcPr>
          <w:p w14:paraId="716FA487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Are you applying for </w:t>
            </w:r>
            <w:r>
              <w:rPr>
                <w:sz w:val="23"/>
                <w:szCs w:val="23"/>
              </w:rPr>
              <w:t xml:space="preserve">an Early Years funded place? (15/30 </w:t>
            </w:r>
            <w:r w:rsidRPr="00BC19F6">
              <w:rPr>
                <w:sz w:val="23"/>
                <w:szCs w:val="23"/>
              </w:rPr>
              <w:t>hours per week)</w:t>
            </w:r>
          </w:p>
        </w:tc>
        <w:tc>
          <w:tcPr>
            <w:tcW w:w="4334" w:type="dxa"/>
          </w:tcPr>
          <w:p w14:paraId="6307C474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   Yes / No </w:t>
            </w:r>
          </w:p>
        </w:tc>
      </w:tr>
      <w:tr w:rsidR="009A1C59" w:rsidRPr="00BC19F6" w14:paraId="5B4C19F3" w14:textId="77777777" w:rsidTr="00FB1EF8">
        <w:tc>
          <w:tcPr>
            <w:tcW w:w="4182" w:type="dxa"/>
          </w:tcPr>
          <w:p w14:paraId="2E6017F5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If Y</w:t>
            </w:r>
            <w:r w:rsidRPr="00BC19F6">
              <w:rPr>
                <w:sz w:val="23"/>
                <w:szCs w:val="23"/>
              </w:rPr>
              <w:t xml:space="preserve">es, </w:t>
            </w:r>
            <w:r>
              <w:rPr>
                <w:sz w:val="23"/>
                <w:szCs w:val="23"/>
              </w:rPr>
              <w:t>which funded place;</w:t>
            </w:r>
          </w:p>
          <w:p w14:paraId="3783CC86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4334" w:type="dxa"/>
          </w:tcPr>
          <w:p w14:paraId="564A0533" w14:textId="77777777" w:rsidR="009A1C59" w:rsidRDefault="009A1C59" w:rsidP="009A1C59">
            <w:pPr>
              <w:pStyle w:val="ListParagraph"/>
              <w:numPr>
                <w:ilvl w:val="0"/>
                <w:numId w:val="5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 old 15 hours</w:t>
            </w:r>
          </w:p>
          <w:p w14:paraId="70B64B2B" w14:textId="77777777" w:rsidR="009A1C59" w:rsidRDefault="009A1C59" w:rsidP="009A1C59">
            <w:pPr>
              <w:pStyle w:val="ListParagraph"/>
              <w:numPr>
                <w:ilvl w:val="0"/>
                <w:numId w:val="5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3+4 Year old 15 hours</w:t>
            </w:r>
          </w:p>
          <w:p w14:paraId="1C6EA211" w14:textId="77777777" w:rsidR="009A1C59" w:rsidRPr="00FE3B62" w:rsidRDefault="009A1C59" w:rsidP="009A1C59">
            <w:pPr>
              <w:pStyle w:val="ListParagraph"/>
              <w:numPr>
                <w:ilvl w:val="0"/>
                <w:numId w:val="5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3+4 Year old 30 hours</w:t>
            </w:r>
          </w:p>
        </w:tc>
      </w:tr>
    </w:tbl>
    <w:p w14:paraId="118C6CD3" w14:textId="77777777" w:rsidR="009A1C59" w:rsidRPr="00BC19F6" w:rsidRDefault="009A1C59" w:rsidP="009A1C59">
      <w:pPr>
        <w:rPr>
          <w:sz w:val="23"/>
          <w:szCs w:val="23"/>
        </w:rPr>
      </w:pPr>
    </w:p>
    <w:p w14:paraId="5337A38F" w14:textId="77777777" w:rsidR="009A1C59" w:rsidRPr="00BC19F6" w:rsidRDefault="009A1C59" w:rsidP="009A1C59">
      <w:pPr>
        <w:rPr>
          <w:sz w:val="23"/>
          <w:szCs w:val="23"/>
        </w:rPr>
      </w:pPr>
      <w:r w:rsidRPr="00BC19F6">
        <w:rPr>
          <w:sz w:val="23"/>
          <w:szCs w:val="23"/>
        </w:rPr>
        <w:t xml:space="preserve">Additional Child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347"/>
        <w:gridCol w:w="1375"/>
      </w:tblGrid>
      <w:tr w:rsidR="009A1C59" w:rsidRPr="00BC19F6" w14:paraId="140E65A5" w14:textId="77777777" w:rsidTr="00FB1EF8">
        <w:tc>
          <w:tcPr>
            <w:tcW w:w="3794" w:type="dxa"/>
          </w:tcPr>
          <w:p w14:paraId="188A74AD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Details of any special educational needs or disabilities.</w:t>
            </w:r>
          </w:p>
          <w:p w14:paraId="12AACE84" w14:textId="77777777" w:rsidR="009A1C59" w:rsidRDefault="009A1C59" w:rsidP="00FB1EF8">
            <w:pPr>
              <w:rPr>
                <w:sz w:val="23"/>
                <w:szCs w:val="23"/>
              </w:rPr>
            </w:pPr>
          </w:p>
          <w:p w14:paraId="3DC1643C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3347" w:type="dxa"/>
          </w:tcPr>
          <w:p w14:paraId="3F2F3A2C" w14:textId="77777777" w:rsidR="009A1C59" w:rsidRPr="00BC19F6" w:rsidRDefault="009A1C59" w:rsidP="00FB1EF8">
            <w:pPr>
              <w:rPr>
                <w:sz w:val="23"/>
                <w:szCs w:val="23"/>
              </w:rPr>
            </w:pPr>
          </w:p>
        </w:tc>
        <w:tc>
          <w:tcPr>
            <w:tcW w:w="1375" w:type="dxa"/>
          </w:tcPr>
          <w:p w14:paraId="11D784CD" w14:textId="77777777" w:rsidR="009A1C59" w:rsidRPr="00DC1FB6" w:rsidRDefault="009A1C59" w:rsidP="00FB1E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Initial SEN Report </w:t>
            </w:r>
          </w:p>
        </w:tc>
      </w:tr>
      <w:tr w:rsidR="009A1C59" w:rsidRPr="00BC19F6" w14:paraId="004B5922" w14:textId="77777777" w:rsidTr="00FB1EF8">
        <w:tc>
          <w:tcPr>
            <w:tcW w:w="3794" w:type="dxa"/>
          </w:tcPr>
          <w:p w14:paraId="075E3520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Do you celebrate any festivals/occasions at home?</w:t>
            </w:r>
          </w:p>
          <w:p w14:paraId="4428B95B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Please specify</w:t>
            </w:r>
          </w:p>
        </w:tc>
        <w:tc>
          <w:tcPr>
            <w:tcW w:w="4722" w:type="dxa"/>
            <w:gridSpan w:val="2"/>
          </w:tcPr>
          <w:p w14:paraId="695BC2C1" w14:textId="77777777" w:rsidR="009A1C59" w:rsidRPr="00BC19F6" w:rsidRDefault="009A1C59" w:rsidP="00FB1EF8">
            <w:pPr>
              <w:rPr>
                <w:i/>
                <w:sz w:val="23"/>
                <w:szCs w:val="23"/>
              </w:rPr>
            </w:pPr>
          </w:p>
        </w:tc>
      </w:tr>
      <w:tr w:rsidR="009A1C59" w:rsidRPr="00BC19F6" w14:paraId="3241440E" w14:textId="77777777" w:rsidTr="00FB1EF8">
        <w:tc>
          <w:tcPr>
            <w:tcW w:w="3794" w:type="dxa"/>
          </w:tcPr>
          <w:p w14:paraId="65A719DB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Has your child attended any childcare settings previously?</w:t>
            </w:r>
          </w:p>
          <w:p w14:paraId="5697E2B7" w14:textId="77777777" w:rsidR="009A1C59" w:rsidRPr="00BC19F6" w:rsidRDefault="009A1C59" w:rsidP="00FB1EF8">
            <w:pPr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Please specify </w:t>
            </w:r>
          </w:p>
        </w:tc>
        <w:tc>
          <w:tcPr>
            <w:tcW w:w="4722" w:type="dxa"/>
            <w:gridSpan w:val="2"/>
          </w:tcPr>
          <w:p w14:paraId="1BE16DE2" w14:textId="77777777" w:rsidR="009A1C59" w:rsidRPr="00BC19F6" w:rsidRDefault="009A1C59" w:rsidP="00FB1EF8">
            <w:pPr>
              <w:rPr>
                <w:i/>
                <w:sz w:val="23"/>
                <w:szCs w:val="23"/>
              </w:rPr>
            </w:pPr>
          </w:p>
        </w:tc>
      </w:tr>
    </w:tbl>
    <w:p w14:paraId="0CDC9578" w14:textId="77777777" w:rsidR="009A1C59" w:rsidRPr="00BC19F6" w:rsidRDefault="009A1C59" w:rsidP="009A1C59">
      <w:pPr>
        <w:tabs>
          <w:tab w:val="left" w:pos="2242"/>
        </w:tabs>
        <w:rPr>
          <w:sz w:val="23"/>
          <w:szCs w:val="23"/>
        </w:rPr>
      </w:pPr>
    </w:p>
    <w:p w14:paraId="055EE1E8" w14:textId="77777777" w:rsidR="009A1C59" w:rsidRPr="00BC19F6" w:rsidRDefault="009A1C59" w:rsidP="009A1C59">
      <w:pPr>
        <w:tabs>
          <w:tab w:val="left" w:pos="2242"/>
        </w:tabs>
        <w:rPr>
          <w:sz w:val="23"/>
          <w:szCs w:val="23"/>
        </w:rPr>
      </w:pPr>
      <w:r w:rsidRPr="00BC19F6">
        <w:rPr>
          <w:sz w:val="23"/>
          <w:szCs w:val="23"/>
        </w:rPr>
        <w:t xml:space="preserve">Health and Medical: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2"/>
        <w:gridCol w:w="2719"/>
        <w:gridCol w:w="1615"/>
      </w:tblGrid>
      <w:tr w:rsidR="009A1C59" w:rsidRPr="00BC19F6" w14:paraId="0D3BA538" w14:textId="77777777" w:rsidTr="00FB1EF8">
        <w:tc>
          <w:tcPr>
            <w:tcW w:w="4182" w:type="dxa"/>
          </w:tcPr>
          <w:p w14:paraId="240D356F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Doctors Name: </w:t>
            </w:r>
          </w:p>
          <w:p w14:paraId="0EB1A725" w14:textId="77777777" w:rsidR="009A1C59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  <w:p w14:paraId="29C7A6FC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4334" w:type="dxa"/>
            <w:gridSpan w:val="2"/>
          </w:tcPr>
          <w:p w14:paraId="6B5DEC35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  <w:tr w:rsidR="009A1C59" w:rsidRPr="00BC19F6" w14:paraId="76338DFB" w14:textId="77777777" w:rsidTr="00FB1EF8">
        <w:tc>
          <w:tcPr>
            <w:tcW w:w="4182" w:type="dxa"/>
          </w:tcPr>
          <w:p w14:paraId="443E017A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lastRenderedPageBreak/>
              <w:t xml:space="preserve">Surgery address: </w:t>
            </w:r>
          </w:p>
          <w:p w14:paraId="19CB7EA3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  <w:p w14:paraId="2EC5FA79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4334" w:type="dxa"/>
            <w:gridSpan w:val="2"/>
          </w:tcPr>
          <w:p w14:paraId="7C26C3D4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  <w:tr w:rsidR="009A1C59" w:rsidRPr="00BC19F6" w14:paraId="4D844266" w14:textId="77777777" w:rsidTr="00FB1EF8">
        <w:tc>
          <w:tcPr>
            <w:tcW w:w="4182" w:type="dxa"/>
          </w:tcPr>
          <w:p w14:paraId="32DABAAA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Surgery telephone number:</w:t>
            </w:r>
          </w:p>
          <w:p w14:paraId="0C37D591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4334" w:type="dxa"/>
            <w:gridSpan w:val="2"/>
          </w:tcPr>
          <w:p w14:paraId="5508CBEE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  <w:tr w:rsidR="009A1C59" w:rsidRPr="00BC19F6" w14:paraId="18F92323" w14:textId="77777777" w:rsidTr="00FB1EF8">
        <w:tc>
          <w:tcPr>
            <w:tcW w:w="4182" w:type="dxa"/>
          </w:tcPr>
          <w:p w14:paraId="65F43432" w14:textId="77777777" w:rsidR="009A1C59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Child’s NHS number:</w:t>
            </w:r>
          </w:p>
          <w:p w14:paraId="648346A4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4334" w:type="dxa"/>
            <w:gridSpan w:val="2"/>
          </w:tcPr>
          <w:p w14:paraId="1B39F1AC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  <w:tr w:rsidR="009A1C59" w:rsidRPr="00BC19F6" w14:paraId="5E17B037" w14:textId="77777777" w:rsidTr="00FB1EF8">
        <w:tc>
          <w:tcPr>
            <w:tcW w:w="4182" w:type="dxa"/>
          </w:tcPr>
          <w:p w14:paraId="28C5AC6A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Is your child on regular medication?</w:t>
            </w:r>
          </w:p>
          <w:p w14:paraId="427428E9" w14:textId="77777777" w:rsidR="009A1C59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If yes, please specify</w:t>
            </w:r>
          </w:p>
          <w:p w14:paraId="7D525AA4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2719" w:type="dxa"/>
          </w:tcPr>
          <w:p w14:paraId="5B6C4A46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1615" w:type="dxa"/>
          </w:tcPr>
          <w:p w14:paraId="646A53A4" w14:textId="77777777" w:rsidR="009A1C59" w:rsidRPr="009764D3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9764D3">
              <w:rPr>
                <w:sz w:val="23"/>
                <w:szCs w:val="23"/>
              </w:rPr>
              <w:t xml:space="preserve">Child Care Plan </w:t>
            </w:r>
          </w:p>
        </w:tc>
      </w:tr>
      <w:tr w:rsidR="009A1C59" w:rsidRPr="00BC19F6" w14:paraId="421BE65A" w14:textId="77777777" w:rsidTr="00FB1EF8">
        <w:tc>
          <w:tcPr>
            <w:tcW w:w="4182" w:type="dxa"/>
          </w:tcPr>
          <w:p w14:paraId="4DD00E90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Are your child’s immunisations full and up to date?</w:t>
            </w:r>
          </w:p>
          <w:p w14:paraId="41CB8952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2719" w:type="dxa"/>
          </w:tcPr>
          <w:p w14:paraId="385FF4EB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1615" w:type="dxa"/>
          </w:tcPr>
          <w:p w14:paraId="5443A4F3" w14:textId="77777777" w:rsidR="009A1C59" w:rsidRPr="009764D3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Red Book required </w:t>
            </w:r>
          </w:p>
        </w:tc>
      </w:tr>
      <w:tr w:rsidR="009A1C59" w:rsidRPr="00BC19F6" w14:paraId="5CED6AB6" w14:textId="77777777" w:rsidTr="00FB1EF8">
        <w:tc>
          <w:tcPr>
            <w:tcW w:w="4182" w:type="dxa"/>
          </w:tcPr>
          <w:p w14:paraId="4360F000" w14:textId="77777777" w:rsidR="009A1C59" w:rsidRPr="00BC19F6" w:rsidRDefault="009A1C59" w:rsidP="00FB1E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/>
                <w:bCs/>
                <w:sz w:val="23"/>
                <w:szCs w:val="23"/>
              </w:rPr>
            </w:pPr>
            <w:r w:rsidRPr="00BC19F6">
              <w:rPr>
                <w:rFonts w:ascii="Cambria" w:hAnsi="Cambria"/>
                <w:bCs/>
                <w:sz w:val="23"/>
                <w:szCs w:val="23"/>
              </w:rPr>
              <w:t>Does your child suffer from any</w:t>
            </w:r>
            <w:r>
              <w:rPr>
                <w:rFonts w:ascii="Cambria" w:hAnsi="Cambria"/>
                <w:bCs/>
                <w:sz w:val="23"/>
                <w:szCs w:val="23"/>
              </w:rPr>
              <w:t xml:space="preserve"> allergy, phobias or any condition </w:t>
            </w:r>
            <w:r w:rsidRPr="00BC19F6">
              <w:rPr>
                <w:rFonts w:ascii="Cambria" w:hAnsi="Cambria"/>
                <w:bCs/>
                <w:sz w:val="23"/>
                <w:szCs w:val="23"/>
              </w:rPr>
              <w:t xml:space="preserve">we should be made aware of?  </w:t>
            </w:r>
          </w:p>
        </w:tc>
        <w:tc>
          <w:tcPr>
            <w:tcW w:w="4334" w:type="dxa"/>
            <w:gridSpan w:val="2"/>
          </w:tcPr>
          <w:p w14:paraId="78E3F9A7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  <w:tr w:rsidR="009A1C59" w:rsidRPr="00BC19F6" w14:paraId="25ACF44E" w14:textId="77777777" w:rsidTr="00FB1EF8">
        <w:tc>
          <w:tcPr>
            <w:tcW w:w="4182" w:type="dxa"/>
          </w:tcPr>
          <w:p w14:paraId="1B23A974" w14:textId="77777777" w:rsidR="009A1C59" w:rsidRPr="00367FA0" w:rsidRDefault="009A1C59" w:rsidP="00FB1E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3"/>
                <w:szCs w:val="23"/>
                <w:lang w:val="en-US"/>
              </w:rPr>
            </w:pPr>
            <w:r w:rsidRPr="00BC19F6">
              <w:rPr>
                <w:rFonts w:ascii="Cambria" w:hAnsi="Cambria" w:cs="Calibri"/>
                <w:bCs/>
                <w:sz w:val="23"/>
                <w:szCs w:val="23"/>
                <w:lang w:val="en-US"/>
              </w:rPr>
              <w:t>Does your child have any dietary requirements including food allergies</w:t>
            </w:r>
            <w:r>
              <w:rPr>
                <w:rFonts w:ascii="Cambria" w:hAnsi="Cambria" w:cs="Calibri"/>
                <w:bCs/>
                <w:sz w:val="23"/>
                <w:szCs w:val="23"/>
                <w:lang w:val="en-US"/>
              </w:rPr>
              <w:t>, or food preferences</w:t>
            </w:r>
            <w:r w:rsidRPr="00BC19F6">
              <w:rPr>
                <w:rFonts w:ascii="Cambria" w:hAnsi="Cambria" w:cs="Calibri"/>
                <w:bCs/>
                <w:sz w:val="23"/>
                <w:szCs w:val="23"/>
                <w:lang w:val="en-US"/>
              </w:rPr>
              <w:t>?</w:t>
            </w:r>
          </w:p>
        </w:tc>
        <w:tc>
          <w:tcPr>
            <w:tcW w:w="4334" w:type="dxa"/>
            <w:gridSpan w:val="2"/>
          </w:tcPr>
          <w:p w14:paraId="422878BE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</w:tbl>
    <w:p w14:paraId="772521A9" w14:textId="77777777" w:rsidR="009A1C59" w:rsidRDefault="009A1C59" w:rsidP="009A1C59">
      <w:pPr>
        <w:tabs>
          <w:tab w:val="left" w:pos="2242"/>
        </w:tabs>
        <w:rPr>
          <w:sz w:val="23"/>
          <w:szCs w:val="23"/>
        </w:rPr>
      </w:pPr>
    </w:p>
    <w:p w14:paraId="66893B9D" w14:textId="77777777" w:rsidR="009A1C59" w:rsidRPr="00BC19F6" w:rsidRDefault="009A1C59" w:rsidP="009A1C59">
      <w:pPr>
        <w:tabs>
          <w:tab w:val="left" w:pos="2242"/>
        </w:tabs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1151"/>
        <w:gridCol w:w="1233"/>
        <w:gridCol w:w="1152"/>
        <w:gridCol w:w="1154"/>
        <w:gridCol w:w="1414"/>
        <w:gridCol w:w="1276"/>
      </w:tblGrid>
      <w:tr w:rsidR="009A1C59" w:rsidRPr="00BC19F6" w14:paraId="3A4BD87D" w14:textId="77777777" w:rsidTr="00FB1EF8">
        <w:tc>
          <w:tcPr>
            <w:tcW w:w="8516" w:type="dxa"/>
            <w:gridSpan w:val="7"/>
          </w:tcPr>
          <w:p w14:paraId="39C0F38A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Has your child ever suffered from any of the following? </w:t>
            </w:r>
            <w:r>
              <w:rPr>
                <w:sz w:val="23"/>
                <w:szCs w:val="23"/>
              </w:rPr>
              <w:t xml:space="preserve">   </w:t>
            </w:r>
            <w:r w:rsidRPr="00BC19F6">
              <w:rPr>
                <w:sz w:val="23"/>
                <w:szCs w:val="23"/>
              </w:rPr>
              <w:t>Please tick</w:t>
            </w:r>
            <w:r>
              <w:rPr>
                <w:sz w:val="23"/>
                <w:szCs w:val="23"/>
              </w:rPr>
              <w:t>/highlight</w:t>
            </w:r>
            <w:r w:rsidRPr="00BC19F6">
              <w:rPr>
                <w:sz w:val="23"/>
                <w:szCs w:val="23"/>
              </w:rPr>
              <w:t xml:space="preserve"> </w:t>
            </w:r>
          </w:p>
        </w:tc>
      </w:tr>
      <w:tr w:rsidR="009A1C59" w:rsidRPr="00BC19F6" w14:paraId="02868C82" w14:textId="77777777" w:rsidTr="00FB1EF8">
        <w:tc>
          <w:tcPr>
            <w:tcW w:w="1216" w:type="dxa"/>
          </w:tcPr>
          <w:p w14:paraId="0ABD07B5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Mumps</w:t>
            </w:r>
          </w:p>
          <w:p w14:paraId="10DD6B7F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14:paraId="19719838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Chicken Pox</w:t>
            </w:r>
          </w:p>
        </w:tc>
        <w:tc>
          <w:tcPr>
            <w:tcW w:w="1216" w:type="dxa"/>
          </w:tcPr>
          <w:p w14:paraId="35E94ED9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German Measles </w:t>
            </w:r>
          </w:p>
        </w:tc>
        <w:tc>
          <w:tcPr>
            <w:tcW w:w="1217" w:type="dxa"/>
          </w:tcPr>
          <w:p w14:paraId="52829EA4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Measles </w:t>
            </w:r>
          </w:p>
        </w:tc>
        <w:tc>
          <w:tcPr>
            <w:tcW w:w="1217" w:type="dxa"/>
          </w:tcPr>
          <w:p w14:paraId="780CE22D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Scarlet Fever</w:t>
            </w:r>
          </w:p>
        </w:tc>
        <w:tc>
          <w:tcPr>
            <w:tcW w:w="1217" w:type="dxa"/>
          </w:tcPr>
          <w:p w14:paraId="214DC811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Convulsions</w:t>
            </w:r>
          </w:p>
        </w:tc>
        <w:tc>
          <w:tcPr>
            <w:tcW w:w="1217" w:type="dxa"/>
          </w:tcPr>
          <w:p w14:paraId="4001076C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TB</w:t>
            </w:r>
          </w:p>
        </w:tc>
      </w:tr>
      <w:tr w:rsidR="009A1C59" w:rsidRPr="00BC19F6" w14:paraId="67106D82" w14:textId="77777777" w:rsidTr="00FB1EF8">
        <w:tc>
          <w:tcPr>
            <w:tcW w:w="1216" w:type="dxa"/>
          </w:tcPr>
          <w:p w14:paraId="7EC91BA2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Fit</w:t>
            </w:r>
          </w:p>
          <w:p w14:paraId="04360FD7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14:paraId="290A6A92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Small Pox</w:t>
            </w:r>
          </w:p>
        </w:tc>
        <w:tc>
          <w:tcPr>
            <w:tcW w:w="1216" w:type="dxa"/>
          </w:tcPr>
          <w:p w14:paraId="0FA7371D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Whooping cough </w:t>
            </w:r>
          </w:p>
        </w:tc>
        <w:tc>
          <w:tcPr>
            <w:tcW w:w="1217" w:type="dxa"/>
          </w:tcPr>
          <w:p w14:paraId="1CF9FF5F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Polio </w:t>
            </w:r>
          </w:p>
        </w:tc>
        <w:tc>
          <w:tcPr>
            <w:tcW w:w="1217" w:type="dxa"/>
          </w:tcPr>
          <w:p w14:paraId="3DC69CF4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Tetanus </w:t>
            </w:r>
          </w:p>
        </w:tc>
        <w:tc>
          <w:tcPr>
            <w:tcW w:w="1217" w:type="dxa"/>
          </w:tcPr>
          <w:p w14:paraId="07801463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Hand foot and mouth</w:t>
            </w:r>
          </w:p>
        </w:tc>
        <w:tc>
          <w:tcPr>
            <w:tcW w:w="1217" w:type="dxa"/>
          </w:tcPr>
          <w:p w14:paraId="579AC1FA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Diphtheria</w:t>
            </w:r>
          </w:p>
        </w:tc>
      </w:tr>
    </w:tbl>
    <w:p w14:paraId="7C45FE52" w14:textId="77777777" w:rsidR="009A1C59" w:rsidRPr="00BC19F6" w:rsidRDefault="009A1C59" w:rsidP="009A1C59">
      <w:pPr>
        <w:tabs>
          <w:tab w:val="left" w:pos="2242"/>
        </w:tabs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9A1C59" w:rsidRPr="00BC19F6" w14:paraId="334530E1" w14:textId="77777777" w:rsidTr="00FB1EF8">
        <w:tc>
          <w:tcPr>
            <w:tcW w:w="8516" w:type="dxa"/>
          </w:tcPr>
          <w:p w14:paraId="243A97C9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Does your child have any additional needs with their:     (Please tick</w:t>
            </w:r>
            <w:r>
              <w:rPr>
                <w:sz w:val="23"/>
                <w:szCs w:val="23"/>
              </w:rPr>
              <w:t>/highlight</w:t>
            </w:r>
            <w:r w:rsidRPr="00BC19F6">
              <w:rPr>
                <w:sz w:val="23"/>
                <w:szCs w:val="23"/>
              </w:rPr>
              <w:t xml:space="preserve">) </w:t>
            </w:r>
          </w:p>
          <w:p w14:paraId="76DDC791" w14:textId="77777777" w:rsidR="009A1C59" w:rsidRPr="00BC19F6" w:rsidRDefault="009A1C59" w:rsidP="00FB1EF8">
            <w:pPr>
              <w:pStyle w:val="ListParagraph"/>
              <w:numPr>
                <w:ilvl w:val="0"/>
                <w:numId w:val="1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Hearing       </w:t>
            </w:r>
          </w:p>
          <w:p w14:paraId="353E05CE" w14:textId="77777777" w:rsidR="009A1C59" w:rsidRPr="00BC19F6" w:rsidRDefault="009A1C59" w:rsidP="00FB1EF8">
            <w:pPr>
              <w:pStyle w:val="ListParagraph"/>
              <w:numPr>
                <w:ilvl w:val="0"/>
                <w:numId w:val="1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Speech     </w:t>
            </w:r>
          </w:p>
          <w:p w14:paraId="27717AB1" w14:textId="77777777" w:rsidR="009A1C59" w:rsidRPr="00090559" w:rsidRDefault="009A1C59" w:rsidP="00FB1EF8">
            <w:pPr>
              <w:pStyle w:val="ListParagraph"/>
              <w:numPr>
                <w:ilvl w:val="0"/>
                <w:numId w:val="1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090559">
              <w:rPr>
                <w:sz w:val="23"/>
                <w:szCs w:val="23"/>
              </w:rPr>
              <w:t>Vision</w:t>
            </w:r>
          </w:p>
          <w:p w14:paraId="477C9D62" w14:textId="77777777" w:rsidR="009A1C59" w:rsidRPr="00BC19F6" w:rsidRDefault="009A1C59" w:rsidP="00FB1EF8">
            <w:pPr>
              <w:pStyle w:val="ListParagraph"/>
              <w:numPr>
                <w:ilvl w:val="0"/>
                <w:numId w:val="1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Behaviour </w:t>
            </w:r>
          </w:p>
          <w:p w14:paraId="12AEA494" w14:textId="77777777" w:rsidR="009A1C59" w:rsidRPr="00BC19F6" w:rsidRDefault="009A1C59" w:rsidP="00FB1EF8">
            <w:pPr>
              <w:pStyle w:val="ListParagraph"/>
              <w:numPr>
                <w:ilvl w:val="0"/>
                <w:numId w:val="1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>Physical</w:t>
            </w:r>
          </w:p>
          <w:p w14:paraId="50EC6B6D" w14:textId="77777777" w:rsidR="009A1C59" w:rsidRDefault="009A1C59" w:rsidP="00FB1EF8">
            <w:pPr>
              <w:pStyle w:val="ListParagraph"/>
              <w:numPr>
                <w:ilvl w:val="0"/>
                <w:numId w:val="1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Other – Please state </w:t>
            </w:r>
            <w:r>
              <w:rPr>
                <w:sz w:val="23"/>
                <w:szCs w:val="23"/>
              </w:rPr>
              <w:t>–</w:t>
            </w:r>
          </w:p>
          <w:p w14:paraId="18E20E24" w14:textId="77777777" w:rsidR="009A1C59" w:rsidRPr="00BC19F6" w:rsidRDefault="009A1C59" w:rsidP="00FB1EF8">
            <w:pPr>
              <w:pStyle w:val="ListParagraph"/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  <w:tr w:rsidR="009A1C59" w:rsidRPr="00BC19F6" w14:paraId="10C2D535" w14:textId="77777777" w:rsidTr="00FB1EF8">
        <w:tc>
          <w:tcPr>
            <w:tcW w:w="8516" w:type="dxa"/>
          </w:tcPr>
          <w:p w14:paraId="0070EB41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Has your child had, or is currently having support from the following professionals? </w:t>
            </w:r>
          </w:p>
          <w:p w14:paraId="06FDC2FB" w14:textId="77777777" w:rsidR="009A1C59" w:rsidRPr="00BC19F6" w:rsidRDefault="009A1C59" w:rsidP="00FB1EF8">
            <w:pPr>
              <w:pStyle w:val="ListParagraph"/>
              <w:numPr>
                <w:ilvl w:val="0"/>
                <w:numId w:val="2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Health visitor </w:t>
            </w:r>
          </w:p>
          <w:p w14:paraId="502DCAA9" w14:textId="77777777" w:rsidR="009A1C59" w:rsidRPr="00BC19F6" w:rsidRDefault="009A1C59" w:rsidP="00FB1EF8">
            <w:pPr>
              <w:pStyle w:val="ListParagraph"/>
              <w:numPr>
                <w:ilvl w:val="0"/>
                <w:numId w:val="2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Speech therapist </w:t>
            </w:r>
          </w:p>
          <w:p w14:paraId="07C49292" w14:textId="77777777" w:rsidR="009A1C59" w:rsidRPr="00BC19F6" w:rsidRDefault="009A1C59" w:rsidP="00FB1EF8">
            <w:pPr>
              <w:pStyle w:val="ListParagraph"/>
              <w:numPr>
                <w:ilvl w:val="0"/>
                <w:numId w:val="2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Physiotherapist </w:t>
            </w:r>
          </w:p>
          <w:p w14:paraId="1B37ACAE" w14:textId="77777777" w:rsidR="009A1C59" w:rsidRDefault="009A1C59" w:rsidP="00FB1EF8">
            <w:pPr>
              <w:pStyle w:val="ListParagraph"/>
              <w:numPr>
                <w:ilvl w:val="0"/>
                <w:numId w:val="2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Paediatrician </w:t>
            </w:r>
          </w:p>
          <w:p w14:paraId="41E8472F" w14:textId="77777777" w:rsidR="009A1C59" w:rsidRPr="00BC19F6" w:rsidRDefault="009A1C59" w:rsidP="00FB1EF8">
            <w:pPr>
              <w:pStyle w:val="ListParagraph"/>
              <w:numPr>
                <w:ilvl w:val="0"/>
                <w:numId w:val="2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Social Worker</w:t>
            </w:r>
          </w:p>
          <w:p w14:paraId="06FFA3DB" w14:textId="77777777" w:rsidR="009A1C59" w:rsidRDefault="009A1C59" w:rsidP="00FB1EF8">
            <w:pPr>
              <w:pStyle w:val="ListParagraph"/>
              <w:numPr>
                <w:ilvl w:val="0"/>
                <w:numId w:val="2"/>
              </w:numPr>
              <w:tabs>
                <w:tab w:val="left" w:pos="2242"/>
              </w:tabs>
              <w:rPr>
                <w:sz w:val="23"/>
                <w:szCs w:val="23"/>
              </w:rPr>
            </w:pPr>
            <w:r w:rsidRPr="00BC19F6">
              <w:rPr>
                <w:sz w:val="23"/>
                <w:szCs w:val="23"/>
              </w:rPr>
              <w:t xml:space="preserve">Other – Please state </w:t>
            </w:r>
            <w:r>
              <w:rPr>
                <w:sz w:val="23"/>
                <w:szCs w:val="23"/>
              </w:rPr>
              <w:t>–</w:t>
            </w:r>
          </w:p>
          <w:p w14:paraId="183DAA81" w14:textId="77777777" w:rsidR="009A1C59" w:rsidRPr="00BC19F6" w:rsidRDefault="009A1C59" w:rsidP="00FB1EF8">
            <w:pPr>
              <w:pStyle w:val="ListParagraph"/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</w:tbl>
    <w:p w14:paraId="0E3E7D4F" w14:textId="77777777" w:rsidR="009A1C59" w:rsidRDefault="009A1C59" w:rsidP="009A1C59">
      <w:pPr>
        <w:tabs>
          <w:tab w:val="left" w:pos="2242"/>
        </w:tabs>
        <w:rPr>
          <w:sz w:val="23"/>
          <w:szCs w:val="23"/>
        </w:rPr>
      </w:pPr>
    </w:p>
    <w:p w14:paraId="0E59F0DB" w14:textId="77777777" w:rsidR="009A1C59" w:rsidRDefault="009A1C59" w:rsidP="009A1C59">
      <w:pPr>
        <w:tabs>
          <w:tab w:val="left" w:pos="2242"/>
        </w:tabs>
        <w:rPr>
          <w:sz w:val="23"/>
          <w:szCs w:val="23"/>
        </w:rPr>
      </w:pPr>
      <w:r>
        <w:rPr>
          <w:sz w:val="23"/>
          <w:szCs w:val="23"/>
        </w:rPr>
        <w:t>Professionals Name &amp; Contact Details:</w:t>
      </w:r>
    </w:p>
    <w:tbl>
      <w:tblPr>
        <w:tblStyle w:val="TableGrid"/>
        <w:tblW w:w="8650" w:type="dxa"/>
        <w:tblLook w:val="04A0" w:firstRow="1" w:lastRow="0" w:firstColumn="1" w:lastColumn="0" w:noHBand="0" w:noVBand="1"/>
      </w:tblPr>
      <w:tblGrid>
        <w:gridCol w:w="2235"/>
        <w:gridCol w:w="6415"/>
      </w:tblGrid>
      <w:tr w:rsidR="009A1C59" w14:paraId="266DE770" w14:textId="77777777" w:rsidTr="00FB1EF8">
        <w:trPr>
          <w:trHeight w:val="1343"/>
        </w:trPr>
        <w:tc>
          <w:tcPr>
            <w:tcW w:w="2235" w:type="dxa"/>
          </w:tcPr>
          <w:p w14:paraId="2B79BB08" w14:textId="77777777" w:rsidR="009A1C59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Health visitor:</w:t>
            </w:r>
          </w:p>
        </w:tc>
        <w:tc>
          <w:tcPr>
            <w:tcW w:w="6415" w:type="dxa"/>
          </w:tcPr>
          <w:p w14:paraId="7808E198" w14:textId="77777777" w:rsidR="009A1C59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  <w:p w14:paraId="07C36D32" w14:textId="77777777" w:rsidR="009A1C59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  <w:p w14:paraId="6F40DD12" w14:textId="77777777" w:rsidR="009A1C59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  <w:tr w:rsidR="009A1C59" w14:paraId="62E449D1" w14:textId="77777777" w:rsidTr="00FB1EF8">
        <w:trPr>
          <w:trHeight w:val="1341"/>
        </w:trPr>
        <w:tc>
          <w:tcPr>
            <w:tcW w:w="2235" w:type="dxa"/>
          </w:tcPr>
          <w:p w14:paraId="61547CBE" w14:textId="77777777" w:rsidR="009A1C59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Other professionals:</w:t>
            </w:r>
          </w:p>
        </w:tc>
        <w:tc>
          <w:tcPr>
            <w:tcW w:w="6415" w:type="dxa"/>
          </w:tcPr>
          <w:p w14:paraId="014262B0" w14:textId="77777777" w:rsidR="009A1C59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  <w:p w14:paraId="6AD0AF5C" w14:textId="77777777" w:rsidR="009A1C59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</w:tr>
    </w:tbl>
    <w:p w14:paraId="6AF0C3CB" w14:textId="77777777" w:rsidR="009A1C59" w:rsidRDefault="009A1C59" w:rsidP="009A1C59">
      <w:pPr>
        <w:tabs>
          <w:tab w:val="left" w:pos="2242"/>
        </w:tabs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2"/>
        <w:gridCol w:w="4334"/>
      </w:tblGrid>
      <w:tr w:rsidR="009A1C59" w:rsidRPr="00BC19F6" w14:paraId="34092A70" w14:textId="77777777" w:rsidTr="00FB1EF8">
        <w:tc>
          <w:tcPr>
            <w:tcW w:w="4182" w:type="dxa"/>
          </w:tcPr>
          <w:p w14:paraId="31944007" w14:textId="77777777" w:rsidR="009A1C59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How did you hear about us?</w:t>
            </w:r>
          </w:p>
          <w:p w14:paraId="1F691AFF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</w:p>
        </w:tc>
        <w:tc>
          <w:tcPr>
            <w:tcW w:w="4334" w:type="dxa"/>
          </w:tcPr>
          <w:p w14:paraId="1E3D62EF" w14:textId="77777777" w:rsidR="009A1C59" w:rsidRPr="00BC19F6" w:rsidRDefault="009A1C59" w:rsidP="00FB1EF8">
            <w:pPr>
              <w:tabs>
                <w:tab w:val="left" w:pos="22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</w:tc>
      </w:tr>
    </w:tbl>
    <w:p w14:paraId="5EADECB1" w14:textId="77777777" w:rsidR="009A1C59" w:rsidRDefault="009A1C59" w:rsidP="009A1C59">
      <w:pPr>
        <w:widowControl w:val="0"/>
        <w:autoSpaceDE w:val="0"/>
        <w:autoSpaceDN w:val="0"/>
        <w:adjustRightInd w:val="0"/>
        <w:spacing w:after="240"/>
        <w:rPr>
          <w:b/>
          <w:sz w:val="22"/>
          <w:szCs w:val="22"/>
        </w:rPr>
      </w:pPr>
    </w:p>
    <w:p w14:paraId="515E329E" w14:textId="77777777" w:rsidR="009A1C59" w:rsidRPr="000B4B9C" w:rsidRDefault="009A1C59" w:rsidP="009A1C59">
      <w:pPr>
        <w:widowControl w:val="0"/>
        <w:autoSpaceDE w:val="0"/>
        <w:autoSpaceDN w:val="0"/>
        <w:adjustRightInd w:val="0"/>
        <w:spacing w:after="240"/>
        <w:rPr>
          <w:rFonts w:ascii="Cambria" w:hAnsi="Cambria" w:cs="Calibri"/>
          <w:b/>
          <w:bCs/>
          <w:sz w:val="23"/>
          <w:szCs w:val="23"/>
          <w:lang w:val="en-US"/>
        </w:rPr>
      </w:pPr>
      <w:r w:rsidRPr="000B4B9C">
        <w:rPr>
          <w:b/>
          <w:sz w:val="23"/>
          <w:szCs w:val="23"/>
        </w:rPr>
        <w:t>As we hold personal information about staff and families, we are registered under data protection law with the Information Commissioner’s Office</w:t>
      </w:r>
      <w:r w:rsidRPr="000B4B9C">
        <w:rPr>
          <w:rFonts w:ascii="Cambria" w:hAnsi="Cambria" w:cs="Calibri"/>
          <w:b/>
          <w:bCs/>
          <w:sz w:val="23"/>
          <w:szCs w:val="23"/>
          <w:lang w:val="en-US"/>
        </w:rPr>
        <w:t xml:space="preserve">. </w:t>
      </w:r>
    </w:p>
    <w:p w14:paraId="25C8BBF4" w14:textId="77777777" w:rsidR="009A1C59" w:rsidRPr="000B4B9C" w:rsidRDefault="009A1C59" w:rsidP="009A1C59">
      <w:pPr>
        <w:widowControl w:val="0"/>
        <w:autoSpaceDE w:val="0"/>
        <w:autoSpaceDN w:val="0"/>
        <w:adjustRightInd w:val="0"/>
        <w:spacing w:after="240"/>
        <w:rPr>
          <w:rFonts w:ascii="Cambria" w:hAnsi="Cambria" w:cs="Calibri"/>
          <w:b/>
          <w:bCs/>
          <w:sz w:val="23"/>
          <w:szCs w:val="23"/>
          <w:lang w:val="en-US"/>
        </w:rPr>
      </w:pPr>
      <w:r w:rsidRPr="000B4B9C">
        <w:rPr>
          <w:rFonts w:ascii="Cambria" w:hAnsi="Cambria" w:cs="Calibri"/>
          <w:b/>
          <w:bCs/>
          <w:sz w:val="23"/>
          <w:szCs w:val="23"/>
          <w:lang w:val="en-US"/>
        </w:rPr>
        <w:t>To confirm registration of your child’s place a registration fee of £30.00 is required with this form.</w:t>
      </w:r>
    </w:p>
    <w:p w14:paraId="20DF5057" w14:textId="77777777" w:rsidR="009A1C59" w:rsidRDefault="009A1C59" w:rsidP="009A1C59">
      <w:pPr>
        <w:widowControl w:val="0"/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3219E522" w14:textId="77777777" w:rsidR="009A1C59" w:rsidRPr="0000162B" w:rsidRDefault="009A1C59" w:rsidP="009A1C59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sz w:val="22"/>
          <w:szCs w:val="22"/>
          <w:lang w:val="en-US"/>
        </w:rPr>
      </w:pPr>
      <w:r w:rsidRPr="0000162B">
        <w:rPr>
          <w:sz w:val="22"/>
          <w:szCs w:val="22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240"/>
        <w:gridCol w:w="1560"/>
        <w:gridCol w:w="4013"/>
      </w:tblGrid>
      <w:tr w:rsidR="009A1C59" w:rsidRPr="0000162B" w14:paraId="39BE548A" w14:textId="77777777" w:rsidTr="00FB1EF8">
        <w:tc>
          <w:tcPr>
            <w:tcW w:w="1703" w:type="dxa"/>
          </w:tcPr>
          <w:p w14:paraId="267826CA" w14:textId="77777777" w:rsidR="009A1C59" w:rsidRPr="0000162B" w:rsidRDefault="009A1C59" w:rsidP="00FB1EF8">
            <w:p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>Registration Fee</w:t>
            </w:r>
          </w:p>
          <w:p w14:paraId="6A74DA43" w14:textId="77777777" w:rsidR="009A1C59" w:rsidRPr="0000162B" w:rsidRDefault="009A1C59" w:rsidP="00FB1EF8">
            <w:pPr>
              <w:tabs>
                <w:tab w:val="left" w:pos="2242"/>
              </w:tabs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14:paraId="1FE6361A" w14:textId="77777777" w:rsidR="009A1C59" w:rsidRPr="0000162B" w:rsidRDefault="009A1C59" w:rsidP="00FB1EF8">
            <w:p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>£</w:t>
            </w:r>
          </w:p>
        </w:tc>
        <w:tc>
          <w:tcPr>
            <w:tcW w:w="1560" w:type="dxa"/>
          </w:tcPr>
          <w:p w14:paraId="5DB63D4A" w14:textId="77777777" w:rsidR="009A1C59" w:rsidRPr="0000162B" w:rsidRDefault="009A1C59" w:rsidP="00FB1EF8">
            <w:pPr>
              <w:tabs>
                <w:tab w:val="left" w:pos="22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</w:t>
            </w:r>
            <w:r w:rsidRPr="0000162B">
              <w:rPr>
                <w:sz w:val="22"/>
                <w:szCs w:val="22"/>
              </w:rPr>
              <w:t>Paid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013" w:type="dxa"/>
            <w:vMerge w:val="restart"/>
          </w:tcPr>
          <w:p w14:paraId="335A226A" w14:textId="77777777" w:rsidR="009A1C59" w:rsidRPr="0000162B" w:rsidRDefault="009A1C59" w:rsidP="00FB1EF8">
            <w:pPr>
              <w:tabs>
                <w:tab w:val="left" w:pos="2242"/>
              </w:tabs>
              <w:jc w:val="center"/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>Monthly Payment Method:</w:t>
            </w:r>
          </w:p>
          <w:p w14:paraId="23E710E1" w14:textId="77777777" w:rsidR="009A1C59" w:rsidRPr="0000162B" w:rsidRDefault="009A1C59" w:rsidP="00FB1EF8">
            <w:pPr>
              <w:pStyle w:val="ListParagraph"/>
              <w:numPr>
                <w:ilvl w:val="0"/>
                <w:numId w:val="3"/>
              </w:num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>Standing Order</w:t>
            </w:r>
            <w:r>
              <w:rPr>
                <w:sz w:val="22"/>
                <w:szCs w:val="22"/>
              </w:rPr>
              <w:t xml:space="preserve"> / Bank Transfer</w:t>
            </w:r>
          </w:p>
          <w:p w14:paraId="727F4F71" w14:textId="77777777" w:rsidR="009A1C59" w:rsidRDefault="009A1C59" w:rsidP="00FB1EF8">
            <w:pPr>
              <w:pStyle w:val="ListParagraph"/>
              <w:numPr>
                <w:ilvl w:val="0"/>
                <w:numId w:val="3"/>
              </w:num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>Childcare Vouchers</w:t>
            </w:r>
          </w:p>
          <w:p w14:paraId="19179BBD" w14:textId="77777777" w:rsidR="009A1C59" w:rsidRPr="00722A9C" w:rsidRDefault="009A1C59" w:rsidP="00FB1EF8">
            <w:pPr>
              <w:pStyle w:val="ListParagraph"/>
              <w:numPr>
                <w:ilvl w:val="0"/>
                <w:numId w:val="3"/>
              </w:numPr>
              <w:tabs>
                <w:tab w:val="left" w:pos="2242"/>
              </w:tabs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Tax Free Childcare Account</w:t>
            </w:r>
          </w:p>
        </w:tc>
      </w:tr>
      <w:tr w:rsidR="009A1C59" w:rsidRPr="0000162B" w14:paraId="26D58EE5" w14:textId="77777777" w:rsidTr="00FB1EF8">
        <w:tc>
          <w:tcPr>
            <w:tcW w:w="1703" w:type="dxa"/>
          </w:tcPr>
          <w:p w14:paraId="55BDF26C" w14:textId="77777777" w:rsidR="009A1C59" w:rsidRPr="0000162B" w:rsidRDefault="009A1C59" w:rsidP="00FB1EF8">
            <w:p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 xml:space="preserve">Deposit </w:t>
            </w:r>
          </w:p>
          <w:p w14:paraId="7309ED3A" w14:textId="77777777" w:rsidR="009A1C59" w:rsidRDefault="009A1C59" w:rsidP="00FB1EF8">
            <w:pPr>
              <w:tabs>
                <w:tab w:val="left" w:pos="2242"/>
              </w:tabs>
              <w:rPr>
                <w:sz w:val="22"/>
                <w:szCs w:val="22"/>
              </w:rPr>
            </w:pPr>
          </w:p>
          <w:p w14:paraId="5EDEBBA9" w14:textId="77777777" w:rsidR="009A1C59" w:rsidRPr="0000162B" w:rsidRDefault="009A1C59" w:rsidP="00FB1EF8">
            <w:pPr>
              <w:tabs>
                <w:tab w:val="left" w:pos="2242"/>
              </w:tabs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14:paraId="21D22A52" w14:textId="77777777" w:rsidR="009A1C59" w:rsidRPr="0000162B" w:rsidRDefault="009A1C59" w:rsidP="00FB1EF8">
            <w:pPr>
              <w:tabs>
                <w:tab w:val="left" w:pos="2242"/>
              </w:tabs>
              <w:rPr>
                <w:sz w:val="22"/>
                <w:szCs w:val="22"/>
              </w:rPr>
            </w:pPr>
            <w:r w:rsidRPr="0000162B">
              <w:rPr>
                <w:sz w:val="22"/>
                <w:szCs w:val="22"/>
              </w:rPr>
              <w:t>£</w:t>
            </w:r>
          </w:p>
        </w:tc>
        <w:tc>
          <w:tcPr>
            <w:tcW w:w="1560" w:type="dxa"/>
          </w:tcPr>
          <w:p w14:paraId="16AE6329" w14:textId="77777777" w:rsidR="009A1C59" w:rsidRPr="0000162B" w:rsidRDefault="009A1C59" w:rsidP="00FB1EF8">
            <w:pPr>
              <w:tabs>
                <w:tab w:val="left" w:pos="22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</w:t>
            </w:r>
            <w:r w:rsidRPr="0000162B">
              <w:rPr>
                <w:sz w:val="22"/>
                <w:szCs w:val="22"/>
              </w:rPr>
              <w:t>Paid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013" w:type="dxa"/>
            <w:vMerge/>
          </w:tcPr>
          <w:p w14:paraId="3B1EC76E" w14:textId="77777777" w:rsidR="009A1C59" w:rsidRPr="0000162B" w:rsidRDefault="009A1C59" w:rsidP="00FB1EF8">
            <w:pPr>
              <w:tabs>
                <w:tab w:val="left" w:pos="2242"/>
              </w:tabs>
              <w:rPr>
                <w:sz w:val="22"/>
                <w:szCs w:val="22"/>
              </w:rPr>
            </w:pPr>
          </w:p>
        </w:tc>
      </w:tr>
    </w:tbl>
    <w:p w14:paraId="69D7A90D" w14:textId="77777777" w:rsidR="009A1C59" w:rsidRPr="001E05ED" w:rsidRDefault="009A1C59" w:rsidP="009A1C59"/>
    <w:p w14:paraId="117D4AF7" w14:textId="77777777" w:rsidR="009A1C59" w:rsidRPr="00BC19F6" w:rsidRDefault="009A1C59" w:rsidP="009A1C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jc w:val="center"/>
        <w:rPr>
          <w:sz w:val="22"/>
          <w:szCs w:val="22"/>
        </w:rPr>
      </w:pPr>
    </w:p>
    <w:p w14:paraId="7DA284E1" w14:textId="77777777" w:rsidR="00B67C9D" w:rsidRPr="009A1C59" w:rsidRDefault="00B67C9D" w:rsidP="009A1C59"/>
    <w:sectPr w:rsidR="00B67C9D" w:rsidRPr="009A1C59" w:rsidSect="00AF648D">
      <w:headerReference w:type="default" r:id="rId9"/>
      <w:footerReference w:type="default" r:id="rId10"/>
      <w:pgSz w:w="11900" w:h="16840"/>
      <w:pgMar w:top="1135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6A0B5" w14:textId="77777777" w:rsidR="007412D4" w:rsidRDefault="007412D4" w:rsidP="004B186E">
      <w:r>
        <w:separator/>
      </w:r>
    </w:p>
  </w:endnote>
  <w:endnote w:type="continuationSeparator" w:id="0">
    <w:p w14:paraId="722C71C5" w14:textId="77777777" w:rsidR="007412D4" w:rsidRDefault="007412D4" w:rsidP="004B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1971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AC39E6" w14:textId="65B7A3DB" w:rsidR="007412D4" w:rsidRDefault="007412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A1C5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A1C5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83F1FA" w14:textId="77777777" w:rsidR="007412D4" w:rsidRDefault="007412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471EF" w14:textId="77777777" w:rsidR="007412D4" w:rsidRDefault="007412D4" w:rsidP="004B186E">
      <w:r>
        <w:separator/>
      </w:r>
    </w:p>
  </w:footnote>
  <w:footnote w:type="continuationSeparator" w:id="0">
    <w:p w14:paraId="1F5E40F3" w14:textId="77777777" w:rsidR="007412D4" w:rsidRDefault="007412D4" w:rsidP="004B18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CA6B1" w14:textId="43D89C2D" w:rsidR="007412D4" w:rsidRDefault="007412D4" w:rsidP="00EC68F8">
    <w:pPr>
      <w:pStyle w:val="Header"/>
    </w:pPr>
    <w:r>
      <w:t>V</w:t>
    </w:r>
    <w:r w:rsidR="009A1C59">
      <w:t>ersion 4.2</w:t>
    </w:r>
    <w:r>
      <w:t xml:space="preserve">                                                                Blue Pear Day Nursery &amp; Pre-School</w:t>
    </w:r>
  </w:p>
  <w:p w14:paraId="737AF75E" w14:textId="2F4E0683" w:rsidR="007412D4" w:rsidRDefault="007412D4" w:rsidP="00EC68F8">
    <w:pPr>
      <w:pStyle w:val="Header"/>
      <w:tabs>
        <w:tab w:val="clear" w:pos="4320"/>
        <w:tab w:val="clear" w:pos="8640"/>
        <w:tab w:val="left" w:pos="1696"/>
      </w:tabs>
    </w:pPr>
  </w:p>
  <w:p w14:paraId="58B7C98F" w14:textId="64A39AEA" w:rsidR="007412D4" w:rsidRDefault="007412D4" w:rsidP="004B186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B81"/>
    <w:multiLevelType w:val="hybridMultilevel"/>
    <w:tmpl w:val="6A7EFE70"/>
    <w:lvl w:ilvl="0" w:tplc="0ABACE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3609"/>
    <w:multiLevelType w:val="hybridMultilevel"/>
    <w:tmpl w:val="493AB048"/>
    <w:lvl w:ilvl="0" w:tplc="0ABACE78">
      <w:start w:val="1"/>
      <w:numFmt w:val="bullet"/>
      <w:lvlText w:val=""/>
      <w:lvlJc w:val="left"/>
      <w:pPr>
        <w:ind w:left="8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>
    <w:nsid w:val="2A9A0334"/>
    <w:multiLevelType w:val="multilevel"/>
    <w:tmpl w:val="6A7EFE7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1581E"/>
    <w:multiLevelType w:val="hybridMultilevel"/>
    <w:tmpl w:val="7AEE8592"/>
    <w:lvl w:ilvl="0" w:tplc="0ABACE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211E6"/>
    <w:multiLevelType w:val="hybridMultilevel"/>
    <w:tmpl w:val="AF82A416"/>
    <w:lvl w:ilvl="0" w:tplc="0ABACE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F6"/>
    <w:rsid w:val="00013CE9"/>
    <w:rsid w:val="000206A9"/>
    <w:rsid w:val="00021D5D"/>
    <w:rsid w:val="000346BA"/>
    <w:rsid w:val="00043C6B"/>
    <w:rsid w:val="00090559"/>
    <w:rsid w:val="00093486"/>
    <w:rsid w:val="00101229"/>
    <w:rsid w:val="00113DB7"/>
    <w:rsid w:val="00132041"/>
    <w:rsid w:val="001A1EA8"/>
    <w:rsid w:val="001E05ED"/>
    <w:rsid w:val="00202EEA"/>
    <w:rsid w:val="00205108"/>
    <w:rsid w:val="00205419"/>
    <w:rsid w:val="002311BB"/>
    <w:rsid w:val="00261AFC"/>
    <w:rsid w:val="002A06BB"/>
    <w:rsid w:val="002D6013"/>
    <w:rsid w:val="003062F6"/>
    <w:rsid w:val="00314C97"/>
    <w:rsid w:val="00325159"/>
    <w:rsid w:val="00354D9E"/>
    <w:rsid w:val="00367FA0"/>
    <w:rsid w:val="0038078F"/>
    <w:rsid w:val="003B75F6"/>
    <w:rsid w:val="00402302"/>
    <w:rsid w:val="004121A7"/>
    <w:rsid w:val="004452FC"/>
    <w:rsid w:val="00470C9F"/>
    <w:rsid w:val="004831ED"/>
    <w:rsid w:val="004B186E"/>
    <w:rsid w:val="00521831"/>
    <w:rsid w:val="005409E9"/>
    <w:rsid w:val="00571B17"/>
    <w:rsid w:val="00583771"/>
    <w:rsid w:val="005A040E"/>
    <w:rsid w:val="005B5581"/>
    <w:rsid w:val="005C1892"/>
    <w:rsid w:val="00654DEE"/>
    <w:rsid w:val="00662AA6"/>
    <w:rsid w:val="00662EED"/>
    <w:rsid w:val="006A11FE"/>
    <w:rsid w:val="006C5739"/>
    <w:rsid w:val="007045CC"/>
    <w:rsid w:val="00716E11"/>
    <w:rsid w:val="00734769"/>
    <w:rsid w:val="007412D4"/>
    <w:rsid w:val="007457EF"/>
    <w:rsid w:val="007674D1"/>
    <w:rsid w:val="00776F04"/>
    <w:rsid w:val="007F1D39"/>
    <w:rsid w:val="00887C13"/>
    <w:rsid w:val="0089181D"/>
    <w:rsid w:val="008D2C77"/>
    <w:rsid w:val="008F0030"/>
    <w:rsid w:val="00902405"/>
    <w:rsid w:val="009110C1"/>
    <w:rsid w:val="00931376"/>
    <w:rsid w:val="00963E71"/>
    <w:rsid w:val="00977EF1"/>
    <w:rsid w:val="009846EA"/>
    <w:rsid w:val="009A1C59"/>
    <w:rsid w:val="009A4459"/>
    <w:rsid w:val="009A6653"/>
    <w:rsid w:val="00A05E4A"/>
    <w:rsid w:val="00A14153"/>
    <w:rsid w:val="00A22ADB"/>
    <w:rsid w:val="00A32B7B"/>
    <w:rsid w:val="00A94558"/>
    <w:rsid w:val="00AB695E"/>
    <w:rsid w:val="00AE5CDE"/>
    <w:rsid w:val="00AF648D"/>
    <w:rsid w:val="00B0033B"/>
    <w:rsid w:val="00B20618"/>
    <w:rsid w:val="00B42EAE"/>
    <w:rsid w:val="00B67C9D"/>
    <w:rsid w:val="00BD0B21"/>
    <w:rsid w:val="00BD3964"/>
    <w:rsid w:val="00BF119D"/>
    <w:rsid w:val="00C955DD"/>
    <w:rsid w:val="00CA297D"/>
    <w:rsid w:val="00D522C1"/>
    <w:rsid w:val="00D63C33"/>
    <w:rsid w:val="00DD5291"/>
    <w:rsid w:val="00E20881"/>
    <w:rsid w:val="00E51853"/>
    <w:rsid w:val="00EB29C5"/>
    <w:rsid w:val="00EC68F8"/>
    <w:rsid w:val="00F454A5"/>
    <w:rsid w:val="00F831A6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E82D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F11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8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86E"/>
  </w:style>
  <w:style w:type="paragraph" w:styleId="Footer">
    <w:name w:val="footer"/>
    <w:basedOn w:val="Normal"/>
    <w:link w:val="FooterChar"/>
    <w:uiPriority w:val="99"/>
    <w:unhideWhenUsed/>
    <w:rsid w:val="004B18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86E"/>
  </w:style>
  <w:style w:type="character" w:styleId="Hyperlink">
    <w:name w:val="Hyperlink"/>
    <w:basedOn w:val="DefaultParagraphFont"/>
    <w:uiPriority w:val="99"/>
    <w:unhideWhenUsed/>
    <w:rsid w:val="002D60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7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F11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8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86E"/>
  </w:style>
  <w:style w:type="paragraph" w:styleId="Footer">
    <w:name w:val="footer"/>
    <w:basedOn w:val="Normal"/>
    <w:link w:val="FooterChar"/>
    <w:uiPriority w:val="99"/>
    <w:unhideWhenUsed/>
    <w:rsid w:val="004B18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86E"/>
  </w:style>
  <w:style w:type="character" w:styleId="Hyperlink">
    <w:name w:val="Hyperlink"/>
    <w:basedOn w:val="DefaultParagraphFont"/>
    <w:uiPriority w:val="99"/>
    <w:unhideWhenUsed/>
    <w:rsid w:val="002D60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7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47C32-19BF-6E45-BCA6-CA1BC327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441</Words>
  <Characters>2514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</dc:creator>
  <cp:keywords/>
  <dc:description/>
  <cp:lastModifiedBy>Daniella</cp:lastModifiedBy>
  <cp:revision>78</cp:revision>
  <cp:lastPrinted>2018-06-11T10:02:00Z</cp:lastPrinted>
  <dcterms:created xsi:type="dcterms:W3CDTF">2016-09-10T14:00:00Z</dcterms:created>
  <dcterms:modified xsi:type="dcterms:W3CDTF">2020-09-03T20:10:00Z</dcterms:modified>
</cp:coreProperties>
</file>