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2532" w14:textId="640A6B61" w:rsidR="0059740E" w:rsidRDefault="00E543D6">
      <w:pPr>
        <w:rPr>
          <w:sz w:val="40"/>
          <w:szCs w:val="40"/>
        </w:rPr>
      </w:pPr>
      <w:r w:rsidRPr="00E543D6">
        <w:rPr>
          <w:sz w:val="40"/>
          <w:szCs w:val="40"/>
        </w:rPr>
        <w:t>PROGRAM DIRECTORS 2026-2027</w:t>
      </w:r>
    </w:p>
    <w:p w14:paraId="7630CC19" w14:textId="5A2D31B8" w:rsidR="00E543D6" w:rsidRDefault="00E55673">
      <w:pPr>
        <w:rPr>
          <w:sz w:val="40"/>
          <w:szCs w:val="40"/>
        </w:rPr>
      </w:pPr>
      <w:r>
        <w:rPr>
          <w:sz w:val="40"/>
          <w:szCs w:val="40"/>
        </w:rPr>
        <w:t>Overall Program Director- James Barrows</w:t>
      </w:r>
    </w:p>
    <w:p w14:paraId="74B542C7" w14:textId="35AC088E" w:rsidR="00E543D6" w:rsidRDefault="00E543D6">
      <w:pPr>
        <w:rPr>
          <w:sz w:val="28"/>
          <w:szCs w:val="28"/>
        </w:rPr>
      </w:pPr>
      <w:r>
        <w:rPr>
          <w:sz w:val="28"/>
          <w:szCs w:val="28"/>
        </w:rPr>
        <w:t>LIFE-</w:t>
      </w:r>
    </w:p>
    <w:p w14:paraId="247D769E" w14:textId="3A7796BB" w:rsidR="00E543D6" w:rsidRDefault="00E543D6" w:rsidP="00E543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Pregnancy Care Support- Diaper Drives, Walk for life</w:t>
      </w:r>
    </w:p>
    <w:p w14:paraId="27440BF7" w14:textId="12C93D0C" w:rsidR="00E543D6" w:rsidRDefault="00E543D6" w:rsidP="00E543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MnM Drive</w:t>
      </w:r>
    </w:p>
    <w:p w14:paraId="22D7C819" w14:textId="52F090B9" w:rsidR="00E543D6" w:rsidRDefault="00E543D6" w:rsidP="00E543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Tootsie Roll Drive</w:t>
      </w:r>
    </w:p>
    <w:p w14:paraId="6C65FF20" w14:textId="023A27EB" w:rsidR="00E543D6" w:rsidRPr="00E543D6" w:rsidRDefault="00E543D6" w:rsidP="00E543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Service for the unborn</w:t>
      </w:r>
    </w:p>
    <w:p w14:paraId="319D8282" w14:textId="77777777" w:rsidR="00E543D6" w:rsidRDefault="00E543D6">
      <w:pPr>
        <w:rPr>
          <w:sz w:val="28"/>
          <w:szCs w:val="28"/>
        </w:rPr>
      </w:pPr>
    </w:p>
    <w:p w14:paraId="7DEED265" w14:textId="43C274DD" w:rsidR="00E543D6" w:rsidRDefault="00E543D6">
      <w:pPr>
        <w:rPr>
          <w:sz w:val="28"/>
          <w:szCs w:val="28"/>
        </w:rPr>
      </w:pPr>
      <w:r>
        <w:rPr>
          <w:sz w:val="28"/>
          <w:szCs w:val="28"/>
        </w:rPr>
        <w:t>FAITH-</w:t>
      </w:r>
      <w:r w:rsidR="00AF1B8D">
        <w:rPr>
          <w:sz w:val="28"/>
          <w:szCs w:val="28"/>
        </w:rPr>
        <w:t xml:space="preserve"> Paul Sidari</w:t>
      </w:r>
    </w:p>
    <w:p w14:paraId="00B239ED" w14:textId="2AD81520" w:rsidR="00E543D6" w:rsidRDefault="00E543D6" w:rsidP="00E543D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Silver Rose</w:t>
      </w:r>
    </w:p>
    <w:p w14:paraId="2A083B6D" w14:textId="080C4D96" w:rsidR="00E543D6" w:rsidRDefault="00E543D6" w:rsidP="00E543D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Rosary Services</w:t>
      </w:r>
    </w:p>
    <w:p w14:paraId="08C42E4C" w14:textId="42ACAD10" w:rsidR="00E543D6" w:rsidRDefault="00E543D6" w:rsidP="00E543D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Domestic Church</w:t>
      </w:r>
    </w:p>
    <w:p w14:paraId="1BD22AC8" w14:textId="642DF81E" w:rsidR="00E543D6" w:rsidRDefault="00E543D6" w:rsidP="00E543D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Help with Churches</w:t>
      </w:r>
    </w:p>
    <w:p w14:paraId="404D073B" w14:textId="286EDB3C" w:rsidR="00E55673" w:rsidRPr="00E543D6" w:rsidRDefault="00E55673" w:rsidP="00E543D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Night of Reflection</w:t>
      </w:r>
    </w:p>
    <w:p w14:paraId="48FE4FF0" w14:textId="77777777" w:rsidR="00E543D6" w:rsidRDefault="00E543D6">
      <w:pPr>
        <w:rPr>
          <w:sz w:val="28"/>
          <w:szCs w:val="28"/>
        </w:rPr>
      </w:pPr>
    </w:p>
    <w:p w14:paraId="3E69B436" w14:textId="77777777" w:rsidR="00E543D6" w:rsidRDefault="00E543D6">
      <w:pPr>
        <w:rPr>
          <w:sz w:val="28"/>
          <w:szCs w:val="28"/>
        </w:rPr>
      </w:pPr>
    </w:p>
    <w:p w14:paraId="64C3F6C7" w14:textId="3FDD4CDC" w:rsidR="00E543D6" w:rsidRDefault="00E543D6">
      <w:pPr>
        <w:rPr>
          <w:sz w:val="28"/>
          <w:szCs w:val="28"/>
        </w:rPr>
      </w:pPr>
      <w:r>
        <w:rPr>
          <w:sz w:val="28"/>
          <w:szCs w:val="28"/>
        </w:rPr>
        <w:t>FAMILY</w:t>
      </w:r>
      <w:r w:rsidR="00E55673">
        <w:rPr>
          <w:sz w:val="28"/>
          <w:szCs w:val="28"/>
        </w:rPr>
        <w:t>-</w:t>
      </w:r>
    </w:p>
    <w:p w14:paraId="287E5D3E" w14:textId="3558A13F" w:rsidR="00E543D6" w:rsidRDefault="00E543D6" w:rsidP="00E543D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Food for Families</w:t>
      </w:r>
    </w:p>
    <w:p w14:paraId="2E72419E" w14:textId="6F482B61" w:rsidR="00E543D6" w:rsidRPr="00E543D6" w:rsidRDefault="00E543D6" w:rsidP="00E543D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Family support</w:t>
      </w:r>
    </w:p>
    <w:p w14:paraId="6DE4AF0B" w14:textId="77777777" w:rsidR="00E543D6" w:rsidRDefault="00E543D6">
      <w:pPr>
        <w:rPr>
          <w:sz w:val="28"/>
          <w:szCs w:val="28"/>
        </w:rPr>
      </w:pPr>
    </w:p>
    <w:p w14:paraId="45F722E2" w14:textId="6FEB35AE" w:rsidR="00E543D6" w:rsidRDefault="00E543D6">
      <w:pPr>
        <w:rPr>
          <w:sz w:val="28"/>
          <w:szCs w:val="28"/>
        </w:rPr>
      </w:pPr>
      <w:r>
        <w:rPr>
          <w:sz w:val="28"/>
          <w:szCs w:val="28"/>
        </w:rPr>
        <w:t>COMMUNITY</w:t>
      </w:r>
      <w:r w:rsidR="00E55673">
        <w:rPr>
          <w:sz w:val="28"/>
          <w:szCs w:val="28"/>
        </w:rPr>
        <w:t>-</w:t>
      </w:r>
      <w:r w:rsidR="00AF1B8D">
        <w:rPr>
          <w:sz w:val="28"/>
          <w:szCs w:val="28"/>
        </w:rPr>
        <w:t xml:space="preserve"> Ubaldo Mendez</w:t>
      </w:r>
    </w:p>
    <w:p w14:paraId="4450C614" w14:textId="74FBA132" w:rsidR="00E543D6" w:rsidRDefault="00E543D6" w:rsidP="00E543D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Coats for Kid</w:t>
      </w:r>
    </w:p>
    <w:p w14:paraId="383F5309" w14:textId="3DBBD570" w:rsidR="00E543D6" w:rsidRDefault="00E543D6" w:rsidP="00E543D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Pr="00E543D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July Parade- Flags for children</w:t>
      </w:r>
    </w:p>
    <w:p w14:paraId="6C866E60" w14:textId="3FA7A8C2" w:rsidR="00E543D6" w:rsidRDefault="00E543D6" w:rsidP="00E543D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Clothing for the Homeless</w:t>
      </w:r>
    </w:p>
    <w:p w14:paraId="4E599E54" w14:textId="7BA6683D" w:rsidR="00E543D6" w:rsidRPr="00E543D6" w:rsidRDefault="00E55673" w:rsidP="00E543D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Catholic Citizenship Essay</w:t>
      </w:r>
    </w:p>
    <w:sectPr w:rsidR="00E543D6" w:rsidRPr="00E54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F82"/>
    <w:multiLevelType w:val="hybridMultilevel"/>
    <w:tmpl w:val="50868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030B"/>
    <w:multiLevelType w:val="hybridMultilevel"/>
    <w:tmpl w:val="6A38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A2CFD"/>
    <w:multiLevelType w:val="hybridMultilevel"/>
    <w:tmpl w:val="BD74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4498C"/>
    <w:multiLevelType w:val="hybridMultilevel"/>
    <w:tmpl w:val="9DBA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943557">
    <w:abstractNumId w:val="2"/>
  </w:num>
  <w:num w:numId="2" w16cid:durableId="1073041714">
    <w:abstractNumId w:val="1"/>
  </w:num>
  <w:num w:numId="3" w16cid:durableId="624698425">
    <w:abstractNumId w:val="3"/>
  </w:num>
  <w:num w:numId="4" w16cid:durableId="1673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D6"/>
    <w:rsid w:val="0059740E"/>
    <w:rsid w:val="00AD3135"/>
    <w:rsid w:val="00AF1B8D"/>
    <w:rsid w:val="00D33543"/>
    <w:rsid w:val="00E543D6"/>
    <w:rsid w:val="00E55673"/>
    <w:rsid w:val="00F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DABE"/>
  <w15:chartTrackingRefBased/>
  <w15:docId w15:val="{625F9B62-C5EE-4F59-9B2E-D6100DD9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Barrows</dc:creator>
  <cp:keywords/>
  <dc:description/>
  <cp:lastModifiedBy>James Barrows</cp:lastModifiedBy>
  <cp:revision>2</cp:revision>
  <dcterms:created xsi:type="dcterms:W3CDTF">2026-04-30T18:08:00Z</dcterms:created>
  <dcterms:modified xsi:type="dcterms:W3CDTF">2026-06-03T16:27:00Z</dcterms:modified>
</cp:coreProperties>
</file>