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8BF0" w14:textId="77777777" w:rsidR="003E34C4" w:rsidRPr="00080875" w:rsidRDefault="003E34C4" w:rsidP="003E34C4">
      <w:pPr>
        <w:spacing w:after="0" w:line="240" w:lineRule="auto"/>
        <w:rPr>
          <w:rFonts w:ascii="Arial Nova" w:hAnsi="Arial Nova"/>
        </w:rPr>
      </w:pPr>
    </w:p>
    <w:p w14:paraId="17706635" w14:textId="456A21A1" w:rsidR="00F56647" w:rsidRPr="00080875" w:rsidRDefault="005C3D71" w:rsidP="003E34C4">
      <w:pPr>
        <w:spacing w:after="0" w:line="240" w:lineRule="auto"/>
        <w:rPr>
          <w:rFonts w:ascii="Arial Nova" w:hAnsi="Arial Nova"/>
          <w:b/>
          <w:bCs/>
          <w:sz w:val="24"/>
          <w:szCs w:val="24"/>
          <w:u w:val="single"/>
        </w:rPr>
      </w:pPr>
      <w:r w:rsidRPr="00080875">
        <w:rPr>
          <w:rFonts w:ascii="Arial Nova" w:hAnsi="Arial Nova"/>
          <w:b/>
          <w:bCs/>
          <w:sz w:val="24"/>
          <w:szCs w:val="24"/>
          <w:u w:val="single"/>
        </w:rPr>
        <w:t>Meeting Details</w:t>
      </w:r>
      <w:r w:rsidR="007205A5" w:rsidRPr="00080875">
        <w:rPr>
          <w:rFonts w:ascii="Arial Nova" w:hAnsi="Arial Nova"/>
          <w:b/>
          <w:bCs/>
          <w:sz w:val="24"/>
          <w:szCs w:val="24"/>
          <w:u w:val="single"/>
        </w:rPr>
        <w:t>:</w:t>
      </w:r>
    </w:p>
    <w:p w14:paraId="2EB813EA" w14:textId="6D2CA348" w:rsidR="003E34C4" w:rsidRPr="00080875" w:rsidRDefault="003E34C4" w:rsidP="003E34C4">
      <w:pPr>
        <w:spacing w:after="0" w:line="240" w:lineRule="auto"/>
        <w:rPr>
          <w:rFonts w:ascii="Arial Nova" w:hAnsi="Arial Nova"/>
          <w:b/>
          <w:bCs/>
        </w:rPr>
      </w:pPr>
      <w:r w:rsidRPr="00080875">
        <w:rPr>
          <w:rFonts w:ascii="Arial Nova" w:hAnsi="Arial Nova"/>
          <w:b/>
          <w:bCs/>
        </w:rPr>
        <w:t xml:space="preserve">Chairperson/Meeting Leader: </w:t>
      </w:r>
      <w:r w:rsidRPr="00080875">
        <w:rPr>
          <w:rFonts w:ascii="Arial Nova" w:hAnsi="Arial Nova"/>
        </w:rPr>
        <w:t>Al DelCiampo</w:t>
      </w:r>
    </w:p>
    <w:p w14:paraId="4481955F" w14:textId="60334AB8" w:rsidR="003E34C4" w:rsidRPr="00080875" w:rsidRDefault="00836198" w:rsidP="003E34C4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  <w:b/>
          <w:bCs/>
        </w:rPr>
        <w:t xml:space="preserve">Note Taker / </w:t>
      </w:r>
      <w:r w:rsidR="003E34C4" w:rsidRPr="00080875">
        <w:rPr>
          <w:rFonts w:ascii="Arial Nova" w:hAnsi="Arial Nova"/>
          <w:b/>
          <w:bCs/>
        </w:rPr>
        <w:t xml:space="preserve">Secretary: </w:t>
      </w:r>
      <w:r w:rsidR="003E34C4" w:rsidRPr="00080875">
        <w:rPr>
          <w:rFonts w:ascii="Arial Nova" w:hAnsi="Arial Nova"/>
        </w:rPr>
        <w:t>Amanda Schoenwiesner</w:t>
      </w:r>
    </w:p>
    <w:p w14:paraId="36F4EEE6" w14:textId="77777777" w:rsidR="005C3D71" w:rsidRPr="00080875" w:rsidRDefault="005C3D71" w:rsidP="003E34C4">
      <w:pPr>
        <w:spacing w:after="0" w:line="240" w:lineRule="auto"/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2997"/>
        <w:gridCol w:w="3291"/>
      </w:tblGrid>
      <w:tr w:rsidR="00560282" w:rsidRPr="00080875" w14:paraId="3323ECEB" w14:textId="5DA4681B" w:rsidTr="00560282">
        <w:tc>
          <w:tcPr>
            <w:tcW w:w="3062" w:type="dxa"/>
            <w:shd w:val="clear" w:color="auto" w:fill="8EAADB" w:themeFill="accent1" w:themeFillTint="99"/>
          </w:tcPr>
          <w:p w14:paraId="397E4231" w14:textId="5F6BF758" w:rsidR="00560282" w:rsidRPr="00080875" w:rsidRDefault="00560282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Attendees</w:t>
            </w:r>
          </w:p>
        </w:tc>
        <w:tc>
          <w:tcPr>
            <w:tcW w:w="2997" w:type="dxa"/>
            <w:shd w:val="clear" w:color="auto" w:fill="8EAADB" w:themeFill="accent1" w:themeFillTint="99"/>
          </w:tcPr>
          <w:p w14:paraId="41BE8992" w14:textId="6FBD5684" w:rsidR="00560282" w:rsidRPr="00080875" w:rsidRDefault="00560282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Absent</w:t>
            </w:r>
          </w:p>
        </w:tc>
        <w:tc>
          <w:tcPr>
            <w:tcW w:w="3291" w:type="dxa"/>
            <w:shd w:val="clear" w:color="auto" w:fill="8EAADB" w:themeFill="accent1" w:themeFillTint="99"/>
          </w:tcPr>
          <w:p w14:paraId="073AC45B" w14:textId="24468DE6" w:rsidR="00560282" w:rsidRPr="00080875" w:rsidRDefault="00560282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Guest</w:t>
            </w:r>
          </w:p>
        </w:tc>
      </w:tr>
      <w:tr w:rsidR="00560282" w:rsidRPr="00080875" w14:paraId="4B5D19C4" w14:textId="21213D48" w:rsidTr="00560282">
        <w:tc>
          <w:tcPr>
            <w:tcW w:w="3062" w:type="dxa"/>
          </w:tcPr>
          <w:p w14:paraId="0444D3A9" w14:textId="3C1F8094" w:rsidR="00560282" w:rsidRPr="00080875" w:rsidRDefault="00560282" w:rsidP="001F3A5C">
            <w:pPr>
              <w:rPr>
                <w:rFonts w:ascii="Arial Nova" w:hAnsi="Arial Nova"/>
                <w:sz w:val="20"/>
                <w:szCs w:val="20"/>
              </w:rPr>
            </w:pPr>
            <w:r w:rsidRPr="00080875">
              <w:rPr>
                <w:rFonts w:ascii="Arial Nova" w:hAnsi="Arial Nova"/>
              </w:rPr>
              <w:t>Paul Berg</w:t>
            </w:r>
          </w:p>
        </w:tc>
        <w:tc>
          <w:tcPr>
            <w:tcW w:w="2997" w:type="dxa"/>
          </w:tcPr>
          <w:p w14:paraId="1DF03A61" w14:textId="2B7EBCFA" w:rsidR="00560282" w:rsidRPr="002944F2" w:rsidRDefault="00560282" w:rsidP="001F3A5C">
            <w:pPr>
              <w:rPr>
                <w:rFonts w:ascii="Arial Nova" w:hAnsi="Arial Nova"/>
              </w:rPr>
            </w:pPr>
          </w:p>
        </w:tc>
        <w:tc>
          <w:tcPr>
            <w:tcW w:w="3291" w:type="dxa"/>
          </w:tcPr>
          <w:p w14:paraId="1338C608" w14:textId="79AF06E9" w:rsidR="00560282" w:rsidRPr="00080875" w:rsidRDefault="00560282" w:rsidP="001F3A5C">
            <w:pPr>
              <w:rPr>
                <w:rFonts w:ascii="Arial Nova" w:hAnsi="Arial Nova"/>
              </w:rPr>
            </w:pPr>
          </w:p>
        </w:tc>
      </w:tr>
      <w:tr w:rsidR="00560282" w:rsidRPr="00080875" w14:paraId="209EDCDD" w14:textId="4DE451B9" w:rsidTr="00560282">
        <w:tc>
          <w:tcPr>
            <w:tcW w:w="3062" w:type="dxa"/>
          </w:tcPr>
          <w:p w14:paraId="4DB2583B" w14:textId="5D86F8E9" w:rsidR="00560282" w:rsidRPr="00080875" w:rsidRDefault="00560282" w:rsidP="00560282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Susan Dayton</w:t>
            </w:r>
          </w:p>
        </w:tc>
        <w:tc>
          <w:tcPr>
            <w:tcW w:w="2997" w:type="dxa"/>
          </w:tcPr>
          <w:p w14:paraId="24C8AD19" w14:textId="77777777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  <w:tc>
          <w:tcPr>
            <w:tcW w:w="3291" w:type="dxa"/>
          </w:tcPr>
          <w:p w14:paraId="4B200691" w14:textId="23FC6558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</w:tr>
      <w:tr w:rsidR="00560282" w:rsidRPr="00080875" w14:paraId="55235028" w14:textId="06A9DD7B" w:rsidTr="00560282">
        <w:tc>
          <w:tcPr>
            <w:tcW w:w="3062" w:type="dxa"/>
          </w:tcPr>
          <w:p w14:paraId="098BDFEF" w14:textId="1E07EEE6" w:rsidR="00560282" w:rsidRPr="00080875" w:rsidRDefault="00560282" w:rsidP="00560282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 xml:space="preserve">Alfred </w:t>
            </w:r>
            <w:proofErr w:type="spellStart"/>
            <w:r w:rsidRPr="00080875">
              <w:rPr>
                <w:rFonts w:ascii="Arial Nova" w:hAnsi="Arial Nova"/>
              </w:rPr>
              <w:t>DelCiampo</w:t>
            </w:r>
            <w:proofErr w:type="spellEnd"/>
          </w:p>
        </w:tc>
        <w:tc>
          <w:tcPr>
            <w:tcW w:w="2997" w:type="dxa"/>
          </w:tcPr>
          <w:p w14:paraId="00755A6A" w14:textId="77777777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  <w:tc>
          <w:tcPr>
            <w:tcW w:w="3291" w:type="dxa"/>
          </w:tcPr>
          <w:p w14:paraId="3DA25D99" w14:textId="41A5608A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</w:tr>
      <w:tr w:rsidR="00560282" w:rsidRPr="00080875" w14:paraId="142AFDAE" w14:textId="57E7A6B3" w:rsidTr="00560282">
        <w:tc>
          <w:tcPr>
            <w:tcW w:w="3062" w:type="dxa"/>
          </w:tcPr>
          <w:p w14:paraId="46C703DE" w14:textId="40DD0253" w:rsidR="00560282" w:rsidRPr="00080875" w:rsidRDefault="00560282" w:rsidP="00560282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>Amanda Schoenwiesner</w:t>
            </w:r>
          </w:p>
        </w:tc>
        <w:tc>
          <w:tcPr>
            <w:tcW w:w="2997" w:type="dxa"/>
          </w:tcPr>
          <w:p w14:paraId="57C4262B" w14:textId="77777777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  <w:tc>
          <w:tcPr>
            <w:tcW w:w="3291" w:type="dxa"/>
          </w:tcPr>
          <w:p w14:paraId="6CF30474" w14:textId="311A448A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</w:tr>
      <w:tr w:rsidR="007C1F69" w:rsidRPr="00080875" w14:paraId="515BCE1A" w14:textId="77777777" w:rsidTr="00560282">
        <w:tc>
          <w:tcPr>
            <w:tcW w:w="3062" w:type="dxa"/>
          </w:tcPr>
          <w:p w14:paraId="55745FE1" w14:textId="0AB5C4A2" w:rsidR="007C1F69" w:rsidRPr="00080875" w:rsidRDefault="007C1F69" w:rsidP="00560282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Keith Barrett</w:t>
            </w:r>
          </w:p>
        </w:tc>
        <w:tc>
          <w:tcPr>
            <w:tcW w:w="2997" w:type="dxa"/>
          </w:tcPr>
          <w:p w14:paraId="6C8F128D" w14:textId="77777777" w:rsidR="007C1F69" w:rsidRPr="00080875" w:rsidRDefault="007C1F69" w:rsidP="00560282">
            <w:pPr>
              <w:rPr>
                <w:rFonts w:ascii="Arial Nova" w:hAnsi="Arial Nova"/>
              </w:rPr>
            </w:pPr>
          </w:p>
        </w:tc>
        <w:tc>
          <w:tcPr>
            <w:tcW w:w="3291" w:type="dxa"/>
          </w:tcPr>
          <w:p w14:paraId="47C7A6EE" w14:textId="77777777" w:rsidR="007C1F69" w:rsidRPr="00080875" w:rsidRDefault="007C1F69" w:rsidP="00560282">
            <w:pPr>
              <w:rPr>
                <w:rFonts w:ascii="Arial Nova" w:hAnsi="Arial Nova"/>
              </w:rPr>
            </w:pPr>
          </w:p>
        </w:tc>
      </w:tr>
    </w:tbl>
    <w:p w14:paraId="1B14322A" w14:textId="77777777" w:rsidR="00B557A6" w:rsidRDefault="00B557A6" w:rsidP="00C2636E">
      <w:pPr>
        <w:spacing w:after="0"/>
        <w:rPr>
          <w:rFonts w:ascii="Arial Nova" w:hAnsi="Arial Nova"/>
        </w:rPr>
      </w:pPr>
    </w:p>
    <w:p w14:paraId="20B4BBFF" w14:textId="77777777" w:rsidR="00704FCC" w:rsidRDefault="00704FCC" w:rsidP="00C2636E">
      <w:pPr>
        <w:spacing w:after="0"/>
        <w:rPr>
          <w:rFonts w:ascii="Arial Nova" w:hAnsi="Arial Nova"/>
        </w:rPr>
      </w:pPr>
    </w:p>
    <w:p w14:paraId="44E1DF91" w14:textId="77777777" w:rsidR="00704FCC" w:rsidRDefault="00704FCC" w:rsidP="00704FCC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H.O.A. Board Interest Meeting 6:30 – 7:30 held prior to monthly board meeting.  Discussion included roles, current activities/issues, and expectations of those individuals interested in volunteering for the board.</w:t>
      </w:r>
    </w:p>
    <w:p w14:paraId="316683FA" w14:textId="77777777" w:rsidR="00704FCC" w:rsidRDefault="00704FCC" w:rsidP="00C2636E">
      <w:pPr>
        <w:spacing w:after="0"/>
        <w:rPr>
          <w:rFonts w:ascii="Arial Nova" w:hAnsi="Arial Nova"/>
        </w:rPr>
      </w:pPr>
    </w:p>
    <w:p w14:paraId="5D0DC5C3" w14:textId="7B94DC15" w:rsidR="00704FCC" w:rsidRPr="00080875" w:rsidRDefault="00704FCC" w:rsidP="00704FCC">
      <w:pPr>
        <w:spacing w:after="0" w:line="240" w:lineRule="auto"/>
        <w:rPr>
          <w:rFonts w:ascii="Arial Nova" w:hAnsi="Arial Nova"/>
          <w:b/>
          <w:bCs/>
        </w:rPr>
      </w:pPr>
      <w:r w:rsidRPr="00926ED4">
        <w:rPr>
          <w:rFonts w:ascii="Arial Nova" w:hAnsi="Arial Nova"/>
          <w:b/>
          <w:bCs/>
          <w:sz w:val="24"/>
          <w:szCs w:val="24"/>
        </w:rPr>
        <w:t>Call to Order:</w:t>
      </w:r>
      <w:r w:rsidRPr="00080875">
        <w:rPr>
          <w:rFonts w:ascii="Arial Nova" w:hAnsi="Arial Nova"/>
          <w:b/>
          <w:bCs/>
        </w:rPr>
        <w:t xml:space="preserve">  </w:t>
      </w:r>
      <w:r>
        <w:rPr>
          <w:rFonts w:ascii="Arial Nova" w:hAnsi="Arial Nova"/>
          <w:b/>
          <w:bCs/>
        </w:rPr>
        <w:t>7:57PM</w:t>
      </w:r>
    </w:p>
    <w:p w14:paraId="629DDC00" w14:textId="77777777" w:rsidR="00704FCC" w:rsidRPr="00080875" w:rsidRDefault="00704FCC" w:rsidP="00C2636E">
      <w:pPr>
        <w:spacing w:after="0"/>
        <w:rPr>
          <w:rFonts w:ascii="Arial Nova" w:hAnsi="Arial Nova"/>
        </w:rPr>
      </w:pPr>
    </w:p>
    <w:p w14:paraId="7B1B63F3" w14:textId="065E2168" w:rsidR="001A5757" w:rsidRDefault="005E0EBB" w:rsidP="00C2636E">
      <w:pPr>
        <w:spacing w:after="0"/>
        <w:rPr>
          <w:rFonts w:ascii="Arial Nova" w:hAnsi="Arial Nova"/>
          <w:b/>
          <w:bCs/>
          <w:sz w:val="24"/>
          <w:szCs w:val="24"/>
          <w:u w:val="single"/>
        </w:rPr>
      </w:pPr>
      <w:r w:rsidRPr="00080875">
        <w:rPr>
          <w:rFonts w:ascii="Arial Nova" w:hAnsi="Arial Nova"/>
          <w:b/>
          <w:bCs/>
          <w:sz w:val="24"/>
          <w:szCs w:val="24"/>
          <w:u w:val="single"/>
        </w:rPr>
        <w:t>Agenda</w:t>
      </w:r>
      <w:r w:rsidR="00B0111D" w:rsidRPr="00080875">
        <w:rPr>
          <w:rFonts w:ascii="Arial Nova" w:hAnsi="Arial Nova"/>
          <w:b/>
          <w:bCs/>
          <w:sz w:val="24"/>
          <w:szCs w:val="24"/>
          <w:u w:val="single"/>
        </w:rPr>
        <w:t xml:space="preserve"> Items:</w:t>
      </w:r>
    </w:p>
    <w:p w14:paraId="11B68B88" w14:textId="77777777" w:rsidR="00704FCC" w:rsidRDefault="00704FCC" w:rsidP="007C1F69">
      <w:pPr>
        <w:spacing w:after="0"/>
        <w:rPr>
          <w:rFonts w:ascii="Arial Nova" w:hAnsi="Arial Nova"/>
        </w:rPr>
      </w:pPr>
    </w:p>
    <w:p w14:paraId="42EA3B70" w14:textId="75CE3377" w:rsidR="007C1F69" w:rsidRDefault="007C1F69" w:rsidP="007C1F69">
      <w:pPr>
        <w:pStyle w:val="ListParagraph"/>
        <w:numPr>
          <w:ilvl w:val="0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Encroachment of Property</w:t>
      </w:r>
    </w:p>
    <w:p w14:paraId="40E0B907" w14:textId="08272A12" w:rsidR="00704FCC" w:rsidRDefault="00704FCC" w:rsidP="007C1F69">
      <w:pPr>
        <w:spacing w:after="0"/>
        <w:ind w:left="360"/>
        <w:rPr>
          <w:rFonts w:ascii="Arial Nova" w:hAnsi="Arial Nova"/>
          <w:b/>
          <w:bCs/>
        </w:rPr>
      </w:pPr>
      <w:r w:rsidRPr="00704FCC">
        <w:rPr>
          <w:rFonts w:ascii="Arial Nova" w:hAnsi="Arial Nova"/>
        </w:rPr>
        <w:t> </w:t>
      </w:r>
      <w:r>
        <w:rPr>
          <w:rFonts w:ascii="Arial Nova" w:hAnsi="Arial Nova"/>
        </w:rPr>
        <w:t>C</w:t>
      </w:r>
      <w:r w:rsidRPr="00704FCC">
        <w:rPr>
          <w:rFonts w:ascii="Arial Nova" w:hAnsi="Arial Nova"/>
        </w:rPr>
        <w:t>omplaint regarding a property boundary dispute and possible encroachment of a fence on a 5ft wide section of H.O.A. property on Knollwood Drive.</w:t>
      </w:r>
    </w:p>
    <w:p w14:paraId="1ACC8C5F" w14:textId="34577E20" w:rsidR="007C1F69" w:rsidRPr="007C1F69" w:rsidRDefault="00704FCC" w:rsidP="007C1F69">
      <w:pPr>
        <w:spacing w:after="0"/>
        <w:ind w:left="360"/>
        <w:rPr>
          <w:rFonts w:ascii="Arial Nova" w:hAnsi="Arial Nova"/>
        </w:rPr>
      </w:pPr>
      <w:r>
        <w:rPr>
          <w:rFonts w:ascii="Arial Nova" w:hAnsi="Arial Nova"/>
          <w:b/>
          <w:bCs/>
        </w:rPr>
        <w:t>A</w:t>
      </w:r>
      <w:r w:rsidR="007C1F69" w:rsidRPr="007C1F69">
        <w:rPr>
          <w:rFonts w:ascii="Arial Nova" w:hAnsi="Arial Nova"/>
          <w:b/>
          <w:bCs/>
        </w:rPr>
        <w:t>CTION:</w:t>
      </w:r>
      <w:r w:rsidR="007C1F69">
        <w:rPr>
          <w:rFonts w:ascii="Arial Nova" w:hAnsi="Arial Nova"/>
        </w:rPr>
        <w:t xml:space="preserve"> Treasurer to follow up with Thompson Survey Co and Frank Ford Surveying</w:t>
      </w:r>
      <w:r>
        <w:rPr>
          <w:rFonts w:ascii="Arial Nova" w:hAnsi="Arial Nova"/>
        </w:rPr>
        <w:t>.</w:t>
      </w:r>
    </w:p>
    <w:p w14:paraId="096AF8BD" w14:textId="77777777" w:rsidR="007C1F69" w:rsidRDefault="007C1F69" w:rsidP="007C1F69">
      <w:pPr>
        <w:spacing w:after="0"/>
        <w:rPr>
          <w:rFonts w:ascii="Arial Nova" w:hAnsi="Arial Nova"/>
        </w:rPr>
      </w:pPr>
    </w:p>
    <w:p w14:paraId="77B397C8" w14:textId="784BAB24" w:rsidR="007C1F69" w:rsidRDefault="007C1F69" w:rsidP="007C1F69">
      <w:pPr>
        <w:pStyle w:val="ListParagraph"/>
        <w:numPr>
          <w:ilvl w:val="0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Foreclosure Notice</w:t>
      </w:r>
    </w:p>
    <w:p w14:paraId="13131CD2" w14:textId="6F7ABBD2" w:rsidR="007C1F69" w:rsidRDefault="007C1F69" w:rsidP="007C1F69">
      <w:pPr>
        <w:pStyle w:val="ListParagraph"/>
        <w:numPr>
          <w:ilvl w:val="1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Homeowner failure to </w:t>
      </w:r>
      <w:r w:rsidR="00704FCC">
        <w:rPr>
          <w:rFonts w:ascii="Arial Nova" w:hAnsi="Arial Nova"/>
        </w:rPr>
        <w:t xml:space="preserve">pay agreed upon </w:t>
      </w:r>
      <w:r>
        <w:rPr>
          <w:rFonts w:ascii="Arial Nova" w:hAnsi="Arial Nova"/>
        </w:rPr>
        <w:t xml:space="preserve">payment plan </w:t>
      </w:r>
      <w:r w:rsidR="00704FCC">
        <w:rPr>
          <w:rFonts w:ascii="Arial Nova" w:hAnsi="Arial Nova"/>
        </w:rPr>
        <w:t>due to lien.</w:t>
      </w:r>
      <w:r>
        <w:rPr>
          <w:rFonts w:ascii="Arial Nova" w:hAnsi="Arial Nova"/>
        </w:rPr>
        <w:t xml:space="preserve"> </w:t>
      </w:r>
    </w:p>
    <w:p w14:paraId="5E59FA41" w14:textId="1906ECE6" w:rsidR="007C1F69" w:rsidRDefault="007C1F69" w:rsidP="007C1F69">
      <w:pPr>
        <w:spacing w:after="0"/>
        <w:ind w:left="360"/>
        <w:rPr>
          <w:rFonts w:ascii="Arial Nova" w:hAnsi="Arial Nova"/>
        </w:rPr>
      </w:pPr>
      <w:r w:rsidRPr="007C1F69">
        <w:rPr>
          <w:rFonts w:ascii="Arial Nova" w:hAnsi="Arial Nova"/>
          <w:b/>
          <w:bCs/>
        </w:rPr>
        <w:t>M</w:t>
      </w:r>
      <w:r>
        <w:rPr>
          <w:rFonts w:ascii="Arial Nova" w:hAnsi="Arial Nova"/>
          <w:b/>
          <w:bCs/>
        </w:rPr>
        <w:t>OTION</w:t>
      </w:r>
      <w:r w:rsidRPr="007C1F69">
        <w:rPr>
          <w:rFonts w:ascii="Arial Nova" w:hAnsi="Arial Nova"/>
          <w:b/>
          <w:bCs/>
        </w:rPr>
        <w:t>:</w:t>
      </w:r>
      <w:r>
        <w:rPr>
          <w:rFonts w:ascii="Arial Nova" w:hAnsi="Arial Nova"/>
        </w:rPr>
        <w:t xml:space="preserve"> Board agreed to move forward with foreclosure process</w:t>
      </w:r>
      <w:r w:rsidR="00704FCC">
        <w:rPr>
          <w:rFonts w:ascii="Arial Nova" w:hAnsi="Arial Nova"/>
        </w:rPr>
        <w:t>.</w:t>
      </w:r>
    </w:p>
    <w:p w14:paraId="516D75C8" w14:textId="50E6D14D" w:rsidR="007C1F69" w:rsidRPr="007C1F69" w:rsidRDefault="007C1F69" w:rsidP="007C1F69">
      <w:pPr>
        <w:spacing w:after="0"/>
        <w:ind w:left="360"/>
        <w:rPr>
          <w:rFonts w:ascii="Arial Nova" w:hAnsi="Arial Nova"/>
        </w:rPr>
      </w:pPr>
    </w:p>
    <w:p w14:paraId="03FA17D9" w14:textId="6C91CEEA" w:rsidR="007C1F69" w:rsidRDefault="007C1F69" w:rsidP="007C1F69">
      <w:pPr>
        <w:pStyle w:val="ListParagraph"/>
        <w:numPr>
          <w:ilvl w:val="0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Dead trees on Knollwood</w:t>
      </w:r>
    </w:p>
    <w:p w14:paraId="2F54E5D2" w14:textId="1B8E70B6" w:rsidR="007C1F69" w:rsidRPr="007C1F69" w:rsidRDefault="007C1F69" w:rsidP="007C1F69">
      <w:pPr>
        <w:spacing w:after="0"/>
        <w:ind w:left="360"/>
        <w:rPr>
          <w:rFonts w:ascii="Arial Nova" w:hAnsi="Arial Nova"/>
        </w:rPr>
      </w:pPr>
      <w:r w:rsidRPr="007C1F69">
        <w:rPr>
          <w:rFonts w:ascii="Arial Nova" w:hAnsi="Arial Nova"/>
          <w:b/>
          <w:bCs/>
        </w:rPr>
        <w:t>ACTION:</w:t>
      </w:r>
      <w:r>
        <w:rPr>
          <w:rFonts w:ascii="Arial Nova" w:hAnsi="Arial Nova"/>
        </w:rPr>
        <w:t xml:space="preserve"> Board to contact Grabow to provide estimate</w:t>
      </w:r>
      <w:r w:rsidR="00704FCC">
        <w:rPr>
          <w:rFonts w:ascii="Arial Nova" w:hAnsi="Arial Nova"/>
        </w:rPr>
        <w:t>.</w:t>
      </w:r>
    </w:p>
    <w:p w14:paraId="1C60CD0C" w14:textId="77777777" w:rsidR="007C1F69" w:rsidRDefault="007C1F69" w:rsidP="007C1F69">
      <w:pPr>
        <w:pStyle w:val="ListParagraph"/>
        <w:spacing w:after="0"/>
        <w:ind w:left="360"/>
        <w:rPr>
          <w:rFonts w:ascii="Arial Nova" w:hAnsi="Arial Nova"/>
        </w:rPr>
      </w:pPr>
    </w:p>
    <w:p w14:paraId="48F577CB" w14:textId="399395B7" w:rsidR="007C1F69" w:rsidRDefault="007C1F69" w:rsidP="007C1F69">
      <w:pPr>
        <w:pStyle w:val="ListParagraph"/>
        <w:numPr>
          <w:ilvl w:val="0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Outstanding Violation Fines</w:t>
      </w:r>
    </w:p>
    <w:p w14:paraId="44A40D21" w14:textId="4286BCDA" w:rsidR="007C1F69" w:rsidRDefault="007C1F69" w:rsidP="007C1F69">
      <w:pPr>
        <w:pStyle w:val="ListParagraph"/>
        <w:numPr>
          <w:ilvl w:val="1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Two (2) homeowners have outstanding fines totaling $415</w:t>
      </w:r>
      <w:r w:rsidR="00704FCC">
        <w:rPr>
          <w:rFonts w:ascii="Arial Nova" w:hAnsi="Arial Nova"/>
        </w:rPr>
        <w:t>.</w:t>
      </w:r>
    </w:p>
    <w:p w14:paraId="3019ED7E" w14:textId="4607BCA7" w:rsidR="007C1F69" w:rsidRDefault="007C1F69" w:rsidP="007C1F69">
      <w:pPr>
        <w:spacing w:after="0"/>
        <w:ind w:left="360"/>
        <w:rPr>
          <w:rFonts w:ascii="Arial Nova" w:hAnsi="Arial Nova"/>
        </w:rPr>
      </w:pPr>
      <w:r w:rsidRPr="007C1F69">
        <w:rPr>
          <w:rFonts w:ascii="Arial Nova" w:hAnsi="Arial Nova"/>
          <w:b/>
          <w:bCs/>
        </w:rPr>
        <w:t>MOTION:</w:t>
      </w:r>
      <w:r>
        <w:rPr>
          <w:rFonts w:ascii="Arial Nova" w:hAnsi="Arial Nova"/>
        </w:rPr>
        <w:t xml:space="preserve"> Board agreed to move forward with collection letter</w:t>
      </w:r>
      <w:r w:rsidR="00704FCC">
        <w:rPr>
          <w:rFonts w:ascii="Arial Nova" w:hAnsi="Arial Nova"/>
        </w:rPr>
        <w:t>.</w:t>
      </w:r>
    </w:p>
    <w:p w14:paraId="49BE909A" w14:textId="77777777" w:rsidR="007C1F69" w:rsidRDefault="007C1F69" w:rsidP="007C1F69">
      <w:pPr>
        <w:spacing w:after="0"/>
        <w:ind w:left="360"/>
        <w:rPr>
          <w:rFonts w:ascii="Arial Nova" w:hAnsi="Arial Nova"/>
        </w:rPr>
      </w:pPr>
    </w:p>
    <w:p w14:paraId="51585095" w14:textId="0D3FFF48" w:rsidR="007C1F69" w:rsidRDefault="007C1F69" w:rsidP="007C1F69">
      <w:pPr>
        <w:pStyle w:val="ListParagraph"/>
        <w:numPr>
          <w:ilvl w:val="0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Neighborhood Delinquent Fees</w:t>
      </w:r>
    </w:p>
    <w:p w14:paraId="54DACE40" w14:textId="199EA277" w:rsidR="007C1F69" w:rsidRDefault="007C1F69" w:rsidP="007C1F69">
      <w:pPr>
        <w:pStyle w:val="ListParagraph"/>
        <w:numPr>
          <w:ilvl w:val="1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Currently there are $78,000+ in delinquent </w:t>
      </w:r>
      <w:r w:rsidR="00704FCC">
        <w:rPr>
          <w:rFonts w:ascii="Arial Nova" w:hAnsi="Arial Nova"/>
        </w:rPr>
        <w:t>dues and road assessments</w:t>
      </w:r>
      <w:r>
        <w:rPr>
          <w:rFonts w:ascii="Arial Nova" w:hAnsi="Arial Nova"/>
        </w:rPr>
        <w:t>.</w:t>
      </w:r>
    </w:p>
    <w:p w14:paraId="323D5694" w14:textId="31DD3B1F" w:rsidR="007C1F69" w:rsidRDefault="007C1F69" w:rsidP="007C1F69">
      <w:pPr>
        <w:pStyle w:val="ListParagraph"/>
        <w:numPr>
          <w:ilvl w:val="2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$34,000 are delinquent dues</w:t>
      </w:r>
      <w:r w:rsidR="00704FCC">
        <w:rPr>
          <w:rFonts w:ascii="Arial Nova" w:hAnsi="Arial Nova"/>
        </w:rPr>
        <w:t>.</w:t>
      </w:r>
    </w:p>
    <w:p w14:paraId="1D7603F8" w14:textId="7CFD5DCD" w:rsidR="00A010AB" w:rsidRDefault="007C1F69" w:rsidP="007C1F69">
      <w:pPr>
        <w:pStyle w:val="ListParagraph"/>
        <w:numPr>
          <w:ilvl w:val="2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$44,000 are delinquent road assessments</w:t>
      </w:r>
      <w:r w:rsidR="00704FCC">
        <w:rPr>
          <w:rFonts w:ascii="Arial Nova" w:hAnsi="Arial Nova"/>
        </w:rPr>
        <w:t>.</w:t>
      </w:r>
    </w:p>
    <w:p w14:paraId="1F048F64" w14:textId="77777777" w:rsidR="00A010AB" w:rsidRDefault="00A010AB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0A0856FA" w14:textId="77777777" w:rsidR="007C1F69" w:rsidRDefault="007C1F69" w:rsidP="00A010AB">
      <w:pPr>
        <w:spacing w:after="0"/>
        <w:rPr>
          <w:rFonts w:ascii="Arial Nova" w:hAnsi="Arial Nova"/>
        </w:rPr>
      </w:pPr>
    </w:p>
    <w:p w14:paraId="6A97D747" w14:textId="77777777" w:rsidR="00A010AB" w:rsidRPr="00A010AB" w:rsidRDefault="00A010AB" w:rsidP="00A010AB">
      <w:pPr>
        <w:spacing w:after="0"/>
        <w:rPr>
          <w:rFonts w:ascii="Arial Nova" w:hAnsi="Arial Nova"/>
        </w:rPr>
      </w:pPr>
    </w:p>
    <w:p w14:paraId="1ADE872A" w14:textId="56A6DF11" w:rsidR="007C1F69" w:rsidRDefault="007C1F69" w:rsidP="007C1F69">
      <w:pPr>
        <w:spacing w:after="0"/>
        <w:ind w:left="360"/>
        <w:rPr>
          <w:rFonts w:ascii="Arial Nova" w:hAnsi="Arial Nova"/>
        </w:rPr>
      </w:pPr>
      <w:r w:rsidRPr="007C1F69">
        <w:rPr>
          <w:rFonts w:ascii="Arial Nova" w:hAnsi="Arial Nova"/>
          <w:b/>
          <w:bCs/>
        </w:rPr>
        <w:t>MOTION:</w:t>
      </w:r>
      <w:r>
        <w:rPr>
          <w:rFonts w:ascii="Arial Nova" w:hAnsi="Arial Nova"/>
        </w:rPr>
        <w:t xml:space="preserve"> Board agreed to move forward with collection and possible liens.</w:t>
      </w:r>
    </w:p>
    <w:p w14:paraId="593A448A" w14:textId="4404D78E" w:rsidR="007C1F69" w:rsidRPr="00704FCC" w:rsidRDefault="007C1F69" w:rsidP="00704FCC">
      <w:pPr>
        <w:pStyle w:val="ListParagraph"/>
        <w:numPr>
          <w:ilvl w:val="2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Board to contact Archway regarding adjusting threshold for collection to</w:t>
      </w:r>
      <w:r w:rsidR="00704FCC">
        <w:rPr>
          <w:rFonts w:ascii="Arial Nova" w:hAnsi="Arial Nova"/>
        </w:rPr>
        <w:t xml:space="preserve"> occur when fees reach</w:t>
      </w:r>
      <w:r>
        <w:rPr>
          <w:rFonts w:ascii="Arial Nova" w:hAnsi="Arial Nova"/>
        </w:rPr>
        <w:t xml:space="preserve"> $566, instead of $1,000</w:t>
      </w:r>
      <w:r w:rsidR="00A010AB">
        <w:rPr>
          <w:rFonts w:ascii="Arial Nova" w:hAnsi="Arial Nova"/>
        </w:rPr>
        <w:t>.</w:t>
      </w:r>
    </w:p>
    <w:p w14:paraId="0C56DB76" w14:textId="77777777" w:rsidR="007C1F69" w:rsidRDefault="007C1F69" w:rsidP="00A010AB">
      <w:pPr>
        <w:spacing w:after="0"/>
        <w:rPr>
          <w:rFonts w:ascii="Arial Nova" w:hAnsi="Arial Nova"/>
        </w:rPr>
      </w:pPr>
    </w:p>
    <w:p w14:paraId="43E3FD03" w14:textId="5EDF5BC6" w:rsidR="007C1F69" w:rsidRDefault="007C1F69" w:rsidP="007C1F69">
      <w:pPr>
        <w:pStyle w:val="ListParagraph"/>
        <w:numPr>
          <w:ilvl w:val="0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Special Meeting and Upcoming Board Elections</w:t>
      </w:r>
    </w:p>
    <w:p w14:paraId="00FF5FB2" w14:textId="77777777" w:rsidR="007C1F69" w:rsidRDefault="007C1F69" w:rsidP="007C1F69">
      <w:pPr>
        <w:pStyle w:val="ListParagraph"/>
        <w:numPr>
          <w:ilvl w:val="1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Board must provide a list of names of prospective board names to Archway by 01 Nov 2024.</w:t>
      </w:r>
    </w:p>
    <w:p w14:paraId="26D838DA" w14:textId="124A5C2C" w:rsidR="007C1F69" w:rsidRPr="007C1F69" w:rsidRDefault="007C1F69" w:rsidP="007C1F69">
      <w:pPr>
        <w:spacing w:after="0"/>
        <w:ind w:left="360"/>
        <w:rPr>
          <w:rFonts w:ascii="Arial Nova" w:hAnsi="Arial Nova"/>
        </w:rPr>
      </w:pPr>
      <w:r w:rsidRPr="007C1F69">
        <w:rPr>
          <w:rFonts w:ascii="Arial Nova" w:hAnsi="Arial Nova"/>
          <w:b/>
          <w:bCs/>
        </w:rPr>
        <w:t>ACTION:</w:t>
      </w:r>
      <w:r>
        <w:rPr>
          <w:rFonts w:ascii="Arial Nova" w:hAnsi="Arial Nova"/>
        </w:rPr>
        <w:t xml:space="preserve"> Secretary to send email blast regarding Hot Dog Roast and Board Election</w:t>
      </w:r>
      <w:r w:rsidR="00704FCC">
        <w:rPr>
          <w:rFonts w:ascii="Arial Nova" w:hAnsi="Arial Nova"/>
        </w:rPr>
        <w:t>.</w:t>
      </w:r>
    </w:p>
    <w:p w14:paraId="3FEB82BE" w14:textId="77777777" w:rsidR="007C1F69" w:rsidRDefault="007C1F69" w:rsidP="007C1F69">
      <w:pPr>
        <w:spacing w:after="0"/>
        <w:rPr>
          <w:rFonts w:ascii="Arial Nova" w:hAnsi="Arial Nova"/>
        </w:rPr>
      </w:pPr>
    </w:p>
    <w:p w14:paraId="29C0FAA1" w14:textId="05428A0A" w:rsidR="007C1F69" w:rsidRDefault="007C1F69" w:rsidP="007C1F69">
      <w:pPr>
        <w:pStyle w:val="ListParagraph"/>
        <w:numPr>
          <w:ilvl w:val="0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Fencing at Soccer Field</w:t>
      </w:r>
    </w:p>
    <w:p w14:paraId="431117A7" w14:textId="49BEB5F6" w:rsidR="007C1F69" w:rsidRDefault="007C1F69" w:rsidP="007C1F69">
      <w:pPr>
        <w:pStyle w:val="ListParagraph"/>
        <w:numPr>
          <w:ilvl w:val="1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Board met with Grabow to outline fencing areas of soccer field</w:t>
      </w:r>
      <w:r w:rsidR="00704FCC">
        <w:rPr>
          <w:rFonts w:ascii="Arial Nova" w:hAnsi="Arial Nova"/>
        </w:rPr>
        <w:t>.</w:t>
      </w:r>
    </w:p>
    <w:p w14:paraId="39649F17" w14:textId="77777777" w:rsidR="007C1F69" w:rsidRDefault="007C1F69" w:rsidP="007C1F69">
      <w:pPr>
        <w:spacing w:after="0"/>
        <w:rPr>
          <w:rFonts w:ascii="Arial Nova" w:hAnsi="Arial Nova"/>
        </w:rPr>
      </w:pPr>
    </w:p>
    <w:p w14:paraId="51D4AF11" w14:textId="19B6A98D" w:rsidR="007C1F69" w:rsidRDefault="007C1F69" w:rsidP="007C1F69">
      <w:pPr>
        <w:pStyle w:val="ListParagraph"/>
        <w:numPr>
          <w:ilvl w:val="0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Insurance</w:t>
      </w:r>
    </w:p>
    <w:p w14:paraId="2197517B" w14:textId="3D2C60A2" w:rsidR="007C1F69" w:rsidRDefault="007C1F69" w:rsidP="007C1F69">
      <w:pPr>
        <w:pStyle w:val="ListParagraph"/>
        <w:numPr>
          <w:ilvl w:val="1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Board working with several insurance companies for quotes on policies.</w:t>
      </w:r>
    </w:p>
    <w:p w14:paraId="66C7A4B3" w14:textId="1545BC44" w:rsidR="007C1F69" w:rsidRDefault="007C1F69" w:rsidP="007C1F69">
      <w:pPr>
        <w:pStyle w:val="ListParagraph"/>
        <w:numPr>
          <w:ilvl w:val="1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Nationwide will be cancelling current insurance policy on 16 Oct 2024.</w:t>
      </w:r>
    </w:p>
    <w:p w14:paraId="47644CB2" w14:textId="77777777" w:rsidR="007C1F69" w:rsidRDefault="007C1F69" w:rsidP="007C1F69">
      <w:pPr>
        <w:spacing w:after="0"/>
        <w:rPr>
          <w:rFonts w:ascii="Arial Nova" w:hAnsi="Arial Nova"/>
        </w:rPr>
      </w:pPr>
    </w:p>
    <w:p w14:paraId="24414047" w14:textId="13B84383" w:rsidR="007C1F69" w:rsidRDefault="007C1F69" w:rsidP="007C1F69">
      <w:pPr>
        <w:pStyle w:val="ListParagraph"/>
        <w:numPr>
          <w:ilvl w:val="0"/>
          <w:numId w:val="2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Camera Purchase</w:t>
      </w:r>
    </w:p>
    <w:p w14:paraId="47D45437" w14:textId="1971BD91" w:rsidR="007C1F69" w:rsidRDefault="007C1F69" w:rsidP="007C1F69">
      <w:pPr>
        <w:pStyle w:val="ListParagraph"/>
        <w:spacing w:after="0"/>
        <w:ind w:left="360"/>
        <w:rPr>
          <w:rFonts w:ascii="Arial Nova" w:hAnsi="Arial Nova"/>
        </w:rPr>
      </w:pPr>
      <w:r w:rsidRPr="007C1F69">
        <w:rPr>
          <w:rFonts w:ascii="Arial Nova" w:hAnsi="Arial Nova"/>
          <w:b/>
          <w:bCs/>
        </w:rPr>
        <w:t>MOTION:</w:t>
      </w:r>
      <w:r>
        <w:rPr>
          <w:rFonts w:ascii="Arial Nova" w:hAnsi="Arial Nova"/>
        </w:rPr>
        <w:t xml:space="preserve">  Board agreed to purchase one (1) additional camera for surveillance.</w:t>
      </w:r>
    </w:p>
    <w:p w14:paraId="51695086" w14:textId="77777777" w:rsidR="007C1F69" w:rsidRDefault="007C1F69" w:rsidP="007C1F69">
      <w:pPr>
        <w:spacing w:after="0"/>
        <w:rPr>
          <w:rFonts w:ascii="Arial Nova" w:hAnsi="Arial Nova"/>
        </w:rPr>
      </w:pPr>
    </w:p>
    <w:p w14:paraId="0D67723C" w14:textId="77777777" w:rsidR="007C1F69" w:rsidRDefault="007C1F69" w:rsidP="007C1F69">
      <w:pPr>
        <w:spacing w:after="0"/>
        <w:rPr>
          <w:rFonts w:ascii="Arial Nova" w:hAnsi="Arial Nova"/>
        </w:rPr>
      </w:pPr>
    </w:p>
    <w:p w14:paraId="7B58CD7A" w14:textId="4E28DBBE" w:rsidR="002C7FF2" w:rsidRPr="007C1F69" w:rsidRDefault="007C1F69" w:rsidP="007C1F69">
      <w:pPr>
        <w:spacing w:after="0"/>
        <w:rPr>
          <w:rFonts w:ascii="Arial Nova" w:hAnsi="Arial Nova"/>
        </w:rPr>
      </w:pPr>
      <w:r w:rsidRPr="002944F2">
        <w:rPr>
          <w:rFonts w:ascii="Arial Nova" w:hAnsi="Arial Nova"/>
          <w:b/>
          <w:bCs/>
          <w:sz w:val="24"/>
          <w:szCs w:val="24"/>
          <w:u w:val="single"/>
        </w:rPr>
        <w:t>Meeting Adjourned:</w:t>
      </w:r>
      <w:r>
        <w:rPr>
          <w:rFonts w:ascii="Arial Nova" w:hAnsi="Arial Nova"/>
        </w:rPr>
        <w:t xml:space="preserve">  9:07P</w:t>
      </w:r>
      <w:r w:rsidR="00A010AB">
        <w:rPr>
          <w:rFonts w:ascii="Arial Nova" w:hAnsi="Arial Nova"/>
        </w:rPr>
        <w:t>M</w:t>
      </w:r>
    </w:p>
    <w:p w14:paraId="477DBD95" w14:textId="77777777" w:rsidR="002C7FF2" w:rsidRPr="002C7FF2" w:rsidRDefault="002C7FF2" w:rsidP="002C7FF2">
      <w:pPr>
        <w:spacing w:after="0"/>
        <w:rPr>
          <w:rFonts w:ascii="Arial Nova" w:hAnsi="Arial Nova"/>
        </w:rPr>
      </w:pPr>
    </w:p>
    <w:sectPr w:rsidR="002C7FF2" w:rsidRPr="002C7FF2" w:rsidSect="007B52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8562" w14:textId="77777777" w:rsidR="005E59DA" w:rsidRDefault="005E59DA" w:rsidP="00AC1AEE">
      <w:pPr>
        <w:spacing w:after="0" w:line="240" w:lineRule="auto"/>
      </w:pPr>
      <w:r>
        <w:separator/>
      </w:r>
    </w:p>
  </w:endnote>
  <w:endnote w:type="continuationSeparator" w:id="0">
    <w:p w14:paraId="28449BB4" w14:textId="77777777" w:rsidR="005E59DA" w:rsidRDefault="005E59DA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B08F" w14:textId="77777777" w:rsidR="005E59DA" w:rsidRDefault="005E59DA" w:rsidP="00AC1AEE">
      <w:pPr>
        <w:spacing w:after="0" w:line="240" w:lineRule="auto"/>
      </w:pPr>
      <w:r>
        <w:separator/>
      </w:r>
    </w:p>
  </w:footnote>
  <w:footnote w:type="continuationSeparator" w:id="0">
    <w:p w14:paraId="0C1A503F" w14:textId="77777777" w:rsidR="005E59DA" w:rsidRDefault="005E59DA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42A7" w14:textId="470704F8" w:rsidR="00AC1AEE" w:rsidRPr="00080875" w:rsidRDefault="00AC1AEE" w:rsidP="00AC1AEE">
    <w:pPr>
      <w:pStyle w:val="Header"/>
      <w:jc w:val="center"/>
      <w:rPr>
        <w:rFonts w:ascii="Arial Nova" w:hAnsi="Arial Nova"/>
        <w:sz w:val="28"/>
        <w:szCs w:val="28"/>
      </w:rPr>
    </w:pPr>
    <w:r w:rsidRPr="00080875">
      <w:rPr>
        <w:rFonts w:ascii="Arial Nova" w:hAnsi="Arial Nova"/>
        <w:sz w:val="28"/>
        <w:szCs w:val="28"/>
      </w:rPr>
      <w:t>Cross Creek HOA</w:t>
    </w:r>
    <w:r w:rsidR="001F3A5C" w:rsidRPr="00080875">
      <w:rPr>
        <w:rFonts w:ascii="Arial Nova" w:hAnsi="Arial Nova"/>
        <w:sz w:val="28"/>
        <w:szCs w:val="28"/>
      </w:rPr>
      <w:t xml:space="preserve"> Monthly Meeting</w:t>
    </w:r>
  </w:p>
  <w:p w14:paraId="4AD6A17C" w14:textId="75FDFA78" w:rsidR="00AC1AEE" w:rsidRPr="00080875" w:rsidRDefault="007C1F69" w:rsidP="00F16486">
    <w:pPr>
      <w:pStyle w:val="Header"/>
      <w:jc w:val="center"/>
      <w:rPr>
        <w:rFonts w:ascii="Arial Nova" w:hAnsi="Arial Nova"/>
        <w:sz w:val="28"/>
        <w:szCs w:val="28"/>
      </w:rPr>
    </w:pPr>
    <w:r>
      <w:rPr>
        <w:rFonts w:ascii="Arial Nova" w:hAnsi="Arial Nova"/>
        <w:sz w:val="28"/>
        <w:szCs w:val="28"/>
      </w:rPr>
      <w:t>September 26</w:t>
    </w:r>
    <w:r w:rsidR="00AC1AEE" w:rsidRPr="00080875">
      <w:rPr>
        <w:rFonts w:ascii="Arial Nova" w:hAnsi="Arial Nova"/>
        <w:sz w:val="28"/>
        <w:szCs w:val="28"/>
      </w:rPr>
      <w:t>, 202</w:t>
    </w:r>
    <w:r w:rsidR="00F03833" w:rsidRPr="00080875">
      <w:rPr>
        <w:rFonts w:ascii="Arial Nova" w:hAnsi="Arial Nova"/>
        <w:sz w:val="28"/>
        <w:szCs w:val="28"/>
      </w:rPr>
      <w:t>4</w:t>
    </w:r>
  </w:p>
  <w:p w14:paraId="7B9AA841" w14:textId="0B840D04" w:rsidR="00AC1AEE" w:rsidRPr="00AC1AEE" w:rsidRDefault="00AC1AE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1DC6"/>
    <w:multiLevelType w:val="hybridMultilevel"/>
    <w:tmpl w:val="DB525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76850"/>
    <w:multiLevelType w:val="hybridMultilevel"/>
    <w:tmpl w:val="2926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D0A9F"/>
    <w:multiLevelType w:val="hybridMultilevel"/>
    <w:tmpl w:val="5478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B6DA6"/>
    <w:multiLevelType w:val="hybridMultilevel"/>
    <w:tmpl w:val="A0F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13333"/>
    <w:multiLevelType w:val="hybridMultilevel"/>
    <w:tmpl w:val="90AA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1774E"/>
    <w:multiLevelType w:val="hybridMultilevel"/>
    <w:tmpl w:val="DB00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D10CD"/>
    <w:multiLevelType w:val="multilevel"/>
    <w:tmpl w:val="51AA47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A116C26"/>
    <w:multiLevelType w:val="hybridMultilevel"/>
    <w:tmpl w:val="95F0A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667A3"/>
    <w:multiLevelType w:val="hybridMultilevel"/>
    <w:tmpl w:val="1FEE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97EFD"/>
    <w:multiLevelType w:val="hybridMultilevel"/>
    <w:tmpl w:val="A4447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BC4E52"/>
    <w:multiLevelType w:val="hybridMultilevel"/>
    <w:tmpl w:val="C9CAD38C"/>
    <w:lvl w:ilvl="0" w:tplc="16A4DE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F7671D"/>
    <w:multiLevelType w:val="hybridMultilevel"/>
    <w:tmpl w:val="30C45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E21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FE1146"/>
    <w:multiLevelType w:val="hybridMultilevel"/>
    <w:tmpl w:val="7CC0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20974"/>
    <w:multiLevelType w:val="hybridMultilevel"/>
    <w:tmpl w:val="90AE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BE7368"/>
    <w:multiLevelType w:val="hybridMultilevel"/>
    <w:tmpl w:val="7DCEC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990079">
    <w:abstractNumId w:val="6"/>
  </w:num>
  <w:num w:numId="2" w16cid:durableId="1201282576">
    <w:abstractNumId w:val="17"/>
  </w:num>
  <w:num w:numId="3" w16cid:durableId="555628823">
    <w:abstractNumId w:val="16"/>
  </w:num>
  <w:num w:numId="4" w16cid:durableId="1190994333">
    <w:abstractNumId w:val="10"/>
  </w:num>
  <w:num w:numId="5" w16cid:durableId="600917757">
    <w:abstractNumId w:val="2"/>
  </w:num>
  <w:num w:numId="6" w16cid:durableId="1257638488">
    <w:abstractNumId w:val="4"/>
  </w:num>
  <w:num w:numId="7" w16cid:durableId="758645734">
    <w:abstractNumId w:val="7"/>
  </w:num>
  <w:num w:numId="8" w16cid:durableId="972831170">
    <w:abstractNumId w:val="18"/>
  </w:num>
  <w:num w:numId="9" w16cid:durableId="1151215927">
    <w:abstractNumId w:val="15"/>
  </w:num>
  <w:num w:numId="10" w16cid:durableId="110250815">
    <w:abstractNumId w:val="12"/>
  </w:num>
  <w:num w:numId="11" w16cid:durableId="1944923446">
    <w:abstractNumId w:val="5"/>
  </w:num>
  <w:num w:numId="12" w16cid:durableId="746340541">
    <w:abstractNumId w:val="9"/>
  </w:num>
  <w:num w:numId="13" w16cid:durableId="578564479">
    <w:abstractNumId w:val="0"/>
  </w:num>
  <w:num w:numId="14" w16cid:durableId="21440537">
    <w:abstractNumId w:val="1"/>
  </w:num>
  <w:num w:numId="15" w16cid:durableId="986518345">
    <w:abstractNumId w:val="3"/>
  </w:num>
  <w:num w:numId="16" w16cid:durableId="695154169">
    <w:abstractNumId w:val="11"/>
  </w:num>
  <w:num w:numId="17" w16cid:durableId="542446141">
    <w:abstractNumId w:val="14"/>
  </w:num>
  <w:num w:numId="18" w16cid:durableId="2133479048">
    <w:abstractNumId w:val="19"/>
  </w:num>
  <w:num w:numId="19" w16cid:durableId="69622628">
    <w:abstractNumId w:val="13"/>
  </w:num>
  <w:num w:numId="20" w16cid:durableId="1084839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00146"/>
    <w:rsid w:val="00000915"/>
    <w:rsid w:val="00001944"/>
    <w:rsid w:val="00004D19"/>
    <w:rsid w:val="000110CA"/>
    <w:rsid w:val="00012FB0"/>
    <w:rsid w:val="000139ED"/>
    <w:rsid w:val="00017B92"/>
    <w:rsid w:val="00021581"/>
    <w:rsid w:val="00022366"/>
    <w:rsid w:val="000328AE"/>
    <w:rsid w:val="0003362A"/>
    <w:rsid w:val="00040175"/>
    <w:rsid w:val="00042D7C"/>
    <w:rsid w:val="0004726D"/>
    <w:rsid w:val="00050266"/>
    <w:rsid w:val="00050F46"/>
    <w:rsid w:val="00052FA6"/>
    <w:rsid w:val="0005305C"/>
    <w:rsid w:val="0005426D"/>
    <w:rsid w:val="0005529D"/>
    <w:rsid w:val="00056591"/>
    <w:rsid w:val="000571C5"/>
    <w:rsid w:val="00060012"/>
    <w:rsid w:val="000611D9"/>
    <w:rsid w:val="000615A0"/>
    <w:rsid w:val="000651DB"/>
    <w:rsid w:val="000708B8"/>
    <w:rsid w:val="00072873"/>
    <w:rsid w:val="00072CB5"/>
    <w:rsid w:val="00074E6B"/>
    <w:rsid w:val="000764AF"/>
    <w:rsid w:val="000771ED"/>
    <w:rsid w:val="00077E25"/>
    <w:rsid w:val="00080630"/>
    <w:rsid w:val="00080875"/>
    <w:rsid w:val="00081819"/>
    <w:rsid w:val="000822A1"/>
    <w:rsid w:val="0008350F"/>
    <w:rsid w:val="000860E2"/>
    <w:rsid w:val="00086BD0"/>
    <w:rsid w:val="00090056"/>
    <w:rsid w:val="00093602"/>
    <w:rsid w:val="00093DB5"/>
    <w:rsid w:val="000969A4"/>
    <w:rsid w:val="000A06CD"/>
    <w:rsid w:val="000A2A39"/>
    <w:rsid w:val="000A2E6D"/>
    <w:rsid w:val="000A2FB7"/>
    <w:rsid w:val="000A48D4"/>
    <w:rsid w:val="000A63B7"/>
    <w:rsid w:val="000A6903"/>
    <w:rsid w:val="000B3778"/>
    <w:rsid w:val="000B3BBB"/>
    <w:rsid w:val="000B77A4"/>
    <w:rsid w:val="000B7D12"/>
    <w:rsid w:val="000C4938"/>
    <w:rsid w:val="000C6A66"/>
    <w:rsid w:val="000C6FED"/>
    <w:rsid w:val="000D3121"/>
    <w:rsid w:val="000D470D"/>
    <w:rsid w:val="000D67C5"/>
    <w:rsid w:val="000D6B95"/>
    <w:rsid w:val="000E012D"/>
    <w:rsid w:val="000E1473"/>
    <w:rsid w:val="000E28CD"/>
    <w:rsid w:val="000E384A"/>
    <w:rsid w:val="000E5A81"/>
    <w:rsid w:val="000E6B24"/>
    <w:rsid w:val="000F1614"/>
    <w:rsid w:val="000F3038"/>
    <w:rsid w:val="000F62C4"/>
    <w:rsid w:val="001017B2"/>
    <w:rsid w:val="00102E26"/>
    <w:rsid w:val="00103868"/>
    <w:rsid w:val="00107ED5"/>
    <w:rsid w:val="00110367"/>
    <w:rsid w:val="00110663"/>
    <w:rsid w:val="001127D9"/>
    <w:rsid w:val="00112A19"/>
    <w:rsid w:val="00113099"/>
    <w:rsid w:val="00114BAE"/>
    <w:rsid w:val="00115E59"/>
    <w:rsid w:val="00115F47"/>
    <w:rsid w:val="00116F35"/>
    <w:rsid w:val="001217A5"/>
    <w:rsid w:val="001221E3"/>
    <w:rsid w:val="00124807"/>
    <w:rsid w:val="00125B39"/>
    <w:rsid w:val="00126267"/>
    <w:rsid w:val="0013088D"/>
    <w:rsid w:val="001340D3"/>
    <w:rsid w:val="001355C0"/>
    <w:rsid w:val="00141AAF"/>
    <w:rsid w:val="00142258"/>
    <w:rsid w:val="0014265C"/>
    <w:rsid w:val="00144AF2"/>
    <w:rsid w:val="00144CBF"/>
    <w:rsid w:val="00145B35"/>
    <w:rsid w:val="00145BE7"/>
    <w:rsid w:val="0014777E"/>
    <w:rsid w:val="00150096"/>
    <w:rsid w:val="001509DA"/>
    <w:rsid w:val="00150B40"/>
    <w:rsid w:val="00151585"/>
    <w:rsid w:val="001516C1"/>
    <w:rsid w:val="00151A95"/>
    <w:rsid w:val="001533DB"/>
    <w:rsid w:val="001534C0"/>
    <w:rsid w:val="0015671B"/>
    <w:rsid w:val="00157F71"/>
    <w:rsid w:val="00161EF3"/>
    <w:rsid w:val="001620AF"/>
    <w:rsid w:val="00170142"/>
    <w:rsid w:val="001703DC"/>
    <w:rsid w:val="00170BA3"/>
    <w:rsid w:val="00170BB8"/>
    <w:rsid w:val="001711FC"/>
    <w:rsid w:val="00174780"/>
    <w:rsid w:val="001809E1"/>
    <w:rsid w:val="001812F1"/>
    <w:rsid w:val="0018427D"/>
    <w:rsid w:val="0018630B"/>
    <w:rsid w:val="001872B9"/>
    <w:rsid w:val="00190921"/>
    <w:rsid w:val="0019372E"/>
    <w:rsid w:val="0019628E"/>
    <w:rsid w:val="001A0364"/>
    <w:rsid w:val="001A0E70"/>
    <w:rsid w:val="001A2C9D"/>
    <w:rsid w:val="001A3410"/>
    <w:rsid w:val="001A3423"/>
    <w:rsid w:val="001A5757"/>
    <w:rsid w:val="001B072B"/>
    <w:rsid w:val="001B137B"/>
    <w:rsid w:val="001B230A"/>
    <w:rsid w:val="001B45BE"/>
    <w:rsid w:val="001B5D4A"/>
    <w:rsid w:val="001B72CB"/>
    <w:rsid w:val="001C4594"/>
    <w:rsid w:val="001D1DDB"/>
    <w:rsid w:val="001D2489"/>
    <w:rsid w:val="001D3274"/>
    <w:rsid w:val="001D3E02"/>
    <w:rsid w:val="001D4572"/>
    <w:rsid w:val="001D4708"/>
    <w:rsid w:val="001D6447"/>
    <w:rsid w:val="001D733D"/>
    <w:rsid w:val="001E2BD6"/>
    <w:rsid w:val="001E64FA"/>
    <w:rsid w:val="001E6C02"/>
    <w:rsid w:val="001F045E"/>
    <w:rsid w:val="001F0FC4"/>
    <w:rsid w:val="001F36A6"/>
    <w:rsid w:val="001F3A5C"/>
    <w:rsid w:val="001F4E20"/>
    <w:rsid w:val="001F636A"/>
    <w:rsid w:val="00206D9E"/>
    <w:rsid w:val="00206DC1"/>
    <w:rsid w:val="002072C8"/>
    <w:rsid w:val="002101B2"/>
    <w:rsid w:val="00210D6B"/>
    <w:rsid w:val="00210E01"/>
    <w:rsid w:val="002113DC"/>
    <w:rsid w:val="00215B33"/>
    <w:rsid w:val="00223AEC"/>
    <w:rsid w:val="002264BB"/>
    <w:rsid w:val="00230B5A"/>
    <w:rsid w:val="00230F45"/>
    <w:rsid w:val="00231B58"/>
    <w:rsid w:val="002320F5"/>
    <w:rsid w:val="00232803"/>
    <w:rsid w:val="00233D77"/>
    <w:rsid w:val="002340AC"/>
    <w:rsid w:val="00235267"/>
    <w:rsid w:val="00236903"/>
    <w:rsid w:val="00241CE9"/>
    <w:rsid w:val="002425CF"/>
    <w:rsid w:val="00242816"/>
    <w:rsid w:val="00243B87"/>
    <w:rsid w:val="0024406B"/>
    <w:rsid w:val="00245D02"/>
    <w:rsid w:val="002470DB"/>
    <w:rsid w:val="002539C8"/>
    <w:rsid w:val="00255E41"/>
    <w:rsid w:val="00256A41"/>
    <w:rsid w:val="00257389"/>
    <w:rsid w:val="00263031"/>
    <w:rsid w:val="0026419B"/>
    <w:rsid w:val="0026532F"/>
    <w:rsid w:val="002671FB"/>
    <w:rsid w:val="00267641"/>
    <w:rsid w:val="002751CA"/>
    <w:rsid w:val="002755A7"/>
    <w:rsid w:val="00277DAC"/>
    <w:rsid w:val="002806F9"/>
    <w:rsid w:val="00287D2F"/>
    <w:rsid w:val="002910E5"/>
    <w:rsid w:val="002913B7"/>
    <w:rsid w:val="002944F2"/>
    <w:rsid w:val="002A0874"/>
    <w:rsid w:val="002A3A25"/>
    <w:rsid w:val="002A3C91"/>
    <w:rsid w:val="002A61F9"/>
    <w:rsid w:val="002B3DC1"/>
    <w:rsid w:val="002B482C"/>
    <w:rsid w:val="002B4F7D"/>
    <w:rsid w:val="002B6E84"/>
    <w:rsid w:val="002C1F11"/>
    <w:rsid w:val="002C2E4D"/>
    <w:rsid w:val="002C5C79"/>
    <w:rsid w:val="002C6041"/>
    <w:rsid w:val="002C65CE"/>
    <w:rsid w:val="002C751A"/>
    <w:rsid w:val="002C7FF2"/>
    <w:rsid w:val="002D6910"/>
    <w:rsid w:val="002D7F54"/>
    <w:rsid w:val="002E0A19"/>
    <w:rsid w:val="002E107F"/>
    <w:rsid w:val="002E1285"/>
    <w:rsid w:val="002E1AA4"/>
    <w:rsid w:val="002E2F6A"/>
    <w:rsid w:val="002E784C"/>
    <w:rsid w:val="002F3789"/>
    <w:rsid w:val="00300BE7"/>
    <w:rsid w:val="0030354C"/>
    <w:rsid w:val="00303CE0"/>
    <w:rsid w:val="00307C03"/>
    <w:rsid w:val="00307D08"/>
    <w:rsid w:val="00307D65"/>
    <w:rsid w:val="003109E4"/>
    <w:rsid w:val="00313D08"/>
    <w:rsid w:val="00317155"/>
    <w:rsid w:val="0031770C"/>
    <w:rsid w:val="00320449"/>
    <w:rsid w:val="00323B69"/>
    <w:rsid w:val="003245D6"/>
    <w:rsid w:val="003253F0"/>
    <w:rsid w:val="0032566C"/>
    <w:rsid w:val="00331013"/>
    <w:rsid w:val="00333448"/>
    <w:rsid w:val="00333A91"/>
    <w:rsid w:val="00337E73"/>
    <w:rsid w:val="00340CFE"/>
    <w:rsid w:val="003436FA"/>
    <w:rsid w:val="00343B1B"/>
    <w:rsid w:val="00344CD4"/>
    <w:rsid w:val="00344FA1"/>
    <w:rsid w:val="0034675B"/>
    <w:rsid w:val="00347F57"/>
    <w:rsid w:val="00350CF5"/>
    <w:rsid w:val="00350E90"/>
    <w:rsid w:val="00351E3E"/>
    <w:rsid w:val="00362B55"/>
    <w:rsid w:val="00362F40"/>
    <w:rsid w:val="00367101"/>
    <w:rsid w:val="00367AE5"/>
    <w:rsid w:val="003709C9"/>
    <w:rsid w:val="00371955"/>
    <w:rsid w:val="00373C91"/>
    <w:rsid w:val="00374174"/>
    <w:rsid w:val="00374934"/>
    <w:rsid w:val="00374EB3"/>
    <w:rsid w:val="00375321"/>
    <w:rsid w:val="00375767"/>
    <w:rsid w:val="003771E6"/>
    <w:rsid w:val="00380582"/>
    <w:rsid w:val="0038259C"/>
    <w:rsid w:val="00382E80"/>
    <w:rsid w:val="00383A4A"/>
    <w:rsid w:val="00385F60"/>
    <w:rsid w:val="0038707F"/>
    <w:rsid w:val="003874F6"/>
    <w:rsid w:val="00390EA6"/>
    <w:rsid w:val="0039233F"/>
    <w:rsid w:val="0039297B"/>
    <w:rsid w:val="00395888"/>
    <w:rsid w:val="003962D7"/>
    <w:rsid w:val="003967EA"/>
    <w:rsid w:val="003970DD"/>
    <w:rsid w:val="003A2534"/>
    <w:rsid w:val="003A6607"/>
    <w:rsid w:val="003B0DAD"/>
    <w:rsid w:val="003B3D52"/>
    <w:rsid w:val="003B3F62"/>
    <w:rsid w:val="003B43C6"/>
    <w:rsid w:val="003B4EA7"/>
    <w:rsid w:val="003B54B5"/>
    <w:rsid w:val="003C2181"/>
    <w:rsid w:val="003C2FF2"/>
    <w:rsid w:val="003C53F3"/>
    <w:rsid w:val="003D1E18"/>
    <w:rsid w:val="003D36E5"/>
    <w:rsid w:val="003D40C8"/>
    <w:rsid w:val="003D4A2A"/>
    <w:rsid w:val="003D4F8B"/>
    <w:rsid w:val="003D5A8C"/>
    <w:rsid w:val="003D6943"/>
    <w:rsid w:val="003D69F9"/>
    <w:rsid w:val="003E0DF7"/>
    <w:rsid w:val="003E1BFC"/>
    <w:rsid w:val="003E1C9F"/>
    <w:rsid w:val="003E1DEF"/>
    <w:rsid w:val="003E34C4"/>
    <w:rsid w:val="003E4047"/>
    <w:rsid w:val="003E4DAD"/>
    <w:rsid w:val="003E6318"/>
    <w:rsid w:val="003E6C2C"/>
    <w:rsid w:val="003E6C92"/>
    <w:rsid w:val="003E7DF7"/>
    <w:rsid w:val="003F1C76"/>
    <w:rsid w:val="003F3051"/>
    <w:rsid w:val="003F4C03"/>
    <w:rsid w:val="003F663C"/>
    <w:rsid w:val="003F78D5"/>
    <w:rsid w:val="003F7A46"/>
    <w:rsid w:val="003F7D46"/>
    <w:rsid w:val="00400B24"/>
    <w:rsid w:val="00401B43"/>
    <w:rsid w:val="00404F01"/>
    <w:rsid w:val="00406643"/>
    <w:rsid w:val="00410B9A"/>
    <w:rsid w:val="004130C4"/>
    <w:rsid w:val="00414657"/>
    <w:rsid w:val="00415710"/>
    <w:rsid w:val="00415A7E"/>
    <w:rsid w:val="00420BD8"/>
    <w:rsid w:val="004222F8"/>
    <w:rsid w:val="0042307A"/>
    <w:rsid w:val="00424DEC"/>
    <w:rsid w:val="00424F6C"/>
    <w:rsid w:val="004262DC"/>
    <w:rsid w:val="004272D9"/>
    <w:rsid w:val="00430361"/>
    <w:rsid w:val="00432A87"/>
    <w:rsid w:val="00433069"/>
    <w:rsid w:val="00440B81"/>
    <w:rsid w:val="00441786"/>
    <w:rsid w:val="00441B75"/>
    <w:rsid w:val="00442111"/>
    <w:rsid w:val="0044345C"/>
    <w:rsid w:val="0044434E"/>
    <w:rsid w:val="00444BA8"/>
    <w:rsid w:val="00446AB7"/>
    <w:rsid w:val="004504C6"/>
    <w:rsid w:val="00451776"/>
    <w:rsid w:val="004524BF"/>
    <w:rsid w:val="00453E02"/>
    <w:rsid w:val="004551DC"/>
    <w:rsid w:val="0045590F"/>
    <w:rsid w:val="00460014"/>
    <w:rsid w:val="0046015F"/>
    <w:rsid w:val="004613A8"/>
    <w:rsid w:val="00462B6C"/>
    <w:rsid w:val="004637BE"/>
    <w:rsid w:val="00464909"/>
    <w:rsid w:val="00464BC7"/>
    <w:rsid w:val="00465E19"/>
    <w:rsid w:val="00467A42"/>
    <w:rsid w:val="00470305"/>
    <w:rsid w:val="0047034C"/>
    <w:rsid w:val="0047062E"/>
    <w:rsid w:val="004709AA"/>
    <w:rsid w:val="00471E09"/>
    <w:rsid w:val="00473892"/>
    <w:rsid w:val="00474B1F"/>
    <w:rsid w:val="00477231"/>
    <w:rsid w:val="00481A73"/>
    <w:rsid w:val="00483EDF"/>
    <w:rsid w:val="00485DF2"/>
    <w:rsid w:val="00490E66"/>
    <w:rsid w:val="00491924"/>
    <w:rsid w:val="00492263"/>
    <w:rsid w:val="00493017"/>
    <w:rsid w:val="00493398"/>
    <w:rsid w:val="004946CB"/>
    <w:rsid w:val="004A03F5"/>
    <w:rsid w:val="004A1B6A"/>
    <w:rsid w:val="004A6123"/>
    <w:rsid w:val="004B114B"/>
    <w:rsid w:val="004B209A"/>
    <w:rsid w:val="004B47AB"/>
    <w:rsid w:val="004B4836"/>
    <w:rsid w:val="004B507A"/>
    <w:rsid w:val="004B7040"/>
    <w:rsid w:val="004C0521"/>
    <w:rsid w:val="004C17A9"/>
    <w:rsid w:val="004C1CA5"/>
    <w:rsid w:val="004C4C26"/>
    <w:rsid w:val="004C7467"/>
    <w:rsid w:val="004D0F52"/>
    <w:rsid w:val="004D1D83"/>
    <w:rsid w:val="004D4E99"/>
    <w:rsid w:val="004D6EA7"/>
    <w:rsid w:val="004D6F4D"/>
    <w:rsid w:val="004E212F"/>
    <w:rsid w:val="004E2CEF"/>
    <w:rsid w:val="004E3B22"/>
    <w:rsid w:val="004E3D2A"/>
    <w:rsid w:val="004E5852"/>
    <w:rsid w:val="004F04CB"/>
    <w:rsid w:val="004F2A29"/>
    <w:rsid w:val="004F2BAC"/>
    <w:rsid w:val="004F318D"/>
    <w:rsid w:val="004F4574"/>
    <w:rsid w:val="004F471C"/>
    <w:rsid w:val="004F5186"/>
    <w:rsid w:val="004F5197"/>
    <w:rsid w:val="004F6CB6"/>
    <w:rsid w:val="004F7F0D"/>
    <w:rsid w:val="00502633"/>
    <w:rsid w:val="005030EA"/>
    <w:rsid w:val="00503F59"/>
    <w:rsid w:val="00504330"/>
    <w:rsid w:val="00505041"/>
    <w:rsid w:val="00507A63"/>
    <w:rsid w:val="005108D3"/>
    <w:rsid w:val="00510A82"/>
    <w:rsid w:val="0051121A"/>
    <w:rsid w:val="005136F7"/>
    <w:rsid w:val="00516B47"/>
    <w:rsid w:val="00517306"/>
    <w:rsid w:val="005207FC"/>
    <w:rsid w:val="00521DCC"/>
    <w:rsid w:val="00523C79"/>
    <w:rsid w:val="00525308"/>
    <w:rsid w:val="0052567B"/>
    <w:rsid w:val="0052613F"/>
    <w:rsid w:val="00526202"/>
    <w:rsid w:val="005303F9"/>
    <w:rsid w:val="005312B3"/>
    <w:rsid w:val="0053146F"/>
    <w:rsid w:val="00532832"/>
    <w:rsid w:val="00534C89"/>
    <w:rsid w:val="005354AD"/>
    <w:rsid w:val="00535F14"/>
    <w:rsid w:val="0053732D"/>
    <w:rsid w:val="00537EE2"/>
    <w:rsid w:val="00541354"/>
    <w:rsid w:val="00541746"/>
    <w:rsid w:val="005428FA"/>
    <w:rsid w:val="005474B4"/>
    <w:rsid w:val="0055264F"/>
    <w:rsid w:val="005538DC"/>
    <w:rsid w:val="00553AA6"/>
    <w:rsid w:val="00560282"/>
    <w:rsid w:val="005643CC"/>
    <w:rsid w:val="00571440"/>
    <w:rsid w:val="0057173A"/>
    <w:rsid w:val="00572D88"/>
    <w:rsid w:val="00576474"/>
    <w:rsid w:val="005803C6"/>
    <w:rsid w:val="0058079C"/>
    <w:rsid w:val="00582E7F"/>
    <w:rsid w:val="00586B79"/>
    <w:rsid w:val="00590B0F"/>
    <w:rsid w:val="00590ED9"/>
    <w:rsid w:val="00593A4F"/>
    <w:rsid w:val="00593B71"/>
    <w:rsid w:val="0059534B"/>
    <w:rsid w:val="005966F2"/>
    <w:rsid w:val="0059681C"/>
    <w:rsid w:val="005A02DE"/>
    <w:rsid w:val="005A0D4C"/>
    <w:rsid w:val="005A2002"/>
    <w:rsid w:val="005A216D"/>
    <w:rsid w:val="005A6031"/>
    <w:rsid w:val="005A6C09"/>
    <w:rsid w:val="005B128C"/>
    <w:rsid w:val="005B1927"/>
    <w:rsid w:val="005B517E"/>
    <w:rsid w:val="005B584A"/>
    <w:rsid w:val="005B5F91"/>
    <w:rsid w:val="005B6C39"/>
    <w:rsid w:val="005C0EAD"/>
    <w:rsid w:val="005C3D71"/>
    <w:rsid w:val="005C471C"/>
    <w:rsid w:val="005C50BE"/>
    <w:rsid w:val="005C5C08"/>
    <w:rsid w:val="005C6D77"/>
    <w:rsid w:val="005D0E7C"/>
    <w:rsid w:val="005D2144"/>
    <w:rsid w:val="005E0659"/>
    <w:rsid w:val="005E0EBB"/>
    <w:rsid w:val="005E1766"/>
    <w:rsid w:val="005E1A47"/>
    <w:rsid w:val="005E3118"/>
    <w:rsid w:val="005E3945"/>
    <w:rsid w:val="005E3BEE"/>
    <w:rsid w:val="005E3F91"/>
    <w:rsid w:val="005E589D"/>
    <w:rsid w:val="005E59DA"/>
    <w:rsid w:val="005E5B4C"/>
    <w:rsid w:val="005F236C"/>
    <w:rsid w:val="005F3CD2"/>
    <w:rsid w:val="005F519D"/>
    <w:rsid w:val="005F5C6C"/>
    <w:rsid w:val="005F6414"/>
    <w:rsid w:val="005F65B3"/>
    <w:rsid w:val="006012E6"/>
    <w:rsid w:val="00602E82"/>
    <w:rsid w:val="00605C3C"/>
    <w:rsid w:val="006130B3"/>
    <w:rsid w:val="00613730"/>
    <w:rsid w:val="00613D78"/>
    <w:rsid w:val="00614C1C"/>
    <w:rsid w:val="00620F93"/>
    <w:rsid w:val="00621389"/>
    <w:rsid w:val="0062523D"/>
    <w:rsid w:val="0062735E"/>
    <w:rsid w:val="00627D56"/>
    <w:rsid w:val="00635834"/>
    <w:rsid w:val="006365CE"/>
    <w:rsid w:val="00640E42"/>
    <w:rsid w:val="00642D41"/>
    <w:rsid w:val="00643E39"/>
    <w:rsid w:val="006467F8"/>
    <w:rsid w:val="00646CC0"/>
    <w:rsid w:val="006529DC"/>
    <w:rsid w:val="006531C7"/>
    <w:rsid w:val="00655AE7"/>
    <w:rsid w:val="006572DD"/>
    <w:rsid w:val="00661E5E"/>
    <w:rsid w:val="00662F07"/>
    <w:rsid w:val="00664031"/>
    <w:rsid w:val="00665BE5"/>
    <w:rsid w:val="00667E9D"/>
    <w:rsid w:val="00670116"/>
    <w:rsid w:val="00670955"/>
    <w:rsid w:val="00670D62"/>
    <w:rsid w:val="00671E99"/>
    <w:rsid w:val="00675804"/>
    <w:rsid w:val="006821AA"/>
    <w:rsid w:val="006830F3"/>
    <w:rsid w:val="00684574"/>
    <w:rsid w:val="00684E7A"/>
    <w:rsid w:val="00685656"/>
    <w:rsid w:val="0068752F"/>
    <w:rsid w:val="006912FE"/>
    <w:rsid w:val="00691AB0"/>
    <w:rsid w:val="006942C0"/>
    <w:rsid w:val="00695467"/>
    <w:rsid w:val="006A5879"/>
    <w:rsid w:val="006A671E"/>
    <w:rsid w:val="006A7143"/>
    <w:rsid w:val="006B34E5"/>
    <w:rsid w:val="006B3BBF"/>
    <w:rsid w:val="006B6F5A"/>
    <w:rsid w:val="006C0920"/>
    <w:rsid w:val="006C0CC5"/>
    <w:rsid w:val="006C121D"/>
    <w:rsid w:val="006C17FF"/>
    <w:rsid w:val="006C1AB1"/>
    <w:rsid w:val="006C2441"/>
    <w:rsid w:val="006C2CF8"/>
    <w:rsid w:val="006C4F7D"/>
    <w:rsid w:val="006D02A4"/>
    <w:rsid w:val="006D0CE7"/>
    <w:rsid w:val="006D0D84"/>
    <w:rsid w:val="006D1E8A"/>
    <w:rsid w:val="006D3082"/>
    <w:rsid w:val="006D3A4C"/>
    <w:rsid w:val="006D637A"/>
    <w:rsid w:val="006D6FD1"/>
    <w:rsid w:val="006E1286"/>
    <w:rsid w:val="006E25B7"/>
    <w:rsid w:val="006E2AA2"/>
    <w:rsid w:val="006E2CAE"/>
    <w:rsid w:val="006E32D2"/>
    <w:rsid w:val="006E4C9F"/>
    <w:rsid w:val="006E695D"/>
    <w:rsid w:val="006E6DB4"/>
    <w:rsid w:val="006E7363"/>
    <w:rsid w:val="006F411A"/>
    <w:rsid w:val="006F48C9"/>
    <w:rsid w:val="006F6E23"/>
    <w:rsid w:val="00702FD6"/>
    <w:rsid w:val="007032AB"/>
    <w:rsid w:val="00703A93"/>
    <w:rsid w:val="00704FCC"/>
    <w:rsid w:val="0070743E"/>
    <w:rsid w:val="00713AC0"/>
    <w:rsid w:val="0071525A"/>
    <w:rsid w:val="00715C88"/>
    <w:rsid w:val="007205A5"/>
    <w:rsid w:val="00720813"/>
    <w:rsid w:val="00720A40"/>
    <w:rsid w:val="00723103"/>
    <w:rsid w:val="00724392"/>
    <w:rsid w:val="00726F3C"/>
    <w:rsid w:val="00727BD4"/>
    <w:rsid w:val="00727F6B"/>
    <w:rsid w:val="00730A5E"/>
    <w:rsid w:val="00730D31"/>
    <w:rsid w:val="0073119A"/>
    <w:rsid w:val="00731683"/>
    <w:rsid w:val="007335B4"/>
    <w:rsid w:val="007339CE"/>
    <w:rsid w:val="00733EAF"/>
    <w:rsid w:val="00733F13"/>
    <w:rsid w:val="007353BA"/>
    <w:rsid w:val="00735969"/>
    <w:rsid w:val="007371D8"/>
    <w:rsid w:val="00740988"/>
    <w:rsid w:val="007429FC"/>
    <w:rsid w:val="0074433B"/>
    <w:rsid w:val="0074560C"/>
    <w:rsid w:val="007467D6"/>
    <w:rsid w:val="00750CA4"/>
    <w:rsid w:val="00752BCC"/>
    <w:rsid w:val="0075496E"/>
    <w:rsid w:val="00754C31"/>
    <w:rsid w:val="00755041"/>
    <w:rsid w:val="007555DD"/>
    <w:rsid w:val="007560F3"/>
    <w:rsid w:val="00756732"/>
    <w:rsid w:val="00760182"/>
    <w:rsid w:val="00761A06"/>
    <w:rsid w:val="00764A29"/>
    <w:rsid w:val="00764F09"/>
    <w:rsid w:val="00766FF9"/>
    <w:rsid w:val="00770B00"/>
    <w:rsid w:val="0077269A"/>
    <w:rsid w:val="00772C7B"/>
    <w:rsid w:val="00776AF8"/>
    <w:rsid w:val="00780AA7"/>
    <w:rsid w:val="0078144F"/>
    <w:rsid w:val="00786AAA"/>
    <w:rsid w:val="00786CDD"/>
    <w:rsid w:val="007A0770"/>
    <w:rsid w:val="007A0943"/>
    <w:rsid w:val="007A26F1"/>
    <w:rsid w:val="007B3E08"/>
    <w:rsid w:val="007B52B5"/>
    <w:rsid w:val="007C0760"/>
    <w:rsid w:val="007C1BC0"/>
    <w:rsid w:val="007C1F69"/>
    <w:rsid w:val="007C3DB3"/>
    <w:rsid w:val="007C4CBB"/>
    <w:rsid w:val="007C5C6B"/>
    <w:rsid w:val="007D027F"/>
    <w:rsid w:val="007D04EB"/>
    <w:rsid w:val="007D0C71"/>
    <w:rsid w:val="007D3316"/>
    <w:rsid w:val="007D570A"/>
    <w:rsid w:val="007D7812"/>
    <w:rsid w:val="007D7DC0"/>
    <w:rsid w:val="007D7F20"/>
    <w:rsid w:val="007E067E"/>
    <w:rsid w:val="007E0EE8"/>
    <w:rsid w:val="007E12FE"/>
    <w:rsid w:val="007E2962"/>
    <w:rsid w:val="007E29FE"/>
    <w:rsid w:val="007E62B8"/>
    <w:rsid w:val="007E7C77"/>
    <w:rsid w:val="007F3225"/>
    <w:rsid w:val="007F3906"/>
    <w:rsid w:val="007F4A2D"/>
    <w:rsid w:val="007F4A94"/>
    <w:rsid w:val="007F6010"/>
    <w:rsid w:val="007F7E93"/>
    <w:rsid w:val="00802B19"/>
    <w:rsid w:val="00803A6B"/>
    <w:rsid w:val="00804A9D"/>
    <w:rsid w:val="00805DBC"/>
    <w:rsid w:val="00806540"/>
    <w:rsid w:val="00813044"/>
    <w:rsid w:val="00813878"/>
    <w:rsid w:val="00820191"/>
    <w:rsid w:val="00820DD7"/>
    <w:rsid w:val="008219AE"/>
    <w:rsid w:val="00821BA5"/>
    <w:rsid w:val="00821D41"/>
    <w:rsid w:val="00825908"/>
    <w:rsid w:val="00826562"/>
    <w:rsid w:val="008318CD"/>
    <w:rsid w:val="008329BE"/>
    <w:rsid w:val="00833DA6"/>
    <w:rsid w:val="00834370"/>
    <w:rsid w:val="008344D7"/>
    <w:rsid w:val="00834515"/>
    <w:rsid w:val="008351D1"/>
    <w:rsid w:val="0083539E"/>
    <w:rsid w:val="00836198"/>
    <w:rsid w:val="0084096A"/>
    <w:rsid w:val="008412A5"/>
    <w:rsid w:val="008412B9"/>
    <w:rsid w:val="00841F1F"/>
    <w:rsid w:val="008443E5"/>
    <w:rsid w:val="0084550E"/>
    <w:rsid w:val="00850716"/>
    <w:rsid w:val="00852494"/>
    <w:rsid w:val="00852B91"/>
    <w:rsid w:val="00853101"/>
    <w:rsid w:val="00855F02"/>
    <w:rsid w:val="00857FC1"/>
    <w:rsid w:val="008606C0"/>
    <w:rsid w:val="0086147E"/>
    <w:rsid w:val="00863396"/>
    <w:rsid w:val="00863B6A"/>
    <w:rsid w:val="00863C0E"/>
    <w:rsid w:val="00864C2E"/>
    <w:rsid w:val="00867207"/>
    <w:rsid w:val="008676C3"/>
    <w:rsid w:val="00867AFE"/>
    <w:rsid w:val="008760F4"/>
    <w:rsid w:val="008772AE"/>
    <w:rsid w:val="00880541"/>
    <w:rsid w:val="008875DC"/>
    <w:rsid w:val="008927C8"/>
    <w:rsid w:val="008937B4"/>
    <w:rsid w:val="008956D1"/>
    <w:rsid w:val="00895A9A"/>
    <w:rsid w:val="008A062A"/>
    <w:rsid w:val="008A1B60"/>
    <w:rsid w:val="008A2A08"/>
    <w:rsid w:val="008A440F"/>
    <w:rsid w:val="008A4C97"/>
    <w:rsid w:val="008B0BEF"/>
    <w:rsid w:val="008B0FBD"/>
    <w:rsid w:val="008B1AB3"/>
    <w:rsid w:val="008B2776"/>
    <w:rsid w:val="008B281C"/>
    <w:rsid w:val="008B2C0C"/>
    <w:rsid w:val="008B2D7F"/>
    <w:rsid w:val="008B4109"/>
    <w:rsid w:val="008B5CBC"/>
    <w:rsid w:val="008B6DA6"/>
    <w:rsid w:val="008C0081"/>
    <w:rsid w:val="008C0AFA"/>
    <w:rsid w:val="008C1794"/>
    <w:rsid w:val="008C7637"/>
    <w:rsid w:val="008D0C22"/>
    <w:rsid w:val="008D74F0"/>
    <w:rsid w:val="008E194D"/>
    <w:rsid w:val="008E6656"/>
    <w:rsid w:val="008E726C"/>
    <w:rsid w:val="008E7B9B"/>
    <w:rsid w:val="008F3912"/>
    <w:rsid w:val="008F3AD7"/>
    <w:rsid w:val="008F5EB4"/>
    <w:rsid w:val="008F5FC2"/>
    <w:rsid w:val="008F68AD"/>
    <w:rsid w:val="0090199B"/>
    <w:rsid w:val="00905AFE"/>
    <w:rsid w:val="00912175"/>
    <w:rsid w:val="00915DD6"/>
    <w:rsid w:val="00916229"/>
    <w:rsid w:val="00921CE7"/>
    <w:rsid w:val="009221D6"/>
    <w:rsid w:val="00922847"/>
    <w:rsid w:val="00924558"/>
    <w:rsid w:val="009252D4"/>
    <w:rsid w:val="009266FF"/>
    <w:rsid w:val="00926ED4"/>
    <w:rsid w:val="009301EE"/>
    <w:rsid w:val="00930B86"/>
    <w:rsid w:val="00931A68"/>
    <w:rsid w:val="00933A9A"/>
    <w:rsid w:val="00933DEF"/>
    <w:rsid w:val="0094137F"/>
    <w:rsid w:val="00942E45"/>
    <w:rsid w:val="00943230"/>
    <w:rsid w:val="00944A1C"/>
    <w:rsid w:val="00944AEA"/>
    <w:rsid w:val="00945F02"/>
    <w:rsid w:val="00947CF7"/>
    <w:rsid w:val="00950CFF"/>
    <w:rsid w:val="009513FE"/>
    <w:rsid w:val="00951A47"/>
    <w:rsid w:val="009530D3"/>
    <w:rsid w:val="00953B91"/>
    <w:rsid w:val="009605E6"/>
    <w:rsid w:val="0096201D"/>
    <w:rsid w:val="009630E2"/>
    <w:rsid w:val="00965351"/>
    <w:rsid w:val="00966526"/>
    <w:rsid w:val="009731FE"/>
    <w:rsid w:val="00974DFB"/>
    <w:rsid w:val="00976323"/>
    <w:rsid w:val="009824CB"/>
    <w:rsid w:val="00982F87"/>
    <w:rsid w:val="00985CDB"/>
    <w:rsid w:val="009865FD"/>
    <w:rsid w:val="0098793B"/>
    <w:rsid w:val="00987B67"/>
    <w:rsid w:val="009910EA"/>
    <w:rsid w:val="0099178D"/>
    <w:rsid w:val="00992DA4"/>
    <w:rsid w:val="00995CD0"/>
    <w:rsid w:val="009A04A6"/>
    <w:rsid w:val="009A18F2"/>
    <w:rsid w:val="009A19A6"/>
    <w:rsid w:val="009A27B3"/>
    <w:rsid w:val="009A2847"/>
    <w:rsid w:val="009A46B2"/>
    <w:rsid w:val="009A4E50"/>
    <w:rsid w:val="009A568A"/>
    <w:rsid w:val="009A616C"/>
    <w:rsid w:val="009B011D"/>
    <w:rsid w:val="009B28FD"/>
    <w:rsid w:val="009B4943"/>
    <w:rsid w:val="009B4F9D"/>
    <w:rsid w:val="009B6902"/>
    <w:rsid w:val="009B7378"/>
    <w:rsid w:val="009C20D9"/>
    <w:rsid w:val="009C3678"/>
    <w:rsid w:val="009C43A7"/>
    <w:rsid w:val="009C5C12"/>
    <w:rsid w:val="009C7007"/>
    <w:rsid w:val="009C7B10"/>
    <w:rsid w:val="009D1296"/>
    <w:rsid w:val="009D35F8"/>
    <w:rsid w:val="009D4D45"/>
    <w:rsid w:val="009D5B31"/>
    <w:rsid w:val="009E4622"/>
    <w:rsid w:val="009E4AA3"/>
    <w:rsid w:val="009E5207"/>
    <w:rsid w:val="009E5DD2"/>
    <w:rsid w:val="009E7C5D"/>
    <w:rsid w:val="009F4254"/>
    <w:rsid w:val="009F51A6"/>
    <w:rsid w:val="009F53DA"/>
    <w:rsid w:val="009F55C7"/>
    <w:rsid w:val="00A010AB"/>
    <w:rsid w:val="00A0214C"/>
    <w:rsid w:val="00A0490B"/>
    <w:rsid w:val="00A109C1"/>
    <w:rsid w:val="00A11E80"/>
    <w:rsid w:val="00A12FEE"/>
    <w:rsid w:val="00A1795C"/>
    <w:rsid w:val="00A208BF"/>
    <w:rsid w:val="00A22F8A"/>
    <w:rsid w:val="00A24B34"/>
    <w:rsid w:val="00A24F6A"/>
    <w:rsid w:val="00A26076"/>
    <w:rsid w:val="00A343BD"/>
    <w:rsid w:val="00A36355"/>
    <w:rsid w:val="00A36FB0"/>
    <w:rsid w:val="00A375D9"/>
    <w:rsid w:val="00A4073E"/>
    <w:rsid w:val="00A4230B"/>
    <w:rsid w:val="00A429DE"/>
    <w:rsid w:val="00A449D9"/>
    <w:rsid w:val="00A47432"/>
    <w:rsid w:val="00A50A3C"/>
    <w:rsid w:val="00A53C78"/>
    <w:rsid w:val="00A55A7C"/>
    <w:rsid w:val="00A577B2"/>
    <w:rsid w:val="00A609DE"/>
    <w:rsid w:val="00A60B8B"/>
    <w:rsid w:val="00A618AC"/>
    <w:rsid w:val="00A640DD"/>
    <w:rsid w:val="00A6612C"/>
    <w:rsid w:val="00A666FC"/>
    <w:rsid w:val="00A674F1"/>
    <w:rsid w:val="00A7069D"/>
    <w:rsid w:val="00A80998"/>
    <w:rsid w:val="00A82860"/>
    <w:rsid w:val="00A84D48"/>
    <w:rsid w:val="00A85901"/>
    <w:rsid w:val="00A91070"/>
    <w:rsid w:val="00A9251B"/>
    <w:rsid w:val="00A93046"/>
    <w:rsid w:val="00A934AD"/>
    <w:rsid w:val="00A9412D"/>
    <w:rsid w:val="00A945F7"/>
    <w:rsid w:val="00A969BF"/>
    <w:rsid w:val="00AA0D8C"/>
    <w:rsid w:val="00AA1FB8"/>
    <w:rsid w:val="00AA2F06"/>
    <w:rsid w:val="00AA4B1C"/>
    <w:rsid w:val="00AA545E"/>
    <w:rsid w:val="00AA5DAC"/>
    <w:rsid w:val="00AA752C"/>
    <w:rsid w:val="00AB0687"/>
    <w:rsid w:val="00AB0E91"/>
    <w:rsid w:val="00AB127E"/>
    <w:rsid w:val="00AB1FB3"/>
    <w:rsid w:val="00AB6255"/>
    <w:rsid w:val="00AC1AEE"/>
    <w:rsid w:val="00AC43A4"/>
    <w:rsid w:val="00AD0124"/>
    <w:rsid w:val="00AD07F7"/>
    <w:rsid w:val="00AD10B2"/>
    <w:rsid w:val="00AD2E70"/>
    <w:rsid w:val="00AD5EF1"/>
    <w:rsid w:val="00AD680A"/>
    <w:rsid w:val="00AD7E1D"/>
    <w:rsid w:val="00AE12D9"/>
    <w:rsid w:val="00AE5FCF"/>
    <w:rsid w:val="00AE626E"/>
    <w:rsid w:val="00AE666E"/>
    <w:rsid w:val="00AE6F16"/>
    <w:rsid w:val="00AE71D3"/>
    <w:rsid w:val="00AF16AF"/>
    <w:rsid w:val="00AF1793"/>
    <w:rsid w:val="00AF222F"/>
    <w:rsid w:val="00AF40E8"/>
    <w:rsid w:val="00AF4740"/>
    <w:rsid w:val="00AF55C1"/>
    <w:rsid w:val="00AF6450"/>
    <w:rsid w:val="00AF6C14"/>
    <w:rsid w:val="00AF74EF"/>
    <w:rsid w:val="00AF77DD"/>
    <w:rsid w:val="00B0111D"/>
    <w:rsid w:val="00B02EC2"/>
    <w:rsid w:val="00B04185"/>
    <w:rsid w:val="00B042EA"/>
    <w:rsid w:val="00B076F1"/>
    <w:rsid w:val="00B11A22"/>
    <w:rsid w:val="00B12118"/>
    <w:rsid w:val="00B12CB2"/>
    <w:rsid w:val="00B130FF"/>
    <w:rsid w:val="00B17625"/>
    <w:rsid w:val="00B179B6"/>
    <w:rsid w:val="00B21275"/>
    <w:rsid w:val="00B224E5"/>
    <w:rsid w:val="00B260A2"/>
    <w:rsid w:val="00B30F84"/>
    <w:rsid w:val="00B32115"/>
    <w:rsid w:val="00B3537C"/>
    <w:rsid w:val="00B355DC"/>
    <w:rsid w:val="00B3724E"/>
    <w:rsid w:val="00B42CC5"/>
    <w:rsid w:val="00B454B3"/>
    <w:rsid w:val="00B45F3C"/>
    <w:rsid w:val="00B51A52"/>
    <w:rsid w:val="00B529F3"/>
    <w:rsid w:val="00B53A7B"/>
    <w:rsid w:val="00B557A6"/>
    <w:rsid w:val="00B55869"/>
    <w:rsid w:val="00B56BD2"/>
    <w:rsid w:val="00B56D40"/>
    <w:rsid w:val="00B62263"/>
    <w:rsid w:val="00B6533D"/>
    <w:rsid w:val="00B71AB0"/>
    <w:rsid w:val="00B7653C"/>
    <w:rsid w:val="00B769A2"/>
    <w:rsid w:val="00B7788D"/>
    <w:rsid w:val="00B8701C"/>
    <w:rsid w:val="00B87DA7"/>
    <w:rsid w:val="00B90188"/>
    <w:rsid w:val="00B90AA3"/>
    <w:rsid w:val="00B91FBC"/>
    <w:rsid w:val="00B922D6"/>
    <w:rsid w:val="00B93D74"/>
    <w:rsid w:val="00B94389"/>
    <w:rsid w:val="00B94DED"/>
    <w:rsid w:val="00B96DF1"/>
    <w:rsid w:val="00B96E26"/>
    <w:rsid w:val="00B97425"/>
    <w:rsid w:val="00BA5D89"/>
    <w:rsid w:val="00BA6562"/>
    <w:rsid w:val="00BA6936"/>
    <w:rsid w:val="00BB00BC"/>
    <w:rsid w:val="00BB04D8"/>
    <w:rsid w:val="00BB0D9A"/>
    <w:rsid w:val="00BB2429"/>
    <w:rsid w:val="00BB3F85"/>
    <w:rsid w:val="00BB5CFB"/>
    <w:rsid w:val="00BB5E5C"/>
    <w:rsid w:val="00BB6151"/>
    <w:rsid w:val="00BB6FF5"/>
    <w:rsid w:val="00BC1051"/>
    <w:rsid w:val="00BC1272"/>
    <w:rsid w:val="00BC4165"/>
    <w:rsid w:val="00BC5C9F"/>
    <w:rsid w:val="00BC6570"/>
    <w:rsid w:val="00BC6CE0"/>
    <w:rsid w:val="00BC773E"/>
    <w:rsid w:val="00BC7754"/>
    <w:rsid w:val="00BD09B8"/>
    <w:rsid w:val="00BD0C37"/>
    <w:rsid w:val="00BD0C38"/>
    <w:rsid w:val="00BD1781"/>
    <w:rsid w:val="00BD1BF0"/>
    <w:rsid w:val="00BD2467"/>
    <w:rsid w:val="00BD4339"/>
    <w:rsid w:val="00BE00D9"/>
    <w:rsid w:val="00BE0107"/>
    <w:rsid w:val="00BE157E"/>
    <w:rsid w:val="00BE17FA"/>
    <w:rsid w:val="00BF1A3E"/>
    <w:rsid w:val="00BF2131"/>
    <w:rsid w:val="00BF2B54"/>
    <w:rsid w:val="00BF3FC0"/>
    <w:rsid w:val="00BF4AF9"/>
    <w:rsid w:val="00BF5019"/>
    <w:rsid w:val="00C005AA"/>
    <w:rsid w:val="00C02432"/>
    <w:rsid w:val="00C029A0"/>
    <w:rsid w:val="00C0614A"/>
    <w:rsid w:val="00C07C11"/>
    <w:rsid w:val="00C10B76"/>
    <w:rsid w:val="00C12A8A"/>
    <w:rsid w:val="00C16543"/>
    <w:rsid w:val="00C174FC"/>
    <w:rsid w:val="00C17757"/>
    <w:rsid w:val="00C223D2"/>
    <w:rsid w:val="00C25109"/>
    <w:rsid w:val="00C2636E"/>
    <w:rsid w:val="00C2727F"/>
    <w:rsid w:val="00C308EF"/>
    <w:rsid w:val="00C31F23"/>
    <w:rsid w:val="00C3205D"/>
    <w:rsid w:val="00C3220B"/>
    <w:rsid w:val="00C32DB1"/>
    <w:rsid w:val="00C32F0B"/>
    <w:rsid w:val="00C32F83"/>
    <w:rsid w:val="00C36681"/>
    <w:rsid w:val="00C37FB9"/>
    <w:rsid w:val="00C406D5"/>
    <w:rsid w:val="00C45000"/>
    <w:rsid w:val="00C459CE"/>
    <w:rsid w:val="00C45B41"/>
    <w:rsid w:val="00C46076"/>
    <w:rsid w:val="00C4732F"/>
    <w:rsid w:val="00C47CD0"/>
    <w:rsid w:val="00C51174"/>
    <w:rsid w:val="00C5791D"/>
    <w:rsid w:val="00C624DB"/>
    <w:rsid w:val="00C62675"/>
    <w:rsid w:val="00C645EC"/>
    <w:rsid w:val="00C65B82"/>
    <w:rsid w:val="00C65EEA"/>
    <w:rsid w:val="00C67958"/>
    <w:rsid w:val="00C7001C"/>
    <w:rsid w:val="00C7122B"/>
    <w:rsid w:val="00C725F4"/>
    <w:rsid w:val="00C72614"/>
    <w:rsid w:val="00C74873"/>
    <w:rsid w:val="00C77535"/>
    <w:rsid w:val="00C77C45"/>
    <w:rsid w:val="00C828E5"/>
    <w:rsid w:val="00C83473"/>
    <w:rsid w:val="00C84B01"/>
    <w:rsid w:val="00C866B2"/>
    <w:rsid w:val="00C867E0"/>
    <w:rsid w:val="00C90D98"/>
    <w:rsid w:val="00C9194C"/>
    <w:rsid w:val="00C95594"/>
    <w:rsid w:val="00C956E7"/>
    <w:rsid w:val="00CA1187"/>
    <w:rsid w:val="00CA1530"/>
    <w:rsid w:val="00CA1E47"/>
    <w:rsid w:val="00CA2487"/>
    <w:rsid w:val="00CA2AE2"/>
    <w:rsid w:val="00CA3269"/>
    <w:rsid w:val="00CA3295"/>
    <w:rsid w:val="00CA585A"/>
    <w:rsid w:val="00CA6C17"/>
    <w:rsid w:val="00CA7243"/>
    <w:rsid w:val="00CA754A"/>
    <w:rsid w:val="00CB02F4"/>
    <w:rsid w:val="00CB1DD8"/>
    <w:rsid w:val="00CB215A"/>
    <w:rsid w:val="00CB23C0"/>
    <w:rsid w:val="00CB563F"/>
    <w:rsid w:val="00CB5BA1"/>
    <w:rsid w:val="00CB644F"/>
    <w:rsid w:val="00CB737E"/>
    <w:rsid w:val="00CC7A3E"/>
    <w:rsid w:val="00CD3951"/>
    <w:rsid w:val="00CD3B3B"/>
    <w:rsid w:val="00CD4BCC"/>
    <w:rsid w:val="00CD796A"/>
    <w:rsid w:val="00CD7D07"/>
    <w:rsid w:val="00CE2CBB"/>
    <w:rsid w:val="00CE4F62"/>
    <w:rsid w:val="00CE513F"/>
    <w:rsid w:val="00CE514C"/>
    <w:rsid w:val="00CE6573"/>
    <w:rsid w:val="00CF1BB7"/>
    <w:rsid w:val="00CF2D3A"/>
    <w:rsid w:val="00CF61C0"/>
    <w:rsid w:val="00D023D1"/>
    <w:rsid w:val="00D0261F"/>
    <w:rsid w:val="00D035F2"/>
    <w:rsid w:val="00D0573A"/>
    <w:rsid w:val="00D10DBC"/>
    <w:rsid w:val="00D13261"/>
    <w:rsid w:val="00D163A5"/>
    <w:rsid w:val="00D213AC"/>
    <w:rsid w:val="00D23BAD"/>
    <w:rsid w:val="00D248CF"/>
    <w:rsid w:val="00D257A6"/>
    <w:rsid w:val="00D3192B"/>
    <w:rsid w:val="00D33F27"/>
    <w:rsid w:val="00D35E1A"/>
    <w:rsid w:val="00D45397"/>
    <w:rsid w:val="00D518FC"/>
    <w:rsid w:val="00D5198E"/>
    <w:rsid w:val="00D53EB6"/>
    <w:rsid w:val="00D55E3E"/>
    <w:rsid w:val="00D561B5"/>
    <w:rsid w:val="00D6241C"/>
    <w:rsid w:val="00D631B3"/>
    <w:rsid w:val="00D642F3"/>
    <w:rsid w:val="00D643BB"/>
    <w:rsid w:val="00D66A2F"/>
    <w:rsid w:val="00D7370A"/>
    <w:rsid w:val="00D737B0"/>
    <w:rsid w:val="00D73BE1"/>
    <w:rsid w:val="00D7528B"/>
    <w:rsid w:val="00D75772"/>
    <w:rsid w:val="00D7744B"/>
    <w:rsid w:val="00D82C04"/>
    <w:rsid w:val="00D90EA5"/>
    <w:rsid w:val="00D9250C"/>
    <w:rsid w:val="00D94218"/>
    <w:rsid w:val="00D95101"/>
    <w:rsid w:val="00D96A0C"/>
    <w:rsid w:val="00DA236B"/>
    <w:rsid w:val="00DA7D63"/>
    <w:rsid w:val="00DB09F3"/>
    <w:rsid w:val="00DB12A6"/>
    <w:rsid w:val="00DB1D3F"/>
    <w:rsid w:val="00DB208F"/>
    <w:rsid w:val="00DB2CE6"/>
    <w:rsid w:val="00DB42CA"/>
    <w:rsid w:val="00DB7130"/>
    <w:rsid w:val="00DC0F91"/>
    <w:rsid w:val="00DC1E6E"/>
    <w:rsid w:val="00DC67B2"/>
    <w:rsid w:val="00DD0A21"/>
    <w:rsid w:val="00DD24CF"/>
    <w:rsid w:val="00DD5D96"/>
    <w:rsid w:val="00DD6003"/>
    <w:rsid w:val="00DD7DF1"/>
    <w:rsid w:val="00DE530F"/>
    <w:rsid w:val="00DE58C5"/>
    <w:rsid w:val="00DE5DE0"/>
    <w:rsid w:val="00DE793A"/>
    <w:rsid w:val="00DF0A3E"/>
    <w:rsid w:val="00DF1C68"/>
    <w:rsid w:val="00DF387B"/>
    <w:rsid w:val="00DF437D"/>
    <w:rsid w:val="00DF4F70"/>
    <w:rsid w:val="00DF620B"/>
    <w:rsid w:val="00E005BD"/>
    <w:rsid w:val="00E0320E"/>
    <w:rsid w:val="00E03F40"/>
    <w:rsid w:val="00E0461B"/>
    <w:rsid w:val="00E04A72"/>
    <w:rsid w:val="00E1209F"/>
    <w:rsid w:val="00E122E4"/>
    <w:rsid w:val="00E13E4E"/>
    <w:rsid w:val="00E1775B"/>
    <w:rsid w:val="00E17949"/>
    <w:rsid w:val="00E20ACD"/>
    <w:rsid w:val="00E21554"/>
    <w:rsid w:val="00E22EB0"/>
    <w:rsid w:val="00E258B5"/>
    <w:rsid w:val="00E2635B"/>
    <w:rsid w:val="00E33FBF"/>
    <w:rsid w:val="00E34A56"/>
    <w:rsid w:val="00E3630C"/>
    <w:rsid w:val="00E363E6"/>
    <w:rsid w:val="00E37217"/>
    <w:rsid w:val="00E4269A"/>
    <w:rsid w:val="00E45E5E"/>
    <w:rsid w:val="00E46122"/>
    <w:rsid w:val="00E47D5C"/>
    <w:rsid w:val="00E51668"/>
    <w:rsid w:val="00E538F8"/>
    <w:rsid w:val="00E53BBE"/>
    <w:rsid w:val="00E544F3"/>
    <w:rsid w:val="00E5579C"/>
    <w:rsid w:val="00E55BD4"/>
    <w:rsid w:val="00E55D26"/>
    <w:rsid w:val="00E56CE2"/>
    <w:rsid w:val="00E56E50"/>
    <w:rsid w:val="00E61159"/>
    <w:rsid w:val="00E617EB"/>
    <w:rsid w:val="00E61C4A"/>
    <w:rsid w:val="00E62353"/>
    <w:rsid w:val="00E6333E"/>
    <w:rsid w:val="00E63EDE"/>
    <w:rsid w:val="00E644FA"/>
    <w:rsid w:val="00E65C5E"/>
    <w:rsid w:val="00E71A19"/>
    <w:rsid w:val="00E729C7"/>
    <w:rsid w:val="00E765EA"/>
    <w:rsid w:val="00E81CD2"/>
    <w:rsid w:val="00E83D89"/>
    <w:rsid w:val="00E8614E"/>
    <w:rsid w:val="00E92D30"/>
    <w:rsid w:val="00E93244"/>
    <w:rsid w:val="00E935D5"/>
    <w:rsid w:val="00EA03E6"/>
    <w:rsid w:val="00EA14A9"/>
    <w:rsid w:val="00EA1B08"/>
    <w:rsid w:val="00EA3812"/>
    <w:rsid w:val="00EA68A7"/>
    <w:rsid w:val="00EA6970"/>
    <w:rsid w:val="00EA7ECE"/>
    <w:rsid w:val="00EB3C85"/>
    <w:rsid w:val="00EB4815"/>
    <w:rsid w:val="00EB5247"/>
    <w:rsid w:val="00EB5B4D"/>
    <w:rsid w:val="00EB616A"/>
    <w:rsid w:val="00EB6302"/>
    <w:rsid w:val="00EB6500"/>
    <w:rsid w:val="00EB67E0"/>
    <w:rsid w:val="00EB6816"/>
    <w:rsid w:val="00EB6B51"/>
    <w:rsid w:val="00EB7733"/>
    <w:rsid w:val="00EC5F89"/>
    <w:rsid w:val="00ED1BDC"/>
    <w:rsid w:val="00ED1FCA"/>
    <w:rsid w:val="00ED24C9"/>
    <w:rsid w:val="00ED3C69"/>
    <w:rsid w:val="00ED5DCC"/>
    <w:rsid w:val="00EE40AA"/>
    <w:rsid w:val="00EE5D72"/>
    <w:rsid w:val="00EE684D"/>
    <w:rsid w:val="00EF16D1"/>
    <w:rsid w:val="00EF176E"/>
    <w:rsid w:val="00EF2E02"/>
    <w:rsid w:val="00EF379A"/>
    <w:rsid w:val="00EF4393"/>
    <w:rsid w:val="00F0118E"/>
    <w:rsid w:val="00F01517"/>
    <w:rsid w:val="00F03833"/>
    <w:rsid w:val="00F03D59"/>
    <w:rsid w:val="00F065BB"/>
    <w:rsid w:val="00F10DB7"/>
    <w:rsid w:val="00F13184"/>
    <w:rsid w:val="00F16486"/>
    <w:rsid w:val="00F16CB8"/>
    <w:rsid w:val="00F2407C"/>
    <w:rsid w:val="00F27304"/>
    <w:rsid w:val="00F279AC"/>
    <w:rsid w:val="00F27FCF"/>
    <w:rsid w:val="00F30080"/>
    <w:rsid w:val="00F3098A"/>
    <w:rsid w:val="00F32F60"/>
    <w:rsid w:val="00F337A1"/>
    <w:rsid w:val="00F33D13"/>
    <w:rsid w:val="00F34A17"/>
    <w:rsid w:val="00F37AC9"/>
    <w:rsid w:val="00F41452"/>
    <w:rsid w:val="00F4188F"/>
    <w:rsid w:val="00F41FFC"/>
    <w:rsid w:val="00F4376A"/>
    <w:rsid w:val="00F45EB1"/>
    <w:rsid w:val="00F47B06"/>
    <w:rsid w:val="00F50378"/>
    <w:rsid w:val="00F50CA2"/>
    <w:rsid w:val="00F50F55"/>
    <w:rsid w:val="00F51ADA"/>
    <w:rsid w:val="00F54B3B"/>
    <w:rsid w:val="00F56647"/>
    <w:rsid w:val="00F6145B"/>
    <w:rsid w:val="00F616A4"/>
    <w:rsid w:val="00F64A45"/>
    <w:rsid w:val="00F64B23"/>
    <w:rsid w:val="00F65FF4"/>
    <w:rsid w:val="00F6604E"/>
    <w:rsid w:val="00F6634E"/>
    <w:rsid w:val="00F701D0"/>
    <w:rsid w:val="00F70647"/>
    <w:rsid w:val="00F71E2F"/>
    <w:rsid w:val="00F751D3"/>
    <w:rsid w:val="00F7682B"/>
    <w:rsid w:val="00F8010A"/>
    <w:rsid w:val="00F82F55"/>
    <w:rsid w:val="00F8563F"/>
    <w:rsid w:val="00F8746B"/>
    <w:rsid w:val="00F87DA4"/>
    <w:rsid w:val="00F90EDA"/>
    <w:rsid w:val="00F92EEA"/>
    <w:rsid w:val="00F930B2"/>
    <w:rsid w:val="00F9492D"/>
    <w:rsid w:val="00F95548"/>
    <w:rsid w:val="00FA0FDD"/>
    <w:rsid w:val="00FA13FB"/>
    <w:rsid w:val="00FB256B"/>
    <w:rsid w:val="00FB27B8"/>
    <w:rsid w:val="00FB30DF"/>
    <w:rsid w:val="00FB38D8"/>
    <w:rsid w:val="00FB5769"/>
    <w:rsid w:val="00FB60A0"/>
    <w:rsid w:val="00FC048F"/>
    <w:rsid w:val="00FC2835"/>
    <w:rsid w:val="00FC49A5"/>
    <w:rsid w:val="00FC7C76"/>
    <w:rsid w:val="00FD00D7"/>
    <w:rsid w:val="00FD137F"/>
    <w:rsid w:val="00FD2D4C"/>
    <w:rsid w:val="00FD3156"/>
    <w:rsid w:val="00FE066B"/>
    <w:rsid w:val="00FE1AC6"/>
    <w:rsid w:val="00FE2E2D"/>
    <w:rsid w:val="00FE3C08"/>
    <w:rsid w:val="00FE4CDA"/>
    <w:rsid w:val="00FE662F"/>
    <w:rsid w:val="00FE6BA5"/>
    <w:rsid w:val="00FF09D0"/>
    <w:rsid w:val="00FF22E1"/>
    <w:rsid w:val="00FF493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crosscreekhoainc@outlook.com</cp:lastModifiedBy>
  <cp:revision>5</cp:revision>
  <dcterms:created xsi:type="dcterms:W3CDTF">2024-09-27T00:33:00Z</dcterms:created>
  <dcterms:modified xsi:type="dcterms:W3CDTF">2024-09-28T22:01:00Z</dcterms:modified>
</cp:coreProperties>
</file>