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A2F9" w14:textId="77777777" w:rsidR="00C20BDD" w:rsidRPr="008E0541" w:rsidRDefault="00EA00E4">
      <w:pPr>
        <w:pStyle w:val="Standard"/>
        <w:jc w:val="center"/>
        <w:rPr>
          <w:rFonts w:hint="eastAsia"/>
          <w:b/>
          <w:bCs/>
          <w:sz w:val="20"/>
          <w:szCs w:val="20"/>
        </w:rPr>
      </w:pPr>
      <w:r w:rsidRPr="008E0541">
        <w:rPr>
          <w:b/>
          <w:bCs/>
          <w:sz w:val="20"/>
          <w:szCs w:val="20"/>
        </w:rPr>
        <w:t>C</w:t>
      </w:r>
      <w:r w:rsidR="00C20BDD" w:rsidRPr="008E0541">
        <w:rPr>
          <w:b/>
          <w:bCs/>
          <w:sz w:val="20"/>
          <w:szCs w:val="20"/>
        </w:rPr>
        <w:t xml:space="preserve">ross Creek </w:t>
      </w:r>
      <w:r w:rsidRPr="008E0541">
        <w:rPr>
          <w:b/>
          <w:bCs/>
          <w:sz w:val="20"/>
          <w:szCs w:val="20"/>
        </w:rPr>
        <w:t xml:space="preserve">HOA </w:t>
      </w:r>
    </w:p>
    <w:p w14:paraId="52E45BDD" w14:textId="55101F17" w:rsidR="00CD1C25" w:rsidRPr="008E0541" w:rsidRDefault="00EA00E4">
      <w:pPr>
        <w:pStyle w:val="Standard"/>
        <w:jc w:val="center"/>
        <w:rPr>
          <w:rFonts w:hint="eastAsia"/>
          <w:b/>
          <w:bCs/>
          <w:sz w:val="20"/>
          <w:szCs w:val="20"/>
        </w:rPr>
      </w:pPr>
      <w:r w:rsidRPr="008E0541">
        <w:rPr>
          <w:b/>
          <w:bCs/>
          <w:sz w:val="20"/>
          <w:szCs w:val="20"/>
        </w:rPr>
        <w:t xml:space="preserve">MEETING </w:t>
      </w:r>
      <w:r w:rsidR="00E50ADC" w:rsidRPr="008E0541">
        <w:rPr>
          <w:b/>
          <w:bCs/>
          <w:sz w:val="20"/>
          <w:szCs w:val="20"/>
        </w:rPr>
        <w:t>Minutes</w:t>
      </w:r>
    </w:p>
    <w:p w14:paraId="1DA4FD29" w14:textId="7B3FE2D3" w:rsidR="00CD1C25" w:rsidRPr="008E0541" w:rsidRDefault="008E1C8A">
      <w:pPr>
        <w:pStyle w:val="Standard"/>
        <w:jc w:val="center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12/8/</w:t>
      </w:r>
      <w:r w:rsidR="00AD0026" w:rsidRPr="008E0541">
        <w:rPr>
          <w:b/>
          <w:bCs/>
          <w:sz w:val="20"/>
          <w:szCs w:val="20"/>
        </w:rPr>
        <w:t>/202</w:t>
      </w:r>
      <w:r w:rsidR="000056E3" w:rsidRPr="008E0541">
        <w:rPr>
          <w:b/>
          <w:bCs/>
          <w:sz w:val="20"/>
          <w:szCs w:val="20"/>
        </w:rPr>
        <w:t>2</w:t>
      </w:r>
    </w:p>
    <w:p w14:paraId="5D90D97F" w14:textId="1F2B35C9" w:rsidR="00CD1C25" w:rsidRPr="008E0541" w:rsidRDefault="00EA00E4">
      <w:pPr>
        <w:pStyle w:val="Standard"/>
        <w:rPr>
          <w:rFonts w:hint="eastAsia"/>
          <w:sz w:val="20"/>
          <w:szCs w:val="20"/>
        </w:rPr>
      </w:pPr>
      <w:r w:rsidRPr="008E0541">
        <w:rPr>
          <w:sz w:val="20"/>
          <w:szCs w:val="20"/>
        </w:rPr>
        <w:t xml:space="preserve">Meeting called to order by </w:t>
      </w:r>
      <w:r w:rsidR="001E3416" w:rsidRPr="008E0541">
        <w:rPr>
          <w:sz w:val="20"/>
          <w:szCs w:val="20"/>
        </w:rPr>
        <w:t>Matt Squires</w:t>
      </w:r>
      <w:r w:rsidR="00AD0026" w:rsidRPr="008E0541">
        <w:rPr>
          <w:sz w:val="20"/>
          <w:szCs w:val="20"/>
        </w:rPr>
        <w:t xml:space="preserve"> at</w:t>
      </w:r>
      <w:r w:rsidR="004A238B" w:rsidRPr="008E0541">
        <w:rPr>
          <w:sz w:val="20"/>
          <w:szCs w:val="20"/>
        </w:rPr>
        <w:t xml:space="preserve"> </w:t>
      </w:r>
      <w:r w:rsidR="00ED24BF" w:rsidRPr="008E0541">
        <w:rPr>
          <w:sz w:val="20"/>
          <w:szCs w:val="20"/>
        </w:rPr>
        <w:t>6:</w:t>
      </w:r>
      <w:r w:rsidR="008E1C8A">
        <w:rPr>
          <w:sz w:val="20"/>
          <w:szCs w:val="20"/>
        </w:rPr>
        <w:t>3</w:t>
      </w:r>
      <w:r w:rsidR="00C30F81" w:rsidRPr="008E0541">
        <w:rPr>
          <w:sz w:val="20"/>
          <w:szCs w:val="20"/>
        </w:rPr>
        <w:t>0</w:t>
      </w:r>
      <w:r w:rsidR="00AD0026" w:rsidRPr="008E0541">
        <w:rPr>
          <w:sz w:val="20"/>
          <w:szCs w:val="20"/>
        </w:rPr>
        <w:t xml:space="preserve"> </w:t>
      </w:r>
      <w:r w:rsidR="00BB28C3" w:rsidRPr="008E0541">
        <w:rPr>
          <w:sz w:val="20"/>
          <w:szCs w:val="20"/>
        </w:rPr>
        <w:t>p</w:t>
      </w:r>
      <w:r w:rsidR="004169EC" w:rsidRPr="008E0541">
        <w:rPr>
          <w:sz w:val="20"/>
          <w:szCs w:val="20"/>
        </w:rPr>
        <w:t>m</w:t>
      </w:r>
    </w:p>
    <w:p w14:paraId="3C5D1BBF" w14:textId="5DCDDE29" w:rsidR="00CD1C25" w:rsidRPr="008E0541" w:rsidRDefault="00EA00E4">
      <w:pPr>
        <w:pStyle w:val="Standard"/>
        <w:rPr>
          <w:rFonts w:hint="eastAsia"/>
          <w:sz w:val="20"/>
          <w:szCs w:val="20"/>
        </w:rPr>
      </w:pPr>
      <w:r w:rsidRPr="008E0541">
        <w:rPr>
          <w:sz w:val="20"/>
          <w:szCs w:val="20"/>
        </w:rPr>
        <w:t xml:space="preserve">In </w:t>
      </w:r>
      <w:r w:rsidR="00B51A81" w:rsidRPr="008E0541">
        <w:rPr>
          <w:sz w:val="20"/>
          <w:szCs w:val="20"/>
        </w:rPr>
        <w:t xml:space="preserve">Person </w:t>
      </w:r>
      <w:r w:rsidRPr="008E0541">
        <w:rPr>
          <w:sz w:val="20"/>
          <w:szCs w:val="20"/>
        </w:rPr>
        <w:t xml:space="preserve">Attendance:  </w:t>
      </w:r>
      <w:r w:rsidR="004D0CE9" w:rsidRPr="008E0541">
        <w:rPr>
          <w:sz w:val="20"/>
          <w:szCs w:val="20"/>
        </w:rPr>
        <w:t xml:space="preserve"> </w:t>
      </w:r>
      <w:r w:rsidR="00BB28C3" w:rsidRPr="008E0541">
        <w:rPr>
          <w:sz w:val="20"/>
          <w:szCs w:val="20"/>
        </w:rPr>
        <w:t>Matt Squires</w:t>
      </w:r>
      <w:r w:rsidR="00770BF8" w:rsidRPr="008E0541">
        <w:rPr>
          <w:sz w:val="20"/>
          <w:szCs w:val="20"/>
        </w:rPr>
        <w:t>,</w:t>
      </w:r>
      <w:r w:rsidR="00BE2EF4" w:rsidRPr="008E0541">
        <w:rPr>
          <w:sz w:val="20"/>
          <w:szCs w:val="20"/>
        </w:rPr>
        <w:t xml:space="preserve"> </w:t>
      </w:r>
      <w:r w:rsidR="001E3416" w:rsidRPr="008E0541">
        <w:rPr>
          <w:sz w:val="20"/>
          <w:szCs w:val="20"/>
        </w:rPr>
        <w:t>Christine Rutherford</w:t>
      </w:r>
      <w:r w:rsidR="008E1C8A">
        <w:rPr>
          <w:sz w:val="20"/>
          <w:szCs w:val="20"/>
        </w:rPr>
        <w:t>, Kara Schaus, Chantell Myers</w:t>
      </w:r>
    </w:p>
    <w:p w14:paraId="3802BF47" w14:textId="008C8962" w:rsidR="003E76FA" w:rsidRPr="008E0541" w:rsidRDefault="00EA00E4">
      <w:pPr>
        <w:pStyle w:val="Standard"/>
        <w:rPr>
          <w:rFonts w:hint="eastAsia"/>
          <w:sz w:val="20"/>
          <w:szCs w:val="20"/>
        </w:rPr>
      </w:pPr>
      <w:r w:rsidRPr="008E0541">
        <w:rPr>
          <w:sz w:val="20"/>
          <w:szCs w:val="20"/>
        </w:rPr>
        <w:t>Treasurers Report:</w:t>
      </w:r>
      <w:r w:rsidR="00AE1A68" w:rsidRPr="008E0541">
        <w:rPr>
          <w:sz w:val="20"/>
          <w:szCs w:val="20"/>
        </w:rPr>
        <w:t xml:space="preserve"> </w:t>
      </w:r>
      <w:r w:rsidR="0093122F" w:rsidRPr="008E0541">
        <w:rPr>
          <w:rFonts w:hint="eastAsia"/>
          <w:sz w:val="20"/>
          <w:szCs w:val="20"/>
        </w:rPr>
        <w:t>N</w:t>
      </w:r>
      <w:r w:rsidR="0093122F" w:rsidRPr="008E0541">
        <w:rPr>
          <w:sz w:val="20"/>
          <w:szCs w:val="20"/>
        </w:rPr>
        <w:t>o treasurers report</w:t>
      </w:r>
      <w:r w:rsidR="002140F2" w:rsidRPr="008E0541">
        <w:rPr>
          <w:sz w:val="20"/>
          <w:szCs w:val="20"/>
        </w:rPr>
        <w:t xml:space="preserve"> – see online report from Archway Managemen</w:t>
      </w:r>
      <w:r w:rsidR="002140F2" w:rsidRPr="008E0541">
        <w:rPr>
          <w:rFonts w:hint="eastAsia"/>
          <w:sz w:val="20"/>
          <w:szCs w:val="20"/>
        </w:rPr>
        <w:t>t</w:t>
      </w:r>
    </w:p>
    <w:p w14:paraId="3A22416B" w14:textId="7E6E93F2" w:rsidR="00B05391" w:rsidRPr="008E0541" w:rsidRDefault="00677411" w:rsidP="0055447B">
      <w:pPr>
        <w:pStyle w:val="Standard"/>
        <w:rPr>
          <w:rFonts w:hint="eastAsia"/>
          <w:sz w:val="20"/>
          <w:szCs w:val="20"/>
        </w:rPr>
      </w:pPr>
      <w:r w:rsidRPr="008E0541">
        <w:rPr>
          <w:b/>
          <w:bCs/>
          <w:sz w:val="20"/>
          <w:szCs w:val="20"/>
          <w:u w:val="single"/>
        </w:rPr>
        <w:t>Updates</w:t>
      </w:r>
      <w:r w:rsidR="000F2EDA" w:rsidRPr="008E0541">
        <w:rPr>
          <w:b/>
          <w:bCs/>
          <w:sz w:val="20"/>
          <w:szCs w:val="20"/>
          <w:u w:val="single"/>
        </w:rPr>
        <w:t>/Approvals</w:t>
      </w:r>
      <w:r w:rsidR="00EA00E4" w:rsidRPr="008E0541">
        <w:rPr>
          <w:b/>
          <w:bCs/>
          <w:sz w:val="20"/>
          <w:szCs w:val="20"/>
          <w:u w:val="single"/>
        </w:rPr>
        <w:t>:</w:t>
      </w:r>
      <w:r w:rsidR="00B05391" w:rsidRPr="008E0541">
        <w:rPr>
          <w:sz w:val="20"/>
          <w:szCs w:val="20"/>
        </w:rPr>
        <w:t xml:space="preserve"> </w:t>
      </w:r>
    </w:p>
    <w:p w14:paraId="732EA5F2" w14:textId="77777777" w:rsidR="00B11F5A" w:rsidRPr="008E0541" w:rsidRDefault="00B11F5A" w:rsidP="0055447B">
      <w:pPr>
        <w:pStyle w:val="Standard"/>
        <w:rPr>
          <w:rFonts w:hint="eastAsia"/>
          <w:b/>
          <w:bCs/>
          <w:sz w:val="20"/>
          <w:szCs w:val="20"/>
          <w:u w:val="single"/>
        </w:rPr>
      </w:pPr>
    </w:p>
    <w:p w14:paraId="18A53856" w14:textId="0F872742" w:rsidR="0069602C" w:rsidRPr="008E0541" w:rsidRDefault="008E1C8A" w:rsidP="00A806D7">
      <w:pPr>
        <w:pStyle w:val="Standard"/>
        <w:numPr>
          <w:ilvl w:val="0"/>
          <w:numId w:val="9"/>
        </w:numPr>
        <w:rPr>
          <w:rFonts w:hint="eastAsia"/>
          <w:sz w:val="20"/>
          <w:szCs w:val="20"/>
        </w:rPr>
      </w:pPr>
      <w:r>
        <w:rPr>
          <w:sz w:val="20"/>
          <w:szCs w:val="20"/>
        </w:rPr>
        <w:t>Invitation to be sent to volunteers for HOA board to attend January’s meeting.</w:t>
      </w:r>
    </w:p>
    <w:p w14:paraId="4B18EB92" w14:textId="584F359C" w:rsidR="001E3416" w:rsidRPr="008E0541" w:rsidRDefault="008E1C8A" w:rsidP="001E3416">
      <w:pPr>
        <w:pStyle w:val="Standard"/>
        <w:numPr>
          <w:ilvl w:val="0"/>
          <w:numId w:val="9"/>
        </w:numPr>
        <w:rPr>
          <w:rFonts w:hint="eastAsia"/>
          <w:sz w:val="20"/>
          <w:szCs w:val="20"/>
        </w:rPr>
      </w:pPr>
      <w:r>
        <w:rPr>
          <w:sz w:val="20"/>
          <w:szCs w:val="20"/>
        </w:rPr>
        <w:t>Ditch under 210 has been cleared by NCDOT</w:t>
      </w:r>
    </w:p>
    <w:p w14:paraId="13CCBD8C" w14:textId="50230F05" w:rsidR="001E3416" w:rsidRPr="008E0541" w:rsidRDefault="008E1C8A" w:rsidP="003865EA">
      <w:pPr>
        <w:pStyle w:val="Standard"/>
        <w:numPr>
          <w:ilvl w:val="0"/>
          <w:numId w:val="9"/>
        </w:numPr>
        <w:rPr>
          <w:rFonts w:hint="eastAsia"/>
          <w:sz w:val="20"/>
          <w:szCs w:val="20"/>
        </w:rPr>
      </w:pPr>
      <w:r>
        <w:rPr>
          <w:sz w:val="20"/>
          <w:szCs w:val="20"/>
        </w:rPr>
        <w:t>Grabow has trimmed the Crepe Myrtle</w:t>
      </w:r>
      <w:r>
        <w:rPr>
          <w:rFonts w:hint="eastAsia"/>
          <w:sz w:val="20"/>
          <w:szCs w:val="20"/>
        </w:rPr>
        <w:t>s</w:t>
      </w:r>
      <w:r>
        <w:rPr>
          <w:sz w:val="20"/>
          <w:szCs w:val="20"/>
        </w:rPr>
        <w:t xml:space="preserve"> and removed dead Bradford Pear trees at the front entrance</w:t>
      </w:r>
    </w:p>
    <w:p w14:paraId="47B498B2" w14:textId="344FAA13" w:rsidR="001E3416" w:rsidRPr="008E0541" w:rsidRDefault="008E1C8A" w:rsidP="003865EA">
      <w:pPr>
        <w:pStyle w:val="Standard"/>
        <w:numPr>
          <w:ilvl w:val="0"/>
          <w:numId w:val="9"/>
        </w:numPr>
        <w:rPr>
          <w:rFonts w:hint="eastAsia"/>
          <w:sz w:val="20"/>
          <w:szCs w:val="20"/>
        </w:rPr>
      </w:pPr>
      <w:r>
        <w:rPr>
          <w:sz w:val="20"/>
          <w:szCs w:val="20"/>
        </w:rPr>
        <w:t>Invite Archway Management to February’s meeting</w:t>
      </w:r>
    </w:p>
    <w:p w14:paraId="68F7CDDB" w14:textId="03A4EF89" w:rsidR="008E0541" w:rsidRPr="008E0541" w:rsidRDefault="008E1C8A" w:rsidP="008E0541">
      <w:pPr>
        <w:pStyle w:val="Standard"/>
        <w:numPr>
          <w:ilvl w:val="0"/>
          <w:numId w:val="9"/>
        </w:numPr>
        <w:rPr>
          <w:rFonts w:hint="eastAsia"/>
          <w:sz w:val="20"/>
          <w:szCs w:val="20"/>
        </w:rPr>
      </w:pPr>
      <w:r>
        <w:rPr>
          <w:sz w:val="20"/>
          <w:szCs w:val="20"/>
        </w:rPr>
        <w:t>Letter sent regarding complaint for horse pasture cleanup</w:t>
      </w:r>
      <w:r w:rsidR="008E0541" w:rsidRPr="008E0541">
        <w:rPr>
          <w:sz w:val="20"/>
          <w:szCs w:val="20"/>
        </w:rPr>
        <w:t xml:space="preserve"> </w:t>
      </w:r>
    </w:p>
    <w:p w14:paraId="0E55D61B" w14:textId="0CD0104D" w:rsidR="00687409" w:rsidRPr="00741EB2" w:rsidRDefault="008E1C8A" w:rsidP="00687409">
      <w:pPr>
        <w:pStyle w:val="Standard"/>
        <w:numPr>
          <w:ilvl w:val="0"/>
          <w:numId w:val="9"/>
        </w:numPr>
        <w:rPr>
          <w:b/>
          <w:bCs/>
          <w:sz w:val="20"/>
          <w:szCs w:val="20"/>
          <w:u w:val="single"/>
        </w:rPr>
      </w:pPr>
      <w:r w:rsidRPr="00741EB2">
        <w:rPr>
          <w:sz w:val="20"/>
          <w:szCs w:val="20"/>
        </w:rPr>
        <w:t xml:space="preserve">Board will </w:t>
      </w:r>
      <w:r w:rsidR="00AB6ECA" w:rsidRPr="00741EB2">
        <w:rPr>
          <w:sz w:val="20"/>
          <w:szCs w:val="20"/>
        </w:rPr>
        <w:t xml:space="preserve">contact the attorney to determine when we can start </w:t>
      </w:r>
      <w:proofErr w:type="spellStart"/>
      <w:r w:rsidR="009F3EF2" w:rsidRPr="00741EB2">
        <w:rPr>
          <w:sz w:val="20"/>
          <w:szCs w:val="20"/>
        </w:rPr>
        <w:t>reaccess</w:t>
      </w:r>
      <w:proofErr w:type="spellEnd"/>
      <w:r w:rsidR="009F3EF2" w:rsidRPr="00741EB2">
        <w:rPr>
          <w:sz w:val="20"/>
          <w:szCs w:val="20"/>
        </w:rPr>
        <w:t xml:space="preserve"> fines</w:t>
      </w:r>
      <w:r w:rsidRPr="00741EB2">
        <w:rPr>
          <w:sz w:val="20"/>
          <w:szCs w:val="20"/>
        </w:rPr>
        <w:t xml:space="preserve"> on 415 Knollwood due to lack of </w:t>
      </w:r>
      <w:proofErr w:type="gramStart"/>
      <w:r w:rsidRPr="00741EB2">
        <w:rPr>
          <w:sz w:val="20"/>
          <w:szCs w:val="20"/>
        </w:rPr>
        <w:t>maintenance</w:t>
      </w:r>
      <w:proofErr w:type="gramEnd"/>
    </w:p>
    <w:p w14:paraId="7B0F11C8" w14:textId="77777777" w:rsidR="00741EB2" w:rsidRPr="00741EB2" w:rsidRDefault="00741EB2" w:rsidP="00741EB2">
      <w:pPr>
        <w:pStyle w:val="Standard"/>
        <w:ind w:left="720"/>
        <w:rPr>
          <w:rFonts w:hint="eastAsia"/>
          <w:b/>
          <w:bCs/>
          <w:sz w:val="20"/>
          <w:szCs w:val="20"/>
          <w:u w:val="single"/>
        </w:rPr>
      </w:pPr>
    </w:p>
    <w:p w14:paraId="1F41F2B6" w14:textId="5B9ADD49" w:rsidR="00CD1C25" w:rsidRPr="008E0541" w:rsidRDefault="00EA00E4" w:rsidP="00E50ADC">
      <w:pPr>
        <w:pStyle w:val="Standard"/>
        <w:ind w:left="720"/>
        <w:rPr>
          <w:rFonts w:hint="eastAsia"/>
          <w:sz w:val="20"/>
          <w:szCs w:val="20"/>
        </w:rPr>
      </w:pPr>
      <w:r w:rsidRPr="008E0541">
        <w:rPr>
          <w:sz w:val="20"/>
          <w:szCs w:val="20"/>
        </w:rPr>
        <w:t xml:space="preserve">Adjournment By:                  </w:t>
      </w:r>
      <w:r w:rsidR="008E0541" w:rsidRPr="008E0541">
        <w:rPr>
          <w:sz w:val="20"/>
          <w:szCs w:val="20"/>
        </w:rPr>
        <w:t>Matt</w:t>
      </w:r>
      <w:r w:rsidRPr="008E0541">
        <w:rPr>
          <w:sz w:val="20"/>
          <w:szCs w:val="20"/>
        </w:rPr>
        <w:t xml:space="preserve">                                    Time:  </w:t>
      </w:r>
      <w:r w:rsidR="00114180" w:rsidRPr="008E0541">
        <w:rPr>
          <w:sz w:val="20"/>
          <w:szCs w:val="20"/>
        </w:rPr>
        <w:t>7</w:t>
      </w:r>
      <w:r w:rsidR="00172A84" w:rsidRPr="008E0541">
        <w:rPr>
          <w:sz w:val="20"/>
          <w:szCs w:val="20"/>
        </w:rPr>
        <w:t>:</w:t>
      </w:r>
      <w:r w:rsidR="008E0541" w:rsidRPr="008E0541">
        <w:rPr>
          <w:sz w:val="20"/>
          <w:szCs w:val="20"/>
        </w:rPr>
        <w:t>3</w:t>
      </w:r>
      <w:r w:rsidR="00172A84" w:rsidRPr="008E0541">
        <w:rPr>
          <w:sz w:val="20"/>
          <w:szCs w:val="20"/>
        </w:rPr>
        <w:t>0</w:t>
      </w:r>
      <w:r w:rsidR="00B45ECB" w:rsidRPr="008E0541">
        <w:rPr>
          <w:sz w:val="20"/>
          <w:szCs w:val="20"/>
        </w:rPr>
        <w:t xml:space="preserve"> pm</w:t>
      </w:r>
    </w:p>
    <w:p w14:paraId="72509D0D" w14:textId="3A009305" w:rsidR="00EA00E4" w:rsidRDefault="00EA00E4">
      <w:pPr>
        <w:pStyle w:val="Standard"/>
        <w:rPr>
          <w:rFonts w:hint="eastAsia"/>
        </w:rPr>
      </w:pPr>
    </w:p>
    <w:p w14:paraId="4008E4A4" w14:textId="77777777" w:rsidR="00CD1C25" w:rsidRDefault="00CD1C25">
      <w:pPr>
        <w:pStyle w:val="Standard"/>
        <w:rPr>
          <w:rFonts w:hint="eastAsia"/>
        </w:rPr>
      </w:pPr>
    </w:p>
    <w:p w14:paraId="30384E15" w14:textId="77777777" w:rsidR="00CD1C25" w:rsidRDefault="00CD1C25">
      <w:pPr>
        <w:pStyle w:val="Standard"/>
        <w:rPr>
          <w:rFonts w:hint="eastAsia"/>
        </w:rPr>
      </w:pPr>
    </w:p>
    <w:p w14:paraId="7B1841AF" w14:textId="77777777" w:rsidR="00CD1C25" w:rsidRDefault="00CD1C25">
      <w:pPr>
        <w:pStyle w:val="Standard"/>
        <w:rPr>
          <w:rFonts w:hint="eastAsia"/>
        </w:rPr>
      </w:pPr>
    </w:p>
    <w:p w14:paraId="6C9CD068" w14:textId="77777777" w:rsidR="00CD1C25" w:rsidRDefault="00CD1C25">
      <w:pPr>
        <w:pStyle w:val="Standard"/>
        <w:rPr>
          <w:rFonts w:hint="eastAsia"/>
        </w:rPr>
      </w:pPr>
    </w:p>
    <w:p w14:paraId="56F40D1B" w14:textId="77777777" w:rsidR="00CD1C25" w:rsidRDefault="00CD1C25">
      <w:pPr>
        <w:pStyle w:val="Standard"/>
        <w:rPr>
          <w:rFonts w:hint="eastAsia"/>
        </w:rPr>
      </w:pPr>
    </w:p>
    <w:sectPr w:rsidR="00CD1C2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D3DB" w14:textId="77777777" w:rsidR="000F4EEB" w:rsidRDefault="000F4EEB">
      <w:pPr>
        <w:rPr>
          <w:rFonts w:hint="eastAsia"/>
        </w:rPr>
      </w:pPr>
      <w:r>
        <w:separator/>
      </w:r>
    </w:p>
  </w:endnote>
  <w:endnote w:type="continuationSeparator" w:id="0">
    <w:p w14:paraId="46D1811F" w14:textId="77777777" w:rsidR="000F4EEB" w:rsidRDefault="000F4E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50F0" w14:textId="77777777" w:rsidR="000F4EEB" w:rsidRDefault="000F4EE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2B48889" w14:textId="77777777" w:rsidR="000F4EEB" w:rsidRDefault="000F4EE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34D5"/>
    <w:multiLevelType w:val="hybridMultilevel"/>
    <w:tmpl w:val="CBC28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D2517"/>
    <w:multiLevelType w:val="hybridMultilevel"/>
    <w:tmpl w:val="A47CAF70"/>
    <w:lvl w:ilvl="0" w:tplc="DC9CD638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7BA0"/>
    <w:multiLevelType w:val="hybridMultilevel"/>
    <w:tmpl w:val="FF8C445C"/>
    <w:lvl w:ilvl="0" w:tplc="57387C9C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F77FD"/>
    <w:multiLevelType w:val="hybridMultilevel"/>
    <w:tmpl w:val="A27629AC"/>
    <w:lvl w:ilvl="0" w:tplc="1B887B88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C673C"/>
    <w:multiLevelType w:val="hybridMultilevel"/>
    <w:tmpl w:val="61CA1E04"/>
    <w:lvl w:ilvl="0" w:tplc="57387C9C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E6DF6"/>
    <w:multiLevelType w:val="hybridMultilevel"/>
    <w:tmpl w:val="D5023B92"/>
    <w:lvl w:ilvl="0" w:tplc="57387C9C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176E1"/>
    <w:multiLevelType w:val="hybridMultilevel"/>
    <w:tmpl w:val="65BE8C24"/>
    <w:lvl w:ilvl="0" w:tplc="315E4740">
      <w:numFmt w:val="bullet"/>
      <w:lvlText w:val="-"/>
      <w:lvlJc w:val="left"/>
      <w:pPr>
        <w:ind w:left="1080" w:hanging="360"/>
      </w:pPr>
      <w:rPr>
        <w:rFonts w:ascii="Liberation Serif" w:eastAsia="SimSun" w:hAnsi="Liberation Serif" w:cs="Mangal" w:hint="default"/>
        <w:b w:val="0"/>
        <w:u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E1089E"/>
    <w:multiLevelType w:val="hybridMultilevel"/>
    <w:tmpl w:val="D834ED4A"/>
    <w:lvl w:ilvl="0" w:tplc="315E4740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  <w:b w:val="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86EC9"/>
    <w:multiLevelType w:val="hybridMultilevel"/>
    <w:tmpl w:val="C55270D8"/>
    <w:lvl w:ilvl="0" w:tplc="A9406AE2">
      <w:numFmt w:val="bullet"/>
      <w:lvlText w:val="-"/>
      <w:lvlJc w:val="left"/>
      <w:pPr>
        <w:ind w:left="1080" w:hanging="360"/>
      </w:pPr>
      <w:rPr>
        <w:rFonts w:ascii="Liberation Serif" w:eastAsia="SimSun" w:hAnsi="Liberation Serif" w:cs="Mang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0A2CE1"/>
    <w:multiLevelType w:val="hybridMultilevel"/>
    <w:tmpl w:val="B8AC1F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42901636">
    <w:abstractNumId w:val="9"/>
  </w:num>
  <w:num w:numId="2" w16cid:durableId="927931414">
    <w:abstractNumId w:val="0"/>
  </w:num>
  <w:num w:numId="3" w16cid:durableId="2119981119">
    <w:abstractNumId w:val="5"/>
  </w:num>
  <w:num w:numId="4" w16cid:durableId="1223057540">
    <w:abstractNumId w:val="2"/>
  </w:num>
  <w:num w:numId="5" w16cid:durableId="1682970418">
    <w:abstractNumId w:val="4"/>
  </w:num>
  <w:num w:numId="6" w16cid:durableId="1179344635">
    <w:abstractNumId w:val="7"/>
  </w:num>
  <w:num w:numId="7" w16cid:durableId="226192383">
    <w:abstractNumId w:val="6"/>
  </w:num>
  <w:num w:numId="8" w16cid:durableId="796875678">
    <w:abstractNumId w:val="8"/>
  </w:num>
  <w:num w:numId="9" w16cid:durableId="1961721024">
    <w:abstractNumId w:val="3"/>
  </w:num>
  <w:num w:numId="10" w16cid:durableId="182033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25"/>
    <w:rsid w:val="000056E3"/>
    <w:rsid w:val="00007864"/>
    <w:rsid w:val="000544AE"/>
    <w:rsid w:val="00055BB3"/>
    <w:rsid w:val="00076C00"/>
    <w:rsid w:val="000903A8"/>
    <w:rsid w:val="00091D2C"/>
    <w:rsid w:val="000B2512"/>
    <w:rsid w:val="000C2EB4"/>
    <w:rsid w:val="000F2EDA"/>
    <w:rsid w:val="000F4EEB"/>
    <w:rsid w:val="00114180"/>
    <w:rsid w:val="00123BB5"/>
    <w:rsid w:val="0012660D"/>
    <w:rsid w:val="00127E45"/>
    <w:rsid w:val="00130428"/>
    <w:rsid w:val="00162E71"/>
    <w:rsid w:val="00172A84"/>
    <w:rsid w:val="00187001"/>
    <w:rsid w:val="00197D5B"/>
    <w:rsid w:val="001A5A31"/>
    <w:rsid w:val="001E3416"/>
    <w:rsid w:val="001E7009"/>
    <w:rsid w:val="001F3910"/>
    <w:rsid w:val="00202F8C"/>
    <w:rsid w:val="002140F2"/>
    <w:rsid w:val="00216359"/>
    <w:rsid w:val="002A007B"/>
    <w:rsid w:val="002B2E82"/>
    <w:rsid w:val="003152DF"/>
    <w:rsid w:val="003153EF"/>
    <w:rsid w:val="00316BA1"/>
    <w:rsid w:val="003369BA"/>
    <w:rsid w:val="0035108E"/>
    <w:rsid w:val="00362A3F"/>
    <w:rsid w:val="003810E7"/>
    <w:rsid w:val="0038626A"/>
    <w:rsid w:val="003865EA"/>
    <w:rsid w:val="003D2ADD"/>
    <w:rsid w:val="003E76FA"/>
    <w:rsid w:val="004169EC"/>
    <w:rsid w:val="0041752B"/>
    <w:rsid w:val="00454674"/>
    <w:rsid w:val="00487C50"/>
    <w:rsid w:val="004941B4"/>
    <w:rsid w:val="004A238B"/>
    <w:rsid w:val="004D0C57"/>
    <w:rsid w:val="004D0CE9"/>
    <w:rsid w:val="004E2817"/>
    <w:rsid w:val="004E2A75"/>
    <w:rsid w:val="0050210A"/>
    <w:rsid w:val="005220C7"/>
    <w:rsid w:val="00525BB7"/>
    <w:rsid w:val="0053323D"/>
    <w:rsid w:val="00543693"/>
    <w:rsid w:val="0055447B"/>
    <w:rsid w:val="0056603C"/>
    <w:rsid w:val="0058747E"/>
    <w:rsid w:val="005B2CD9"/>
    <w:rsid w:val="006051E3"/>
    <w:rsid w:val="00645045"/>
    <w:rsid w:val="00663A2F"/>
    <w:rsid w:val="00677411"/>
    <w:rsid w:val="00681759"/>
    <w:rsid w:val="00687409"/>
    <w:rsid w:val="0069602C"/>
    <w:rsid w:val="006A16B7"/>
    <w:rsid w:val="006B3B78"/>
    <w:rsid w:val="006C41CB"/>
    <w:rsid w:val="006E4A65"/>
    <w:rsid w:val="007247A5"/>
    <w:rsid w:val="00727C20"/>
    <w:rsid w:val="00732987"/>
    <w:rsid w:val="007375BE"/>
    <w:rsid w:val="00741EB2"/>
    <w:rsid w:val="00770A5C"/>
    <w:rsid w:val="00770BF8"/>
    <w:rsid w:val="008063B4"/>
    <w:rsid w:val="00823C50"/>
    <w:rsid w:val="008303D8"/>
    <w:rsid w:val="008451D4"/>
    <w:rsid w:val="008969D5"/>
    <w:rsid w:val="008A2DEB"/>
    <w:rsid w:val="008C6890"/>
    <w:rsid w:val="008E0541"/>
    <w:rsid w:val="008E1C8A"/>
    <w:rsid w:val="008E3E01"/>
    <w:rsid w:val="008F1628"/>
    <w:rsid w:val="008F4220"/>
    <w:rsid w:val="0093122F"/>
    <w:rsid w:val="009449BE"/>
    <w:rsid w:val="00946889"/>
    <w:rsid w:val="0098166A"/>
    <w:rsid w:val="0099532E"/>
    <w:rsid w:val="009B37EB"/>
    <w:rsid w:val="009D6FE6"/>
    <w:rsid w:val="009E24D2"/>
    <w:rsid w:val="009E7781"/>
    <w:rsid w:val="009F3EF2"/>
    <w:rsid w:val="00A02642"/>
    <w:rsid w:val="00A806D7"/>
    <w:rsid w:val="00A8125C"/>
    <w:rsid w:val="00AB1369"/>
    <w:rsid w:val="00AB6ECA"/>
    <w:rsid w:val="00AD0026"/>
    <w:rsid w:val="00AD06B9"/>
    <w:rsid w:val="00AE1A68"/>
    <w:rsid w:val="00B04B67"/>
    <w:rsid w:val="00B04F32"/>
    <w:rsid w:val="00B05391"/>
    <w:rsid w:val="00B11F5A"/>
    <w:rsid w:val="00B45ECB"/>
    <w:rsid w:val="00B51A81"/>
    <w:rsid w:val="00B5582A"/>
    <w:rsid w:val="00B57C6A"/>
    <w:rsid w:val="00B721D4"/>
    <w:rsid w:val="00B871C1"/>
    <w:rsid w:val="00B9257F"/>
    <w:rsid w:val="00B97A80"/>
    <w:rsid w:val="00BB28C3"/>
    <w:rsid w:val="00BC2DE1"/>
    <w:rsid w:val="00BD1BB4"/>
    <w:rsid w:val="00BD3503"/>
    <w:rsid w:val="00BD3C56"/>
    <w:rsid w:val="00BE2EF4"/>
    <w:rsid w:val="00BF6BE3"/>
    <w:rsid w:val="00C108A3"/>
    <w:rsid w:val="00C20BDD"/>
    <w:rsid w:val="00C30F81"/>
    <w:rsid w:val="00C34784"/>
    <w:rsid w:val="00C45A88"/>
    <w:rsid w:val="00C84347"/>
    <w:rsid w:val="00CB73A0"/>
    <w:rsid w:val="00CB7D50"/>
    <w:rsid w:val="00CD1C25"/>
    <w:rsid w:val="00CE2DA4"/>
    <w:rsid w:val="00CE7315"/>
    <w:rsid w:val="00D2693D"/>
    <w:rsid w:val="00D30923"/>
    <w:rsid w:val="00D45027"/>
    <w:rsid w:val="00D46E19"/>
    <w:rsid w:val="00D93009"/>
    <w:rsid w:val="00DC5BF8"/>
    <w:rsid w:val="00DE5F5F"/>
    <w:rsid w:val="00E170E1"/>
    <w:rsid w:val="00E17160"/>
    <w:rsid w:val="00E34267"/>
    <w:rsid w:val="00E50ADC"/>
    <w:rsid w:val="00E65588"/>
    <w:rsid w:val="00E720C6"/>
    <w:rsid w:val="00E74B3B"/>
    <w:rsid w:val="00E93748"/>
    <w:rsid w:val="00E96E34"/>
    <w:rsid w:val="00E97C86"/>
    <w:rsid w:val="00EA00E4"/>
    <w:rsid w:val="00ED24BF"/>
    <w:rsid w:val="00EF5F19"/>
    <w:rsid w:val="00F137F7"/>
    <w:rsid w:val="00F2359A"/>
    <w:rsid w:val="00F46AE2"/>
    <w:rsid w:val="00FC58A1"/>
    <w:rsid w:val="00FE3B9B"/>
    <w:rsid w:val="00FE75AD"/>
    <w:rsid w:val="00F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2F40B"/>
  <w15:docId w15:val="{949F3231-1C87-4A0A-8E64-5CBE8684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68740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7308CB-F883-B94F-936F-88741949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</dc:creator>
  <cp:lastModifiedBy>Myers, Chantell L</cp:lastModifiedBy>
  <cp:revision>5</cp:revision>
  <cp:lastPrinted>2022-04-16T18:02:00Z</cp:lastPrinted>
  <dcterms:created xsi:type="dcterms:W3CDTF">2023-01-18T16:49:00Z</dcterms:created>
  <dcterms:modified xsi:type="dcterms:W3CDTF">2023-02-01T15:46:00Z</dcterms:modified>
</cp:coreProperties>
</file>