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B9B9" w14:textId="77777777" w:rsidR="0060110F" w:rsidRDefault="0060110F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1A2FF" w14:textId="77777777" w:rsidR="00390751" w:rsidRDefault="00390751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77C2A" w14:textId="77777777" w:rsidR="00390751" w:rsidRPr="00080875" w:rsidRDefault="00390751" w:rsidP="00390751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Meeting Details:</w:t>
      </w:r>
    </w:p>
    <w:p w14:paraId="7133197E" w14:textId="77777777" w:rsidR="00390751" w:rsidRPr="00080875" w:rsidRDefault="00390751" w:rsidP="00390751">
      <w:pPr>
        <w:spacing w:after="0" w:line="240" w:lineRule="auto"/>
        <w:rPr>
          <w:rFonts w:ascii="Arial Nova" w:hAnsi="Arial Nova"/>
          <w:b/>
          <w:bCs/>
        </w:rPr>
      </w:pPr>
      <w:r w:rsidRPr="00080875">
        <w:rPr>
          <w:rFonts w:ascii="Arial Nova" w:hAnsi="Arial Nova"/>
          <w:b/>
          <w:bCs/>
        </w:rPr>
        <w:t xml:space="preserve">Chairperson/Meeting Leader: </w:t>
      </w:r>
      <w:r w:rsidRPr="00080875">
        <w:rPr>
          <w:rFonts w:ascii="Arial Nova" w:hAnsi="Arial Nova"/>
        </w:rPr>
        <w:t xml:space="preserve">Al </w:t>
      </w:r>
      <w:proofErr w:type="spellStart"/>
      <w:r w:rsidRPr="00080875">
        <w:rPr>
          <w:rFonts w:ascii="Arial Nova" w:hAnsi="Arial Nova"/>
        </w:rPr>
        <w:t>DelCiampo</w:t>
      </w:r>
      <w:proofErr w:type="spellEnd"/>
    </w:p>
    <w:p w14:paraId="5065E67E" w14:textId="77777777" w:rsidR="00390751" w:rsidRPr="00080875" w:rsidRDefault="00390751" w:rsidP="00390751">
      <w:pPr>
        <w:spacing w:after="0" w:line="240" w:lineRule="auto"/>
        <w:rPr>
          <w:rFonts w:ascii="Arial Nova" w:hAnsi="Arial Nova"/>
        </w:rPr>
      </w:pPr>
      <w:r w:rsidRPr="00080875">
        <w:rPr>
          <w:rFonts w:ascii="Arial Nova" w:hAnsi="Arial Nova"/>
          <w:b/>
          <w:bCs/>
        </w:rPr>
        <w:t xml:space="preserve">Secretary: </w:t>
      </w:r>
      <w:r w:rsidRPr="00080875">
        <w:rPr>
          <w:rFonts w:ascii="Arial Nova" w:hAnsi="Arial Nova"/>
        </w:rPr>
        <w:t>Amanda Schoenwiesner</w:t>
      </w:r>
    </w:p>
    <w:p w14:paraId="70484304" w14:textId="77777777" w:rsidR="00390751" w:rsidRPr="00080875" w:rsidRDefault="00390751" w:rsidP="00390751">
      <w:pPr>
        <w:spacing w:after="0" w:line="240" w:lineRule="auto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1"/>
        <w:gridCol w:w="4319"/>
      </w:tblGrid>
      <w:tr w:rsidR="00390751" w:rsidRPr="00080875" w14:paraId="6744C1D2" w14:textId="77777777" w:rsidTr="00A0080C">
        <w:tc>
          <w:tcPr>
            <w:tcW w:w="5031" w:type="dxa"/>
            <w:shd w:val="clear" w:color="auto" w:fill="8EAADB" w:themeFill="accent1" w:themeFillTint="99"/>
          </w:tcPr>
          <w:p w14:paraId="1F3FE917" w14:textId="77777777" w:rsidR="00390751" w:rsidRPr="00080875" w:rsidRDefault="00390751" w:rsidP="00A0080C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Attendees</w:t>
            </w:r>
          </w:p>
        </w:tc>
        <w:tc>
          <w:tcPr>
            <w:tcW w:w="4319" w:type="dxa"/>
            <w:shd w:val="clear" w:color="auto" w:fill="8EAADB" w:themeFill="accent1" w:themeFillTint="99"/>
          </w:tcPr>
          <w:p w14:paraId="71DDDBC3" w14:textId="3248D2DC" w:rsidR="00390751" w:rsidRPr="00080875" w:rsidRDefault="00390751" w:rsidP="00A0080C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A</w:t>
            </w:r>
            <w:r>
              <w:rPr>
                <w:rFonts w:ascii="Arial Nova" w:hAnsi="Arial Nova"/>
                <w:b/>
                <w:bCs/>
              </w:rPr>
              <w:t>bsent</w:t>
            </w:r>
          </w:p>
        </w:tc>
      </w:tr>
      <w:tr w:rsidR="00390751" w:rsidRPr="00080875" w14:paraId="6A20BAFC" w14:textId="77777777" w:rsidTr="00A0080C">
        <w:tc>
          <w:tcPr>
            <w:tcW w:w="5031" w:type="dxa"/>
          </w:tcPr>
          <w:p w14:paraId="53CC8A67" w14:textId="77777777" w:rsidR="00390751" w:rsidRPr="00080875" w:rsidRDefault="00390751" w:rsidP="00A0080C">
            <w:pPr>
              <w:rPr>
                <w:rFonts w:ascii="Arial Nova" w:hAnsi="Arial Nova"/>
                <w:sz w:val="20"/>
                <w:szCs w:val="20"/>
              </w:rPr>
            </w:pPr>
            <w:r w:rsidRPr="00080875">
              <w:rPr>
                <w:rFonts w:ascii="Arial Nova" w:hAnsi="Arial Nova"/>
              </w:rPr>
              <w:t>Paul Berg</w:t>
            </w:r>
          </w:p>
        </w:tc>
        <w:tc>
          <w:tcPr>
            <w:tcW w:w="4319" w:type="dxa"/>
          </w:tcPr>
          <w:p w14:paraId="68E66795" w14:textId="62162790" w:rsidR="00390751" w:rsidRPr="00080875" w:rsidRDefault="00390751" w:rsidP="00A0080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Keith Barrett</w:t>
            </w:r>
          </w:p>
        </w:tc>
      </w:tr>
      <w:tr w:rsidR="00390751" w:rsidRPr="00080875" w14:paraId="6E10347F" w14:textId="77777777" w:rsidTr="00A0080C">
        <w:tc>
          <w:tcPr>
            <w:tcW w:w="5031" w:type="dxa"/>
          </w:tcPr>
          <w:p w14:paraId="04B2390E" w14:textId="77777777" w:rsidR="00390751" w:rsidRPr="00080875" w:rsidRDefault="00390751" w:rsidP="00A0080C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 xml:space="preserve">Alfred </w:t>
            </w:r>
            <w:proofErr w:type="spellStart"/>
            <w:r w:rsidRPr="00080875">
              <w:rPr>
                <w:rFonts w:ascii="Arial Nova" w:hAnsi="Arial Nova"/>
              </w:rPr>
              <w:t>DelCiampo</w:t>
            </w:r>
            <w:proofErr w:type="spellEnd"/>
            <w:r w:rsidRPr="00080875">
              <w:rPr>
                <w:rFonts w:ascii="Arial Nova" w:hAnsi="Arial Nova"/>
              </w:rPr>
              <w:t xml:space="preserve"> </w:t>
            </w:r>
          </w:p>
        </w:tc>
        <w:tc>
          <w:tcPr>
            <w:tcW w:w="4319" w:type="dxa"/>
          </w:tcPr>
          <w:p w14:paraId="444389F4" w14:textId="77777777" w:rsidR="00390751" w:rsidRPr="00080875" w:rsidRDefault="00390751" w:rsidP="00A0080C">
            <w:pPr>
              <w:rPr>
                <w:rFonts w:ascii="Arial Nova" w:hAnsi="Arial Nova"/>
              </w:rPr>
            </w:pPr>
          </w:p>
        </w:tc>
      </w:tr>
      <w:tr w:rsidR="00390751" w:rsidRPr="00080875" w14:paraId="64F31E88" w14:textId="77777777" w:rsidTr="00A0080C">
        <w:tc>
          <w:tcPr>
            <w:tcW w:w="5031" w:type="dxa"/>
          </w:tcPr>
          <w:p w14:paraId="7EBAEAB0" w14:textId="1E83C952" w:rsidR="00390751" w:rsidRPr="00080875" w:rsidRDefault="00390751" w:rsidP="00A0080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Susan Dayton</w:t>
            </w:r>
          </w:p>
        </w:tc>
        <w:tc>
          <w:tcPr>
            <w:tcW w:w="4319" w:type="dxa"/>
          </w:tcPr>
          <w:p w14:paraId="63CA5A32" w14:textId="77777777" w:rsidR="00390751" w:rsidRPr="00080875" w:rsidRDefault="00390751" w:rsidP="00A0080C">
            <w:pPr>
              <w:rPr>
                <w:rFonts w:ascii="Arial Nova" w:hAnsi="Arial Nova"/>
              </w:rPr>
            </w:pPr>
          </w:p>
        </w:tc>
      </w:tr>
      <w:tr w:rsidR="00390751" w:rsidRPr="00080875" w14:paraId="3A6A8821" w14:textId="77777777" w:rsidTr="00A0080C">
        <w:tc>
          <w:tcPr>
            <w:tcW w:w="5031" w:type="dxa"/>
          </w:tcPr>
          <w:p w14:paraId="448C639E" w14:textId="77777777" w:rsidR="00390751" w:rsidRPr="00080875" w:rsidRDefault="00390751" w:rsidP="00A0080C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 xml:space="preserve">Amanda Schoenwiesner </w:t>
            </w:r>
          </w:p>
        </w:tc>
        <w:tc>
          <w:tcPr>
            <w:tcW w:w="4319" w:type="dxa"/>
          </w:tcPr>
          <w:p w14:paraId="58D6904C" w14:textId="77777777" w:rsidR="00390751" w:rsidRPr="00080875" w:rsidRDefault="00390751" w:rsidP="00A0080C">
            <w:pPr>
              <w:rPr>
                <w:rFonts w:ascii="Arial Nova" w:hAnsi="Arial Nova"/>
              </w:rPr>
            </w:pPr>
          </w:p>
        </w:tc>
      </w:tr>
    </w:tbl>
    <w:p w14:paraId="49322021" w14:textId="77777777" w:rsidR="00390751" w:rsidRDefault="00390751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2FEE6" w14:textId="77777777" w:rsidR="000F5AE1" w:rsidRDefault="000F5AE1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49B90" w14:textId="28958CEB" w:rsidR="00D51DB3" w:rsidRDefault="00390751" w:rsidP="00133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DB3">
        <w:rPr>
          <w:rFonts w:ascii="Times New Roman" w:hAnsi="Times New Roman" w:cs="Times New Roman"/>
          <w:sz w:val="24"/>
          <w:szCs w:val="24"/>
        </w:rPr>
        <w:t>6:10PM</w:t>
      </w:r>
    </w:p>
    <w:p w14:paraId="13FEE518" w14:textId="77777777" w:rsidR="000F5AE1" w:rsidRDefault="000F5AE1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4A7C5" w14:textId="588D8EEA" w:rsidR="00390751" w:rsidRPr="00390751" w:rsidRDefault="00390751" w:rsidP="00133CF9">
      <w:pPr>
        <w:spacing w:after="0"/>
        <w:rPr>
          <w:rFonts w:ascii="Arial Nova" w:hAnsi="Arial Nova"/>
          <w:b/>
          <w:bCs/>
          <w:sz w:val="24"/>
          <w:szCs w:val="24"/>
          <w:u w:val="single"/>
        </w:rPr>
      </w:pPr>
      <w:r w:rsidRPr="00390751">
        <w:rPr>
          <w:rFonts w:ascii="Arial Nova" w:hAnsi="Arial Nova"/>
          <w:b/>
          <w:bCs/>
          <w:sz w:val="24"/>
          <w:szCs w:val="24"/>
          <w:u w:val="single"/>
        </w:rPr>
        <w:t>Agenda Items</w:t>
      </w:r>
    </w:p>
    <w:p w14:paraId="1290FEEA" w14:textId="77777777" w:rsidR="00390751" w:rsidRDefault="00390751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E7683" w14:textId="2D91B18F" w:rsidR="000F5AE1" w:rsidRPr="00390751" w:rsidRDefault="000F5AE1" w:rsidP="00B23F39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Report from Paul Berg / Moultrie Camera</w:t>
      </w:r>
      <w:r w:rsidR="00845B08" w:rsidRPr="00390751">
        <w:rPr>
          <w:rFonts w:ascii="Arial Nova Cond" w:hAnsi="Arial Nova Cond" w:cs="Times New Roman"/>
          <w:sz w:val="24"/>
          <w:szCs w:val="24"/>
        </w:rPr>
        <w:t xml:space="preserve"> Plan Update</w:t>
      </w:r>
      <w:r w:rsidR="000B107D" w:rsidRPr="00390751">
        <w:rPr>
          <w:rFonts w:ascii="Arial Nova Cond" w:hAnsi="Arial Nova Cond" w:cs="Times New Roman"/>
          <w:sz w:val="24"/>
          <w:szCs w:val="24"/>
        </w:rPr>
        <w:t xml:space="preserve"> </w:t>
      </w:r>
    </w:p>
    <w:p w14:paraId="36B17CDC" w14:textId="33ECCE2C" w:rsidR="007943D6" w:rsidRPr="00390751" w:rsidRDefault="007943D6" w:rsidP="007943D6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 xml:space="preserve">Vice President to follow-up with </w:t>
      </w:r>
      <w:r w:rsidR="00D51DB3" w:rsidRPr="00390751">
        <w:rPr>
          <w:rFonts w:ascii="Arial Nova Cond" w:hAnsi="Arial Nova Cond" w:cs="Times New Roman"/>
          <w:sz w:val="24"/>
          <w:szCs w:val="24"/>
        </w:rPr>
        <w:t>Moultrie</w:t>
      </w:r>
    </w:p>
    <w:p w14:paraId="6E65D2AA" w14:textId="794BDC7A" w:rsidR="000B107D" w:rsidRPr="00390751" w:rsidRDefault="000B107D" w:rsidP="00B23F39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Discuss plan to adjust camera at Boat Launch area</w:t>
      </w:r>
    </w:p>
    <w:p w14:paraId="664D1D10" w14:textId="06D9C067" w:rsidR="007943D6" w:rsidRPr="00390751" w:rsidRDefault="007943D6" w:rsidP="007943D6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 xml:space="preserve">Only 2 limbs to be removed from tree </w:t>
      </w:r>
    </w:p>
    <w:p w14:paraId="07FF9C47" w14:textId="42343D03" w:rsidR="007943D6" w:rsidRPr="00390751" w:rsidRDefault="007943D6" w:rsidP="007943D6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Homeowner agreed to have limbs cut</w:t>
      </w:r>
    </w:p>
    <w:p w14:paraId="7B4B27F5" w14:textId="2E07D809" w:rsidR="00845B08" w:rsidRPr="00390751" w:rsidRDefault="00845B08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 xml:space="preserve">Discuss </w:t>
      </w:r>
      <w:r w:rsidR="00B23F39" w:rsidRPr="00390751">
        <w:rPr>
          <w:rFonts w:ascii="Arial Nova Cond" w:hAnsi="Arial Nova Cond" w:cs="Times New Roman"/>
          <w:sz w:val="24"/>
          <w:szCs w:val="24"/>
        </w:rPr>
        <w:t>again clearing site-line obstruction on H.O.A. Lot adjacent to 355 Knollwood</w:t>
      </w:r>
    </w:p>
    <w:p w14:paraId="52009538" w14:textId="4713EC71" w:rsidR="00B23F39" w:rsidRPr="00390751" w:rsidRDefault="00B23F39" w:rsidP="0015280C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Discuss again survey of trees/shrubs needing trimming and hom</w:t>
      </w:r>
      <w:r w:rsidR="0007695D" w:rsidRPr="00390751">
        <w:rPr>
          <w:rFonts w:ascii="Arial Nova Cond" w:hAnsi="Arial Nova Cond" w:cs="Times New Roman"/>
          <w:sz w:val="24"/>
          <w:szCs w:val="24"/>
        </w:rPr>
        <w:t>e</w:t>
      </w:r>
      <w:r w:rsidRPr="00390751">
        <w:rPr>
          <w:rFonts w:ascii="Arial Nova Cond" w:hAnsi="Arial Nova Cond" w:cs="Times New Roman"/>
          <w:sz w:val="24"/>
          <w:szCs w:val="24"/>
        </w:rPr>
        <w:t>owner</w:t>
      </w:r>
      <w:r w:rsidR="0007695D" w:rsidRPr="00390751">
        <w:rPr>
          <w:rFonts w:ascii="Arial Nova Cond" w:hAnsi="Arial Nova Cond" w:cs="Times New Roman"/>
          <w:sz w:val="24"/>
          <w:szCs w:val="24"/>
        </w:rPr>
        <w:t xml:space="preserve"> </w:t>
      </w:r>
      <w:r w:rsidRPr="00390751">
        <w:rPr>
          <w:rFonts w:ascii="Arial Nova Cond" w:hAnsi="Arial Nova Cond" w:cs="Times New Roman"/>
          <w:sz w:val="24"/>
          <w:szCs w:val="24"/>
        </w:rPr>
        <w:t>addresses</w:t>
      </w:r>
    </w:p>
    <w:p w14:paraId="77ADDAB7" w14:textId="44F1962B" w:rsidR="0015280C" w:rsidRPr="00390751" w:rsidRDefault="0015280C" w:rsidP="0015280C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Vice President/Member at Large to survey and get lawyer opinion</w:t>
      </w:r>
    </w:p>
    <w:p w14:paraId="7CCB07E5" w14:textId="7B6C7698" w:rsidR="0015280C" w:rsidRPr="00390751" w:rsidRDefault="0015280C" w:rsidP="0015280C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 xml:space="preserve">Pass to incoming board </w:t>
      </w:r>
    </w:p>
    <w:p w14:paraId="565A9FB4" w14:textId="1B111F70" w:rsidR="009B7E20" w:rsidRPr="00390751" w:rsidRDefault="00A72441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 xml:space="preserve">Discuss signage for gates at soccer field parking lot </w:t>
      </w:r>
      <w:r w:rsidR="0015280C" w:rsidRPr="00390751">
        <w:rPr>
          <w:rFonts w:ascii="Arial Nova Cond" w:hAnsi="Arial Nova Cond" w:cs="Times New Roman"/>
          <w:sz w:val="24"/>
          <w:szCs w:val="24"/>
        </w:rPr>
        <w:t>i.e.:</w:t>
      </w:r>
      <w:r w:rsidRPr="00390751">
        <w:rPr>
          <w:rFonts w:ascii="Arial Nova Cond" w:hAnsi="Arial Nova Cond" w:cs="Times New Roman"/>
          <w:sz w:val="24"/>
          <w:szCs w:val="24"/>
        </w:rPr>
        <w:t xml:space="preserve"> </w:t>
      </w:r>
      <w:r w:rsidR="00C54170" w:rsidRPr="00390751">
        <w:rPr>
          <w:rFonts w:ascii="Arial Nova Cond" w:hAnsi="Arial Nova Cond" w:cs="Times New Roman"/>
          <w:sz w:val="24"/>
          <w:szCs w:val="24"/>
        </w:rPr>
        <w:t>DO NOT BLOCK ENTRANCE GATE</w:t>
      </w:r>
    </w:p>
    <w:p w14:paraId="4EDA64A4" w14:textId="15D23E22" w:rsidR="0015280C" w:rsidRPr="00390751" w:rsidRDefault="0015280C" w:rsidP="0015280C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Board voted to place “Do Not Block Entrance Gate”</w:t>
      </w:r>
    </w:p>
    <w:p w14:paraId="0240FEB4" w14:textId="0A5BEEFC" w:rsidR="00B23F39" w:rsidRPr="00390751" w:rsidRDefault="00AE26C3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Discuss using Boat-ramp windshield stickers for parking at soccer-field lot / Towing signs</w:t>
      </w:r>
      <w:r w:rsidR="00EE7A9E" w:rsidRPr="00390751">
        <w:rPr>
          <w:rFonts w:ascii="Arial Nova Cond" w:hAnsi="Arial Nova Cond" w:cs="Times New Roman"/>
          <w:sz w:val="24"/>
          <w:szCs w:val="24"/>
        </w:rPr>
        <w:t xml:space="preserve">/ Parking </w:t>
      </w:r>
      <w:r w:rsidR="00776669" w:rsidRPr="00390751">
        <w:rPr>
          <w:rFonts w:ascii="Arial Nova Cond" w:hAnsi="Arial Nova Cond" w:cs="Times New Roman"/>
          <w:sz w:val="24"/>
          <w:szCs w:val="24"/>
        </w:rPr>
        <w:t>Only for Cross Creek residents with windshield permits</w:t>
      </w:r>
      <w:r w:rsidRPr="00390751">
        <w:rPr>
          <w:rFonts w:ascii="Arial Nova Cond" w:hAnsi="Arial Nova Cond" w:cs="Times New Roman"/>
          <w:sz w:val="24"/>
          <w:szCs w:val="24"/>
        </w:rPr>
        <w:t xml:space="preserve">? </w:t>
      </w:r>
    </w:p>
    <w:p w14:paraId="50AC01F3" w14:textId="58EAB722" w:rsidR="00AE26C3" w:rsidRPr="00390751" w:rsidRDefault="001C3320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 xml:space="preserve">Discuss </w:t>
      </w:r>
      <w:r w:rsidR="003321EE" w:rsidRPr="00390751">
        <w:rPr>
          <w:rFonts w:ascii="Arial Nova Cond" w:hAnsi="Arial Nova Cond" w:cs="Times New Roman"/>
          <w:sz w:val="24"/>
          <w:szCs w:val="24"/>
        </w:rPr>
        <w:t xml:space="preserve">again </w:t>
      </w:r>
      <w:r w:rsidRPr="00390751">
        <w:rPr>
          <w:rFonts w:ascii="Arial Nova Cond" w:hAnsi="Arial Nova Cond" w:cs="Times New Roman"/>
          <w:sz w:val="24"/>
          <w:szCs w:val="24"/>
        </w:rPr>
        <w:t>plan</w:t>
      </w:r>
      <w:r w:rsidR="00A350F3" w:rsidRPr="00390751">
        <w:rPr>
          <w:rFonts w:ascii="Arial Nova Cond" w:hAnsi="Arial Nova Cond" w:cs="Times New Roman"/>
          <w:sz w:val="24"/>
          <w:szCs w:val="24"/>
        </w:rPr>
        <w:t xml:space="preserve"> to initiate new round of Collections including unpaid fines</w:t>
      </w:r>
      <w:r w:rsidR="003321EE" w:rsidRPr="00390751">
        <w:rPr>
          <w:rFonts w:ascii="Arial Nova Cond" w:hAnsi="Arial Nova Cond" w:cs="Times New Roman"/>
          <w:sz w:val="24"/>
          <w:szCs w:val="24"/>
        </w:rPr>
        <w:t>.</w:t>
      </w:r>
    </w:p>
    <w:p w14:paraId="5B433765" w14:textId="0AE2F262" w:rsidR="0015280C" w:rsidRPr="00390751" w:rsidRDefault="0015280C" w:rsidP="0015280C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Archway processing numerous foreclosures within other communities</w:t>
      </w:r>
    </w:p>
    <w:p w14:paraId="4CF60555" w14:textId="018D238A" w:rsidR="0015280C" w:rsidRPr="00390751" w:rsidRDefault="0015280C" w:rsidP="0015280C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 xml:space="preserve">10 homeowners currently behind on HOA dues totaling </w:t>
      </w:r>
      <w:r w:rsidR="00C71277" w:rsidRPr="00390751">
        <w:rPr>
          <w:rFonts w:ascii="Arial Nova Cond" w:hAnsi="Arial Nova Cond" w:cs="Times New Roman"/>
          <w:sz w:val="24"/>
          <w:szCs w:val="24"/>
        </w:rPr>
        <w:t>~</w:t>
      </w:r>
      <w:r w:rsidRPr="00390751">
        <w:rPr>
          <w:rFonts w:ascii="Arial Nova Cond" w:hAnsi="Arial Nova Cond" w:cs="Times New Roman"/>
          <w:sz w:val="24"/>
          <w:szCs w:val="24"/>
        </w:rPr>
        <w:t>$29</w:t>
      </w:r>
      <w:r w:rsidR="00C71277" w:rsidRPr="00390751">
        <w:rPr>
          <w:rFonts w:ascii="Arial Nova Cond" w:hAnsi="Arial Nova Cond" w:cs="Times New Roman"/>
          <w:sz w:val="24"/>
          <w:szCs w:val="24"/>
        </w:rPr>
        <w:t>K</w:t>
      </w:r>
    </w:p>
    <w:p w14:paraId="0E7F663D" w14:textId="75A5D251" w:rsidR="00C71277" w:rsidRPr="00390751" w:rsidRDefault="00C71277" w:rsidP="0015280C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74 homeowners have not paid road assessments</w:t>
      </w:r>
    </w:p>
    <w:p w14:paraId="3CC74406" w14:textId="1592E953" w:rsidR="003321EE" w:rsidRPr="00390751" w:rsidRDefault="00464D50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Select Date for February Homeowner’s Meeting at Soccer Field / or Women’s Club building</w:t>
      </w:r>
    </w:p>
    <w:p w14:paraId="2E7B8D3B" w14:textId="2A3C25BB" w:rsidR="007943D6" w:rsidRPr="00390751" w:rsidRDefault="007943D6" w:rsidP="007943D6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15 Feb 2024 at 1:00PM</w:t>
      </w:r>
    </w:p>
    <w:p w14:paraId="071DCE93" w14:textId="2F75355E" w:rsidR="007943D6" w:rsidRPr="00390751" w:rsidRDefault="007943D6" w:rsidP="007943D6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Secretary to reach out to Hampstead Women’s Club to reserve the space</w:t>
      </w:r>
    </w:p>
    <w:p w14:paraId="44AAE546" w14:textId="01287224" w:rsidR="00936686" w:rsidRPr="00390751" w:rsidRDefault="00936686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Letter to Homeowners Announcing February Meeting / Discuss topics to include</w:t>
      </w:r>
    </w:p>
    <w:p w14:paraId="0E71299F" w14:textId="0C9AEE02" w:rsidR="007943D6" w:rsidRPr="00390751" w:rsidRDefault="007943D6" w:rsidP="007943D6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 xml:space="preserve">Reminder to pay past due HOA dues and road assessments.  </w:t>
      </w:r>
      <w:r w:rsidR="00297D02" w:rsidRPr="00390751">
        <w:rPr>
          <w:rFonts w:ascii="Arial Nova Cond" w:hAnsi="Arial Nova Cond" w:cs="Times New Roman"/>
          <w:sz w:val="24"/>
          <w:szCs w:val="24"/>
        </w:rPr>
        <w:t>Individual homeowner can contact</w:t>
      </w:r>
      <w:r w:rsidRPr="00390751">
        <w:rPr>
          <w:rFonts w:ascii="Arial Nova Cond" w:hAnsi="Arial Nova Cond" w:cs="Times New Roman"/>
          <w:sz w:val="24"/>
          <w:szCs w:val="24"/>
        </w:rPr>
        <w:t xml:space="preserve"> Archway Management or navigate to their website.</w:t>
      </w:r>
    </w:p>
    <w:p w14:paraId="742D47E0" w14:textId="656C8C04" w:rsidR="00936686" w:rsidRPr="00390751" w:rsidRDefault="00FC7082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Discuss plan to repair of soccer-net goal</w:t>
      </w:r>
    </w:p>
    <w:p w14:paraId="0F163A68" w14:textId="1452C821" w:rsidR="00FC7082" w:rsidRPr="00390751" w:rsidRDefault="00FC7082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Discuss again plan work on floating dock debris at Boat Landing</w:t>
      </w:r>
    </w:p>
    <w:p w14:paraId="63F9FE4E" w14:textId="32AC2FDB" w:rsidR="007943D6" w:rsidRPr="00390751" w:rsidRDefault="007943D6" w:rsidP="007943D6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lastRenderedPageBreak/>
        <w:t>Contact Pender County to discuss floating dock that surfaced after recent storm to discuss if they can remove.</w:t>
      </w:r>
    </w:p>
    <w:p w14:paraId="2BF95DAC" w14:textId="7AB98C33" w:rsidR="00F92DFD" w:rsidRPr="00390751" w:rsidRDefault="00F92DFD" w:rsidP="000F5AE1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Other matters suggested by Board Members for discussion.</w:t>
      </w:r>
    </w:p>
    <w:p w14:paraId="7E30D46D" w14:textId="5DE5087C" w:rsidR="00D51DB3" w:rsidRPr="00390751" w:rsidRDefault="00D51DB3" w:rsidP="00D51DB3">
      <w:pPr>
        <w:pStyle w:val="ListParagraph"/>
        <w:numPr>
          <w:ilvl w:val="1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Christmas decorations for front entrance (garland and tree stored in the tree)</w:t>
      </w:r>
    </w:p>
    <w:p w14:paraId="508388F3" w14:textId="2D4A094E" w:rsidR="00297D02" w:rsidRPr="00390751" w:rsidRDefault="00297D02" w:rsidP="00297D02">
      <w:pPr>
        <w:pStyle w:val="ListParagraph"/>
        <w:numPr>
          <w:ilvl w:val="2"/>
          <w:numId w:val="1"/>
        </w:numPr>
        <w:spacing w:after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 Cond" w:hAnsi="Arial Nova Cond" w:cs="Times New Roman"/>
          <w:sz w:val="24"/>
          <w:szCs w:val="24"/>
        </w:rPr>
        <w:t>Christmas decorations located in shed for a volunteer to use.</w:t>
      </w:r>
    </w:p>
    <w:p w14:paraId="69D99AEA" w14:textId="77777777" w:rsidR="00D51DB3" w:rsidRPr="00390751" w:rsidRDefault="00D51DB3" w:rsidP="00D51DB3">
      <w:pPr>
        <w:pStyle w:val="ListParagraph"/>
        <w:spacing w:after="0"/>
        <w:ind w:left="1080"/>
        <w:rPr>
          <w:rFonts w:ascii="Arial Nova Cond" w:hAnsi="Arial Nova Cond" w:cs="Times New Roman"/>
          <w:sz w:val="24"/>
          <w:szCs w:val="24"/>
        </w:rPr>
      </w:pPr>
    </w:p>
    <w:p w14:paraId="53F71308" w14:textId="77777777" w:rsidR="00D51DB3" w:rsidRPr="00390751" w:rsidRDefault="00D51DB3" w:rsidP="00D51DB3">
      <w:pPr>
        <w:pStyle w:val="ListParagraph"/>
        <w:spacing w:after="0"/>
        <w:ind w:left="1080"/>
        <w:rPr>
          <w:rFonts w:ascii="Arial Nova Cond" w:hAnsi="Arial Nova Cond" w:cs="Times New Roman"/>
          <w:sz w:val="24"/>
          <w:szCs w:val="24"/>
        </w:rPr>
      </w:pPr>
    </w:p>
    <w:p w14:paraId="09472A18" w14:textId="0D4188DA" w:rsidR="00D51DB3" w:rsidRPr="00390751" w:rsidRDefault="00D51DB3" w:rsidP="00D51DB3">
      <w:pPr>
        <w:pStyle w:val="ListParagraph"/>
        <w:spacing w:after="0"/>
        <w:ind w:left="0"/>
        <w:rPr>
          <w:rFonts w:ascii="Arial Nova Cond" w:hAnsi="Arial Nova Cond" w:cs="Times New Roman"/>
          <w:sz w:val="24"/>
          <w:szCs w:val="24"/>
        </w:rPr>
      </w:pPr>
      <w:r w:rsidRPr="00390751">
        <w:rPr>
          <w:rFonts w:ascii="Arial Nova" w:hAnsi="Arial Nova"/>
          <w:b/>
          <w:bCs/>
          <w:sz w:val="24"/>
          <w:szCs w:val="24"/>
          <w:u w:val="single"/>
        </w:rPr>
        <w:t>Meeting adjourned</w:t>
      </w:r>
      <w:r w:rsidRPr="00390751">
        <w:rPr>
          <w:rFonts w:ascii="Arial Nova Cond" w:hAnsi="Arial Nova Cond" w:cs="Times New Roman"/>
          <w:sz w:val="24"/>
          <w:szCs w:val="24"/>
        </w:rPr>
        <w:t xml:space="preserve"> 7:36PM</w:t>
      </w:r>
    </w:p>
    <w:p w14:paraId="0AFF1065" w14:textId="171BD166" w:rsidR="00E239C6" w:rsidRPr="00E00339" w:rsidRDefault="00E239C6" w:rsidP="00133C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39C6" w:rsidRPr="00E00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0565" w14:textId="77777777" w:rsidR="004A1EC5" w:rsidRDefault="004A1EC5" w:rsidP="00390751">
      <w:pPr>
        <w:spacing w:after="0" w:line="240" w:lineRule="auto"/>
      </w:pPr>
      <w:r>
        <w:separator/>
      </w:r>
    </w:p>
  </w:endnote>
  <w:endnote w:type="continuationSeparator" w:id="0">
    <w:p w14:paraId="3DBF7F7A" w14:textId="77777777" w:rsidR="004A1EC5" w:rsidRDefault="004A1EC5" w:rsidP="0039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5263" w14:textId="77777777" w:rsidR="00390751" w:rsidRDefault="00390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1893" w14:textId="77777777" w:rsidR="00390751" w:rsidRDefault="00390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2370" w14:textId="77777777" w:rsidR="00390751" w:rsidRDefault="00390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76A9" w14:textId="77777777" w:rsidR="004A1EC5" w:rsidRDefault="004A1EC5" w:rsidP="00390751">
      <w:pPr>
        <w:spacing w:after="0" w:line="240" w:lineRule="auto"/>
      </w:pPr>
      <w:r>
        <w:separator/>
      </w:r>
    </w:p>
  </w:footnote>
  <w:footnote w:type="continuationSeparator" w:id="0">
    <w:p w14:paraId="5840562C" w14:textId="77777777" w:rsidR="004A1EC5" w:rsidRDefault="004A1EC5" w:rsidP="0039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BD61" w14:textId="77777777" w:rsidR="00390751" w:rsidRDefault="00390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B3ED" w14:textId="487BAB2C" w:rsidR="00390751" w:rsidRPr="00080875" w:rsidRDefault="00390751" w:rsidP="00390751">
    <w:pPr>
      <w:pStyle w:val="Header"/>
      <w:jc w:val="center"/>
      <w:rPr>
        <w:rFonts w:ascii="Arial Nova" w:hAnsi="Arial Nova"/>
        <w:sz w:val="28"/>
        <w:szCs w:val="28"/>
      </w:rPr>
    </w:pPr>
    <w:r w:rsidRPr="00080875">
      <w:rPr>
        <w:rFonts w:ascii="Arial Nova" w:hAnsi="Arial Nova"/>
        <w:sz w:val="28"/>
        <w:szCs w:val="28"/>
      </w:rPr>
      <w:t>Cross Creek HOA Monthly Meeting</w:t>
    </w:r>
  </w:p>
  <w:p w14:paraId="3F985DBE" w14:textId="46FCDC73" w:rsidR="00390751" w:rsidRPr="00080875" w:rsidRDefault="00390751" w:rsidP="00390751">
    <w:pPr>
      <w:pStyle w:val="Header"/>
      <w:jc w:val="center"/>
      <w:rPr>
        <w:rFonts w:ascii="Arial Nova" w:hAnsi="Arial Nova"/>
        <w:sz w:val="28"/>
        <w:szCs w:val="28"/>
      </w:rPr>
    </w:pPr>
    <w:r>
      <w:rPr>
        <w:rFonts w:ascii="Arial Nova" w:hAnsi="Arial Nova"/>
        <w:sz w:val="28"/>
        <w:szCs w:val="28"/>
      </w:rPr>
      <w:t xml:space="preserve">December </w:t>
    </w:r>
    <w:r>
      <w:rPr>
        <w:rFonts w:ascii="Arial Nova" w:hAnsi="Arial Nova"/>
        <w:sz w:val="28"/>
        <w:szCs w:val="28"/>
      </w:rPr>
      <w:t>03</w:t>
    </w:r>
    <w:r w:rsidRPr="00080875">
      <w:rPr>
        <w:rFonts w:ascii="Arial Nova" w:hAnsi="Arial Nova"/>
        <w:sz w:val="28"/>
        <w:szCs w:val="28"/>
      </w:rPr>
      <w:t>, 2024</w:t>
    </w:r>
  </w:p>
  <w:p w14:paraId="0EB03CAF" w14:textId="22483DE8" w:rsidR="00390751" w:rsidRDefault="00390751">
    <w:pPr>
      <w:pStyle w:val="Header"/>
    </w:pPr>
  </w:p>
  <w:p w14:paraId="46CA07B1" w14:textId="77777777" w:rsidR="00390751" w:rsidRDefault="00390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E0E6" w14:textId="77777777" w:rsidR="00390751" w:rsidRDefault="00390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03850"/>
    <w:multiLevelType w:val="hybridMultilevel"/>
    <w:tmpl w:val="9B686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5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418E"/>
    <w:rsid w:val="00020E1C"/>
    <w:rsid w:val="000236B8"/>
    <w:rsid w:val="000437B1"/>
    <w:rsid w:val="00064D65"/>
    <w:rsid w:val="00065275"/>
    <w:rsid w:val="0007695D"/>
    <w:rsid w:val="000B107D"/>
    <w:rsid w:val="000B4C38"/>
    <w:rsid w:val="000D759C"/>
    <w:rsid w:val="000F5AE1"/>
    <w:rsid w:val="0012318C"/>
    <w:rsid w:val="00133CF9"/>
    <w:rsid w:val="00134B0A"/>
    <w:rsid w:val="00142E10"/>
    <w:rsid w:val="0015280C"/>
    <w:rsid w:val="00160E18"/>
    <w:rsid w:val="001C3320"/>
    <w:rsid w:val="001E4BB0"/>
    <w:rsid w:val="001E678D"/>
    <w:rsid w:val="001F575F"/>
    <w:rsid w:val="001F5ED5"/>
    <w:rsid w:val="00236C32"/>
    <w:rsid w:val="00275870"/>
    <w:rsid w:val="002901AD"/>
    <w:rsid w:val="00297D02"/>
    <w:rsid w:val="002B7BBB"/>
    <w:rsid w:val="002C0533"/>
    <w:rsid w:val="002F31D5"/>
    <w:rsid w:val="0030750F"/>
    <w:rsid w:val="003321EE"/>
    <w:rsid w:val="003849A7"/>
    <w:rsid w:val="00390751"/>
    <w:rsid w:val="003A2D64"/>
    <w:rsid w:val="003E59ED"/>
    <w:rsid w:val="0044006D"/>
    <w:rsid w:val="00464D50"/>
    <w:rsid w:val="004A1EC5"/>
    <w:rsid w:val="004A48F4"/>
    <w:rsid w:val="004B0019"/>
    <w:rsid w:val="004B4406"/>
    <w:rsid w:val="004D1DC1"/>
    <w:rsid w:val="004D77FF"/>
    <w:rsid w:val="0053435D"/>
    <w:rsid w:val="0055746B"/>
    <w:rsid w:val="005605E4"/>
    <w:rsid w:val="005633DF"/>
    <w:rsid w:val="00563406"/>
    <w:rsid w:val="005853B7"/>
    <w:rsid w:val="005D4141"/>
    <w:rsid w:val="005D46D3"/>
    <w:rsid w:val="005E3DD2"/>
    <w:rsid w:val="0060110F"/>
    <w:rsid w:val="00646840"/>
    <w:rsid w:val="006E377C"/>
    <w:rsid w:val="00776669"/>
    <w:rsid w:val="00780BB0"/>
    <w:rsid w:val="00787282"/>
    <w:rsid w:val="007943D6"/>
    <w:rsid w:val="007A06B3"/>
    <w:rsid w:val="007A389D"/>
    <w:rsid w:val="007B576A"/>
    <w:rsid w:val="007F7C7E"/>
    <w:rsid w:val="008006B0"/>
    <w:rsid w:val="00804718"/>
    <w:rsid w:val="00817300"/>
    <w:rsid w:val="00845B08"/>
    <w:rsid w:val="00865BF4"/>
    <w:rsid w:val="008818DF"/>
    <w:rsid w:val="008A2C0C"/>
    <w:rsid w:val="008B2F6C"/>
    <w:rsid w:val="008C33D4"/>
    <w:rsid w:val="008C54E4"/>
    <w:rsid w:val="008F2A03"/>
    <w:rsid w:val="00913F5E"/>
    <w:rsid w:val="00936686"/>
    <w:rsid w:val="00955197"/>
    <w:rsid w:val="00976F29"/>
    <w:rsid w:val="0098699D"/>
    <w:rsid w:val="00992E4C"/>
    <w:rsid w:val="009A3C4A"/>
    <w:rsid w:val="009B746E"/>
    <w:rsid w:val="009B7E20"/>
    <w:rsid w:val="009E4FF7"/>
    <w:rsid w:val="00A05CB4"/>
    <w:rsid w:val="00A350F3"/>
    <w:rsid w:val="00A72441"/>
    <w:rsid w:val="00AA0A68"/>
    <w:rsid w:val="00AB40B3"/>
    <w:rsid w:val="00AE26C3"/>
    <w:rsid w:val="00AF0FC3"/>
    <w:rsid w:val="00AF33E5"/>
    <w:rsid w:val="00B0628C"/>
    <w:rsid w:val="00B23F39"/>
    <w:rsid w:val="00B3420B"/>
    <w:rsid w:val="00B93D77"/>
    <w:rsid w:val="00B96EC5"/>
    <w:rsid w:val="00BB1A42"/>
    <w:rsid w:val="00BC377A"/>
    <w:rsid w:val="00BE21DF"/>
    <w:rsid w:val="00BE2926"/>
    <w:rsid w:val="00BE7C2D"/>
    <w:rsid w:val="00BF4BAF"/>
    <w:rsid w:val="00C44209"/>
    <w:rsid w:val="00C54170"/>
    <w:rsid w:val="00C6608E"/>
    <w:rsid w:val="00C71277"/>
    <w:rsid w:val="00C712F5"/>
    <w:rsid w:val="00C75DC1"/>
    <w:rsid w:val="00C90F09"/>
    <w:rsid w:val="00CA7C74"/>
    <w:rsid w:val="00CF79BC"/>
    <w:rsid w:val="00D00105"/>
    <w:rsid w:val="00D03AA7"/>
    <w:rsid w:val="00D30E03"/>
    <w:rsid w:val="00D4142F"/>
    <w:rsid w:val="00D47F59"/>
    <w:rsid w:val="00D51DB3"/>
    <w:rsid w:val="00D7258A"/>
    <w:rsid w:val="00D843F2"/>
    <w:rsid w:val="00D9463C"/>
    <w:rsid w:val="00DB4788"/>
    <w:rsid w:val="00DE0710"/>
    <w:rsid w:val="00DE32D4"/>
    <w:rsid w:val="00DE48F5"/>
    <w:rsid w:val="00E00339"/>
    <w:rsid w:val="00E05912"/>
    <w:rsid w:val="00E239C6"/>
    <w:rsid w:val="00E4044C"/>
    <w:rsid w:val="00E52113"/>
    <w:rsid w:val="00E55E9C"/>
    <w:rsid w:val="00E84B84"/>
    <w:rsid w:val="00EE7A9E"/>
    <w:rsid w:val="00F209AB"/>
    <w:rsid w:val="00F37890"/>
    <w:rsid w:val="00F43CD5"/>
    <w:rsid w:val="00F673C9"/>
    <w:rsid w:val="00F76FC8"/>
    <w:rsid w:val="00F92DFD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  <w:style w:type="table" w:styleId="TableGrid">
    <w:name w:val="Table Grid"/>
    <w:basedOn w:val="TableNormal"/>
    <w:uiPriority w:val="39"/>
    <w:rsid w:val="0039075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51"/>
  </w:style>
  <w:style w:type="paragraph" w:styleId="Footer">
    <w:name w:val="footer"/>
    <w:basedOn w:val="Normal"/>
    <w:link w:val="FooterChar"/>
    <w:uiPriority w:val="99"/>
    <w:unhideWhenUsed/>
    <w:rsid w:val="0039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crosscreekhoainc@outlook.com</cp:lastModifiedBy>
  <cp:revision>3</cp:revision>
  <cp:lastPrinted>2023-04-18T12:37:00Z</cp:lastPrinted>
  <dcterms:created xsi:type="dcterms:W3CDTF">2025-01-09T16:12:00Z</dcterms:created>
  <dcterms:modified xsi:type="dcterms:W3CDTF">2025-01-09T16:17:00Z</dcterms:modified>
  <dc:language>en-US</dc:language>
</cp:coreProperties>
</file>