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C718" w14:textId="2E80E1DC" w:rsidR="001B66D3" w:rsidRPr="00BC008D" w:rsidRDefault="000B0D61" w:rsidP="000B0D61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3C19F7">
        <w:rPr>
          <w:sz w:val="40"/>
          <w:szCs w:val="40"/>
        </w:rPr>
        <w:t xml:space="preserve">      </w:t>
      </w:r>
      <w:r w:rsidR="000A60D2">
        <w:rPr>
          <w:noProof/>
          <w:sz w:val="40"/>
          <w:szCs w:val="40"/>
        </w:rPr>
        <w:drawing>
          <wp:inline distT="0" distB="0" distL="0" distR="0" wp14:anchorId="2523E8C7" wp14:editId="758C61C9">
            <wp:extent cx="839391" cy="895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272" cy="91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F58">
        <w:rPr>
          <w:sz w:val="40"/>
          <w:szCs w:val="40"/>
        </w:rPr>
        <w:tab/>
      </w:r>
      <w:r w:rsidR="00C97331">
        <w:rPr>
          <w:sz w:val="40"/>
          <w:szCs w:val="40"/>
        </w:rPr>
        <w:tab/>
      </w:r>
      <w:r w:rsidR="001B66D3" w:rsidRPr="00233D80">
        <w:rPr>
          <w:sz w:val="32"/>
          <w:szCs w:val="32"/>
        </w:rPr>
        <w:t>Home E</w:t>
      </w:r>
      <w:r w:rsidR="00BC008D" w:rsidRPr="00233D80">
        <w:rPr>
          <w:sz w:val="32"/>
          <w:szCs w:val="32"/>
        </w:rPr>
        <w:t>ducation</w:t>
      </w:r>
      <w:r w:rsidR="001B66D3" w:rsidRPr="00233D80">
        <w:rPr>
          <w:sz w:val="32"/>
          <w:szCs w:val="32"/>
        </w:rPr>
        <w:t xml:space="preserve"> Attendance Record</w:t>
      </w:r>
      <w:r w:rsidR="0074592D">
        <w:rPr>
          <w:sz w:val="40"/>
          <w:szCs w:val="40"/>
        </w:rPr>
        <w:tab/>
      </w:r>
      <w:r w:rsidR="00701EEB">
        <w:rPr>
          <w:sz w:val="40"/>
          <w:szCs w:val="40"/>
        </w:rPr>
        <w:tab/>
      </w:r>
      <w:r w:rsidR="001B66D3" w:rsidRPr="00BC008D">
        <w:rPr>
          <w:sz w:val="40"/>
          <w:szCs w:val="40"/>
        </w:rPr>
        <w:t xml:space="preserve"> </w:t>
      </w:r>
      <w:r w:rsidR="00094F58">
        <w:rPr>
          <w:sz w:val="40"/>
          <w:szCs w:val="40"/>
        </w:rPr>
        <w:t xml:space="preserve"> </w:t>
      </w:r>
      <w:r w:rsidR="00E243D1"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584F6180" wp14:editId="41A055A0">
                <wp:extent cx="1762125" cy="791210"/>
                <wp:effectExtent l="0" t="0" r="9525" b="889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791210"/>
                          <a:chOff x="0" y="0"/>
                          <a:chExt cx="4876800" cy="308673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2743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0" y="2743200"/>
                            <a:ext cx="4876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3D1F66" w14:textId="133D741E" w:rsidR="00E243D1" w:rsidRPr="00E243D1" w:rsidRDefault="00E243D1" w:rsidP="00E243D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E243D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243D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E243D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F6180" id="Group 14" o:spid="_x0000_s1026" style="width:138.75pt;height:62.3pt;mso-position-horizontal-relative:char;mso-position-vertical-relative:line" coordsize="48768,30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O1UNpAwAABwgAAA4AAABkcnMvZTJvRG9jLnhtbJxVUW/bOAx+P+D+&#10;g+D31bGTNp3RdMjaazGg2IK1hz0rihwLsyVNUuJ0v34fZTtNmuFu20McUqIo8uNH8erdrqnZVjqv&#10;jJ4l2dkoYVILs1J6PUv+fbp7c5kwH7he8dpoOUuepU/eXf/911VrC5mbytQr6RicaF+0dpZUIdgi&#10;Tb2oZMP9mbFSY7M0ruEBqlunK8dbeG/qNB+NLtLWuJV1RkjvsXrbbSbX0X9ZShE+laWXgdWzBLGF&#10;+HXxu6Rven3Fi7XjtlKiD4P/QRQNVxqX7l3d8sDZxqkTV40SznhThjNhmtSUpRIy5oBsstGrbO6d&#10;2diYy7po13YPE6B9hdMfuxUftwvH1Aq1myRM8wY1itcy6ACntesCNvfOPtqF6xfWnUb57krX0D8y&#10;YbsI6/MeVrkLTGAxm17kWX6eMIG96dssz3rcRYXinBwT1T/9wcnl9OJyhLLRwfHo8mI6Pqeg0uHe&#10;lMLbR2OVKPDrYYJ0AtP/0wmnwsbJpHfS/JKPhruvG/sGFbU8qKWqVXiO7ETtKCi9XSixcJ1ygHg+&#10;II5tupVlOaVHR8iqO8MppwcjvnqmzU3F9VrOvQWxAWwE49g8JfXowmWt7J2qayoTyX1qaIJXJPoJ&#10;Oh1Bb43YNFKHruOcrJGl0b5S1ifMFbJZShDIfVhlKBW6PYBE1ikdKD5e+OBkEBWJJeL4jNi7Iu43&#10;YtAvcVIKHnSjE79CsCOe5NPJGC/DEU+AofPhXpqGkYBYEQOKwwu+ffB9NIMJ+PUSQBShUifghfID&#10;etBO8PutJnysuJUIgdweUGI8UOKJuue92bFsTKn0ZtSELOyw3lef1v8TqgM4eDF05BFg48n4/FVf&#10;/SZeKLGp1WogGQF5Uzu25Xh020oF2RfjyKrWhL82dKqjA62go4eESAq75a7PfmlWz0jeGZQPT4K3&#10;4k7hogfuw4I7PNpYxCAKn/Apa9POEtNLCauM+/6zdbJHGbGbsBZDYJb4bxtO7V9/0Cjw22wyoakR&#10;lcn5NIfiDneWhzt609wYpIwuQHRRJPtQD2LpTPMF82pOt2KLa4G7Z0kYxJvQjSbMOyHn82jUvSoP&#10;+tHiLcoiaQngp90X7mxP54DCfjQDpU5Y3dl2cM83wZQqUp4A7lDtcQe9oxSnDaSjcXaoR6uX+X39&#10;AwAA//8DAFBLAwQKAAAAAAAAACEAzuQayK+gAACvoAAAFQAAAGRycy9tZWRpYS9pbWFnZTEuanBl&#10;Z//Y/+AAEEpGSUYAAQEBANwA3AAA/9sAQwACAQEBAQECAQEBAgICAgIEAwICAgIFBAQDBAYFBgYG&#10;BQYGBgcJCAYHCQcGBggLCAkKCgoKCgYICwwLCgwJCgoK/9sAQwECAgICAgIFAwMFCgcGBwoKCgoK&#10;CgoKCgoKCgoKCgoKCgoKCgoKCgoKCgoKCgoKCgoKCgoKCgoKCgoKCgoKCgoK/8AAEQgAqQG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OmJ&#10;cetfSXwK+MfxZ074KeHfhZ+yP+z3JqXii11y41nxtr7+ArfxEt3dxyn+zZVjuobmO3FtDnDhIgJS&#10;7jklz85JHnjdtr6I8D/EvxD8Zfh6LH4j+IPCOieEvBOm6fpcPjD4pre+Jo7K6mxDaWdpZ3pubSDz&#10;JRuxb2itb28cspdvKG7oPnY76Hvvxhm+Jf7X/hnWviHqXgHwV8PdfuPCFt4f+I/jrWPG1tNpcsFt&#10;c/akgEWmRyJY3MjCJWa9MG2KKKJQQrSt8p/BvwF8DfFOh6lc/Efxy2kzWEjGG8u/EAs4bnI+RVig&#10;0++ut3BJZbeSPkAshxn3z4+/8E+fjrrfw90P4wfGf9qiz1jxVJLDo1rY+NtYgtbOG6Yqf7Lsr68v&#10;QWZImgmCxwJaGOVGWc4Kj5N1zw1rXhHxFqHhHxTpU1nqmk381nqVndLiS3uInKSRsPVWBH4UFVua&#10;MtV952HwT8R+Efhv8dNL8Sa94j8UDS9NvpFh1zwJqP2C/BKMizRGXy3KOCVaPzLdykjfvYyCrfU3&#10;jay1H4I+GfFWtfs4/s+aLqV1o9xFF4wWISzap4Vnl82RLmaaB57q1YrE5Mtvrc9sjL+8ijyc/EsU&#10;W8MrD73619Sah+3zHF8L/h/e6H4dvP8AhYHg1ZG+0FLODSTqscIs4PEM0UcAm1DUPsAhtx9ol8uH&#10;7GhCyK7Rg16GdOcVF3Zz/wC1hcfFf4k/Fk/Dvxn8QdS8afEDSL+4sdc0vR/B0NnYQyxRje1u8DLJ&#10;esAjb5pLeNiI9waRTurxCJi+3Yuc/d966Z/jX8W5dMm01/GTN5+ix6PcagthbpqFzpyKirZTXyxi&#10;6mtwsUY8l5WjxGg2fIuO1/ZH1L4U3PxM0L4ceO/hDp2vS+LtaTRLzVNauXkj020u0NuJLSBdoiuk&#10;meOQXDvJtVCqIjN5lVqjnlapU3+88rjbIwB8392rEZ4AKn34r0/wTrP7LmnfBrWPB3xb8D+JL7xh&#10;puqSXGj3+j63DYi7D7bd7d3NnPmOMRpcKrBSWMwEi7wK20/aA8J618NfDfiTxf4f0C48YeFvE/8A&#10;ZcWj2/he2SC88LS2ofZ89vJbrLBdROEkdXkxescOFOC7JcejZ518PPhp8Rvitq02hfC7wBrXiO9t&#10;bJry5tNC0uW7kitwyoZWWJWKoGdF3HA3Oo6kVmXNpe6ffTabqVjNbXNvM0Vxb3ELRyRSKcMjKwBV&#10;gQQQeQQR1Br1TxH8efA+r+KtM1b4aeFr7wPcTb9O8Qamx0ma1uNLn+WeGWz0/SLQTgghj5xnLbFX&#10;aMKRD+0z4x+Bvjj4l+KPFHw3u/E2rXOteInvLfWNTt4dPt7e1I2iAWqmaSdyApNw0sRJDZgBO6hM&#10;zcY8uj1OH8C/EDxN8KfGWm/EnwjcSQ6hod4l9ZywsgbfGwbHzqy84x8ysvPKsMqfeP2wPhd8MNM/&#10;ag8UfCub9onV4dQ8Na1NpT3vjrw+F0+GKLGyO3k0pH8pORtgSxghjyQNoFfN91DPc2slvbpmSRdi&#10;LnqTwB+dfUn7fXwV8R6/+3L8XdfvPFnhHRbBvGd1MZ9Y8YWMcwjwvP2RJXu3+iQs3tR9ofveyel1&#10;dHjc/wAA/ivHpFz4j0Tw0niDS7R2FzqnhW/g1WGBR0eY2jyG2BHIE4jYA8qDxXJo+RjHtXomm+Pv&#10;CXwV066t/gt4hvtQ8UX1sba88dJbtZLp8Dptmh01SfOUyAsjXcgikMbtGsMYLO9S6/aB8eeJ7u4v&#10;fipp2j+OZ7qJUnvfGGmi5vpNv3c6hE0V/heyi5CjnjmqMJRp9H+pxSHd8gFeo/s7/tMeIfgXDq/g&#10;3WfC+m+LvA/iaHyfFPgfX2f7JfKAds0Tr81rdRnmO4j+ZDg4O0CsoP8As7+Lbm3WW28T+CZmhP2q&#10;S28rW7KWbsVRjbTWsWeuXun6cHBJktfgF4q8Qxwy/DTxDoXjJ7iXy4NP8M6gzahI/oun3KQ3sh9S&#10;kDKOuSOaBR9pCXNBnoGo/s6fAX4wBtd/ZS/aA0y3urgSE/Dv4oXkWk6pbyZ+WCC9fFjeg5O1jLC4&#10;AAZSSSO+/ZB/ZP8A2vPgH+1f8Ovih4o/Zn8Xz6XpPiq0m1C60nSH1KGOBm2SP5ln5qHarlshscda&#10;+V9V0XVvDmt3fhnxBpVzYalYzeTf6feQtFNbyAZ2SIwDI2OcEA0WMkml3TXWku1tOy4aW3Yxuf8A&#10;gQwaLDVWlGSnKO3Z/wCZ9E/GL/gmz+194a+MXjHSLH4Nag2l2PiO7+x+INSurfT7G6tDMzR3C3N5&#10;JFFtMbKSd3yncpGVIqt4a+Hn7NH7N8reKvi/8aYfiB4gjEi2fgX4XarKLKXdHtZb7WQqqkZyY3jt&#10;PNYj+MAmm+Hfjf8ACH9o3wJo/wAIv2xNVvtP1zw9Zix8F/GC3svt11YWoOVsNQh4lu7UHOyRWMsZ&#10;P8S5rJ8TfsIftIaTp6+Kfh94QX4ieHGlZLfxN8Nbga3ZsRyQ4twZbdgOSs0cbDPSjmlszSUYXdSj&#10;G/Xe9vVJf5nZJ/wUA/b1+NXxUmh8D/EC4X+1F8rT/Blnb2raPZW0EbMqpb3m+3ijjiVi0smOAWds&#10;DjH1n9tn9qfwfrLWreI/AH2wKH+3aH4H8KXi4IzxcWdrIm71Afcp6gGvKfCfiHx/8GvHkd/pFnNp&#10;eu2vnQPZ32lrIzrIjQywyW86FXVkd0ZGUghjx6epWf7O37af7Qf2bWtT+FOs2uiaZp5W11LVtKi0&#10;HQdIsgxciNnSC0t4gWLFYwNxYnDMSSRjHqZ+0xMo/FLm+dv+Ac74x/aL/ah+Pd5H4f8AGnxc8WeI&#10;zfPFbW2gJqUv2aZ2YLHFFZxkQ7mYhQFQZJA5r0v/AIKCQW2hfEbwX8EIbxbjUPhx8NtK8Oax9n/e&#10;f8TAGSeeIFT8xV5wgxz8ppvhTxX8FP2L1bWvh74u034h/FqNWSx8Qafal9A8Jsy7XltmlAOo3YBO&#10;ybYIEzwHKndgfA7x98LvDsutfET4ieL/ABXH4+ur7zND1u08P2+px2bOS896xmvYHe8Zj+7Y5WI5&#10;k+ZyvlnXQPsuFSV5O19drfqdJ4P8O+GP2VvD03jTxPqdpdfEby/Kh0nT/Ewtr/wr5m1d4/0WeM3p&#10;R2yG2tbqflKz/wCqxvhN4M8X/tGeIrjVfiN8QNc1nS/Ddt50sOoeKBcalc73O20tDeSMFd2HzyYK&#10;RqCzKx2I6a5cfA7xndJfeKPjh47vLhVP75/hrYKzbjkliNXyxJ5yckmm2vhP9m8NuX4seN+udx+H&#10;lnn/ANO9PcmUtUlblXS6/E0vH/wc/aH+IWtR6ldfC24t7O0hW20fRtJ2y2+nWq/chiwzMQMksxJZ&#10;2ZnYlmJrNg/Ze/aFU74/gb4sl/64eH7iT/0FDVyHwv8As6ZOPit429/+Le2f/wAt6mj8Hfs4SNk/&#10;E3xk3+98PbP/AOW1NNxM/dlK8vzRVX9nf47wALc/Avxqp/7FO9/+NV2Phz4c+NvBn7PvxKfxj4H1&#10;rR1ubjw6tu2raTNbCUrc3RIUyKu4gEZA6ZFc/H4J/ZnBxL8QfFh9P+Ld2X/y1q3Z+F/2bbYf6L8R&#10;vF6EnOV+H1mPx/5CtDcpDjyx1/VEnxG0xYvhL8PIwuPMsdRl/O+df/Zao/DDwh4YltNc8f8AjbTG&#10;1DSvDdijrpQuGhGoXc7+VBAzrhljBLSOVIbZGwVlJDLqfFHxV4G1jQvCvhXwLe6rdW/h/S7mCa81&#10;bTI7V5ZJbqWf5Y455gFAkAyXzx0qx4SlhuvgB410q3j/AH1rquk38x4/1Aa4hJ+geaMHsN1STp7a&#10;2+n6Evw20jS/jP4ytdd+Kt34RtdF0do4DodndaXoMt+ZWCpBEoaBnAPzPMxZgqMAzOwVszxn8G/h&#10;V4Tj8Z6fcfGdX1Hwt4mXTrG2+yB21G3865jaRQhxI37qJiysFXewYD5TVHQPiP8A8InpP9m/8IV4&#10;b1BVkeRrjWNHS4lGQOC5PQY4FegSS614b1nQ0+KHwx8HabpupTQxX01j4PjuLiykkjEscDxMyATm&#10;No28vOUWRd2GBQBUVTqQtbXr/WhxOieA/hJdfstat8R4PG8UfjzSfEcBXS986tHZuypEu0w+XI5K&#10;SSblk+VcBueKd8DPib8QvHHxi8L/AA68eeOda1/QvEGtWuj6jo+r6vPcW8kF1KIGISRyFdA+5GAD&#10;RsoKkGrHxb8e3fw9+I/iH4f/APCsPBEn9k6tdWSy/wDCNQiRkjkZVclSQGKBSQOhyO2K5/8AZQkE&#10;n7TfgO4CK32fxZZ3EnmHCqkMnms3sFVSxPYD0qtbXIdvbRittE7dTpfjB8ONZ1H9oXTf2UPB96t1&#10;/wAIr5Ph63eOIlZLpVD315tA/ilMrnjhEUcBRi/q3wc8Y/s4+HPG/iy00/UEuLzwjYt4b1S40+a2&#10;uLfStSuFiuJijorRXCwkW0gXPlNcsA5BDHmf2nvEWh6j8etc+KieENO1jR/HEcXiLS7bVproRrHd&#10;qsrc2s8Dl45DJCwLEAqwK5wRzL/HG6DQtH8NfD8fkaGdGh8nVvEEe3TiGDWny6sMwkO4Mf3SGIII&#10;qUmzSU6MKkr/ABXdvToez6T4Q8O2Hwjk+CVj+0p4LtfDuuHXtRiuNSV5JI7i2htGj3C0klCvN5S7&#10;RND58MQZYvnkeI+a2vwQ+D/iH4eza3ov7QWi/wBqaffWVtqEd0ZILdhNeSxPOguIYZPKSHyJM4Zi&#10;TIGEe1Q3NeFb2z8c+IIfC/hv4CeCWurhXd5LjVNciighRS8s0sjasEiijQM7yMQqqCScVX8W6pY+&#10;DPHNz8O/FPwE8DabqdrqDWNxb6hqmtwCORX2Hc0mrqqLkg7mIXBySBQ9CZTjJJ2utlua0fwR8EeH&#10;Pi+vw4+MHxw0PR7eOG5W61bTY7m8hguFOIoXaOBsLISG81Q6KmWJHAO/pF7OdT+IXgs+N18QeCfD&#10;PgPUdK0rUlZRFIqzySaZ87JHvYXk4ZXYcAybcR8UX/wx8HeEvB2uaj8UfBvw/wDD+u2Gn2+oaD4f&#10;+1a1eJrttMMxywXNvrjqQx4G1XXjczIuWHnkXxJsINOm0W3+DfhNLO5mjmuLRNT8ReVLIgZUdk/t&#10;fDModwCRkB2xjJo30M5ctGSvZfff5nrniPwT+zv8Hf2f9WEPiex8YXvinVrfTH1bSvIkm0uazVLo&#10;yWnmRbooJvNkicsyuyxxnaQSqefeAlhl/Zn+JMs8X+r1fw61mvXZL5t0GYe5jLqfY1zw8ceHQMr8&#10;DPBu31W81/A/PVvWugtwPDv7LN01ypjk8YeMLeTS41z89nYR3CyyDPOwTzrGG5BaNxyVanZ3sL2k&#10;ZO6skk9jz5AzcKuf92nw215eQtNaWU0qorM7RRlgqqMljjoACMk8DNbnwv8AGkfw58b2fjfyNSeb&#10;TS72X9k61Jp0yylCoJmiHmBOSGWNkd1JUSJnNd0nx6+LPxV8SabpPhP4a6feXX9m6hYN4R8PWN0N&#10;OvLa4UNMsdjBKPIfCszyQFHkKqzEspZrSmjnpxpyj7z17WPLdH8KeK/FE7WnhnwtqWpSKm9o9OsZ&#10;LhlUHBYiMEgA8Z6Zo0/4a+PfEutTeGdK8K3QvLW3a4vEvFFstrCOss0kxVIUGRl5CqgkDPNetfHn&#10;4j33g+TwH4MXwf4XsdW8KeEprPWNBXRYr2006ae8ln+zMl357LdIhTzXZ2mWR3VnDBhXFar+0Jq2&#10;tWF/pPirwPoV1puoWVvby2FlbtYgfZ5JJYSrQMpwGkbKnKkHgKwVge+dPs6MJJOTK/g39nDxKPGl&#10;54M+JmhWlnc3XgG+13QWbxNY/Z51EDyQXAuo5zb+WSjHLSBSOvGK0PDXw4+GOl/ATxJ4C+K9x4O8&#10;O+N9UutOvfCetapfXtxJJZtIsj3EVxZRT2r2zRJLEPKZzK8pYkCFc0tV/a88W3+rWGual8K/Bl1c&#10;aZ4Zl8O2LSx6onkaW8Dw/ZR5d+u5VSRwHffN82fMyBXmfj/x9q/xAbTUv9J03T7PRdLj0/R9L0uO&#10;UW9rCru52maWWV2Z5JGZpJGYlzzjAEqDvqdinQhH3NXqvkzm9Xgi0/UZrO3vobyOGZkjurUt5c4B&#10;wHTeFbaRyNyqcdQDxRUNwijjbRWxieJKndea9V0T9rP4xeEfgJpfwA+HXivUvDNrZ67eajf6t4av&#10;jp1zqYmWMR2872yxvMkREpUyvIT5xXhVRR5fGig8VMANnKk+mPWuM9aMpR2Pbb39uz40X/haw0Ob&#10;SvDsmqWK6W58Vajpb6jqD3OnrLHa3ZW8llt/tCQy+X5vkb9qR4YFEK+U79e8W+IZrieS71TVNSuH&#10;mmZmea4upnbcznOXkdmJJPJJJPWvefgv+xd4pu/gto3x31T4FeKPiLceJUuJvDvhHQLe7Szhso5X&#10;t/t2p3dviSJHlilWKCFo5JBE0hljUKGbJ8Uv2hI/AL+J/DXx28BfDXT7fTfMtvCfw71q00q+vkAw&#10;Ipo9J33U0mO2oymQc7mznIaSU/tHE6J+yV+1Bqu1h8A/FljCy5jvtb0OXTbVvcT3YjiI991bcf7F&#10;3x3QZupfAsJ/u3Hxa8Nxt/3y+oA1q/BT9nX9nb4n/HjTfD3x4/bv8I6XpurWNxcXnizStG1i8lgu&#10;U2FIZ2v7O0VfM3SfvA8gUx4IG5TW9qX7J3wP8PfHb4jfCZviZ4u1q3+HHhHUNWvpI9BtdOudRuLO&#10;UNMtupuLlRALVvPWRsM4BHlqMMQzdKPb8Tj5v2Lv2mFgM+i/DdfEAXG6PwjrljrMmCeMJYzzMfwB&#10;rg/Eng7xX4M1mTw1448Lalouow483TtWsZLa4jyP4o5AGH4itbTb/wCAMOo6jd+IPh34p1K0Zl/s&#10;G0bxZaQGAbTue4k+wP5pzghY0i4yC/AJ+sP2T9S8L+OPgPN4H/bm8F6s/gC60qWTwx4v17Vrm41C&#10;C685Ft5tDttiyQWsQYPdzK5tTFFiQZZVLuZRpxnKy/4HzPkHwf4S8U+OvE1n4M8EeFtQ1rVtSuFg&#10;sNM0uzee4uZD0RI0BZjj0HAGTwCa7T4vfsvfHv4A29pefFv4Walo9peTNFbakyrNavMud0Pnws8Q&#10;mAGTEWDgcla0vhl8QPil+wl+1JJ4j0awsZfEPg/VLvTNSsdQjL295Cd0M8TbCrBZIydrIQwyrKfX&#10;6A/Z58G/D74v/sfftC6B8DrWw8JeH9S1fwnLD4c8aeNrf7P4cmjkuZLjUWneONvswRUhR9kk7mLY&#10;d5UU/MVOjGWn2tT45QDOFbvU0aIBuH513Xxd8G/s9eBdIs/Dfwu+Les+M/Ekd5/xPNWi0P7Doaxi&#10;NgyWnnH7VcHzNuJpI4FKhsRncCOV8J+FfEvjfxJY+DvBuh3WqatqVwtvp2nWcLSTXEh6IqgEn+g5&#10;qjmlzR0M3U9qadMT/wA8WH6V7t/wUfxH+358XNnyj/hOLrPvwnWvH9c8PeL/AAh4im8Map4YvLXX&#10;rG6Ecmj6hpZaVZsjbE8EincWO392ykMDggg4P3j+0D4S/ac8Vf8ABS7xBbaj+zxdXngi4+IhtZNR&#10;tfhDaiOfT5GSN5ZLyOyDzgKzMZZJGPH3sDheZcYupTad9109T4KQKowKlUADivQ9R/Y+/aosdTuL&#10;G3/Zr8fSxw3DpHKng+9KuoYjIIiwQaIv2Sv2qhy37M/xA/8ACNvv/jVM55U6mqs/uOBRQwwalWNG&#10;XDruXOSrdD9a71f2Tv2p88fsz/ED/wAI29/+NVMv7J/7U2cH9mr4gD6+Db7/AONUIj2dTs/uM7SP&#10;jl8VLDQh4WvPFbarpK4WPSvEVrDqltCo7RR3aSLAT/eiCN6EHmr83iz4H+Lbt7zxR8ML3wvK1uEj&#10;k8E6m81qrgf6xrO/aWSRz6LeQoOyirCfsn/tTbf+TafiB/4Rt9/8apy/softS9f+GaviB/4Rt9/8&#10;apuw37Z6Wb9URw/BbTPFclrF8L/i74b1qW6jLNpurXQ0W8hwOji9KW7OegjguJmJ6A9ara34T+Mn&#10;wA8URpr2jeJPBmsGNGglcXFhcMpG5XRxtYjByCDXpP7M/wCyJ8c9R/aC8GwfED9nrxrb6NHr0U96&#10;194SvFgk8oGWOGQtFgRySIkbZ42uah0/wp/wUFtNTvNX/wCFXfEt11HVJL/UNK1Dwhd3en3Ny7bm&#10;aazuIXt5uT0eNgKm5Spe7z8rXoZNh+21+2TZWB061/ax+I4h6AN42vmZfYMZSw/OuN8X/ET4i/Ee&#10;7+2fEb4i6/4hmD7xLr2tT3rBvXMzsa9Uf4L/ABU8VvK/jv8AYO8ZW93cXAeXVvBvh6/05h6k2rwy&#10;2pHfy4Y7cH+8OtTTfsE/GPxHLcT/AAr8JeK7iOMKbfTPF/gu70W+lJ68uJLPaOxN0GbrsHSrjZdC&#10;ZRxM1o2/LX8jxeKQDpWrp5Vhlmra8Vfs1/tF+AZY08Z/ArxbpaTalFYW9xeaDNHDNdSOEjhSUqI2&#10;Z2ICgNySMVQ8YeGbj4eeLLzwXqGuadfXWnSGG+fTJ3kjiuFO2SHeyKHZGBUsm5CR8rMOa0vE5+Wp&#10;T+JNFy2eNCoJFadmwZtoHPXFQ/DTxJ4d0LxRa6/4mtry4trBvPS1sVhL3Ey/cjYzK6LG2SGJST5c&#10;/I2ePVb39pFvGWrqug/BbTdO02TQdQstd8O+G18iymtZQzSXCIkReGdEUM08kky4TAVIwUOK0Kpx&#10;jJe8/lY8/tP3ufKQtt+9gVpeH9H13xHfjRvDWhXmpXjKzJa6bavPIQOWOxATgDknoBXpnxU+Kt78&#10;MtU8E2/gXQm8N31j4JEGq6Va6zf200fm3c06JczW08MzymNopGG5Vy6/IMADHP7Rf9u6Z4g0nxx4&#10;VuLq38RWdnb3s2n+Kr4XTJbzmVYzcajJesYmJG+LAUlEOAVzVXci/ZUYytKX4FrwX8AfFeseJdU8&#10;H+MvDOtaZqUXga/13R7P7OElu2jhLw4EinfG7KwO3BODhh1rU8L/AA50BfhN4i8O+KfDmm6T40hu&#10;rd9Om8R+KYNNuGR2Rh5MNzLFGIRGspeRy7SNNCIsBHpv/DV+jazqVtf+JvhJazLY+EZvC9mtlrlz&#10;Gw0l4JYVicyeYrSKJWPmKq5OMrwK4P4hfEFfHN5p/wBn0lLCw0fSY9O0m0ExlaOBXd8u5A3uXkck&#10;gKOQAAABR7y3LcsPTV46/wDB+XQz7iZ7OeS1cxs0cjIzRSLIhwccMpKsPQqSCOhIrW8DfES98B6v&#10;JqMenW+oWt1ayWeqaXeZ8m9tpB80TbSGBB2ujqQyOisOmDleFfDfifx3rDaF4W0mS8nSFp52Rgsd&#10;vCv3pZXYhYo14zI5CjIyRkV1uu/C7wdfeEXb4TeKm8W65p6ed4ghtd0Qt4kiBkktIWTfeW6tu3XC&#10;lSnlkmEJiVnLlsc9OMrc8en9fMqDxf8ADnwrr2i+K/Aug31zdadqEdzJp/iiSK5tW2EMqN5CxNKN&#10;wyT+7BHGBzVv4qftLav8S9Dk0f8A4QDwzor3GtXGq3d9pkV7LcXF3OUMshlvLqdlYlByu0jkAgEg&#10;+YPqORgMD7r0/Oqkty543UKCfUmNaeqWiZYu7zzJ1dnJbdyfXnJ5/n9a39b+L9xFYyaZ4K8DaF4V&#10;S4sGs9Qm0NbmSe8jYYcPNdzTSRhhwywtErKSGBBrkJZGHO6qc8pJ+9T92O7JVSUXodTpXxRth4WX&#10;wF408Oxa3pMMjPprC5a3vdLZ23SG1nAZVD4+ZJY5o8ksqK5LHm9a1DR7nVZ5fDlld2tj5n+i21/e&#10;JcTIuOjypHErnOeQiD271S5oLbBuI6VVktTFzvoerfAnwX+0VL4R1j4l/B/VNE0/SWmTSNYvNU8V&#10;aPZbi/7xYXS+nRtrbNwyuH2HG7a2NTxN4D/at8Ya/rfi3Wvi54d+3+I5zNr0tr8ZvD1ul85Xb+9j&#10;g1BI2G3jG3aBwAKo2MI0T9gm6u2jCya/8YFgjJ/jjs9LV8/g9zj6mu88JfBTVdJ8PfBH4meG/APh&#10;u40+LSbzXvE02s3VorXSRajKJpZLdmNxcwwW8ULDy4pAoY4GWNZyfU9ClT54qCvsm7Pu7bW+Zxfj&#10;T4W/tBfEGx0vSNf8U+AW07RoWi0XTofil4aSKzjbBYLi/wBzFiMlnLN2yBgDzvxz8OPFPw4mtbfx&#10;Pc6HI14HMP8AY3inTtUGFxnf9iuJhEeRjft3c7c4bHb/ALZGrfCvxn8dvEXxL+EnjXw/eaRrmqK9&#10;ppmjabfwNbqsEaNLItxaW8aNK6PIY4i4UyEdBmvKlOf9XgK3I9/yFOPdnLiPZxqOKu/O9zX8NeM9&#10;c8IrINFg0hvMkD7tS8NWF+ykdNpu4JSn/ASKg8TeKvEvjPWZNf8AFniG81K8lVVa4vLhpGCDhUG7&#10;O1FHCqMKo4AAqhk7N232UDua3fFfwu+J/gPT7PVvHXw31/RbXUFzYXOraNPbx3HGfkaRAG454J4p&#10;+7zXuZXly26GDwpwOBW940+Hmu+AdH8L+Jb+/t2XxNo7arpy2kreZBGJ5YMSZUYYtExG0kY7jkVg&#10;luPmG3619WeNfhB4G+KXw8+DPgmXRNXstc8QfDO5j8N+JY9QR7B761uJ5f7PeARk/OshLSeYGRpY&#10;flK7jSfxGuHoOtzW3VrHyTKI1yEVR9Kp3pylWd6zIsyHhlz+lUtQbaMs+K1JjrqZN2CAwqvZ6VrO&#10;stcJoukXV4bW3a4uvstu0nkwr96RtoO1R3Y8DuRXuniL4Fv+yBqPw7+J37TnwpXxZo/jTw1NrWme&#10;FIdcfTj8siKqXT+RI23Y6P5abWPmLl1wVPoHxb1XwN4+srH4c/s6ftafD34cfDjxRb2y6T4DtNN1&#10;OHVDM6eX9l1ya0trl7llYlTNc3EiNkSKgHNZ+0PTp4WWvM9e3XU+Nbg5+YGitz4q/D3xR8I/iRrn&#10;wr8a28MWr+HdUm0/UI4Zt6CWJirFWxyp6g9wQeM4oo5pPoZS92VmfP8AHHg5zUw+RfM/uqTTY0B6&#10;Gr+j6LceINVtfD9ooabULqO2hXuXkYIoHqckVznqpczsfoX458BaV4g+Afwr+FvxG+Gdv4o0+y+E&#10;ui2ehSeJrN9G03QtRuXe6mlg1mJvtV9cTQyQj+y7SG4ZjGkmwsCjco37Gv7H8uralp0Pwi+Jkbab&#10;aCQWupfFCxsbxZCow97bPorjQrUtkLLqs1rIw24jZiUHqH7THiax+GfxP1JfGPiYaDo+l29voNnq&#10;Gt28+iJqEFnaQ2phhNtI/iHWEdoz8ts+m6eW6yMC0knGaXf/ABQ1mytvDHhXR774e6XZxfb7Gxi0&#10;O1j8UyWrDLXFtpsbDT/DUQ4P9p30iXO0hhe3QLIZ947ZqDdmYPjX9kr9kHwnd2fh+w+Gnj5tYXTZ&#10;rrUNIvfHDXl5M0aF2+x6bbaHFfy2wUbvtt1HZWzL80ckiEOfTdI/bGPhPVvCOkaR4d8ZeKj4l8A6&#10;eX+D66l4uu9X1f7RavDLAJWu47FbFolXZNHbXbld/wC7UqHHEX/gb4d+G/Bkdl4r1qx0nQfEDR3F&#10;n4V0PUr+f/hMrsHGy+vkj/tHxHKzDO2zS20suMxXkTHdXA6L4qfUfC/gv4T3fj/4jX19Jpd34c1b&#10;4NeGdNjtdXS6t9Rnkt9Ka4EZnj02RLoviQXbo4mUqSislEOXs32Oy8Kfa9JuNd13SZ/CHgPUNKhk&#10;W8uvhvoWnW+m+A1kYeSt7r4hmu9Qvtp2JptnL5kzrkyqUdBoa1ZXttJqXwx07wv4m8S+I9e0/wC3&#10;az4d8Vaw0Wp6jCMMuteMb3zM2VjGWjkj0kyxiIFHuZy2DLUtb+60W1WS3vfDeh/8IM3+katpsZl8&#10;IfC3zFIMFmAznW/EL4K+aXlIPKtJ5fnW+BJY6RqOg6f4dvfCniq38K+JLxbzw18N7e4abxZ8T78s&#10;zJqmrypkw2rtuYbdwAc/Z0kPmXahHMcf+1JpmlfEn4eeG/j7omu6fq2saPIvgr4kalo0jSW99qNn&#10;CDY6khdEdluLHy4dzKoaSxfbkHc3iCorEME5HQkcivuH4e/C3Vvil4d8UfC/4r+L9FW68ZaXB4Z8&#10;N2eizW9n4W8G61BI8ulaZHOxxfXZupfJlisjN5aXMrzTu7uB8SXen6lpGoXGl6xYyWt1a3D291ay&#10;j54JUYq6N7hgQfcVSOPERlGSfcI4x2H5V6t+zd8UPhh8IdF8a+I/Evhm4v8AxVc+F7nTfCbTalNH&#10;ZZuwttcLLHAizbhbyTsJUuYCB8q5Zgw8sVWUZFeifBr9mP4tfH7RbzUPg3pNv4j1SwvEju/CunzZ&#10;1RYH2AXawEDzLfe+xnRmMZBLhFKsaMI83N7quzY+Jf7QVl8avgjZ+DvGugafY654U1qJPB/9i6Ws&#10;UKaNLbus1hK5JkdYZY4XiMjSN+/mG7GBXmcpa5le4uiZJJDmaSQ7mdu5JPJ59a7DUf2ffHtt8S1+&#10;EHhqfRfEPiI2fmzWega5FPHbzKGL2rXBIheVNvzCJ5FydoZmyo9F+N//AATv/aV+EviGOx8P/DTx&#10;R4k0iTw9ZaquuWfhuVY0E1qs0kThS4V4mLIfmP3QeM4ARJV53dnpueFpBCvPlLz/ALIqWOGEnIhX&#10;/vkV6R4C/Zt8QfFf4Jp46+GVpqmueJl8dR6BdeGtO08ytFFPbCS2uCRyA8gmjyQFXyssRya0P2n/&#10;ANmgfs9/tKXnwB0zxZDqkNutg8OsiMvG0dxbRTGXEHmFkXzDkoGJVMgHOKLrYmVOtGPN00/E8tSG&#10;Mc+Sv/fIqRUi3YKj8q634k/CrTPh5bW91pPxl8I+LI57gxSL4bkvkltmxnMkV7aW77e25QwzwSK7&#10;34C/CnwxqHwW1b40N8JdQ+I+tWXiqDSIfCFrcXKQ2kMsJdby4SzK3MivJ+5jCPGu5TuLEqpCY06k&#10;pcrOJ+B/whX4yeOZPClx4os9Ds7PR77VdS1W8t5ZUtrW1gaZ28uIF3OFwFUEkngHobnib9nTx54c&#10;+LWj/BiJ9L1LUvEMenzeHbzTb0G11K3vVV7WdJJApRJFdT+8CFc4ZQa9v/ay+DUPwE174c/Fn4T/&#10;ALNnh6Gz0/w+k3jeK3muNe0iDxAJnabT71LiefyGhj8v91I67i7HnbxgeCPj3d/tKftc/D3xL4h+&#10;FHhnR9e1D4haZNfa1oU2pGa5/fKixbLq9niiiAxtWJE2hFAwo20731SNJU6cf3cviuu9mmeEvZaz&#10;4M8RtDJ5mnaro+pY3xOBJb3MMvVWXOGR04YHgrkdqLu5utY1K41fU3M1xdTtNcXEnLSyMxZmJ7kk&#10;kn3NfXUnww8N/E748eLPDfxk/YlbwT4bOratceIPiZJea3p0mkx755Fvy97M9pIzPtIhEWJN+1AM&#10;gj5GZYI5pUtJfMhWRhDJt2llzwcHpkduaUbSkc9anOjHfTURLeE8+SvX+7T2ijYbTAp/AUqdKn07&#10;T7/WtRg0bSbZri6up0gt4Y/vSSOwVVHuWIH1NbcsTnTexd8OeMfGXhaGODw34q1DT4U1C3vvstre&#10;OsJuYHDwzlM7WdGAKkg4Nd9rHxb+CmtaxdfEa/8AghfSeKr68a9urZvFCDQWu3ffI/2NbUT+UzEt&#10;5P2rAJI3Fflp/gL9j/4yePPGvi/4VwaZDpvirwhY+fc6HqkjRvdP5qR+UkqK8akmRGEjssO07zIF&#10;yw7u9/YZ8K6bp3h3xEfirJcWd1c3A8UWN81hp99pkEOyKSQobqQxBb1vsTSOpRZCshJjOTm+TodN&#10;OjiJR0WnmeDyatNf6hPqckUKSXE7zOsEKxorOxYhUUBUXJOFUBVHAAAArX8L+LPEPhbWrTXfCes3&#10;mm6lazBrG8026eC4ikOQCjxkMp7cHPPvV/WvBPhzwP42ks/idp2paRYzWpmsdL0PVLDVJ8jACTTJ&#10;MBCDhjvMbMcriPadwh8S658I30O80XwN4G1iO8uokjj1bxBryzfZPnyzxxW8EXzEcEuzjaThN2GF&#10;e72MOXllq7HSeCfhZ8WPidqmvWHhzw5c3mraFD9o1jTZrhI77mYRMFikYSTSCRgCiKzgsMjJGe88&#10;Hfs4R+Mvh9ceLNH+IMsOoaTJOnifS9S0GWBdGaGMyyLNNuOwmNZChdI0d4zHuVyqte/aH/bM8Nar&#10;8bPE3jb4EW9x5muw6np+r+Jrq3+xNrFjcHEKmCIgo0OFZJiwkkwPNU4AHiN58SPHWvW8lrrnjnWL&#10;6OeGGGaO61GVlljhJMKOC3zqhJKbs7P4cUo8xs3haenxP8DuvjJ4MX4f+KryPSbeSHR/t8lvpMl9&#10;q1vcXF3HGAPtQWPaTDIcujhNhDbQ8hUsem/Zf+Cvg/476zc6PrfxTtNP1S3IOm+F5pPstxrvTMUF&#10;3IrQwvycApK5x8sbZyPEYZFBO1cd/l9atWuoT2k8V1aTtFLDIrwyxsVeNgchgRyCDyCOQarlk0Yx&#10;qQjNNxuu1z6J+I3we+NOhSN8HPiL4cbwYzGS40f4f+HrX7bNfvCxT7bdP52wxKMk3c82FXLRRhMh&#10;fJPEllpfw/1LTz4c+JEd94gtZvPu5ND3C30+VHynk3YcGaQMuS8aCMEApJIOa90+Av8AwULh8QaI&#10;fgJ+3XaXHjz4fakY4JtUuppf7S0lQ4cP50WJriPcqllLb+Mhmx5Z9E+Nv7JM3gvwrpPj/wADWUPi&#10;3QpNNmuvDyw2No+neH48vKkzwu9taOojVGku7mW4LL/rbcEAnJuSdmjslRp4iHtKL2+9fL9T5fk8&#10;TeC/i+vleOp7fw/4okf934mhh22Wot/0/Qop8qVmPN3H8p/5aRkl5hyPjHwj4o8C6y2heLNKa1uP&#10;LEsLLIskVxC3KTQyoTHNC45SWNmRxgqSDWp4zs/Csc1w9749u/FXinVmjkg/4R/T9tgksjfMolkV&#10;XnbPyhIYViyQUlcfLVk+IfE3wuX/AIVP8ZPCcepaRt85tDuryNb3R5JP+WkEiFpLK4AzugkGxif3&#10;sLEKVE7bHHUj1qff/mcx4X8L+KviDrsXhjwL4Zv9W1KZWaOz0+2aV9o+85A+6g6s5wqjkkDmvaZv&#10;hN8BPCXw2k8aqLDxZ418J6Sg8VeB9K8RGXTw7yybNSe6Q5uURdizW1pIQjFG81FLLXlPi34bvY6P&#10;N48+G3iFtc8Nuix3d5FCY7rTPMHFvfQ5PlMRx5iM9u/RJCQyLx2zByfwql7zJjOOHunG7f3fI9O0&#10;39nyz8RfChPiJoHjGS41SaKSUeH7eHTWSIrIRseQ6n9ohG0bvntgTxgEEE6H7K/wV+EXxg1HUtF8&#10;c+OdS/tr/hGtavNJ0HS7PYVmtLCS5jmnuJBs2ExkCKNWZurNHgBvIXijk4dR+Vdp+z/8Wbn4FfGT&#10;w/8AFqDRY9Uj0i6f7Zpc0mxby1lieCeDdg7d0UjgHBwcHFDjLlJp1KPtIuUdOv8Amdx8Ubfw9o/w&#10;u+D/AMCPEmu/2KsOg3finxFfNYvN9nutUkBhRok+YsttbQdOQsynHr3GkWHje++Al3pP/C+/EWo+&#10;DYrKa0XxND8KdRvGsrAmLz7OK9mRRDbM0EG+ISKuYlHAyp+ffin8QNS+KfxG1b4h6jbLbyaldGSO&#10;0hU+XawgbYoU/wBlI1SMD0QV6x4r13wF46Hhfx/oX7Stv4Ph0XwHZ6PPotvaai2rW00MOy4igWGJ&#10;YXWd98m5rhFbzfnIJIqdbHRCpGTk16LVq6Wndep57rXhr9nrTLeQ6Z8ZvFmpXCwsYI1+HdvDE0mO&#10;AZH1UsqnuRGT6A11H7P3xT+BHg3Tdc0rx58NJpJNW8B6nptxqDa9M6XV08RaFBDHCGiDyrGu4N8m&#10;Sc+nkZVA2I923+Esu0n64zz+JrS0nwb4s8RaLqniHQ/D95eWOhwRzaxdW8BMdlG77EaRhwoZ/lGe&#10;p/Gq5bnNCtKnUvBL7r/nc6b4Q/Enwn4L+P8A4d+Kmr+Cbe10fS9egvLjSNNMkywxIw+4bmSRmYH5&#10;xuY5bGMDpc8S6p4B8E6vH4q8N/EqP4gazdaxcXN9/amgzf2a8Tq6h50vEWSa5Zn3khdiEcPIcEee&#10;2tvLfXEdpZQvLNM2IYY0LNI3oAOSa9M8P/sYftV+JdIXxBafBHWrKxYZS58QiPSo3/3WvnhBHuMj&#10;3o0jLUunKtKLjCN/T/gHO+Ofi1P460xdLk+HXhHSVjmEnn6F4ejtJWwD8pdOdvPI46D8Por9kbxH&#10;47m+HOsa54G0zwb4D0/XL240nTbCzTX7pddvYLGW6mE4fVfLhiSFcG4YNgybQpBJHja/sa/HBgwu&#10;bvwPayLw1vcfFTw8rH2x9u6/jXpHwa+Avx08B/D3xJ4btf2aLjxXea/GYJdc8F/E7SpryCxIHm2s&#10;EcC3mBKQN7qokZVCAhdwKlZ7HThI4mNa84u1uz/yPA/H/wAWm8f6VDpa/DTwjoaRzCZJtA8PpbTE&#10;BSojZ8livzdM8kD0rktM8N+IPGetWvhLwrot3qepalcLb2OnWNu0s1zIxwEVQCWJPat74oeEtV8F&#10;eLrnTNV+G/iHwnGJNtvo/idX+1RgLyGZ4IN/PIIjXjA56nkrzDnJPvWkXoc3vc9qn9fej6o/aI8K&#10;+Btd+APwj+Hf7Rn7VOkaP4u8Grr8evabHJL4k1CP7Vc27QRO1ozxIypAQyyzxlflGOCB8xfCn4rT&#10;fA3x5N428K+EdA169tSy6HeeJNPklWxkWUNHexwrKqGZQoKiYSopOdpIBrAuUiC7VVen5VSfhcUv&#10;Zvudkq/PNSStb+v60IvFHiDX/E/iG+8WeItTmvtU1K8kur6+uZN0k80jFndjxksSSfc0VWufvUVo&#10;tNELmZ5EigcgV7t/wTb8IeFPGP7bXgOLxtrN9p+naFqE3iW4vbOMbYhpMD6mTM27dFARakNIiyOM&#10;gKjE8eGoNvSvrj/glPPb+GT8ZvibNoWm3DaN8OYrKDVNQ1uw0z7C1/fRWsji71GOa1hHkmVmEkEz&#10;SBRHGjO6q3K17rPXo61Ej0jw14p+HmpalN8Y/wBnb4VX0l54y1abzPil4vvrzTYrjVHyfKstUIk1&#10;TUZD90RaRb6bdBR8yPzt6a08JeOdda80id5WXTdWjl1qGbwzbiHS9RcDZL/YTyrp2n3LM2Vvtfu3&#10;1Bxhkt/M4rD1z43afo+jf8LP8U6vDY2OvW62kfiTUtPv1bxLbgfJBYWc1wus65EN3liW6ubLSd29&#10;PsgOENyz/a2+Fvwi8ReH9B+IHhbVNFFtou+003xtpeo6Klrp820G03afpLysGaMEw6dbWGnEIFke&#10;+AEgnU7G4R1bNy8+Gg8FeL9S0K48RzSfEa/R21zR7HxJf6h4pvLcQcvqOsrbDUI4MbFlhSDSLMxn&#10;LXkiDLeT/CbwZ8XfBfhO2+DFtd+A5NI1fxTM+oaLoXiJdL1PU9N1GzRo4LfVpUluL7SpJLaSIw2R&#10;neaSKRFkl3KU41/2r/BvgPx5deE7Lw54Z1j4byQidtB8G+H5NOtP7QHzJdeVqIn+2yxuF2tqCXMS&#10;g/u4lAAB4k+NHhjxb8M/G3xJ8FeINWS9vPF+gvrmh+PPFkV/qeqqIr1DPDd2kVjIkWxvs8kMSYSN&#10;l/eL8qqHO61OR71F8EvEn9r6Xp2teGri81LwupTSfDOk+Bp7m08KNtG5tO8Nn97NMw2sdQ1yWzDb&#10;Q7RTMquLmjaVbaXosvivVNSa0TxlfG0vriTxS2r6z4xl3rE8F9qtmPP1VtwQNo+kBbcuFS5vItuT&#10;8L+MviHput6Pa6NpHgTRfCdhbzSSy2ui6nqjx3jttw0q399cLvULgGNY8hju3YGPUfg18U/jHe+C&#10;NQ8E/s//ALNlhqGsz+Gxol94w8L6Prd7rkVmzgsI3iu2it/M27X8uBVdSy42kigz+sQ5rWPfvF2u&#10;eE9W1+TwfB4a0fxB4g8O20d1O+vX8MWneDbG0ffHNqF1bbbbRbWGZcnSdLYsxG2e8uJGMB8c/b28&#10;D69B8SdL+OWpaI1qvxE09r/UGXTZrWIaxEwjvlSKdEkjDsYrpVdFPl3icZBrovgb8Tvijp/guf8A&#10;Zv8ACf7N3hbQfE2hoghvPE2tWWhyWeulv9D1O5t9aKx3V4nyBIpCVTgwpAz7q9I/bTuPDVh8HPEX&#10;gD4w+ELbwLrkl5b61o3h2817T9Yvm8RBilxOktg8k7wXdpI/mXN9ty9vAElmG0RtbhUlGtSev4fq&#10;fEsY3rjOM16ZD+1P8ZtJ8MWPg74c6/D4H06zWEyR+BYTpc19LFjZPdXETfaLqQEbgZZGCN9wIMV5&#10;tGjMNqK25jhQq7iT6AdzXvXxK/Yf8QfCCX4a23xB8VzaPP40umsdek1HR/s8OgXZjgnRDNczQwzx&#10;iC7g8yZZVRHSdQWMWDZ5tP20k3DpueO+KPE3iPx14jvPF3jLWJtS1TUZzNfX1026S4kPV3P8THuT&#10;ye9a/wAUfiJqXxauPD934i0fT4ZPDvhPTfD9q1rAf3lvZQiKKR9xb94QMnGBnoBXV3Xhb9lvTPih&#10;rXhe3+IV7q/h+HwjcroXiiFpoY5daS33JJJDLapILdplMYiAyA6N5rAEVkeFV/Z7Pwr1aXxk3jJf&#10;GjXDLoa6Y1q2mrHtUgzhwsmc7gSjHHHynqB6g1UjePNbfr2Nr4H+CviXdaZJr/w7/aF8L+C4dYWb&#10;Tda/tL4kW2iTm0PDCeFpUmngYH7kaSlsfcPAN39ob4zprX7Rl18RPgr4p1TTrTRbOx0nwvrVnNJa&#10;XJt7KzjtEnUoVaIusW7HBwxHYgSfs2/G74D/AAl0i4tPi18BrjxZNfahKt/eDWLaGN9OktWh+zeV&#10;NayNuV389XjlhbzI4juAQ7vLzY3Nusd1PYyQx3KmS33K21kyRld2Sy5yM5PKnuDQohKUY0UoP8zs&#10;fG37QXx8+KWh/wDCMfE745+MvEem+ek/9n694ou7yDzVPyv5csjLuGTg4yM8Vzui+IPEPhi+/tLw&#10;v4gv9OuvKaI3Gn3TwyGNhhlLIQcEdR0PeqaDHNdF8Jfhvr3xj+K3hv4TeGLZpL/xLrlrpluVGdhm&#10;kVDIf9lAS7eiqTWnLyxuznvKckr6mt4N+Gn7Rtp8O9W+Kvw98C+NI/CtxayWmueItH028XT54RkP&#10;HNPGvlsg3HcGJAJOa5fQ9W1TQtVtNd0LU7ixv7G4WezvrKZo5IJVOVdHUgowPIYHI7Yr+lT4c/C/&#10;wr8M/hlo/wAKfDGnRrpGj6VDYW8DDhokQJ8w7kjJPqSa/A//AIKBfs0Rfso/taeK/hPpNn9n0U3n&#10;9oeHYx91bGcl4419o/mj+iDPNYxqRk9j0Mdl0sLTjU5r9/Jnkt9rWt6xDHBrOt3l4kLMYY7q6eRU&#10;J6kAngnPJ6moUwvyIvuFXvTRhBzX1/8A8ElP+CfFt+2J8S7j4j/E3TJG+H/hS8RL2Fsqur32FcWg&#10;PGY1VlaTHZlX+M4092Mbs82jSrYmsqcdWz5EWeIhljdWK/eHpXefAD4qeEvg34y/4TrX/hrJ4hv7&#10;WNzozf2z9lXT7hkZBcgeTIHlj3Bo93yo6q2CVGP3O/au/Yy+FX7Qn7N+rfBOLwbpVm8WlsPDMlvY&#10;xx/2bdRp+4aLao2AEbTjGVZgeDivwA1DT73R9SuNG1W1aC6s7h4LqGQYaORGKsp9wQR7UQnGpudW&#10;MwNTL5Rd732Z6D48/aN1zxVoa+D/AA/4Xs9K0k+FY/D9wJ53u7u7so737ZGk07kbykmFQ7AVT5eR&#10;jHK3/wAQ/iHrGk3eh6t461e5s9QvRealazahIyXlwDkTTAt+9cHoz7iMnBGaxlXPNPPStOWJwyqT&#10;k7thEmO9SAEmkUYFOQjPSqOd6mz8PvAfjD4p+NdL+HPgDRZNR1nWLxLXT7ONlUySMfViAAOpJIAA&#10;OelewftP/wDBOn9qH9kLwZa/ED4r6Fpcmj3V2ltJqGi6l9oS1mf7iTAqpQscgEAru43ZIBq/8E35&#10;hafty/DOR2wreJol/Eow/rX6af8ABce3aX/gn9rMiAYi8T6M789jfRr/ADYVhOpKM0j1sJgaNfA1&#10;Ksr80du21z8Z45JMYZuetLHPNyQR9PWq5u7OL/WXMa9/mcDFBntL+B4Le6RxtIYwyAleOp9qtz7H&#10;knYQfB/4y3fw/b4uxfCrxI/hOPlvEkehzmxHzbc/aAnlgbvlzuxnivTv2Ov23fFv7LWqN4Y1bSX8&#10;Q+B7+48zVPDktw0bWkjfK95Ztn9zcqpJyCu84BZDh1/YD9nqTTfij+w54K32EIttc+GdgslvHGAg&#10;EligK7RwBzjA9K/BTUbU2WpXFls2+TcSRbcdMMR/Ss4ylUuj1sVhp5b7OrSl8S/yP0j+LfwR+E/x&#10;n8OXP7Q/7IfxFtdd8SeIMWVjb23if7PfxBbZHWwSefzl0+eNWlLQRiAypuAmRQ6N8Qa58NPDPw2b&#10;xB4Uk8J6p4t8QeG4ZoPEkkNpcWul+HZllERZ8BZpirZUO5t41kwAsykGsf4H/HT4nfs7eOrX4i/C&#10;3X/sV9bshmhmj8y3ukVg3lyx9HTIz6qeVKnBH6CeBPiD+zr/AMFWPDtvper63Y+Ffi1ZWYni0G8s&#10;3ubBJ12iW9t4JmWC83RoQBKJpIAwJDKMMOLhuVF0cy0jaM+3R+a8z88tCX4p/C2y074raHBqWj2e&#10;oeZBpuqNGUi1SLgSxAMNl1A2CkiEPGwyjgg7a200TwH8Z13+DYLLwz4skbH/AAj7zCPTdWYjraSO&#10;R9mmZiALWTMbf8s5QSsI9A+OHwQ1b4aeNvEHjj4q+FvEHiq+hZbqNdSupv7LiiwnlC41R47f+0Cy&#10;cLDZCMEDEcv7soPG/GWgeKLe1tfHOu+G7XSbbxCZJtKtLeOO3VoVIG+O3Uh1gy21ZSu2Qo+GdkfA&#10;edUpyw7cJfc/60M3V9J1jw/q11oOv6VcWN9Y3DQXlleQNFNBKpw0bowDKwPUEAiok+7Xa6N8SdE8&#10;V6Za+DPjNZXF5a2lqttpPiSx51LSkUARxHcQt3aqM/uHw64XypYwCj5Pjf4baz4Gt7TWxdWup6Fq&#10;S7tJ8QaVJ5lrdDGdhyA8EwBBa3lVJkBG5ACCbjK25hKHWOpg0YGc4oDAjIprNggZrTm0uZincVYg&#10;V9M/C/RJv2Z/gvd2v7SPiJfD+j+MIZLpfAWjaTbzeJvEEMsDQRtO86sNOtVG9opCBKXeQqjHbjnf&#10;gJ4f8JfAL4Qyftj/ABH8OWusapcalJpvwp0HUI99tPqERxPqcyfxw2xBCr0aYY4I3L414y8X+K/i&#10;H4pvvG3jjxBdapq2p3DT6hqF5LuknkPUk/oAMADgAAAVl8cnY7IcuFipv4nsuiXd/wCW1j3kftLW&#10;s3h630D9lPVtC+DbTWrR39o1n5N9PjnA8RHzJpdzZJMn2ONRwN3fxn4p+HfjBDqFv4v+L0GsXc2q&#10;KWtPEGqXT3ceoAdTFd7nScD1R2HvXN45zWt4R+IHjj4ezTXPgjxVfaabiPy7qK3uCIrmM9UljOUl&#10;X/ZdWX2NChJETr+1VpO3pt92y+Rhljjgn0+90qB0jVxJ/EpyG9P8DXcr8RfAPiB7eD4kfCezKorL&#10;cal4RuRpN1K3Zmi2S2YUf3Y7eNm7uM5rtPgh8HPhzqH/ABddPGtlNocN02kx2/jPRre2dNSuLeX7&#10;NsjuJzZXqxkCR1kuIVA2FwgdQaVo6MKNHnl7jOb8KftkftE+DtKbwze+PW8UaA2xZPC/ji3XWdNd&#10;UPyqIbsOIvTMRRvfpWxF4Y/Ze/ail/s7wVNa/CDx3cSAWem6xqjy+GNYkYr+7iuJcy6bKzFgschl&#10;hPyqHQsMcP8AG74T+PPhZ4s1SPxV4A1rRbFdYmtrWTVbNURnVjmMSQ5t2YHOVhZlU/KCcV57elC2&#10;CAwxU26o6I1qkXy1FzLz/Tt+Ra+J3w88c/CXxnffDz4k+GLrR9c02by77TrqPa8f91hyQysOVZSV&#10;YcqSOa5qTOMkV9R/BfX7X9t74dR/smfExo5PH2h6fK/wf8W3D4llWNSzaDcufvxOoLQsx/duu3OG&#10;APy7dQT2c0lpdQSRTQytHNDNGUeJwSGRlPKsCCCD0IqoyvozWVNRSlHZlC5+9RSXX3uKK0JPKioK&#10;4zivt/8A4J//AAp8ZH9kvxn4s8KeCPCPijVtU8X6Dd2Omapt1gRWdqbl5ppbOz+0SRSo5GwXFrIU&#10;crJ5QwkifEoUZxinS2FteL5d7bRzDduxMgb5vXmuWR69Op7N3R758bfEksH7S2qfET4n/E3XfB2q&#10;af8AZk07WvhxpOoX9yxEWGK3GrX1jdCRVbYzSSD+JEURqq1wdprnwAuPEWu6p4xvPHHiaC5nR9Hv&#10;YdSsdKvLnIJle7MqX6o5O3AQyA8kseK0/Cv7Xv7W3g3Q08N+Ev2o/iLpenxqFjsLHxrfRQqoGAoj&#10;WXbjHbGKtn9sT9qadmmvPj14kuJGPzTXWoGVz77nBOfxpakTnF6v8r/qYvgn4h/B7w5rmqXE/wAD&#10;LTxPZ3LoNJ03xN4pu5HslH3g0mnGyNwxPRtkYAwNvUn2r9n74y/tneGvAfjb4Ufs3fs0QTeFviBq&#10;Ed1q2kw/C+XxBa2hWNECI9+l1+62qMpctKoLMy7SxJ870/8Aba/bF0xWXR/2qPiFp6sPmj03xfeW&#10;yn2xFIo/SuR8XePPF3xj8TWGp/G7x3rviYx3kQe81zUpb+eGIyDeYjOzYfBYr23Y96XqRGoqeqb/&#10;AAX+Z7Bp3hX9pjwf421PXPEvxp8I/CW61jy31O6sfFFjpcsYThQun6HvvLfGTxHbIpOc84rP1TVf&#10;hHok+qeI/HHxk+JXxI1O+uok1C90eR9M07U5lTjzNSv/ADrq4IUYxJZxvjGGH3hH8Q/hJ+x98OfF&#10;2seHIv2ofEfimOw1KSGyuvCPgS1ubS8tw3yMLqTUo1JK4yyRuuc4yK3PCf7UfgzR/gxrnwa8Uabr&#10;XiPw7b30V58P/ButW9sLbSdSQOU1Sa4hZFlkDTTCS3e1lW6WQLLLheatYb5Yy5W7fO5ys/7TPibw&#10;7DPpvwL8HaL8NrObiS48LxyHU3GO+qXDyXibhwyQyxRHn93yc4Hwy+F/xP8Ajv40tvDXw68M3/iD&#10;V9WvvLYwRs+ZHPLSyfdQZ5LuQB1JrWm/aS+IE86z6b4W+HumzLytzpXwn8PW8yH1WVbESKfcMCD0&#10;qt48+P8A8dviv4cXwf8AEn40eKtc0dMeXo+peILmazjI6FYGcxrjthRjtVWOaUoOV5Ns57W9C1rw&#10;xrN74a8TaZcafqWmXs1nqNheR7JLaeJykkbqejK6kEZ6ivU/in+yv8ZfhJ8H/B/xK8a3c6aH4muF&#10;kurVorgf2NdTRrJD56uApeW18qXMeSBmNsNHtrhvif8AEnxd8Y/HF58SPH1+l5rGoRwLf3iQrG1w&#10;0UKQiR9oGXZY1LN1Zsk8mup/Zq+CHjX9oLVta+GngzU7y3ij0ltWuLS1tJ7mO6uYWFvbK8EOWPz3&#10;W0yqrmKN5XCOAUauWS1IjyzvGzbexseLvg58KPgNqfhvUfGPxI0nx5/aGnz3mpeHfDq3Nu1o0kAk&#10;sEuHufs8gSQlWmC+W8acBizAqvxq8E/AjwF+0fdafpF7a6p4ClmiMP8AwhPiq2vmAFtEZWjlLTsI&#10;ftPmhI5mEzR4y6E76yrT9neDT9O8dReO/ifpHh/X/ANzLbXvhi+R1uNQuhL5aR2rHCSZKXBbJDoE&#10;jIR/NBSO60n4H3PwOs/EUF5faf4ts9QSC40mXUFu11uNmXzJkCQxjTkjX7oczGUv8pAVmElcvLG1&#10;kuv6Efhv4wax8EvizqXj/wDZ18S32kptuLfS7u+02DzltZ1w8bxSNOg43LkPIwChg2em9+0z8RbT&#10;40+JtK+K3hr4PX3hHQ5NFttJtYftMs+nvNbKwdbV3RVRQGBaJSfnLOcF6w/EXxA8E2h8O6z8JPBk&#10;3hPXNFuWuH1LT9UmYeYH3xFRM8shkQgHzPMVGzhYIgMHuY/i78Wfiv8ADP8A4VZq3wQtdS0/xB4l&#10;nvfBbaXp09pDa3sMUpura32MPPijF204txJthknJACS+XTRmpKXNFv7lp/wDxtSuODX2T/wQt+Ft&#10;v4+/bvsfFl5ArxeD/D19qSbhnE0kf2VDj2E0n4/SvjKymt54Y5raVJI2XMbRvuBX61+nP/BuV4Qh&#10;bxb8TvHTxZkhsNPsI244DPLIR/46KdSUuRl5fCNTHQXn+R+g3xP/AGkfDHwr+Ovw7+B+slRdfEJ9&#10;RTT5GbGxrWFJMe+4uF+tfEv/AAcI/s/nV/Ang/8Aac0W1PmaLfnRNe2x9be4y9vKeP4JUaP/ALef&#10;avP/APgt78f9e+GX/BQL4X+IvDMrPdfDvw9bazBbhuHea/kZ0x/tx2yofZq+/P2o/Anh/wDbC/Yh&#10;8ReHvC9x9rtfF3g5dQ8PXCrnexiW4tpB75CEfWuePu2ke/VlHGRrUHvHb+vU/n70rSr3XtTtdC0i&#10;3M15eXUdtawrnLyyMERR6kswH41+/wB8G/BXw8/4J+/sS2tnrjrb6f4I8Ly6h4guIVG6e4WMzXDj&#10;j5ndyQO5yor8i/8Agkj8FoPjR+3r4J0rWbISWfhqaXxDfRleFez+aAHPcXLQH/gNfoJ/wXg+L8/w&#10;/wD2P7T4dWN15dx4z8QQ2kkaty0EIM7574yiAn3xV1Pemkeblf8As+FqYnrsvkehf8Eqv2ofGf7W&#10;f7OOo/Ef4iXG7Vl8ZajFJBv3C1haQSwwD/ZjjdUB7hc9TX5R/wDBTH4Z23wn/bx+Jfhuwtmitrzx&#10;E2r28a8cX0aXb4A4x5k0mPTFfav/AAbs+MFuPh98S/h3JcL5lnrllqMa7vmCTQNET9N1v+teF/8A&#10;BeDwU/h79tu28W7f3eveD7Jyf70kLyxE/wDfOynCPLWaKxkvrGU06kt0/wDgHxgvA5p69DxSHpT1&#10;4GK6j5uTsIfvruLbc/NsxkD2z3r9RPgj4P8A+CEmnfDLR9c1vW/Ct5qDafD9vHijWLtr3ztg8zzL&#10;YvhTuzwiBT/Dmvy6ku7O3bZd3Mce77vmOBn86ljX59+AD/eC9qznyy0vY6MLifqsm+RS9Vc/Zb4U&#10;fGv/AIIw+HfH+h6L8HtI+HEPiS41SGDQ7nTfAMjXC3LnbHsuPsuY2yfvbhj1r6Q/aW+Ifwe+EnwW&#10;1b4lfHrSYbzwtpH2eTVIZtK+3DLTxxxt5O1txEjoc4+XrxjNfgT8A9bfw78dPBOu+Z/x5+MNNkwe&#10;el1Hmv28/wCCl2jx+If2CPihZSIWC+FZLhdoyd0TpKP1SuSceWSVz6bAY6WIwtSXKlyrRJabXPBr&#10;j/gsD/wTV0KXydG+FGs3Cr91rDwPaRj/AMfkQ/pXhX7f/wDwUq/Y6/ab+B118Mvhh+z7qg1yaaJr&#10;DXta0WztBpuJAWeN4pnkLFQV2gBSCcngA/BcJLfMe/SnMSrBh64rpVCMTw6ub4utTcGlZ+R+6n/B&#10;LnVBqn/BP/4Xky+Z9n8NizJbr+5lkiA/AJivxU+Mehnw38YfFfh2TrY+KNQhG3ttuZF/pX7E/wDB&#10;He9Fz+wJ4PjLlvs95qMfzdv9NmIH05r5S1D/AII1fH39oD9oXx9478T+KNN8FeHdS8YancaRcXVs&#10;15dXcbXUjLILdHQIjA8F5FYjB2YIJyjL2dSR6WPw9bFYKgqUbu36HwH8rDFW9D1zW/Cus2niXwzq&#10;91p+o6fcLcWN9ZzFJYJVOVdWHIIIr74+IX/BAX4k6H4em1H4bftC6VrmpRJui03U/D8lgk3t5qzT&#10;YPplME9SOtfDXxM+GHxB+DPjrUPhr8UfDFxo+uaXL5d5Y3KjK+jKykq6MOVdSVYcgmtVNVD5/EYP&#10;F4OzqRt5r/M/Qv8AZr+OnhH/AIKWfC+P4Q/FvwdoTfEjwjC93pevX8cRUFgEW5t45YZIy28nzIJV&#10;eMMUdQ3Ecfzj+0J+xr4n8HePG8S+Ml8Sa7Z3wkXT5NKvX1C91kwrue6ub2SEWunQgMIyD5jRiIbY&#10;3TEx+a9L1LUtE1iz8QaHqVxY6hp13HdaffWczRzW00bBkljdSGR1YAhgQQehr9BP2W/+Covw3+O/&#10;h8fs9/8ABQPwpoeoafceTFpuvX9pE9jK6t8v2tJQyxSDhjOW8tu6oQWeZRlHWOx6VHEUcdFU6+k+&#10;j7+p8K+J9A1PVtOPxN0n4eHQfDdzdJa6fsmleGSQL0jknYtO/wAuXKZVSeiAhaPAnxH8RfD+e4j0&#10;hre706/Ty9W0XUrcXFnfR/3ZI2/iH8MqFZYySY3Rua+yP2vf+CeN3oOp/wDCx9Cv/EXjnQVuGim1&#10;Swvje61vQsqabIqotnp1jbxgZuSr+WSuE2EIvyZf6Nr3xLu7u08F/D3R9L0nw20i3l5Z6gn2S2Vp&#10;iokutRnl8qRnI2o5kWNzgQoqsEqoy5onDiMLWw1S236/hsWrv4deHPiPbT+IPggLhryGMy6j4Jum&#10;Ml7bKq7nltHH/H7bqOvC3CYO6NlHmnggktyy29oN0rttjPH3ug/U132keCtG+FNva+Mvi6LhdUKx&#10;3mg+EbG8eC8Zxh4rq7kTDWcWSjoqlbiQYZPKUrKeZ8dfELxN4/8AGV58RNditf7SvLr7TOtnaiKN&#10;pM5zjkuxPV3LSOSWd2Ykk+0YTjFRTejvse3f8FJmt/Cfxh8Pfs8aIPK0j4a+A9I0uzjUYDTS2qXU&#10;0pGfvu0qsx6k5Oea+e6+hP8AgpjFb+Ivj/pPxw0d1l0n4ieBdF1rT5h/EVsoreReP4kMQB9Ca+es&#10;84xVU3HlLxnN9Zl/WnQWmuwAwadQI/NkSI3CxB2Cl3+6MnqfQAZP4Vocvobfw8+HU3xB1SVr3WYt&#10;H0TS4xceIPEF1Ezxafb5wG2L80sjn5I4lw0jkDgbnX1Hwd8cbT4m/GTwb4B8MfCzw3Y2djqVrpXg&#10;e+1C3nWfRjJIifbpIYJks7i6Zgs0jSQuGkVAdyotbnxN8eaj+zl8CNH+Cvg2LwBr+m3fiK6vJL7x&#10;F8PbN9VkmRU23sLNPcRXVjKsjRxXEsayFYigARQB43J8ePHUN/Dqmn6R4Ms7i3lEttPY/DXQoXid&#10;TlXVlstysCAQQcg9DWdubU9C1PDpR5tdG9Pw3PaPhf8AGj4LrpnxA8c+N/G154f0/TYJ7Xwb4Nsd&#10;cnhurk7XIuLnZcRvqF1NN5RlmmE8efNMoCeWF8FHj7QPHyzN47+DdjqF5cSK7ax4OC6RcrgcqIre&#10;GSyKnv8A6MHY9ZBnItN+0P8AHC01C41nSvifq2m3VxcNPPcaPMLJ5JWbc0hMATLMxJJ6kk1veMf2&#10;2vjd4m+Gmi+DLn4keMJNbsbq7OpeJLnx1qzzXcMkivDEsYuxCNg3qS8bsRtCsuDmeWRsq8akd9vL&#10;cq+CPgv4xtvGOn/En9m/XNQuNY0XWba70nRfEWjvpN9JJG4cbJSz2bpkBfmuUlfJxFzivXP2z/2H&#10;vGHxY/4KA/ELQPhkuj+Ho7rR7HxdeR69PJbxpNftFG0KiOJ2Msl3IwwVA3M2SOBXyzF/wsL4q+Kd&#10;P8IWuuapqWp6xqEdlZLNeSSu00zhF+8Sep559a96/wCCj3xz8X+Dv22vFmj/AAX+J+taPDoWg6b4&#10;Q1C50HWJrU3S2VuqyQyGFl3qsjOCrZAZTxmlyy5jopyovDu6drrrufKOqQXNjcS2l5CYpoZmjmjl&#10;yrIwJDKwPIIIxRTbv5mY7m+Zs9aK3OeMuVWPMUB61Ms0SssIZdz/AHV3cmm7AFYknp2r2p9QsLn9&#10;nHwdoPgX4gaXpNjb2uo3nxI0m41aGK61TUk1N2tY5LQsH1CMWiWjQphoY3SUu0TszHnPQjG55DFg&#10;HaTU0bE5IFe/Xn7R37J5+IHh/wCy/srSSeBdLnvJNX8LrqUMEmrXEu6P7c0/lPMjmJjttTK0Nq6q&#10;YGGWrifDXxa8CC00vSZf2cLHVNQ0bWLq88LwW2pSok8lw8TJaXqhGlv445Y08sCSFgGZCzK20TzB&#10;yRbtzG7+yf4P+FH/AAkGpal+0h4Rt38Oa14V1S38N6prGpXGnRjVYvL2fZZVCxSzq5WPbPIkMfm7&#10;5CdoR/KrnTrrS72TTL+a3kmt5DHJLa3KyxMwHLI6Eq6k5wwJB7V9Iftk/EfwUvxE+P8A4Nv9WF9q&#10;XiTx9pt3o+m2cLeRpeq24jbU7zfjy13s11Z+WhZmLFmCiNCfKdE/aG+IWieBv+Fc2Hh/wMdPFi1o&#10;txdfC/QLi+8tgQT9tlsmujJg8SGUupwQwIBoVyakYRtG/wAzDvfh94o0n4fWPxO1S2htdJ1TUnst&#10;KNxdxrPevGu6SSKHPmNChwjTbfLDsE3FsqMmKXcuQv3SQx9MV6/4Q+O3w7sbHwX4t8R6FqzeJPh7&#10;pq6fpOjwQwy6TrkKzTzK12zOkkHNzIskarMJ0G3MO5mqDV/2wfiXqXiebxNZeBPh3ZtPY2tm2nt8&#10;O9N1CzhjgQon2aDUobpbJSCSYrbyodxLbMsxNGco01szi9I8D39nqkn/AAn+h+ItJ0uzaD+2r638&#10;OPNNp4uIy9uWilkgXMigOivJH5iZKE9a9O/bCsfhzpPifw/4X8LaleTXei+DdKtvt0Pgux0601uF&#10;43uE1APbXbOWaOaJAJLdZNsQ8xt4aukX9qPUpv2ddQ8M/Er4h+EPF0WpadaW+n+A7Tw3e2TQTRXs&#10;U6vqElvbWiOkEMTQxLFcv5aOsceIy4rxDxr448TfErxPdeNPF98s1/dlQ3k28cMUUaqEjijijCpF&#10;GiKqrGihVUAAVOtyJShGm1vcz0Bzt/Guh+Fnw/8AEPxU+Jeg/C7wnd28Gp+JNVi02xku5GWFZJm2&#10;AyFFZggz8xCtgZJGAcYEfJ3Cr/h7xJ4k8H67a+J/CHiK/wBI1KzZntNS0u+ktri3YqVJSWJlZCVY&#10;rwRkEjvW3/LswjKPNd7HY+HvgT4z8Z/GjT/hXr3jLR9L1XXoIrmx1rXL6WezuI5YvNik8+1jnZkd&#10;Od+Co53FcGtfw/4M/ZetPjbfeD/GfxV1qXwb9ljGj+LdLtwvnyhoS8s0IjlkiikjFyEjCNKjtB5i&#10;48zHP+JfCX7QPxA8CR/Hnxudc8RaJHE9rHrmt68L2VI4J44jGBPMZ/LSa6RRxsDSnGBk11U/7PHg&#10;z4dReGPG3xb+K2l6h4T8QfaJJG8E6lE2qmzXMaXMNnf+RO4e5V4/9V8ixSSNhQA2ZpKPve7HTz7F&#10;Hw/dfAj4Y/E3xHoXiXSV+IXh9IJrTRdYtJJ7CR3423EWXAi7jdNFMOM+VngVfhX8V/it4M02Pwl8&#10;ORLJPP4qsdW0Erafabiy1S3WVFa2TBVnljmEcqFHEqxRgqNozra5ffs2+CfjrfXVj4bm8ZeB102C&#10;TTNNjvLixk857SJvKmdZS4dJS6yPG5QvvZAVAjq18O/2rvGXw5+GF18MNCGofZbTxNaa74KmfVoz&#10;/wAI7dwSyyl9ptiLoyl1Dbii/uuFAkkVizJ5lDeVt9jmfjh47+I3xK+Kmr+L/i5pDaf4juJo01Kw&#10;fSjZNbNGiosbQkBkIUDO8bvWv1K/4N0vDzW37Pvj/wAUTQYF140jto5PURWkTY/Ay1+T/jbxr4n+&#10;Ivim+8ceMtQ+16lfSB7q4WCOFThVRVWONVjiRVVVWNFVVVQqgAAV+0X/AAQe8J/8I5/wT+0zXZoW&#10;jbxD4m1a++ZcblS4NqrfQrbDmpqaU7HXlK58ddO9kz8/f+C2PiNvEX/BRjxbapLuTSdL0mwVuuP9&#10;ESZl/Bpj+JNfof8A8ESvjV/wtj9iPS/Cd5db7zwTfTaJMjN8yW6kPb59AI3Cj2Wvyx/4KR+KovGn&#10;7dnxQ1+3kDR/8JVLbqytkHyUSEf+i691/wCCEH7SEfwp/apvfgzr1+sWk/ELTfJgV24TVLfLw4H+&#10;3EZ0PcsIxRKL9mrF4XE8mbSb2k2vxPrT9gj9kST9n7/go98etTjsNmktDa3Xht/Lwq22oyyXLIvH&#10;RJEkiGO0YzXz3/wcMfEz+1/2gfAvwjiuN0eh+FZdVuIw2QJbu4aJMjsQtq34PX6yCz06K7l1WCyh&#10;W5ljVJbhYwHkVclVLYyQCTgdBk1+E/8AwVw+IA+Iv/BQHx7cxz+Zb6PNa6RbdwFgt03gf9tXlqaf&#10;v1Ls7M0jHC5f7OP2n/wTvv8AghP8UZPA37br+Cbq88uy8Y+E7qy8lm+V7uF47mBvqI0ul/4H7177&#10;/wAHC/w0Nz4S+Hvxiigwtrqdzo1zIq/89YjPGDx/0wk/ya/Pb9kz4lt8IP2mfAnxKM/lrpPimzea&#10;T/pkz+XJ26bHbPtX7Nf8FWfhOvxn/YF8dWllaefdaLp6a9p3yDJa0cTtj/eiWROOobHeql7tZPuc&#10;uC/2jKqlJ9NV+Z+Ov7Jf7LHxF/bD+M1j8H/h68dqZF+0arrFxEXh021UjfMwBG45ICpldzEDKjLD&#10;9W7b9j//AIJnf8E6fhLH42+NnhHQLxYWSCTxJ4209dTvLy4bJ2wQlH2twTshQYVSTkBmrhv+CAXw&#10;k0PQf2Z/EXxk8mOTU/E/iia1+0fxJZ2iKkcXtmV53PruHoK+Zf8Agp1r3xD/AGvP+CkUP7OGkNdS&#10;w6TfWvh7RrFWO2HzlWS5uAOgYhss3XbEoPCjEyk5TaDD0qeCwEa7jzTltfzP1S+Cvgn9nTVfh/a+&#10;Ofgr8LfDumaH4u0+HUVax8Mx2H2+GWIMkksXloxJQjiQZx2r8Q/+CgXwotvgf+2d8QPh7peiR6fp&#10;8OvNeaXaW8OyKO1uUWeIRqOiASbRjgFCO1fvHodr4Z+HHhXSfDTXVrY2dnb22naeJZFjVsKscUa5&#10;6k4ChRyelfBH/Bbz9irxl8VNT8K/tAfB/wAF3mtawvl6DrWn6XatLPNG8mbWXavOFd3QnGAJATwK&#10;mlL3rM7M2wsq2DTitYtOy/E/LvStUk0LUrbXUO1rK6iuAfQo4b+lf0FftSaevij9kvx1p6osgvvA&#10;t8FX+9m1Yj61+Gvx/wD2K/2rP2avBkfin45fBLUvD+l32YLfUJ761uYjIVJVGa2llETHsHKk4IGS&#10;K/czSJ38YfslWd8y+Y2p/DqJ2zznzLEH+taVuX3WjjyaE6ca0Jq2idn8z+e+ydjCjOTyi/yqf7xA&#10;FRLH5LeSesfyFfQg4NPVwrcmuo+be7P2V/4Ihar9v/YZs4FP/Hr4o1CL/wAfVv8A2aoP+CvX7bni&#10;v9l34X6Z4A+FGrfYfFfi5pBHqUaqZNOs48eZMgOQJGJCK2DtySOQCMb/AIIKaobr9kvXtKYYW18a&#10;3G0/78EJr5H/AOC3HjS98Sft13vh65kYW/hzwzp9nbRsvH7xWuWYfUzDn/Z9q4uXmrNH1dXETo5J&#10;CUXZtJXOo/4JVf8ABQL426b+0tpfwh+L/wAUda8TaB4wka1jHiLUpbySyvSC0UkcszM6hipQpu2n&#10;cpwCCT7t/wAF1/2etL8R/BnSf2j9I0yOPVfDGpRWOrzKmGn0+4bYuT3Mc5jxnOFkk9a/N/8AZr1W&#10;fRv2jfh/qdrNseHxtpeG54Bu41P6E1+zf/BUjS49U/YB+KEWxcxeHWuF+Xo0cqSA/XK06lo1FY5s&#10;BOWMyutCo72v+Vz8Mo8Fcj1p2B3qNZGUYcdOKd5sZON1dh81qfW37A//AAUa134OW8P7Pnx1um1j&#10;4d37rb2c1yS8ugsxABU5y1t13Rk5XdlTtBQ1f2vPjF+yr4P1630/9lxZtQ1CxbMdi2n2h0HQbpgT&#10;NdwJH8l5f+ZgCfE1uoH7rASMJ8qgDsKTKoNvQVk6cea52xzCt9X9k7Ps+q+ZZvtU1HW9Qn1nV76a&#10;6urqVpbm5uZGeSV2JJZmYksxJySeTULDdxmum074J/Em70y38QanoA0PSbhwItW8R3CadbyL3aIz&#10;lTcY7rCHf0U1v+GvhR4D1iLUI9G1zVPF93pqh76TQmj0fSbaFn2JI2o6iu5CW+ULJbJuOQrHrT0j&#10;0Of2dRu7O7+BVzof7TnwQX9j7xNrtrpvizRL6fUfhPqmoSeXBcySkvc6NLIT8gmbLxEkYmOBncEP&#10;heuaJrnhjW7zw14l0e50/UNPuGt72xvIiksMqnDIw7EH/PIqteW82n381o/yyW9wyHbMG2urEHDL&#10;wcdmU4PUV7ZZ/Hr4Y/tA6fY+FP2v7C8h1ezgW20v4r+H7MTalHGMKkepW+V/tKNVHEgInQDALlmz&#10;OzvY1XLiIKMnaS0XZ+vbseJUyQKw616v4j/Y4+L8WlTeLfhQtn8SPDcXzNr3gOc33ljn5ZrUAXVs&#10;4AywliUDPDNgmvJ7kNbStbXCtHIjbXjdSGVvQj19q0UlIwlSqU376sVygVt6nnNNkPHNOZs5IBwP&#10;9k1C80QGWkX8TT0AjmHBNZ16QGwfXqe1el/DT9mb49/GXT5NX+Hnww1K60uP/j4168VbPTYAPvM9&#10;5cFIFCjJIL5wPWuttbf9lr9l2aDX9Y1XSfjP46tj5lro9isv/CJ6ZMr5VrmZlR9WIwp8qNUgOSrO&#10;2KTlE6qVGbV5aLu/61Ln7O3h2z/ZI+Hkf7bfxWt4Y9cureWH4NeFruMGfUL1lKnWJEPKWkAJ2sQP&#10;MkK4IAXf8zanqOo6xf3GsaxfzXV5eXMk95d3DbpLiZ2LPI5/iZmJYnuSTXUfGD4sfEP44eOrr4kf&#10;FDxFJqWrXm1GkZVSOGJRhIYo1wsUSAkKigADPcmuRf7tSoyk7s6JVISiow2X4vuUrn71FFz96itC&#10;Tzj5UQs7bVUZZvQV6MP2VP2kVi8L3d/8FfElu3ji/Sz8Iw3OnGKfWZGQOptoXIkljKkN5oUxEE/P&#10;wa4PT7u60u9h1SxKie1mSaFnjDKHVgy5B4IyOh4Nfoz+0l4i8SJ+yPdf8FJPhJotvoPxS+KWhaa/&#10;xGvF1qS7uPDWiyz/ANlpPpHmRf6LFfSRRpKA7yW6T7IyuS6csmerTpxqRbfQ/PXW9A1Xwv4gvvDX&#10;iCyNvqGnXkltfW7MrGKaNirqSpIOGBGQSMjjPWtDwX438b/DnXW8SfD3xrq/h/UGtJLVtQ0PVJbO&#10;cwSY3xGSFlbY21crnB2jI4FYyqytt3A+pzXu3hj9jfT/AB58Jk1H4cfGjQvEXxMkFrfL8MdJG64b&#10;T5kLbkuHZY5rqNdryWsW90UkMQyFabMIxctjxKKKNQEVBgDj2qzEQOtRICGEbLt7FWPI9vrXTfCf&#10;4aeKvjJ8S/D/AMJ/AlktxrHiTWLfT9Pjd9qK8rhfMdv4UQZdm7KpNMx1bsZf9k6rHpA8QvpdwNPa&#10;8Nmt8YW8k3GzzPJ342+Zs+bbnO3nGOajVRKNobIbgivrvxx4A8e/A7whP4J/tF/G+n6L52l2/hXw&#10;nfWtlo50w28N5HrGo29/BctK128jfvFSNo3t3jW5idY41w/2iP2Rf2Y/hB4x+H6w/G3UtJ8MeJtL&#10;+06trV1Zy6lcQbrSG5hnSBIYWkgk87YJYTMgbAyzJLhXNpUZRi323PnbTfCHirU/D+o+LtN8Mahc&#10;6TpTRx6pqcFm7W9m0nEayyAbYyx4G4jJ6ZrX+Fng2Lxp4v0yy1mLVI9GbV7W11a80nSpLyVPOciO&#10;GNEBzPNtdIlPBYZOQrV7d+zVb+GNYuPGP7N/gT4h33ibR/Fs0kGh6Do9vHZ6peyFIJJbmE36xWxV&#10;orVIGSa5gkYKxjjDMrHLm+MXjH9jC++JHwH+F8GqWA8RQ6TFet4jjguTHJBvkkZ7W5sljZJorgxl&#10;GQ4A4llXaaNyPZU9JN6dSTxz+wr8Vv8AhIb6z+G3gXUrWa0sze6j4V8Ta7pa32lRm5S3SMTLcKt8&#10;fNkjjJSOKRZJY0aFS8Zfwu5t5oLlrK6heOSPKzRyLhlYHBBB6H1zznjtXu0n/BSD9puay8O2lvrO&#10;m2//AAjNi8Fk0MU+yV/sktnHK8JmMIMUEzKsccaQswR5I5HRWHhbSz3N1JeXUzSSzMXmkdss7Hqx&#10;9zWkO0jOt9Xf8O51mkfH741eGPh3dfCjRvihrkfha6tZY7nw0L5pLGRJHDv+4cmMMXAbeAGDDIIO&#10;a7X4ifs3+DvhdrnhxfFP7RWh6lo2pasdP1bWPCdzZ6s2mbbeCZpRDBeFmj8yaWMF2jYiCR1Viyqf&#10;IUU7twNPt13ybGkCjcAXYHAHqcDoPx+hpSMfadJa9j1zW9d/ZM0u28caJoPhvxJqjQ65a3vw41S4&#10;2KlxAmxZbPUY/M8wRMpc7oHEhYfwAjbyPxO+IGmfEPXYtW0v4b6B4bWOARyQ+H7ZoUuCFUb5F3eX&#10;uGCAY0TIb597Zc2/E/wWv/DthY6ppHjPSdah1K0N1YtbWWo2YmhDbTIr39pbxugb5S6Oy7gRmoPD&#10;3wg8X+J5I4NM1XwmJpmAht7j4haLHI59la7BNEXrqOo6jVlG3ocvdSiC2aYqTtQttXq2OcV/Q5+y&#10;D4f8N/s8fsK+B9Gl1S0Wy8O/D+C7vLqOYGNm+z/aJ5c9MFi759DX88u5Wbakscign5kYOj+6sMgj&#10;0I4PUHFdEnxY+LP/AAhX/Csf+Fo+Jm8NY/5F3/hILn+zxzn/AI9vM8vrj+GpqR9pqbYHGRwcpNxu&#10;2ReOPFs3xA8ca145u5GaTWtXur8luD++maTn6Bql8DeMNe+HXjDSfH3hS7a31LRdRhvrCVf4ZonD&#10;qfzH60ngz4bfEj4iTfZ/h78Pdd8QSbgpXQtHmvDuJxjEKsevtXf2v7FX7Tkmi6j4gvvhxFpdnpGR&#10;q03iDxDp+m/YSOonF1cRmEj/AGwtVzdDjjGq/eim/k/U/Zj4ef8ABT79jrxd8BbP4wav8efC+kTS&#10;aOs+o+H9S1qKLULa4WPMlv8AZyfNdw4IUKp38Fcggn8PPij46v8A4ofEzxF8R9Rz5uva3dXxJJ4E&#10;srOB9QCPxro0/ZI+PzLYovg7T2k1RmGkLb+JNPuGvgF3F4FguHMqAZy6goMckUyf9mH4xWkdxcpY&#10;aDcWlrfLZ3Wq2/jTS/sMdwxAERunuRDuyQMB+vHUHEwjGEr3O7GYjF42nFSha34nAMGcMoYrhflZ&#10;eoPqK/b74S/8FB/2RfiX+xZpupfEv49+F9P1C58Cpa+KNFvtWihvIbsWvl3MQt2bzJD5gfbtDBxg&#10;ruBGfyD8YfstftA+A4rq51v4aXU8Viivfy6LdQ6klorLuRpms3lEIZRuBcgEcivPnnhC5aVRu5Vi&#10;/X6e1VOKqWszDC4utgJS934lsz7h/wCCUf8AwUp8AfsfW2tfBP4vtqC+C9W1dtQ0vWrWzeZ9NmZV&#10;jffCgMjROiRt8gZlcN8pDfL9vzftTf8ABJ7wl44vP2qIPid4DPiq7s9k+tWbNcak6bNuBAgaUOVG&#10;0kIGI4PHFfiJG6soIcHd7dKdsw24VLo31ua0c2r0aag4p22v0Psf/gpL/wAFRdX/AGrvFmi+Gfgm&#10;2qaJ4T8L6pHqNjeTN5N1fahGf3d0VUny0jyfLUnOTvO1sKvvv7N//BfPwPH4Kt9E/af+G2uf29aQ&#10;LHJrHhmKGaC/IGC7RSSRmBzx8ql1J5yoIA/L/gdaFwTuBodFNWMY5pjKdd1VLffsfWv/AAUc/wCC&#10;ofiL9tnTbf4YeDfC8/h3wPa3YuZLe9kSS91KZSdjy7crEi9RGpb5uSxwFHvnwo/4Ld/Bzwf+ydpn&#10;w28S/C3xJN4s0fwvFo0dva+Q1ldNFAIUmMzSB0VgAzDy2KnIG4DdX5pZIHSprGyv9SEp0+xmm+zw&#10;ma4MMTMIYgcNI5A+VQSAWPAJHPNV7LRLsSsyxUa0qid3JWHTXElzdyXbBV81i7KvRSTkge3NL8pO&#10;7NRRszjdjjOAfWnq2Ditjzz7Q/4Jcf8ABSr4dfsZ+GfEHw2+LfhPWrzS9W1Fb+xv9DSKVoZvLCMj&#10;xySJ8pCghgSc8Ed68W/bz/aa0T9rv9pfWPjX4Z8J3Gj6fdWtrZ2dtfTI08iQpt82QJlVZs/dUsAA&#10;PmJzXjeM96cHIqFTipcyOqWMrzw6oN+6ti94X8Rah4P8T6Z4t0tY2utJ1K3vbVZlLIZIZVkUMAQS&#10;uVGcEcV9xftU/wDBaaP9or9m/Wvgno3wIk0jUPE2mfYtU1C61sTQW0bEbzEojVnJGQN23bnOGxXw&#10;gGB7Uuc8A05QjLcijiq1CnKFN2UtxzElm5+nFfQ3wG+B37OPx0vbP4LeDbfxhq3iu68J3Wp6h4xt&#10;ZxHYaVfRxPL9lNg1uZJoVAjRphMCzyfIOgr53G4Hiuu+DHxEi8BeJLp9W8XeMNH0nUrNrbVW8E6w&#10;LO7uEyGRCzfKybxyrDBFTJS6E4eUKdT31dGD4h8NeLPBmryeH/G3hfUdF1KNVaXTdVspLeeMEcbk&#10;kAYfXHNR6fqmoaRqFvq+kalNZ3lrMs1rdW8pjkglQ7kdHXBVgwBBBBBHFd5+0D8c9M+Ltt4X8M+H&#10;dI1SHR/B+mS2Gl3XiLVRfaldrJMZmeeYRovDEhI0UKi8c8mvOXzt+UVS96OpFSNONRqEro99+Gtj&#10;4e0f9m6P4jfEefwvcw+LPiVcQa1N4keW4vr2ztbGLesMtvDPc284ku3ZZMKAShffG+Gj8cfDnw1p&#10;3wf1H4W/CrxzJrSXniix8VaC2oWkdlN4g0t7Sa2VIk81xLcWsxkR4gQ7F5WWMBCK8XvvGPiDVfCu&#10;l+BrzUzJpei3F3Pplp5KL5MlyyGZiygM5YxR8sSQEAGAAKiudY1TUtKtdEv9UuJrSxaQ2dtNMWjg&#10;8wgvsUnC7iqk+pFTyPobSrx5eW2ytfr5m34i8AN4R0e3utf8Sab/AGpcTAf2BaXK3M9vCNwaSdoy&#10;yQPuAAhZvN5OVXjOCSp6kVF5QxgcfSnVSj7tmcrtL4SxoWv674Q1q38TeFdcvdM1K1k3Wuo6ddPB&#10;PA3qkiEMh9wRXpFz+21+0TrdhHo3xG8U6b460+L7tj8QfDOn64o/7aXkEko/BxXlMsoQbmpt0k1n&#10;J5V1A0TbVZRIu0spGQR7EYP0NHLE1p1KtL4W18z1pf2ujGqxJ+yv8FS2AMr8PYo8/wDAY5FX9MVV&#10;j/bL+J3h69/tf4Z+Avhv4Lvhx/aXhX4Z6RBdAe08lvJIv4MD71D8Gvhb8Np0bXP2k5te8O6Bq1mp&#10;8O69DDPHaTSCVfNHnRWd3lxFvIi8o5PDtHkNXm3iu28P6d4m1LTfB+tyalpkF5NHp19NbGB7m3DE&#10;RymMk7Cy4O0njODS5YXtY6fbYqMVLm3+82Pip8bvjF8abyG7+LfxV8QeJGtmLWsetaxNcJbk9TGj&#10;sVjz/sgCuHvXWGNm3hQqkks3SvUpfgTe3Pw80HUtE03XNb8UeKLN9U0/S9F09pINP02OeSBp7lgr&#10;Nl2ifGNixqAzuc7K3/g18L/AFha+GfFY+I87f8JJ4ji8OS+I9EhurW98Da5IqPazLlwt5bt5myVg&#10;FOEmERBRXZS5Y9C40a1SXvb+f9f11PGdf8B+KdG8EaL8RrzTt2ieIJLiHTdQimV42mhK+ZC20ny5&#10;ArI4RsFkdWGQcjmzIpTIbd712nxG8X/Fq1u/EHwz8feN9S1CSPxM0mux39+9152pWgltfO8yXLMy&#10;qXQNkZXAPQAcWxIyTVRbe4pcql7pUuT81FK/WiqKODVMdVrvr39pj476n+z5pv7Ld98RLyTwHpWo&#10;PfWfh0ogj81pTNtdwvmSRrKzSrG7MiSHcqggEcGqt3qVBz0rnO7mkk0hYYhyR3r2D9nW0v8AwR8M&#10;viR+0DZ6ldWd1pOk2vhjwzPZyGOZdW1WU/vImXBDxWVpet8uCDKpBBryNOOOfmOFUd6+ltC8C29p&#10;8BPhd4IsfF/hFtZ/tLUvGeu+E/Evij+wVuTOI7bTbj7bLJDEwSK2mJiSeOfbOCmVcukyKpxvK66H&#10;H6vpsn7VPh+6+IejaXHH8RdPtZbrxNp1jZrCvimCJd02pW0agK16iAyXUKAGRQ1wqlvNFcJ8KviZ&#10;4q+Dnj/S/id4Enhi1bSZJJNPmuIPMWNniePdtyMkCQleeDg9q9k+KHxq1Lxl450r4g/tI/GfTdS8&#10;R+E9Wa50i1+GbK96ymfz0hGoRn7DCiSZZbmMXVxuYmQSHBXmPiVZeF/2g9I1b46fDXwza6FrenRN&#10;deOPBumxqtvFCoAOq2QwD5JG37REctHJumDGOXbC0Kp3i9V+J5ne61retWmm2GtapNdQ6PpqWOlx&#10;3Dbvs1ujMyxr6AF2P/AjUccMec7Bz7VHHuzgr1/Wpo+uPTrTMNXuSR5WUOANysCu5QRwc8+v0rU8&#10;T+KPEXjjX7vxT4r1WS91G+m8y6uZFUbzjAAUYVVAAAVQAoAAAAAGh4B+FPi/4kx3MnhOfRGkt5o4&#10;vsupeKLCwnmdyQohjup4muDkYxEHIJGeSK7bxR+yb43+ENlbat+0lqUPgW1vprq3s7NkTUdSu5rc&#10;J5scdrBJtjKebFk3EsC4kG0seKadieWrPbb8Dy/5QgLjHrn8z+lfQX7NH7Ih8c/D/wAX/EL4meFd&#10;Qkhs9DifwzpdtqE9rdXcz7pGn3RWV35UccEbtmWHYzPEMhW3DzofGHQPA0nl/AvwFHo00LRvF4m1&#10;ySPUdYEgGC8MhRYbPJ+ZTDEJkyV89+/FahqOp69qtzruv6jNfX15M015e3kzSzTyHq7uxJZj6k5q&#10;vektgj7OErvX8iS7uNKuL2a50SxurWzkkLW9teXiXEsSdlaVIolc/wC0I0HtXV/ChPAuiahJ4++I&#10;9taapp+lvttvCrTlZtYunU+XG2w7ooI8ebJK3yny1iVXMrbePVNoxs+nFPiJZAQ3B6Uve2MVK07n&#10;1t4W+OfhSL4OWPinSPFEn9qarqFwNQ0XUvixb2F1aD7fGyTSmGOOY26CwtmW3ii3mKVVRgDisvwx&#10;oetah8Ur7xB+zz4gGuaV4Z8P3GqabL4at0ivNR1GS1kcXl1a2+6SFkupdyJcBRDxHCBtfHzIqg8k&#10;n/vo08xRMMMgI9KOSRt9Yva6O0+Lt3p1/NodzLcW82vNoq/8JRcWskciy3XmybXkePKyTmHy/NfJ&#10;ZnyXJkL16t+yB4A+Ck/w11r4p+O9S0eLX9O8TWunaXH4omSPTUgktppHbdNZ3VsJ28pwv2qJosZA&#10;aJ9sq/PYJPJJ/OvRPhcJNR+AXxY0gx7zZWGh6vbqezJqkVo7D/tnenPoAaOWRjSl++5mrn1/bN8Z&#10;5PCVtqngTwZr0fhVbn7TpfiSfdrFxFDEhEr20VtdS29nGoBDLcalb2boSfs4GVPJXPhzUtMuLGDx&#10;nrMFrqV1Glz4b0pdl5fXHnP5hbT44rd4dO3jDRyaRp9wvO03i5D18a6TNqOl3a3+mXstrcRn5Jra&#10;Qxuv0ZcEfnXonh/9qX9qjw8oj0f9pLx7Cqx+WsY8X3rKE/u4MpGPbpUxp3Or65Dqn/X3Hv73tnqm&#10;pavovh/SprhYzJca9DHpq6tqMqqC3mapbG7lt9iuCGbWtQuPLxvW0ixsW1oml+Jry90XUJriYalf&#10;QRr4Vh0/Urm9v7uNclo7S+ih87aDuHk6FbRW5X5ZLuLkjwSL9qz9qDOT8dvE4LHLMNWkBz65zVfx&#10;H+0R+0d4ygktvE/x98aX0MwAlt7jxTdtG+BgZXzMHj1HSq9mw+uU+zPq6x8A/wDCE2Dan4/1Wz8F&#10;6XZzR3FifEEkemea0hZXlt185oYr4LvJe3kvdQcZEmo2pchvNfid4z8KWPxd+GPxI+BfjPUP7L8U&#10;aulr4wuLGB9OtNevLXUlSWVrYEb43jkVd026WRSWlaR2eR/meWw8yTzZRubOWYnk16vaWuz4T/CE&#10;gYK+NtWZfUD7TY/1BqXHlZP1n2kWrWtr+KON+NPiPXb/AOIeveH9RuIJLez8RXi2/wDoEKyKBM6h&#10;fMVA5AGPlJI9qo6N4gtbW0t9XmvLSDUvD6wrodm3hu2uYL/MzvIbppOHKBhjzI5d6/ISoUZvfHWw&#10;MXxt8WpGvC+Jb4Af9t3rlmgbowrSMeaKPPqSl7R+p6h8BPiF8B/Aumapr3xP+Hz6x4jmmkj8P3Vr&#10;ZmWPS1ktpUa7kt5ZltbnY7oY7cxr8wLmVQioeV+F+r/DHRNRuJ/ih4Nl1q3aELawpJMFR88sfJub&#10;dicYAO8gckqxxjlydjbSvtXZfCb4K+JfjE1zZ+E9RijuLRl8y1XQNYv5TGR/rANOsbkKvGPnKtno&#10;COaHGMSozqSaikn8jBvr7w4/imTUdI8NSQ6T9r8yHSbq+aZli3A+SZgFYjGRu+9jHJPzV6r8NP2m&#10;/Cfw68Uo3hn4Ux6D4f1eG4s/HFhp2pzXb6zYS280PkH7U52hGm84BWQGSKMsflGOc8NfAa9l+Nv/&#10;AAqfxfqd3YxWdvcXuqXQ0W6t5ha29s1zKY7e8ihm3mNGCCRFBOCeKp+JPhhAujt8TbG90nTfCd3c&#10;xPZ2dx420zUNWt7WSQIC9rDIlw7rks37iPABJVR8wmXL0HH20dY/1/kcWHiiclH3KBhWbgkds+9T&#10;DkbiMfWvqj4bXnw+/ZJ8cfEqw8H6DdeILrwbbQX15e6hftayapo9z5DW0lnc2oim0+YfbbZ5BvlS&#10;ePeuI2214n4e+CFjrfwK1z4u3/xc0OHUtJvLIyaHLNJNcT29z567z5Ku0cnnRqoVwFIkLM6AZNRl&#10;3Ilh5aWerv8AgcGsnanSNhWUg5C5r1b4qeDPhRoWg+E9bRdTtvD934RsJNP1TQdFhuG1bUWhVtQS&#10;6uJbiP7PNDOSnkhH2ps+UAhmh+H3i/T9B+FNpc/D/RNKbxgnioabcaPNbteN4p0u4jLrBcWkrPHO&#10;BMgj/cohAePGHxJVc8SfY8s+WT8/Ur/HH9lj4s/ALwz4X8a+M9JEmj+LNFt7/TdSt4n8tGlQv9mk&#10;JACzKBkrzlSCD2Hntjb3V/exafYWss9xNIEhghjLPIxOAoUckkkADqa9Z+Jdv8JvDHx5l+GXjnXv&#10;EI8FeHdZzZ6JpEiXP9mfaTHLf2yyu/yeW/yFlSVnaHkA4JZ4F8V/AT4e/tH/ANqfD/UtZt/Dlvb6&#10;pYaP4k12RbiWC4lguILXU/LS3iZFBeOTyyhkjyTksoFNGk6NP2lo2S2tfU8stNO1TUtWi0LTdLup&#10;764nWCCzhgZppJScLGqAbmYngKBkniu7f4ReG5/2a5vjTpur6gdW0/xlHoms6bdRRxwwI8DSJIhJ&#10;3OxYbdoywwxZEGxn17PU/gr4QvfGXw01nwpb6e1z4SuIbPXpNdt9f26xH5dzavb3NrbJ5UUrJ5Lm&#10;PJUS4kb5WAq/Gf4x2eueMfB+t22pw+LptB8K2cOt3Gqx3JtdU1QNK0k7Rlo3ZhEbaFpDtaU2oLZX&#10;BKvK4ezpxi3J+Xp5nD+BPCGs/Ebxlpngjwwkcl9rF9Ha2+99qBnbGWbsoGST2ANW9H+HviHxn8QL&#10;j4e/DWwuPEdzHc3K2raZZyObi3hZi1zsALrH5aGTJAKjAIzxXZ6l+1BZ3f7Tem/tCaP8K9G0W3s9&#10;US6bw7pdpFHDIGH+kBmWMB2cvLyynAcLyBVYftFeLPA/xcsvGXw31iBdM0HXheaPbW3h2y0gXcAc&#10;N5VzFYIisHUBHGWBAyMcYHeSJ9nh7LmfXt0Oq8a6R8KbH9nXwl4Q+IGow2d9DcahqfhPxh4G8Ipd&#10;QeIbB1RGtrqWa4tpxcQ3ccisHizGjKAp3ZPMeH/2XfiXF4+svCPxT8L6x4VtLnTrm/k1S50tpI3g&#10;t7Fr6TyW3LHM/kqMIr8FgG24OMjxz8YbnXtG8F6F4PsJtCh8H2NwbWS2uyJvt1zdSXFxOjrhkXJi&#10;RFySqxZydxxT0r40/EjS/Hel/EyfxG+oatpMMdvbXGpfvg9ukXk+RIDzJGYiY2BOWUkE1MfaR6FS&#10;nRlPXpb/AINzovAP7Nfi/wAR/Ejw/wCAviDqVt4NXxFOkNjNrTbrgtKoMA+yRkzL5rMgVpFjjw2f&#10;M6Zo3vw48NeIfhpeePfB9zf6dd+HdQtNP8VaTrMwmSFrgyJFdQTwxqzxl4ZA8Ri3x5Xa02TjnL7x&#10;Ta2Xj1fG3w60mTw59nvorzS7a3vGm+wzIVceXIyhtqyDKBtxVdqs0hBZpNU+JPizUvCMngOe7hXT&#10;rrU21LUBBbKkt/dEttkncDdJ5YeQIpO1PMfAyxJOV7k82Hs0l3/4HY7bWPBP7PHww8ZaXrF18Z4/&#10;GGnxppuovp+i6G8sd0h8uS4tZ5J3hMRHzqB5bMRgOiEkVb+OngzQbnxT4m+L/wATviT4g1aPxJql&#10;xceDNe0Dw9FfabrEfJjia4ku4ms3iXZC9v5TvAEKhSFUHxxtvRlH40x5WMfkmRim7dt3HGemfrij&#10;lfMT7SL05VY9ktfGnwQ0i18cJ4I1C4sPDfib4aQj/hDbhriZ4PEQCRIqyyKfNMU6tdibIAjlaJcH&#10;KVzPh/8AaN1zw58GNR+C9l4E8KtbXc63Fnqs+hxXN5Zzn5Z5Y5LkSlGmj2xt5ewKI0KbCDu8+fae&#10;R1HFRtIBxmq5Uae2qX0/r/I6e++KNprnwoh+Gni3w/Ncz6R5n/CN6vbX3ltaxyyiSW1mjKsLiAvu&#10;kUZRkkJILKxWsXwP8TvGPwz12x1/wrqH/IN1a11WCxu1821kvLZi0EskJ+SQxsSV3A4P1xWTMw3d&#10;aqTnHeqBVJyaZBq+oX+rajcatql29xdXdw891cSctLK7Fnc+pLEk/WqM3SrExB6VXmoNNXqVH+9R&#10;Q/3qKCjiqljTjmkVOwqRcAAN3IArnOw0vB3gvxH8RPGWkfD/AMIW/matr2qW2naZH63E8qxR59Bu&#10;YZPYA13H7U+veG/EXx+8RW/guQSaBoNwmgeHXXpJp+nxrZwP0HDLDvz1O/Oa1/2MrHU9J+Ims/GP&#10;R3t473wD4TvdV0eS81CG1jTUpV+xWTGWZkjUrPcpIMsCTHxk8Vw3i/4PfEn4TaTo91488D6lpNnr&#10;Ecv9h3l5bkQ6gkPliRoZPuyhfNjyykj5x61KKcX7Lbcw0X595Y9K7r9nL4tQfAn4s2XxVFnNNcaX&#10;puojTPJiSTZezWU0NvK6SZSSJJZEd0YMGVWG187TxOCODWl4PstCv/Fel2PifX/7J06TUoFvtU+w&#10;G6+yReYu6XyQD5u0ZOzB3Yxg5xV9GYrmjJNbn1T8bfA/ww/ab8JaV4q+GuvDUPFMSadJ4w0HwX8P&#10;bK4Oj3VzaIzlZbOaO5n0/wA6Ro2cx3bwTRCNjGrJ5nhcnwr8A+ALgyfGP4jxNcx3UkcnhvwXLFqN&#10;7wPlM1zu+yW6E/3XnmQ8PbjnHSfHj49fDGL9pi5+K37KngiHw/okO6BbO40xLe21WItIHWWxV3jj&#10;hkhZI3hDbXCs5VGfanPfEr4f+F9S8OJ8bPg3ZXEfhm7u0t9Y0Oe4NxN4Zv3BItXk6y274Y287AM6&#10;go/71GLQjaq1K7Su1/Vxtz8c9Q0K0bSPg14Xs/BNtJbiK4vNLmeXVboc5Mt/ITKm4Ha8dsLeFx1i&#10;q/d+Gfih47+HvhV/Fl7oug+GNJhuY9Hvtb1WK0837RcNLcXQhd2ubtnkwrPBFJkRKMDaa86iIYbs&#10;V694T+MngLTP2bF+GC+KvFnh/UUvNWm17TPDcaR23ir7QluLI3lx5ykJb+XKvltFKNrHYVaRmWrS&#10;6I54S521J6fccz8UfhT4f+G2g2Os6b8Y9D8TNqW5rePRdF1i3SSJS6PLHLfWNukyK6FDsJIbjA2t&#10;j1L4b/sv+NPCkzaJ4o+EfgjxFrmp2OoXWjaX4k8QajbsDY2FnfTRKbW4t4i7QXisDJJtDRSqxQqM&#10;81+0N+1TZ/HLUvB+j2Hwy0/SvDPgG3isvC+kq7ll09Etx9mmfcS4LwyMWzuJnYkseawviP8AtLfF&#10;f4leJ9P8VXutLpl1pKakmmyaPvgaJb+e4muvm3Ekv9pkjJBA8pY0xhcl2kVfDxk39x9BfBbwH/wj&#10;7+bfX/w/aa78H2esWPhfw74Y0TULiR57y+tp44r9xO0yQCzjbP2tRuu42klhjjdz8v8AxJ8M+H/B&#10;XxB1rwf4W8cWnibTdL1Sa1s/ENjCUh1GNHKrOiknAbGRgkYPBYEMefjhWM/KiqPRRUodY1Cu2O31&#10;q4xtqzKpWjUikkTipACEyK9K/Zw+C174k12z+K3xD+HOq33w70prqfXL+G3l8uVYoX5UIRLcQwze&#10;U90LffJFAsrELgGo/wBoXVfA2v3ugX/hHxB4cvbptPm/ti38M+GU0+2sZN42IJltLT7aWUFvMNtG&#10;U+6S5JIrm1sifZP2fOzz+KMsMV6x+y5Zx3//AAsrQLjlb34P688a+slvHHdKfwMGa8xghG0Zr1r9&#10;kyIReLvGFyyZSL4S+LGk+n9kzgZ/EiiXwsin/FR5nb2ajirkFouc0W8YzgCrcKAdKI/CZMjW2QnG&#10;anW2UDrUsSn0qUJ61VxFdbdGr1aKwf8A4Qv4H6dj/j61jUp1b/e1kQ/n+6FeZrAM5U/NXtNjYsni&#10;P9nPwneW/JS1umH96O88RXEiH6lMH6GsZO7N6MdJfL80P+JvwZ+Fh8I+OviR41+I9vZ+NNS16+v/&#10;AAp4f+1YMunxX/kO8iiMgvK/n7FLqwW23AOH+X5+a3IOc/pXUfESVL34i+ILyM7vO1y8f6gzOR+l&#10;Yk0Yx0qoe7HVkVZRlLRGbLbhui0621DVtPtJ9OtdTuI7a5ZTcW6zMI5SAcblBw2MnGemT6mrXl+b&#10;hEVm3NhdvOa9V8Q/sMftC6N4OtdYf4UeLtQ1TUI47m30zQ/CF5fQ29qyk77i5jXykk4BEUfmkDPm&#10;GJgFNXiZqnUd+XoeReF9d1vwVrdn4m8I6tNpuoWEyzWd5ZtseJx/EP5EdCMg5BIp/iHXtR8Wa9de&#10;I9ZSzW6vZN9wthpsFnDuwOVhgRI0zjnaoyck8kk+l3vwc+Eus/DzwJ4h0H4reHrMahJ9m8XXzXjy&#10;XGnXUkh/eTRzyxR/ZY0e3HmQBtjPL5r5EanD+Nvwd07wD4h1LVfCl3dL4Za8U+FW8RSJDqepWL58&#10;u7FsVSTymAyJTGkbBhtLUoy5tC5UakY67aGDp/jLx1c6Pd+ANM1O4mt/EF1arfWsVuJJr14sJbxF&#10;wplZV+XbEG2bkUhdyqaqeJ/BPi/wNfppPjjwjqejXjQiSO11bTpbaV4znEgSVVJU4OCBjj2rNWQO&#10;VV03Kxw8ZyA49Dgg89OCD6YNe2eLvBuqftA/Chfj9Yw+B9Nv5fEp0L+x7O+utPk/c2kbRwwfbrxr&#10;baI2jCwxBW4AXPK05abIjk9pFu92uh4tEGX5QasWF5faXex6lpt7Lb3EL74ZoZCrxt6qRyD9KseK&#10;/CXirwBrs3hPxz4Z1HRtUt1VptP1aykt50UjKsUkAbBHIOORyKz1kPShcpjZp66DvLGck87ssx6m&#10;lK570AjtS1ROoqEjjNPBqFnC9a6rwN8LNV8S6a3jjxFqa6D4Vtrs2914ivoC0ckygM1taxjBu7ra&#10;Q3koRtBVpGjQ7wnJdRqMpbGZ4P8ABni34heIo/Cvgfw7d6pqEsUkqWllCXfy0Us78dAqjJPYV1af&#10;sxftCZwfhRqn+8VX/Gs7xX8UtNTRLj4dfCnTbjRfDdwduoTSShr7XAp+V7yRQP3ZIV1tVJijbGfN&#10;ceaeQAXK/IowOSq4/pUW63KtSjpq/n/wGeif8MvftB7cj4V6l/3wv+NSSfsq/tFx2q35+EWr/Z5J&#10;GjSbyRsZ1GWUNnBIyMjtkVy/h7wnp0KaX4s+JNprWn+FdQup4Y9U0/TUle6eAAyxQea6IzDcis2S&#10;se8Eq2Nhj8Y+NbzxZPb2G2S30rSlki0HSXkR1sIWcsU3IiCRz8u+UqGkYbm5wAczva5fLRUbtP71&#10;/kdV/wAMvftBD7vwt1T/AL4X/wCKpj/sv/tBLx/wqrVP++F/+KrgGki27SQOOmajIJGAhPfBp3v1&#10;J/ddn96/yPQG/Zd/aDfCr8KdU6/3F/xpJ/2Uf2jktkvG+EGsCGUsI5jEoV2BGQCTgkZGQDxmsnQ/&#10;CGk+DJtB8ZfGLwteTaJrNrdXWnaXbyiKfUEiAWNn+ZZIbaSVtomXlhHL5eShIwvFPjTxB4wTT7fX&#10;79Xt9Jsls9LtI41jhtIBzsjjUBQWbLu2N0jszuWZmYkeZaI05aMVdp37XX+R1jfst/tCY4+Feqf9&#10;+x/8VUbfst/tC7cf8Kp1T/v2v+NcCZkH3iPwqNpF2/h6iq97uF6fn96/yO6l/ZT/AGhW6fCjU/8A&#10;v2v+NV7j9lP9ogLx8KNT/wC+F5/WuDkwzcA19df8E2f+CeNz8btS0z44/GHwk0/heS8ZfC+k30G2&#10;HXZoWBkll6brSMhsplfOZChKxh2ClJxjds6sNRVeooQT+9f5Hyr8UfhN8Svg1rVt4b+J/gy80W+v&#10;LCO+s7e+j2tLbSbtkq9ipKtg+xzjHPLzYA61+4/7Wn7NX7Nv7Y3wrtvhR4quLG017QzcPpGs6Dbp&#10;Nf2V0Q++OKOLi4RxEWeFTyI1+VGCsn5Cfta/sj/FL9kDx1D4N+IrWF5a6lFJc+H9b0u5DwalaiQo&#10;JQpw8Z6bkYDByAWA3HOjUUtGdmKy+eG1Wq7/AOZ5Q/3qKQ9aK2OE5ONADyatafPHZX9vez6XHexw&#10;TLI9jPvCXKqcmJjGyOFYfKSrK2CdrA4IhRMHipRGrjLFuGz8prnOts+svj58NfAH7KfgG18JfEL4&#10;faRf6b8S2t7y+j+F/iy8tm0yWwyWsJJ9Si1BfMSS6/ewh/MUpHvCArnyjxh4r/Zw8beDfCPgTSNX&#10;8ceGbHwut+Y4bjQ7PVjPPeTrLNNJOt3aEcRQRgLAeI898DzvxN4v8Y+N5be58b+M9Y1ySztxBZy6&#10;1qk129vEDkRo0rMVQdlB2jsBWeqdhRG3UuVa791aHaa18NPhxbvE3hv9o/wtfeecR2d3pOs2twDj&#10;+NjYtboO2WnC5796v6h+zN8VrLT4dV0r/hG9bSQfu4fC/j7SNUunPta2l3JcZ9vLz7V59sGMZqRY&#10;gflP3f7vagzuuqOk8RfB74t+CdM/tjxt8JvFGh2pGftGteHrq0UD1zKi4p3wo+J+tfDPxE3iDw6b&#10;e9tb6zex1nSLr95aavYuVMtpOmRvjYKp/vIyq6FXRWFfwf8AEDx/8P23eAfHutaC3XdourTWpP4x&#10;stdNon7SHxl0sSJqnii28Sed99vHWh2XiJ/wbVIbhh17Ggz5oqV02hvxQ+Gui6Xpdr8UPhbfSX3g&#10;vWbhorV5mzdaLdcltNvcfdlRfmSUDy548OhyJI4+N2oqYY19Ifs0X2t/EDwd4x1aH4e/DPVY7uMa&#10;brXhNdJ1ZNRv4Sgkjubex0uSK1QI+QlwwjMUgOWQMpbyO91f4F3OuSRan8J/FWj4meO6j03xnbvF&#10;bsrYIWCewZ2IIPBuB6ZqoykOpCDSlF7nGx4LcVJGBLOkAkVdzY3SSBFHOMlmwAPUkgAcnAr2L4S/&#10;s+/CT45+OP7A+Gnjvx49pZw/bNfmvPh/ZldNsw6oZS6aoTIdzKoHlqWZlABJAO74l8O6F8Kbm40D&#10;9nzxn8PbXVbfzLa81PVNYuYtdhbcQf8ASNYsrK2sZExw9sscqHjznxk06l9EL6vJx5nsYHir9iv4&#10;zfCvSrXxj8czovg/w5dzRx2uvXGv2upR3hdd4FtHp0lxJckrg7kHlqGBd0BzVjwWfgYmhppvwhud&#10;NuPGUs3kx3nxWtYoLeboyy2SeY+n2z4BDLqLyR8gxyhyI6pah8Nf2rfHngSHw+PD954y06LxBca2&#10;1x4bvoPEFw17NBDDLI81jLOz5jt4s5Y8rk8159rXg7xV4QvPsfjDwzqmkzL9631TT5bd19isigg/&#10;hU+9LS4S5abvGP3nv2tW3xffw/o/xM8K/Br4gX3xSmuzBq3jCS11C8s9JhtpYxb3NlcNEYF85Nwk&#10;dZ5oI4lYIIEk8tOT+M3w08N67/afxA+GN/oct7o5j/4T7w34clM1rps8hA+22MgUJPYtJlH8ostv&#10;KMZaGWGRvI00212bkiVgxDNwPmPYmvRv2c/iZbfA/wAY6p8S8RtqFj4X1CLRbO409bqC6u54fJSO&#10;WJlKPHtd3ZXBVgm0g7sUOPLrcOeNRqL0Xc4+1wwC5Fe0fsk6bpcln8T9a8QeJbfRtPtfhleWV1qV&#10;1byzLD9surW1wEiBZ3bzCqgYG5huZFyw679uHSvgf421zXviX+zlZx3mh6N4ieyuZtFs9LhtbCN5&#10;T5LOllZwu8Eyj9zcSyStvWSJ2VlXf4v8PfHHib4ca9/wkXhPUI4pzby29xb3FvHPb3lvIu2S3nik&#10;BjmidThkdSM4IwwBBzc0bE8v1etrqi/4Zt/g/b3N8vie+8T3kG8DTZtPtra2kZcHLSRs8oBz0RZC&#10;Mfxek+nt8Km8JyW97pfiJdcVZPLvYdQtzaSHPyAwmIOnHU+a3sO1aEOvfBLXNRW71b4c61oIZR9o&#10;Xw/r4mtYyO6W13E8nP8AtXRHoBWnFo/7MpIlX4hePI1/uP4LsmI/H+0R/Ki72MeX0MfR7v4QQ+CZ&#10;LLXPCHimfxF5Ewh1K08S20VishLeUzW7WTyFV+XcPOBbDYKZGLGiXfwXXw5DH4i8L+Km1cbhNdWP&#10;iC2S1kJY7dsT2pZABgHMrZPIxkAX9ST9nmxiVtHk8Z6u38aTx2enA/Rs3WP++TRD42+GOl6Y0Gh/&#10;Ay1uJ25W88TeIbm8khP+ytoLSJh7PG49QaPeQcvdr8zN8EeEPD3jaSz8P2d94iPiCefDWWmeHPt0&#10;bR7gGcCOXzsqp3bVifd0yOM+6v8ADiSH9on4OTjxb4eutL8J+H/Ddr4g1RfEFvb2thJZzO0iyNcv&#10;E0TlVVzHIqyKZMMikEDyPx/41+Nlvptppfiprrw/pur6THPa6PpWlxaRY31o+dkxt7VIopwcHErq&#10;zEZ+Y5NZHgT4NfE74ordXvgDwbe6lBZL/p2o4WGztP8ArtcylIYf+BuvQ0lG+tzSMlF8qi29PLYh&#10;+JHgHxF4G1nzPEGo6DdSXskkqjRfFFhqgX5/42sp5QmSehIJ5xnBrrPgdfaH421vTfhvDpWh+Hb5&#10;lP8AxUY8IwawHVEeSee7F/K/khY13b7ZVxtb5DkYp3XwT+HHh6Bbrx9+0x4VhuNu6TTfC9rc61cp&#10;7B40js2Put1j3NM0+2/ZEs8vL8S/ijJLtZPOh8E6dbBlIIIwNUkPIJBBPQ0/QlRlGpzaLybNj4oX&#10;PwH1L4g+Jtc8b6trN1b31vE/gm+0DUrbUI5LQJ5Uct1FuidZWVPMNuXtjCW2FNoCHgvhv8YZ/hDd&#10;+IJ/CfhDR9UOtaVNpsNx4itpZJLaCQYcosM0abnXCuGDoyllKlWYHV1DSP2Rro+Rpfxc+IljIx/1&#10;mofD2wnjB/2jHqqsB7hGPsajl/Z903xAka/Cf4/eA/E91M4WLR5NSl0e+YnsE1OO3idv9iOWRieA&#10;GqoqPULVHK8Ur/Js2dH+OWg+NPiJp9jN4hk8HqAsNp4816zTW73RwF+WK3gjNraWUBfGGt4Ekhzk&#10;OQPly/jAnwjvfh7DJa+PW1Dxxo+rNZag8mipC2sWrFy1zLNbz3FvPNG/HniZjOjZJZly3n/jrwF4&#10;3+GviSTwx8Q/CGpaHqEa7/serWLwOy9nUOBuU9mGVPY1kh0Dc1SjHuZyr1LOE1qenfAL9nG8+Olp&#10;f30Xje10tbBpFa3a18+4n2W7zsY4t6bgNqKWLAIJNxOFNbnjLQYvDP7H7eGRrNhqa2Px01C2OoaX&#10;ceda3WzSYF82J8DdG2AVbHIINeKkwM3zID357V6xPMg/YZ08lv8Ams11/wCma2o964QlD2bSWtnr&#10;f0OU8OfF/wAfeHdHXwuupR6loi3HmHQtcs476zznJKRzBvJY9DJFsk9GHWr6XXwR8ZFTqOmah4L1&#10;CadjJPprNqGlKpHAEMzfardR/E/nXJP8MY4A4lZl6UvnKelHL2MuaR12ofBfxxDpP/CT+FBZ+KNI&#10;8t5JNS8MXX2vyI1zmS4t8C5s09DcxRA9s1geHtLn8T69Y+H9PuLdZdQuo7eGWe4CRBnYKpZzwFyf&#10;vdMU7wVqNlpPirT9QvPEmraLFDchn1fQoBNeWg5/eQoZodzj081Pr2r6G8Y/8IN4ou7j4ieLrLw3&#10;qnw00ezFlpnjS31No/E1/dIgZVZ/3M9zqsufMf7XBJBENzK3loGeeaUdDSFFVNU9uh458b/gZ4//&#10;AGf/ABTa+DviLaxw3l3pcGowLFHOv7qUEqrLPFHIkoAy0bIGUMpIG4Zt237S3xotrKHT7fxfGIIV&#10;2xR/2PZkKAAP+ePPQfXFaniTV4vi1BqH9gftHaxJ9suPt154Z+IGptbC6umJy8dyHazlYZJ824+y&#10;dTha4bxh4G8bfD67j0/xp4YvNOkuF32rXEJ8u5j/AOekUg+SZD2dGZT607Re4px5W3Tvb1v+R1H/&#10;AA018bByvi6H/wAEln/8Zpf+Gm/jbj5vF1ufYaHZ/wDxmuB3p/epdw6g0+WJlz1d7s9HvP2sPj9q&#10;YhGo/EFrj7PbrBb/AGrS7V/KiBJEa5iO1Rk4UcDNQj9pn42qMDxdb/8Agls//jNef5HrSrIAKOWI&#10;vbVv5n97O/P7TvxqAwfFkP8A4JbP/wCM1Gf2nPjZnnxbCf8AuCWf/wAZrg2IPU1G7jHyrmjliNVK&#10;v8z+9nf3H7Uvx1un33HjRJGVFRWm0e0bCqMADMRwAOMegqBv2n/jivTxfb/+CWz/APjNYvgL4T/E&#10;n4qQ6nL8OvClxrDaLbwz6nb2OGlhilk8tZNmdzqGwGKg7dyltoYGta4/Zp+ONmv/ABNPBS2Py/8A&#10;MQ1S1t/w/eSjFNWWhrzYiSurv7xx/ah+OQ/5m+2/8Edn/wDGahf9qP42nj/hMof/AASWf/xmqHw9&#10;+GR8bfEu2+E+p3+pW+rX2pR2FhFomk2+oiS4Zwp3MbyBFjUEsZFZwFViQACRcvvhl8MtR0rVNB8B&#10;/EKbVPE2k+IbiIXN/LYabo1/pKMyJdxXN1dJskZgh8tgQVcFWwGyzSPtnrf8SN/2ofjiPmPjKH/w&#10;R2X/AMZrX0T9vz9sXwhY/wBleEf2gdd0u1zkW2m+VBHnAGdqIB0AH0FcvZfB67l3DxF8TfA+j4XP&#10;7/xVBej89PNyK0tX+Afhm0+FXiT4g6N8fPC+vXnh17FpdH0S01Hc8M83kM5kubWFQVkaPCruyGY8&#10;beZ9xmkXX7v7zcb/AIKS/t2AbW/ae8UMF5XfdKcE9xleD7jB5rgfjH+0z8f/AI/WtrY/Gb4s614k&#10;hsbp7i1g1S63xxTMuxpAvA3bfl3YzgkVxzszDlf/AK9QSdDQoxjsg9rVlGzk382V2znmilf71FUS&#10;c2oz2qVFyMkU2np92uc6BVUnpT1XHWkjp1XyoAVsMcj7qk8DPb0rqviR8MdQ+Ft7D4f8Ra/p8mub&#10;Ek1TRbPzWk0wPEkiJNIyLG0uH+ZYmkCfdZg+5E5Of/USf7o/mK9R/bG/5Of8Wf8AX7D/AOk0VTL4&#10;h/8ALts84UMepqRfTNNTrTl+/Th8RlKKtccVY9WqRAVXHtTakHStuVLUzOw+Hvx3+Mnwr8PzeGvh&#10;h8Q9S8O291fpeXkmi3LWs9xIilY980eJGVMkqpYqpLMBuOaxNd1jxB4s1y88T+KNbvNS1LUrlrjU&#10;NS1C6aa4uZmOWkkkclnY55JJJqhb9atwdRSstyuaVrCPpsd1C1vcKroy4MboGUj3B613Hw7+Nnxv&#10;+FekN4d+GPxg8VeHrCRNsmn6L4gubW3YHqDFG4XB7jHNcon3qu2nT/gNP2cXqTzSjszrtK+M/jxL&#10;177VtG8K6xJMxa6m1rwTplzcTZPJa5a38/J9fMz71ag8XeCtR1ETa9+z94bW3dv9I/sbUtUtZ2/3&#10;fMu5oE/4DBiubs+lalv0qORB7Wp1dzvfBfjT4MeCfGUfiPwd4Z8ZaLDJayWurW+oaxaa5b39nJgT&#10;Wklv9nsd8LgLlTLkFVYEMqsOttP2a/gN8SzBr3wj+MOpaPYax48stD0uz8baC8JhS4BJXfaNciR4&#10;8rgsY0II3NGTuHkMv31/CtK4/wCRSX/sIzf+i0qJaMqNRbSin+Bn6xoNppOt3ulWN+LqG1vJYYLq&#10;PgTIrlVcemQAcds01IXHSpo/vUDrV0/hMb3I1Z14IqSKb/SYgtot0fNUC1dXImJYAR/IQ3zfd+Uh&#10;ueCDg0P3r0T9ib/k8b4Z/wDY5WP/AKNFU9ghHmqKPc9c8TeOvh3onjvQ9Y/b10aTxR4lt7WOCPwP&#10;4diWyTwzYszTRLeFT87qHVVsQCUix5jhhsbhfjx5XxE0Sx1nxH8bLyPQoZGj8I27aGH8N6emzcLe&#10;3fTgGt5VjxuhNhDMAMyIM5ry34yf8lm8bf8AY3an/wClsldx+zr/AMkO+NX/AGKNv/6UrWMo2sdn&#10;tPaXg1/m7d2cbcfBnxddzWkfg7WPD/iaS+4srXw9r0E15cHjhLFyl4eveAduh4rlPGfh7xT4C8QP&#10;4U8eeGr/AEXVI03tpurWclvcBfUxyKrY/Cve/wBj7/k2r9oL/sR2/wDSPUa+hPB//KN7T/8AsVJ/&#10;/Sy5p88hLCxnTU07XVz85pZHbkCq0kLSAgtw3UVbl7/77fzNQVcZORwHafD79on4g+AvDMPw21b7&#10;L4o8FrJvbwX4mja40+MnOXtwGEllN8zYlt3jfJ5LDg63i74N+EPHHg3UPjP+zU2oXOkaVCs3irwf&#10;qcqTap4aQkDzyyBftdkWOBcKitHuCyopy7eXS/0r3L/gnB/ydjY/9ib4i/8ATPc1NSPLax1UZOo+&#10;Seqf4eh5p8IvhD43+OPiabwf4Djsft1vYyXczanqMVpBFChUPI80pWNFUMCSzD0GWIU/RGgfs6+I&#10;5/2PG8Hz/s6fE7xjcaf8Y9QVpvB8c9mG2adDCZ/Ln0qeVYgymMh0Q+YrZKn92PlvRv8AkWvEH/YP&#10;T/0ohqfxr/yOeo/7qf8AoIqLtjpKKje3dHsfxe/Yg+Oulanod78K/wBmX4qPp2qeF7O/urbUfDdz&#10;eXFjeMCs9tI8NpEuVdSRlFbaykgZrlj+x1+14Vx/wyt8SP8AwhtQ/wDjNeWf8uv/AAIVKf8AVH6U&#10;/aSMpKlOps181/ke8fDj9gv9o/U0uPF/xF/Z++IljoOmzIl1aWfg+8/tLUJGBK29tE0JI3Y+a4dT&#10;FEOTvbbG0PxA/Z//AGyvHt3awR/sg/EDSdH0mFrfQdBsfA+pGDT4CclQzwl5JGOGkmcl5X+Zv4Qv&#10;hQ+6fp/jVhv+PiT/AD3p+0kEfZyjypNfNf5Hpjfsb/tdMcn9lj4kf+EPqH/xmt/wf8CP2+fAOn3e&#10;h+Ff2eviZDpeoTLNqGiXPgG8udPvZFACvPaTW7QzMABgujEYGCK8UoqXUkwUacdr/ev8j6EX9mX4&#10;qeNn2+OP2JPil4Yvri43yat4R8E6jNahTyd+n3KDLk94rmGNRnbEeBRpv/BNf9qrV57W407wDqY0&#10;q8u3tYdUvPD+pWYiuORFHcQT2yXEKu21TP5bWyFtzTbAXr577f8AbQfyrpfhH/yWDwl/2NWnf+lc&#10;VCN6VOjVnqv6+439Q+C+pXfj7VPBvgXVo9RtfDywweIvEF9NFZWFlc7ikhM0zKiReYrRx7iHlMZ2&#10;qSQggi8LfBHTbGRfEvxuvrq+EmFTwl4Pku4OOzSX09i2f92Nl9CRgn0P4yf8kE8Rf9nDap/6Qx14&#10;SvR/rWivLRmFaMKUtEdPeWnwUhGbTxb4tvP7yzeGrS15+ovZf5VLpCfBnVb+10HTvA3jrVb67nWC&#10;1tdP8QWsUlxK52pGkYsJmZmYgADJJOBXFw/6z867z9lj/k5/4c/9j5pH/pbFV2sZxfNUUbLXyNzW&#10;z8K/hFqV94M8dfAT4weH9Su7JYdS0u++IFtYyT25dJFWWKTQ9zJvRGAbIJQHqAaxT4r/AGTt2f8A&#10;hSvxH/8ADpWH/wAo66z9pH/kpPh3/sWdS/8ATrqteGwf6paPZqWpvWbpycUlZd0md1f+Iv2Up18u&#10;1+DfxERv+mvxOsJB+X9hj+dZm74B3zbXm8aaHD/E2yz1dvyzYj8jXLv96on+5T2MnOyvZfd/kddq&#10;ngP4SalcQjwN8eYNszYMfizw5dafKW9P9EF7EB/tPKqjuRyRl6/8FPidpeq6Xp6eFJNUbW7xrXQL&#10;zQJI9St9TmBAMNtNatIk0oJAaJCXUkBlB4rnYvuf9tDXfWf/ACZ14w/7KFpX/pvvKynNxdjajGNa&#10;VrWOU8e/C/4lfCueGy+J3gLV/D11cZ8qz1qwe1mOOp8uQBwPqP5Vzb7sNlfu9a9p/aj/AOTuvGn/&#10;AGM0v/pNBXlfxQ/5Djf7sH9auMuZXNK1FUZWTMRvvUUh60VRif/ZUEsDBBQABgAIAAAAIQBx3y9I&#10;3AAAAAUBAAAPAAAAZHJzL2Rvd25yZXYueG1sTI9BS8NAEIXvgv9hGcGb3STaVmI2pRT1VARbQbxN&#10;k2kSmp0N2W2S/ntHL3p5MLzHe99kq8m2aqDeN44NxLMIFHHhyoYrAx/7l7tHUD4gl9g6JgMX8rDK&#10;r68yTEs38jsNu1ApKWGfooE6hC7V2hc1WfQz1xGLd3S9xSBnX+myx1HKbauTKFpoiw3LQo0dbWoq&#10;TruzNfA64ri+j5+H7em4uXzt52+f25iMub2Z1k+gAk3hLww/+IIOuTAd3JlLr1oD8kj4VfGS5XIO&#10;6iCh5GEBOs/0f/r8G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j&#10;TtVDaQMAAAcIAAAOAAAAAAAAAAAAAAAAADwCAABkcnMvZTJvRG9jLnhtbFBLAQItAAoAAAAAAAAA&#10;IQDO5BrIr6AAAK+gAAAVAAAAAAAAAAAAAAAAANEFAABkcnMvbWVkaWEvaW1hZ2UxLmpwZWdQSwEC&#10;LQAUAAYACAAAACEAcd8vSNwAAAAFAQAADwAAAAAAAAAAAAAAAACzpgAAZHJzL2Rvd25yZXYueG1s&#10;UEsBAi0AFAAGAAgAAAAhAFhgsxu6AAAAIgEAABkAAAAAAAAAAAAAAAAAvKcAAGRycy9fcmVscy9l&#10;Mm9Eb2MueG1sLnJlbHNQSwUGAAAAAAYABgB9AQAAr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48768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2DKwQAAANsAAAAPAAAAZHJzL2Rvd25yZXYueG1sRE9Ni8Iw&#10;EL0L/ocwghdZU4uIVKMsy4pet3pwb2MytmWbSW2i1n+/EQRv83ifs1x3thY3an3lWMFknIAg1s5U&#10;XCg47DcfcxA+IBusHZOCB3lYr/q9JWbG3fmHbnkoRAxhn6GCMoQmk9Lrkiz6sWuII3d2rcUQYVtI&#10;0+I9httapkkykxYrjg0lNvRVkv7Lr1bBb7FtTt1DX6b7y7eu8/koPR9HSg0H3ecCRKAuvMUv987E&#10;+Sk8f4kHyNU/AAAA//8DAFBLAQItABQABgAIAAAAIQDb4fbL7gAAAIUBAAATAAAAAAAAAAAAAAAA&#10;AAAAAABbQ29udGVudF9UeXBlc10ueG1sUEsBAi0AFAAGAAgAAAAhAFr0LFu/AAAAFQEAAAsAAAAA&#10;AAAAAAAAAAAAHwEAAF9yZWxzLy5yZWxzUEsBAi0AFAAGAAgAAAAhAJA7YMrBAAAA2w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top:27432;width:4876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293D1F66" w14:textId="133D741E" w:rsidR="00E243D1" w:rsidRPr="00E243D1" w:rsidRDefault="00E243D1" w:rsidP="00E243D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E243D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243D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E243D1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B03827" w14:textId="3AAC1560" w:rsidR="001B66D3" w:rsidRDefault="001B66D3">
      <w:r>
        <w:t>Student Name:  _______________________________________</w:t>
      </w:r>
      <w:r>
        <w:tab/>
      </w:r>
      <w:r>
        <w:tab/>
      </w:r>
      <w:r w:rsidR="00C512A8">
        <w:t>School Year:  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337"/>
        <w:gridCol w:w="337"/>
        <w:gridCol w:w="337"/>
        <w:gridCol w:w="338"/>
        <w:gridCol w:w="337"/>
        <w:gridCol w:w="337"/>
        <w:gridCol w:w="337"/>
        <w:gridCol w:w="337"/>
        <w:gridCol w:w="337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521"/>
      </w:tblGrid>
      <w:tr w:rsidR="00C512A8" w14:paraId="35A268F0" w14:textId="144149FC" w:rsidTr="00C512A8">
        <w:tc>
          <w:tcPr>
            <w:tcW w:w="838" w:type="dxa"/>
          </w:tcPr>
          <w:p w14:paraId="6F61CC9A" w14:textId="6C5DE02C" w:rsidR="00C512A8" w:rsidRDefault="00C512A8">
            <w:r>
              <w:t>Month</w:t>
            </w:r>
          </w:p>
        </w:tc>
        <w:tc>
          <w:tcPr>
            <w:tcW w:w="337" w:type="dxa"/>
          </w:tcPr>
          <w:p w14:paraId="15F3255C" w14:textId="21AEA33E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</w:tcPr>
          <w:p w14:paraId="2BED062D" w14:textId="43B94F00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</w:tcPr>
          <w:p w14:paraId="3F12B853" w14:textId="371885CC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3</w:t>
            </w:r>
          </w:p>
        </w:tc>
        <w:tc>
          <w:tcPr>
            <w:tcW w:w="338" w:type="dxa"/>
          </w:tcPr>
          <w:p w14:paraId="4C362909" w14:textId="42D1B1EF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</w:tcPr>
          <w:p w14:paraId="54D112CA" w14:textId="01A3FAF7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</w:tcPr>
          <w:p w14:paraId="73CAA506" w14:textId="0ADF80BE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6</w:t>
            </w:r>
          </w:p>
        </w:tc>
        <w:tc>
          <w:tcPr>
            <w:tcW w:w="337" w:type="dxa"/>
          </w:tcPr>
          <w:p w14:paraId="4029C89F" w14:textId="3B5AB68B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7</w:t>
            </w:r>
          </w:p>
        </w:tc>
        <w:tc>
          <w:tcPr>
            <w:tcW w:w="337" w:type="dxa"/>
          </w:tcPr>
          <w:p w14:paraId="1E0255E7" w14:textId="2219B659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8</w:t>
            </w:r>
          </w:p>
        </w:tc>
        <w:tc>
          <w:tcPr>
            <w:tcW w:w="337" w:type="dxa"/>
          </w:tcPr>
          <w:p w14:paraId="5AA64619" w14:textId="4F7526D5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9</w:t>
            </w:r>
          </w:p>
        </w:tc>
        <w:tc>
          <w:tcPr>
            <w:tcW w:w="388" w:type="dxa"/>
          </w:tcPr>
          <w:p w14:paraId="37DC1C5A" w14:textId="5C1240D2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</w:tcPr>
          <w:p w14:paraId="1238786C" w14:textId="153327E6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</w:tcPr>
          <w:p w14:paraId="1B7084E7" w14:textId="01195975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12</w:t>
            </w:r>
          </w:p>
        </w:tc>
        <w:tc>
          <w:tcPr>
            <w:tcW w:w="389" w:type="dxa"/>
          </w:tcPr>
          <w:p w14:paraId="46A75833" w14:textId="6B8ECA3C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13</w:t>
            </w:r>
          </w:p>
        </w:tc>
        <w:tc>
          <w:tcPr>
            <w:tcW w:w="389" w:type="dxa"/>
          </w:tcPr>
          <w:p w14:paraId="1CEF84E8" w14:textId="487E6306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14</w:t>
            </w:r>
          </w:p>
        </w:tc>
        <w:tc>
          <w:tcPr>
            <w:tcW w:w="389" w:type="dxa"/>
          </w:tcPr>
          <w:p w14:paraId="2BCA6CBC" w14:textId="0ECB446B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15</w:t>
            </w:r>
          </w:p>
        </w:tc>
        <w:tc>
          <w:tcPr>
            <w:tcW w:w="389" w:type="dxa"/>
          </w:tcPr>
          <w:p w14:paraId="0FBA2178" w14:textId="426032C9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16</w:t>
            </w:r>
          </w:p>
        </w:tc>
        <w:tc>
          <w:tcPr>
            <w:tcW w:w="389" w:type="dxa"/>
          </w:tcPr>
          <w:p w14:paraId="72A2C2C5" w14:textId="4C0DD7F4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17</w:t>
            </w:r>
          </w:p>
        </w:tc>
        <w:tc>
          <w:tcPr>
            <w:tcW w:w="389" w:type="dxa"/>
          </w:tcPr>
          <w:p w14:paraId="6916F906" w14:textId="2B3EFC26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18</w:t>
            </w:r>
          </w:p>
        </w:tc>
        <w:tc>
          <w:tcPr>
            <w:tcW w:w="389" w:type="dxa"/>
          </w:tcPr>
          <w:p w14:paraId="315C45F4" w14:textId="26665042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19</w:t>
            </w:r>
          </w:p>
        </w:tc>
        <w:tc>
          <w:tcPr>
            <w:tcW w:w="389" w:type="dxa"/>
          </w:tcPr>
          <w:p w14:paraId="3BF47543" w14:textId="2F74B889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20</w:t>
            </w:r>
          </w:p>
        </w:tc>
        <w:tc>
          <w:tcPr>
            <w:tcW w:w="389" w:type="dxa"/>
          </w:tcPr>
          <w:p w14:paraId="2C435A17" w14:textId="1C80DCE3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21</w:t>
            </w:r>
          </w:p>
        </w:tc>
        <w:tc>
          <w:tcPr>
            <w:tcW w:w="389" w:type="dxa"/>
          </w:tcPr>
          <w:p w14:paraId="2EE3FA86" w14:textId="149287B4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22</w:t>
            </w:r>
          </w:p>
        </w:tc>
        <w:tc>
          <w:tcPr>
            <w:tcW w:w="389" w:type="dxa"/>
          </w:tcPr>
          <w:p w14:paraId="7B0EBC2B" w14:textId="6D7FA728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23</w:t>
            </w:r>
          </w:p>
        </w:tc>
        <w:tc>
          <w:tcPr>
            <w:tcW w:w="389" w:type="dxa"/>
          </w:tcPr>
          <w:p w14:paraId="7F55C77C" w14:textId="131A651E" w:rsidR="00C512A8" w:rsidRPr="00C512A8" w:rsidRDefault="00C512A8">
            <w:pPr>
              <w:rPr>
                <w:sz w:val="16"/>
                <w:szCs w:val="16"/>
              </w:rPr>
            </w:pPr>
            <w:r w:rsidRPr="00C512A8">
              <w:rPr>
                <w:sz w:val="16"/>
                <w:szCs w:val="16"/>
              </w:rPr>
              <w:t>24</w:t>
            </w:r>
          </w:p>
        </w:tc>
        <w:tc>
          <w:tcPr>
            <w:tcW w:w="389" w:type="dxa"/>
          </w:tcPr>
          <w:p w14:paraId="18D2E8A5" w14:textId="56E5A076" w:rsidR="00C512A8" w:rsidRPr="00C512A8" w:rsidRDefault="00C5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89" w:type="dxa"/>
          </w:tcPr>
          <w:p w14:paraId="6E33BA83" w14:textId="20A9765B" w:rsidR="00C512A8" w:rsidRPr="00C512A8" w:rsidRDefault="00C5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89" w:type="dxa"/>
          </w:tcPr>
          <w:p w14:paraId="518712BF" w14:textId="2C56A741" w:rsidR="00C512A8" w:rsidRPr="00C512A8" w:rsidRDefault="00C5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89" w:type="dxa"/>
          </w:tcPr>
          <w:p w14:paraId="45E71D9A" w14:textId="2EF18F3D" w:rsidR="00C512A8" w:rsidRPr="00C512A8" w:rsidRDefault="00C5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89" w:type="dxa"/>
          </w:tcPr>
          <w:p w14:paraId="4E676C38" w14:textId="1434B5A3" w:rsidR="00C512A8" w:rsidRPr="00C512A8" w:rsidRDefault="00C5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89" w:type="dxa"/>
          </w:tcPr>
          <w:p w14:paraId="70AF80EC" w14:textId="5018CA6C" w:rsidR="00C512A8" w:rsidRPr="00C512A8" w:rsidRDefault="00C5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89" w:type="dxa"/>
          </w:tcPr>
          <w:p w14:paraId="17F1E31C" w14:textId="2E41FEC5" w:rsidR="00C512A8" w:rsidRPr="00C512A8" w:rsidRDefault="00C5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1" w:type="dxa"/>
          </w:tcPr>
          <w:p w14:paraId="27C01799" w14:textId="6E93C350" w:rsidR="00C512A8" w:rsidRDefault="00C5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</w:tr>
      <w:tr w:rsidR="00C512A8" w14:paraId="437EB894" w14:textId="0F561443" w:rsidTr="00C512A8">
        <w:tc>
          <w:tcPr>
            <w:tcW w:w="838" w:type="dxa"/>
          </w:tcPr>
          <w:p w14:paraId="72D5ECD5" w14:textId="5C089040" w:rsidR="00C512A8" w:rsidRDefault="00C512A8">
            <w:r>
              <w:t>July</w:t>
            </w:r>
          </w:p>
        </w:tc>
        <w:tc>
          <w:tcPr>
            <w:tcW w:w="337" w:type="dxa"/>
          </w:tcPr>
          <w:p w14:paraId="13EBA363" w14:textId="77777777" w:rsidR="00C512A8" w:rsidRDefault="00C512A8"/>
        </w:tc>
        <w:tc>
          <w:tcPr>
            <w:tcW w:w="337" w:type="dxa"/>
          </w:tcPr>
          <w:p w14:paraId="51E7D81E" w14:textId="77777777" w:rsidR="00C512A8" w:rsidRDefault="00C512A8"/>
        </w:tc>
        <w:tc>
          <w:tcPr>
            <w:tcW w:w="337" w:type="dxa"/>
          </w:tcPr>
          <w:p w14:paraId="465AD7DB" w14:textId="77777777" w:rsidR="00C512A8" w:rsidRDefault="00C512A8"/>
        </w:tc>
        <w:tc>
          <w:tcPr>
            <w:tcW w:w="338" w:type="dxa"/>
          </w:tcPr>
          <w:p w14:paraId="2617C80C" w14:textId="77777777" w:rsidR="00C512A8" w:rsidRDefault="00C512A8"/>
        </w:tc>
        <w:tc>
          <w:tcPr>
            <w:tcW w:w="337" w:type="dxa"/>
          </w:tcPr>
          <w:p w14:paraId="796245E1" w14:textId="77777777" w:rsidR="00C512A8" w:rsidRDefault="00C512A8"/>
        </w:tc>
        <w:tc>
          <w:tcPr>
            <w:tcW w:w="337" w:type="dxa"/>
          </w:tcPr>
          <w:p w14:paraId="4A1FBA8E" w14:textId="77777777" w:rsidR="00C512A8" w:rsidRDefault="00C512A8"/>
        </w:tc>
        <w:tc>
          <w:tcPr>
            <w:tcW w:w="337" w:type="dxa"/>
          </w:tcPr>
          <w:p w14:paraId="3E44B021" w14:textId="77777777" w:rsidR="00C512A8" w:rsidRDefault="00C512A8"/>
        </w:tc>
        <w:tc>
          <w:tcPr>
            <w:tcW w:w="337" w:type="dxa"/>
          </w:tcPr>
          <w:p w14:paraId="6C25B3F5" w14:textId="77777777" w:rsidR="00C512A8" w:rsidRDefault="00C512A8"/>
        </w:tc>
        <w:tc>
          <w:tcPr>
            <w:tcW w:w="337" w:type="dxa"/>
          </w:tcPr>
          <w:p w14:paraId="7D75B343" w14:textId="77777777" w:rsidR="00C512A8" w:rsidRDefault="00C512A8"/>
        </w:tc>
        <w:tc>
          <w:tcPr>
            <w:tcW w:w="388" w:type="dxa"/>
          </w:tcPr>
          <w:p w14:paraId="276B1BE2" w14:textId="77777777" w:rsidR="00C512A8" w:rsidRDefault="00C512A8"/>
        </w:tc>
        <w:tc>
          <w:tcPr>
            <w:tcW w:w="389" w:type="dxa"/>
          </w:tcPr>
          <w:p w14:paraId="53198165" w14:textId="77777777" w:rsidR="00C512A8" w:rsidRDefault="00C512A8"/>
        </w:tc>
        <w:tc>
          <w:tcPr>
            <w:tcW w:w="389" w:type="dxa"/>
          </w:tcPr>
          <w:p w14:paraId="1485E6CC" w14:textId="77777777" w:rsidR="00C512A8" w:rsidRDefault="00C512A8"/>
        </w:tc>
        <w:tc>
          <w:tcPr>
            <w:tcW w:w="389" w:type="dxa"/>
          </w:tcPr>
          <w:p w14:paraId="6FF3D12F" w14:textId="77777777" w:rsidR="00C512A8" w:rsidRDefault="00C512A8"/>
        </w:tc>
        <w:tc>
          <w:tcPr>
            <w:tcW w:w="389" w:type="dxa"/>
          </w:tcPr>
          <w:p w14:paraId="77ACF74D" w14:textId="77777777" w:rsidR="00C512A8" w:rsidRDefault="00C512A8"/>
        </w:tc>
        <w:tc>
          <w:tcPr>
            <w:tcW w:w="389" w:type="dxa"/>
          </w:tcPr>
          <w:p w14:paraId="41982F4C" w14:textId="77777777" w:rsidR="00C512A8" w:rsidRDefault="00C512A8"/>
        </w:tc>
        <w:tc>
          <w:tcPr>
            <w:tcW w:w="389" w:type="dxa"/>
          </w:tcPr>
          <w:p w14:paraId="065B46DD" w14:textId="77777777" w:rsidR="00C512A8" w:rsidRDefault="00C512A8"/>
        </w:tc>
        <w:tc>
          <w:tcPr>
            <w:tcW w:w="389" w:type="dxa"/>
          </w:tcPr>
          <w:p w14:paraId="76BA2E00" w14:textId="77777777" w:rsidR="00C512A8" w:rsidRDefault="00C512A8"/>
        </w:tc>
        <w:tc>
          <w:tcPr>
            <w:tcW w:w="389" w:type="dxa"/>
          </w:tcPr>
          <w:p w14:paraId="5F83AC29" w14:textId="77777777" w:rsidR="00C512A8" w:rsidRDefault="00C512A8"/>
        </w:tc>
        <w:tc>
          <w:tcPr>
            <w:tcW w:w="389" w:type="dxa"/>
          </w:tcPr>
          <w:p w14:paraId="59708BF7" w14:textId="77777777" w:rsidR="00C512A8" w:rsidRDefault="00C512A8"/>
        </w:tc>
        <w:tc>
          <w:tcPr>
            <w:tcW w:w="389" w:type="dxa"/>
          </w:tcPr>
          <w:p w14:paraId="4DB67239" w14:textId="77777777" w:rsidR="00C512A8" w:rsidRDefault="00C512A8"/>
        </w:tc>
        <w:tc>
          <w:tcPr>
            <w:tcW w:w="389" w:type="dxa"/>
          </w:tcPr>
          <w:p w14:paraId="6B48D955" w14:textId="77777777" w:rsidR="00C512A8" w:rsidRDefault="00C512A8"/>
        </w:tc>
        <w:tc>
          <w:tcPr>
            <w:tcW w:w="389" w:type="dxa"/>
          </w:tcPr>
          <w:p w14:paraId="64C68FE8" w14:textId="77777777" w:rsidR="00C512A8" w:rsidRDefault="00C512A8"/>
        </w:tc>
        <w:tc>
          <w:tcPr>
            <w:tcW w:w="389" w:type="dxa"/>
          </w:tcPr>
          <w:p w14:paraId="308BA534" w14:textId="77777777" w:rsidR="00C512A8" w:rsidRDefault="00C512A8"/>
        </w:tc>
        <w:tc>
          <w:tcPr>
            <w:tcW w:w="389" w:type="dxa"/>
          </w:tcPr>
          <w:p w14:paraId="784D8145" w14:textId="77777777" w:rsidR="00C512A8" w:rsidRDefault="00C512A8"/>
        </w:tc>
        <w:tc>
          <w:tcPr>
            <w:tcW w:w="389" w:type="dxa"/>
          </w:tcPr>
          <w:p w14:paraId="50653BE9" w14:textId="77777777" w:rsidR="00C512A8" w:rsidRDefault="00C512A8"/>
        </w:tc>
        <w:tc>
          <w:tcPr>
            <w:tcW w:w="389" w:type="dxa"/>
          </w:tcPr>
          <w:p w14:paraId="56B83F9F" w14:textId="77777777" w:rsidR="00C512A8" w:rsidRDefault="00C512A8"/>
        </w:tc>
        <w:tc>
          <w:tcPr>
            <w:tcW w:w="389" w:type="dxa"/>
          </w:tcPr>
          <w:p w14:paraId="756D98C4" w14:textId="77777777" w:rsidR="00C512A8" w:rsidRDefault="00C512A8"/>
        </w:tc>
        <w:tc>
          <w:tcPr>
            <w:tcW w:w="389" w:type="dxa"/>
          </w:tcPr>
          <w:p w14:paraId="088A8786" w14:textId="77777777" w:rsidR="00C512A8" w:rsidRDefault="00C512A8"/>
        </w:tc>
        <w:tc>
          <w:tcPr>
            <w:tcW w:w="389" w:type="dxa"/>
          </w:tcPr>
          <w:p w14:paraId="457DDDF2" w14:textId="77777777" w:rsidR="00C512A8" w:rsidRDefault="00C512A8"/>
        </w:tc>
        <w:tc>
          <w:tcPr>
            <w:tcW w:w="389" w:type="dxa"/>
          </w:tcPr>
          <w:p w14:paraId="08B86495" w14:textId="77777777" w:rsidR="00C512A8" w:rsidRDefault="00C512A8"/>
        </w:tc>
        <w:tc>
          <w:tcPr>
            <w:tcW w:w="389" w:type="dxa"/>
          </w:tcPr>
          <w:p w14:paraId="24F76F8A" w14:textId="77777777" w:rsidR="00C512A8" w:rsidRDefault="00C512A8"/>
        </w:tc>
        <w:tc>
          <w:tcPr>
            <w:tcW w:w="521" w:type="dxa"/>
          </w:tcPr>
          <w:p w14:paraId="74541359" w14:textId="77777777" w:rsidR="00C512A8" w:rsidRDefault="00C512A8"/>
        </w:tc>
      </w:tr>
      <w:tr w:rsidR="00C512A8" w14:paraId="5D321FAF" w14:textId="58772256" w:rsidTr="00C512A8">
        <w:tc>
          <w:tcPr>
            <w:tcW w:w="838" w:type="dxa"/>
          </w:tcPr>
          <w:p w14:paraId="6F7BEF7D" w14:textId="07A73167" w:rsidR="00C512A8" w:rsidRDefault="00C512A8">
            <w:r>
              <w:t>August</w:t>
            </w:r>
          </w:p>
        </w:tc>
        <w:tc>
          <w:tcPr>
            <w:tcW w:w="337" w:type="dxa"/>
          </w:tcPr>
          <w:p w14:paraId="009F7391" w14:textId="77777777" w:rsidR="00C512A8" w:rsidRDefault="00C512A8"/>
        </w:tc>
        <w:tc>
          <w:tcPr>
            <w:tcW w:w="337" w:type="dxa"/>
          </w:tcPr>
          <w:p w14:paraId="00213D8C" w14:textId="77777777" w:rsidR="00C512A8" w:rsidRDefault="00C512A8"/>
        </w:tc>
        <w:tc>
          <w:tcPr>
            <w:tcW w:w="337" w:type="dxa"/>
          </w:tcPr>
          <w:p w14:paraId="1642DC5C" w14:textId="77777777" w:rsidR="00C512A8" w:rsidRDefault="00C512A8"/>
        </w:tc>
        <w:tc>
          <w:tcPr>
            <w:tcW w:w="338" w:type="dxa"/>
          </w:tcPr>
          <w:p w14:paraId="1E0C72C0" w14:textId="77777777" w:rsidR="00C512A8" w:rsidRDefault="00C512A8"/>
        </w:tc>
        <w:tc>
          <w:tcPr>
            <w:tcW w:w="337" w:type="dxa"/>
          </w:tcPr>
          <w:p w14:paraId="5E9AFC1A" w14:textId="77777777" w:rsidR="00C512A8" w:rsidRDefault="00C512A8"/>
        </w:tc>
        <w:tc>
          <w:tcPr>
            <w:tcW w:w="337" w:type="dxa"/>
          </w:tcPr>
          <w:p w14:paraId="7AC64ECD" w14:textId="77777777" w:rsidR="00C512A8" w:rsidRDefault="00C512A8"/>
        </w:tc>
        <w:tc>
          <w:tcPr>
            <w:tcW w:w="337" w:type="dxa"/>
          </w:tcPr>
          <w:p w14:paraId="24CA1B1D" w14:textId="77777777" w:rsidR="00C512A8" w:rsidRDefault="00C512A8"/>
        </w:tc>
        <w:tc>
          <w:tcPr>
            <w:tcW w:w="337" w:type="dxa"/>
          </w:tcPr>
          <w:p w14:paraId="787EFF20" w14:textId="77777777" w:rsidR="00C512A8" w:rsidRDefault="00C512A8"/>
        </w:tc>
        <w:tc>
          <w:tcPr>
            <w:tcW w:w="337" w:type="dxa"/>
          </w:tcPr>
          <w:p w14:paraId="3B0E556D" w14:textId="77777777" w:rsidR="00C512A8" w:rsidRDefault="00C512A8"/>
        </w:tc>
        <w:tc>
          <w:tcPr>
            <w:tcW w:w="388" w:type="dxa"/>
          </w:tcPr>
          <w:p w14:paraId="2FF01888" w14:textId="77777777" w:rsidR="00C512A8" w:rsidRDefault="00C512A8"/>
        </w:tc>
        <w:tc>
          <w:tcPr>
            <w:tcW w:w="389" w:type="dxa"/>
          </w:tcPr>
          <w:p w14:paraId="28E9DC65" w14:textId="77777777" w:rsidR="00C512A8" w:rsidRDefault="00C512A8"/>
        </w:tc>
        <w:tc>
          <w:tcPr>
            <w:tcW w:w="389" w:type="dxa"/>
          </w:tcPr>
          <w:p w14:paraId="2EB8D101" w14:textId="77777777" w:rsidR="00C512A8" w:rsidRDefault="00C512A8"/>
        </w:tc>
        <w:tc>
          <w:tcPr>
            <w:tcW w:w="389" w:type="dxa"/>
          </w:tcPr>
          <w:p w14:paraId="0336E3B1" w14:textId="77777777" w:rsidR="00C512A8" w:rsidRDefault="00C512A8"/>
        </w:tc>
        <w:tc>
          <w:tcPr>
            <w:tcW w:w="389" w:type="dxa"/>
          </w:tcPr>
          <w:p w14:paraId="6BC9A5FC" w14:textId="77777777" w:rsidR="00C512A8" w:rsidRDefault="00C512A8"/>
        </w:tc>
        <w:tc>
          <w:tcPr>
            <w:tcW w:w="389" w:type="dxa"/>
          </w:tcPr>
          <w:p w14:paraId="31F1A697" w14:textId="77777777" w:rsidR="00C512A8" w:rsidRDefault="00C512A8"/>
        </w:tc>
        <w:tc>
          <w:tcPr>
            <w:tcW w:w="389" w:type="dxa"/>
          </w:tcPr>
          <w:p w14:paraId="1E90CAF2" w14:textId="77777777" w:rsidR="00C512A8" w:rsidRDefault="00C512A8"/>
        </w:tc>
        <w:tc>
          <w:tcPr>
            <w:tcW w:w="389" w:type="dxa"/>
          </w:tcPr>
          <w:p w14:paraId="33C66275" w14:textId="77777777" w:rsidR="00C512A8" w:rsidRDefault="00C512A8"/>
        </w:tc>
        <w:tc>
          <w:tcPr>
            <w:tcW w:w="389" w:type="dxa"/>
          </w:tcPr>
          <w:p w14:paraId="5CBBF35A" w14:textId="77777777" w:rsidR="00C512A8" w:rsidRDefault="00C512A8"/>
        </w:tc>
        <w:tc>
          <w:tcPr>
            <w:tcW w:w="389" w:type="dxa"/>
          </w:tcPr>
          <w:p w14:paraId="31739D29" w14:textId="77777777" w:rsidR="00C512A8" w:rsidRDefault="00C512A8"/>
        </w:tc>
        <w:tc>
          <w:tcPr>
            <w:tcW w:w="389" w:type="dxa"/>
          </w:tcPr>
          <w:p w14:paraId="3B610317" w14:textId="77777777" w:rsidR="00C512A8" w:rsidRDefault="00C512A8"/>
        </w:tc>
        <w:tc>
          <w:tcPr>
            <w:tcW w:w="389" w:type="dxa"/>
          </w:tcPr>
          <w:p w14:paraId="13C050FD" w14:textId="77777777" w:rsidR="00C512A8" w:rsidRDefault="00C512A8"/>
        </w:tc>
        <w:tc>
          <w:tcPr>
            <w:tcW w:w="389" w:type="dxa"/>
          </w:tcPr>
          <w:p w14:paraId="53EFC643" w14:textId="77777777" w:rsidR="00C512A8" w:rsidRDefault="00C512A8"/>
        </w:tc>
        <w:tc>
          <w:tcPr>
            <w:tcW w:w="389" w:type="dxa"/>
          </w:tcPr>
          <w:p w14:paraId="3095D5B4" w14:textId="77777777" w:rsidR="00C512A8" w:rsidRDefault="00C512A8"/>
        </w:tc>
        <w:tc>
          <w:tcPr>
            <w:tcW w:w="389" w:type="dxa"/>
          </w:tcPr>
          <w:p w14:paraId="7F341A4D" w14:textId="77777777" w:rsidR="00C512A8" w:rsidRDefault="00C512A8"/>
        </w:tc>
        <w:tc>
          <w:tcPr>
            <w:tcW w:w="389" w:type="dxa"/>
          </w:tcPr>
          <w:p w14:paraId="0CE1F9DB" w14:textId="77777777" w:rsidR="00C512A8" w:rsidRDefault="00C512A8"/>
        </w:tc>
        <w:tc>
          <w:tcPr>
            <w:tcW w:w="389" w:type="dxa"/>
          </w:tcPr>
          <w:p w14:paraId="543B0007" w14:textId="77777777" w:rsidR="00C512A8" w:rsidRDefault="00C512A8"/>
        </w:tc>
        <w:tc>
          <w:tcPr>
            <w:tcW w:w="389" w:type="dxa"/>
          </w:tcPr>
          <w:p w14:paraId="767CF298" w14:textId="77777777" w:rsidR="00C512A8" w:rsidRDefault="00C512A8"/>
        </w:tc>
        <w:tc>
          <w:tcPr>
            <w:tcW w:w="389" w:type="dxa"/>
          </w:tcPr>
          <w:p w14:paraId="32739A32" w14:textId="77777777" w:rsidR="00C512A8" w:rsidRDefault="00C512A8"/>
        </w:tc>
        <w:tc>
          <w:tcPr>
            <w:tcW w:w="389" w:type="dxa"/>
          </w:tcPr>
          <w:p w14:paraId="17EF3613" w14:textId="77777777" w:rsidR="00C512A8" w:rsidRDefault="00C512A8"/>
        </w:tc>
        <w:tc>
          <w:tcPr>
            <w:tcW w:w="389" w:type="dxa"/>
          </w:tcPr>
          <w:p w14:paraId="4EFA3C6F" w14:textId="77777777" w:rsidR="00C512A8" w:rsidRDefault="00C512A8"/>
        </w:tc>
        <w:tc>
          <w:tcPr>
            <w:tcW w:w="389" w:type="dxa"/>
          </w:tcPr>
          <w:p w14:paraId="70ED5DBD" w14:textId="77777777" w:rsidR="00C512A8" w:rsidRDefault="00C512A8"/>
        </w:tc>
        <w:tc>
          <w:tcPr>
            <w:tcW w:w="521" w:type="dxa"/>
          </w:tcPr>
          <w:p w14:paraId="6D6D1162" w14:textId="77777777" w:rsidR="00C512A8" w:rsidRDefault="00C512A8"/>
        </w:tc>
      </w:tr>
      <w:tr w:rsidR="00C512A8" w14:paraId="0CDA265C" w14:textId="0C40DC22" w:rsidTr="00C512A8">
        <w:tc>
          <w:tcPr>
            <w:tcW w:w="838" w:type="dxa"/>
          </w:tcPr>
          <w:p w14:paraId="66F65882" w14:textId="0782C50C" w:rsidR="00C512A8" w:rsidRDefault="00C512A8">
            <w:r>
              <w:t>Sept.</w:t>
            </w:r>
          </w:p>
        </w:tc>
        <w:tc>
          <w:tcPr>
            <w:tcW w:w="337" w:type="dxa"/>
          </w:tcPr>
          <w:p w14:paraId="13AE6E90" w14:textId="77777777" w:rsidR="00C512A8" w:rsidRDefault="00C512A8"/>
        </w:tc>
        <w:tc>
          <w:tcPr>
            <w:tcW w:w="337" w:type="dxa"/>
          </w:tcPr>
          <w:p w14:paraId="25D43D0A" w14:textId="77777777" w:rsidR="00C512A8" w:rsidRDefault="00C512A8"/>
        </w:tc>
        <w:tc>
          <w:tcPr>
            <w:tcW w:w="337" w:type="dxa"/>
          </w:tcPr>
          <w:p w14:paraId="5A368159" w14:textId="77777777" w:rsidR="00C512A8" w:rsidRDefault="00C512A8"/>
        </w:tc>
        <w:tc>
          <w:tcPr>
            <w:tcW w:w="338" w:type="dxa"/>
          </w:tcPr>
          <w:p w14:paraId="780D0F91" w14:textId="77777777" w:rsidR="00C512A8" w:rsidRDefault="00C512A8"/>
        </w:tc>
        <w:tc>
          <w:tcPr>
            <w:tcW w:w="337" w:type="dxa"/>
          </w:tcPr>
          <w:p w14:paraId="281B1E85" w14:textId="77777777" w:rsidR="00C512A8" w:rsidRDefault="00C512A8"/>
        </w:tc>
        <w:tc>
          <w:tcPr>
            <w:tcW w:w="337" w:type="dxa"/>
          </w:tcPr>
          <w:p w14:paraId="336E9D13" w14:textId="77777777" w:rsidR="00C512A8" w:rsidRDefault="00C512A8"/>
        </w:tc>
        <w:tc>
          <w:tcPr>
            <w:tcW w:w="337" w:type="dxa"/>
          </w:tcPr>
          <w:p w14:paraId="358CA3B1" w14:textId="77777777" w:rsidR="00C512A8" w:rsidRDefault="00C512A8"/>
        </w:tc>
        <w:tc>
          <w:tcPr>
            <w:tcW w:w="337" w:type="dxa"/>
          </w:tcPr>
          <w:p w14:paraId="6F708335" w14:textId="77777777" w:rsidR="00C512A8" w:rsidRDefault="00C512A8"/>
        </w:tc>
        <w:tc>
          <w:tcPr>
            <w:tcW w:w="337" w:type="dxa"/>
          </w:tcPr>
          <w:p w14:paraId="4A667426" w14:textId="77777777" w:rsidR="00C512A8" w:rsidRDefault="00C512A8"/>
        </w:tc>
        <w:tc>
          <w:tcPr>
            <w:tcW w:w="388" w:type="dxa"/>
          </w:tcPr>
          <w:p w14:paraId="5782C539" w14:textId="77777777" w:rsidR="00C512A8" w:rsidRDefault="00C512A8"/>
        </w:tc>
        <w:tc>
          <w:tcPr>
            <w:tcW w:w="389" w:type="dxa"/>
          </w:tcPr>
          <w:p w14:paraId="4ED4F95E" w14:textId="77777777" w:rsidR="00C512A8" w:rsidRDefault="00C512A8"/>
        </w:tc>
        <w:tc>
          <w:tcPr>
            <w:tcW w:w="389" w:type="dxa"/>
          </w:tcPr>
          <w:p w14:paraId="5B6F66EF" w14:textId="77777777" w:rsidR="00C512A8" w:rsidRDefault="00C512A8"/>
        </w:tc>
        <w:tc>
          <w:tcPr>
            <w:tcW w:w="389" w:type="dxa"/>
          </w:tcPr>
          <w:p w14:paraId="5BCCCC38" w14:textId="77777777" w:rsidR="00C512A8" w:rsidRDefault="00C512A8"/>
        </w:tc>
        <w:tc>
          <w:tcPr>
            <w:tcW w:w="389" w:type="dxa"/>
          </w:tcPr>
          <w:p w14:paraId="5AC361AD" w14:textId="77777777" w:rsidR="00C512A8" w:rsidRDefault="00C512A8"/>
        </w:tc>
        <w:tc>
          <w:tcPr>
            <w:tcW w:w="389" w:type="dxa"/>
          </w:tcPr>
          <w:p w14:paraId="148701D1" w14:textId="77777777" w:rsidR="00C512A8" w:rsidRDefault="00C512A8"/>
        </w:tc>
        <w:tc>
          <w:tcPr>
            <w:tcW w:w="389" w:type="dxa"/>
          </w:tcPr>
          <w:p w14:paraId="1A5D6BD8" w14:textId="77777777" w:rsidR="00C512A8" w:rsidRDefault="00C512A8"/>
        </w:tc>
        <w:tc>
          <w:tcPr>
            <w:tcW w:w="389" w:type="dxa"/>
          </w:tcPr>
          <w:p w14:paraId="0CFF0ACC" w14:textId="77777777" w:rsidR="00C512A8" w:rsidRDefault="00C512A8"/>
        </w:tc>
        <w:tc>
          <w:tcPr>
            <w:tcW w:w="389" w:type="dxa"/>
          </w:tcPr>
          <w:p w14:paraId="2F4DF8F8" w14:textId="77777777" w:rsidR="00C512A8" w:rsidRDefault="00C512A8"/>
        </w:tc>
        <w:tc>
          <w:tcPr>
            <w:tcW w:w="389" w:type="dxa"/>
          </w:tcPr>
          <w:p w14:paraId="5D551929" w14:textId="77777777" w:rsidR="00C512A8" w:rsidRDefault="00C512A8"/>
        </w:tc>
        <w:tc>
          <w:tcPr>
            <w:tcW w:w="389" w:type="dxa"/>
          </w:tcPr>
          <w:p w14:paraId="24B31648" w14:textId="77777777" w:rsidR="00C512A8" w:rsidRDefault="00C512A8"/>
        </w:tc>
        <w:tc>
          <w:tcPr>
            <w:tcW w:w="389" w:type="dxa"/>
          </w:tcPr>
          <w:p w14:paraId="056AA093" w14:textId="77777777" w:rsidR="00C512A8" w:rsidRDefault="00C512A8"/>
        </w:tc>
        <w:tc>
          <w:tcPr>
            <w:tcW w:w="389" w:type="dxa"/>
          </w:tcPr>
          <w:p w14:paraId="669EE7C4" w14:textId="77777777" w:rsidR="00C512A8" w:rsidRDefault="00C512A8"/>
        </w:tc>
        <w:tc>
          <w:tcPr>
            <w:tcW w:w="389" w:type="dxa"/>
          </w:tcPr>
          <w:p w14:paraId="792E252A" w14:textId="77777777" w:rsidR="00C512A8" w:rsidRDefault="00C512A8"/>
        </w:tc>
        <w:tc>
          <w:tcPr>
            <w:tcW w:w="389" w:type="dxa"/>
          </w:tcPr>
          <w:p w14:paraId="7A54A9BA" w14:textId="77777777" w:rsidR="00C512A8" w:rsidRDefault="00C512A8"/>
        </w:tc>
        <w:tc>
          <w:tcPr>
            <w:tcW w:w="389" w:type="dxa"/>
          </w:tcPr>
          <w:p w14:paraId="1D002CF3" w14:textId="77777777" w:rsidR="00C512A8" w:rsidRDefault="00C512A8"/>
        </w:tc>
        <w:tc>
          <w:tcPr>
            <w:tcW w:w="389" w:type="dxa"/>
          </w:tcPr>
          <w:p w14:paraId="2AC91ACE" w14:textId="77777777" w:rsidR="00C512A8" w:rsidRDefault="00C512A8"/>
        </w:tc>
        <w:tc>
          <w:tcPr>
            <w:tcW w:w="389" w:type="dxa"/>
          </w:tcPr>
          <w:p w14:paraId="001610FB" w14:textId="77777777" w:rsidR="00C512A8" w:rsidRDefault="00C512A8"/>
        </w:tc>
        <w:tc>
          <w:tcPr>
            <w:tcW w:w="389" w:type="dxa"/>
          </w:tcPr>
          <w:p w14:paraId="69960CE0" w14:textId="77777777" w:rsidR="00C512A8" w:rsidRDefault="00C512A8"/>
        </w:tc>
        <w:tc>
          <w:tcPr>
            <w:tcW w:w="389" w:type="dxa"/>
          </w:tcPr>
          <w:p w14:paraId="3C78E736" w14:textId="77777777" w:rsidR="00C512A8" w:rsidRDefault="00C512A8"/>
        </w:tc>
        <w:tc>
          <w:tcPr>
            <w:tcW w:w="389" w:type="dxa"/>
          </w:tcPr>
          <w:p w14:paraId="054AD112" w14:textId="77777777" w:rsidR="00C512A8" w:rsidRDefault="00C512A8"/>
        </w:tc>
        <w:tc>
          <w:tcPr>
            <w:tcW w:w="389" w:type="dxa"/>
          </w:tcPr>
          <w:p w14:paraId="224359D6" w14:textId="77777777" w:rsidR="00C512A8" w:rsidRDefault="00C512A8"/>
        </w:tc>
        <w:tc>
          <w:tcPr>
            <w:tcW w:w="521" w:type="dxa"/>
          </w:tcPr>
          <w:p w14:paraId="2F49BDD3" w14:textId="77777777" w:rsidR="00C512A8" w:rsidRDefault="00C512A8"/>
        </w:tc>
      </w:tr>
      <w:tr w:rsidR="00C512A8" w14:paraId="2F8A16C1" w14:textId="3B040758" w:rsidTr="00C512A8">
        <w:tc>
          <w:tcPr>
            <w:tcW w:w="838" w:type="dxa"/>
          </w:tcPr>
          <w:p w14:paraId="27FE5311" w14:textId="23FC3668" w:rsidR="00C512A8" w:rsidRDefault="00C512A8">
            <w:r>
              <w:t>Oct.</w:t>
            </w:r>
          </w:p>
        </w:tc>
        <w:tc>
          <w:tcPr>
            <w:tcW w:w="337" w:type="dxa"/>
          </w:tcPr>
          <w:p w14:paraId="62C57D21" w14:textId="77777777" w:rsidR="00C512A8" w:rsidRDefault="00C512A8"/>
        </w:tc>
        <w:tc>
          <w:tcPr>
            <w:tcW w:w="337" w:type="dxa"/>
          </w:tcPr>
          <w:p w14:paraId="4D5E3F8B" w14:textId="77777777" w:rsidR="00C512A8" w:rsidRDefault="00C512A8"/>
        </w:tc>
        <w:tc>
          <w:tcPr>
            <w:tcW w:w="337" w:type="dxa"/>
          </w:tcPr>
          <w:p w14:paraId="33B88832" w14:textId="77777777" w:rsidR="00C512A8" w:rsidRDefault="00C512A8"/>
        </w:tc>
        <w:tc>
          <w:tcPr>
            <w:tcW w:w="338" w:type="dxa"/>
          </w:tcPr>
          <w:p w14:paraId="494DB1B1" w14:textId="77777777" w:rsidR="00C512A8" w:rsidRDefault="00C512A8"/>
        </w:tc>
        <w:tc>
          <w:tcPr>
            <w:tcW w:w="337" w:type="dxa"/>
          </w:tcPr>
          <w:p w14:paraId="44A6B0BD" w14:textId="77777777" w:rsidR="00C512A8" w:rsidRDefault="00C512A8"/>
        </w:tc>
        <w:tc>
          <w:tcPr>
            <w:tcW w:w="337" w:type="dxa"/>
          </w:tcPr>
          <w:p w14:paraId="49D7098B" w14:textId="77777777" w:rsidR="00C512A8" w:rsidRDefault="00C512A8"/>
        </w:tc>
        <w:tc>
          <w:tcPr>
            <w:tcW w:w="337" w:type="dxa"/>
          </w:tcPr>
          <w:p w14:paraId="5995ECE4" w14:textId="77777777" w:rsidR="00C512A8" w:rsidRDefault="00C512A8"/>
        </w:tc>
        <w:tc>
          <w:tcPr>
            <w:tcW w:w="337" w:type="dxa"/>
          </w:tcPr>
          <w:p w14:paraId="67ADC709" w14:textId="77777777" w:rsidR="00C512A8" w:rsidRDefault="00C512A8"/>
        </w:tc>
        <w:tc>
          <w:tcPr>
            <w:tcW w:w="337" w:type="dxa"/>
          </w:tcPr>
          <w:p w14:paraId="10B986CE" w14:textId="77777777" w:rsidR="00C512A8" w:rsidRDefault="00C512A8"/>
        </w:tc>
        <w:tc>
          <w:tcPr>
            <w:tcW w:w="388" w:type="dxa"/>
          </w:tcPr>
          <w:p w14:paraId="38753AD8" w14:textId="77777777" w:rsidR="00C512A8" w:rsidRDefault="00C512A8"/>
        </w:tc>
        <w:tc>
          <w:tcPr>
            <w:tcW w:w="389" w:type="dxa"/>
          </w:tcPr>
          <w:p w14:paraId="045F382E" w14:textId="77777777" w:rsidR="00C512A8" w:rsidRDefault="00C512A8"/>
        </w:tc>
        <w:tc>
          <w:tcPr>
            <w:tcW w:w="389" w:type="dxa"/>
          </w:tcPr>
          <w:p w14:paraId="53FAE9AB" w14:textId="77777777" w:rsidR="00C512A8" w:rsidRDefault="00C512A8"/>
        </w:tc>
        <w:tc>
          <w:tcPr>
            <w:tcW w:w="389" w:type="dxa"/>
          </w:tcPr>
          <w:p w14:paraId="5BE31E5C" w14:textId="77777777" w:rsidR="00C512A8" w:rsidRDefault="00C512A8"/>
        </w:tc>
        <w:tc>
          <w:tcPr>
            <w:tcW w:w="389" w:type="dxa"/>
          </w:tcPr>
          <w:p w14:paraId="33109613" w14:textId="77777777" w:rsidR="00C512A8" w:rsidRDefault="00C512A8"/>
        </w:tc>
        <w:tc>
          <w:tcPr>
            <w:tcW w:w="389" w:type="dxa"/>
          </w:tcPr>
          <w:p w14:paraId="1E5A2AE6" w14:textId="77777777" w:rsidR="00C512A8" w:rsidRDefault="00C512A8"/>
        </w:tc>
        <w:tc>
          <w:tcPr>
            <w:tcW w:w="389" w:type="dxa"/>
          </w:tcPr>
          <w:p w14:paraId="042C84C9" w14:textId="77777777" w:rsidR="00C512A8" w:rsidRDefault="00C512A8"/>
        </w:tc>
        <w:tc>
          <w:tcPr>
            <w:tcW w:w="389" w:type="dxa"/>
          </w:tcPr>
          <w:p w14:paraId="3AEED495" w14:textId="77777777" w:rsidR="00C512A8" w:rsidRDefault="00C512A8"/>
        </w:tc>
        <w:tc>
          <w:tcPr>
            <w:tcW w:w="389" w:type="dxa"/>
          </w:tcPr>
          <w:p w14:paraId="775E2F7E" w14:textId="77777777" w:rsidR="00C512A8" w:rsidRDefault="00C512A8"/>
        </w:tc>
        <w:tc>
          <w:tcPr>
            <w:tcW w:w="389" w:type="dxa"/>
          </w:tcPr>
          <w:p w14:paraId="7350ED08" w14:textId="77777777" w:rsidR="00C512A8" w:rsidRDefault="00C512A8"/>
        </w:tc>
        <w:tc>
          <w:tcPr>
            <w:tcW w:w="389" w:type="dxa"/>
          </w:tcPr>
          <w:p w14:paraId="02A23A48" w14:textId="77777777" w:rsidR="00C512A8" w:rsidRDefault="00C512A8"/>
        </w:tc>
        <w:tc>
          <w:tcPr>
            <w:tcW w:w="389" w:type="dxa"/>
          </w:tcPr>
          <w:p w14:paraId="24A27EB3" w14:textId="77777777" w:rsidR="00C512A8" w:rsidRDefault="00C512A8"/>
        </w:tc>
        <w:tc>
          <w:tcPr>
            <w:tcW w:w="389" w:type="dxa"/>
          </w:tcPr>
          <w:p w14:paraId="08E368C2" w14:textId="77777777" w:rsidR="00C512A8" w:rsidRDefault="00C512A8"/>
        </w:tc>
        <w:tc>
          <w:tcPr>
            <w:tcW w:w="389" w:type="dxa"/>
          </w:tcPr>
          <w:p w14:paraId="173688C9" w14:textId="77777777" w:rsidR="00C512A8" w:rsidRDefault="00C512A8"/>
        </w:tc>
        <w:tc>
          <w:tcPr>
            <w:tcW w:w="389" w:type="dxa"/>
          </w:tcPr>
          <w:p w14:paraId="222A443D" w14:textId="77777777" w:rsidR="00C512A8" w:rsidRDefault="00C512A8"/>
        </w:tc>
        <w:tc>
          <w:tcPr>
            <w:tcW w:w="389" w:type="dxa"/>
          </w:tcPr>
          <w:p w14:paraId="4A889AFF" w14:textId="77777777" w:rsidR="00C512A8" w:rsidRDefault="00C512A8"/>
        </w:tc>
        <w:tc>
          <w:tcPr>
            <w:tcW w:w="389" w:type="dxa"/>
          </w:tcPr>
          <w:p w14:paraId="75AF035F" w14:textId="77777777" w:rsidR="00C512A8" w:rsidRDefault="00C512A8"/>
        </w:tc>
        <w:tc>
          <w:tcPr>
            <w:tcW w:w="389" w:type="dxa"/>
          </w:tcPr>
          <w:p w14:paraId="56215270" w14:textId="77777777" w:rsidR="00C512A8" w:rsidRDefault="00C512A8"/>
        </w:tc>
        <w:tc>
          <w:tcPr>
            <w:tcW w:w="389" w:type="dxa"/>
          </w:tcPr>
          <w:p w14:paraId="57648780" w14:textId="77777777" w:rsidR="00C512A8" w:rsidRDefault="00C512A8"/>
        </w:tc>
        <w:tc>
          <w:tcPr>
            <w:tcW w:w="389" w:type="dxa"/>
          </w:tcPr>
          <w:p w14:paraId="46AF1A28" w14:textId="77777777" w:rsidR="00C512A8" w:rsidRDefault="00C512A8"/>
        </w:tc>
        <w:tc>
          <w:tcPr>
            <w:tcW w:w="389" w:type="dxa"/>
          </w:tcPr>
          <w:p w14:paraId="468B5682" w14:textId="77777777" w:rsidR="00C512A8" w:rsidRDefault="00C512A8"/>
        </w:tc>
        <w:tc>
          <w:tcPr>
            <w:tcW w:w="389" w:type="dxa"/>
          </w:tcPr>
          <w:p w14:paraId="6A829B3B" w14:textId="77777777" w:rsidR="00C512A8" w:rsidRDefault="00C512A8"/>
        </w:tc>
        <w:tc>
          <w:tcPr>
            <w:tcW w:w="521" w:type="dxa"/>
          </w:tcPr>
          <w:p w14:paraId="249A7D95" w14:textId="77777777" w:rsidR="00C512A8" w:rsidRDefault="00C512A8"/>
        </w:tc>
      </w:tr>
      <w:tr w:rsidR="00C512A8" w14:paraId="65D8135B" w14:textId="55D082F6" w:rsidTr="00C512A8">
        <w:tc>
          <w:tcPr>
            <w:tcW w:w="838" w:type="dxa"/>
          </w:tcPr>
          <w:p w14:paraId="5F97A84D" w14:textId="540B532A" w:rsidR="00C512A8" w:rsidRDefault="00C512A8">
            <w:r>
              <w:t>Nov.</w:t>
            </w:r>
          </w:p>
        </w:tc>
        <w:tc>
          <w:tcPr>
            <w:tcW w:w="337" w:type="dxa"/>
          </w:tcPr>
          <w:p w14:paraId="58208908" w14:textId="77777777" w:rsidR="00C512A8" w:rsidRDefault="00C512A8"/>
        </w:tc>
        <w:tc>
          <w:tcPr>
            <w:tcW w:w="337" w:type="dxa"/>
          </w:tcPr>
          <w:p w14:paraId="7335E9CB" w14:textId="77777777" w:rsidR="00C512A8" w:rsidRDefault="00C512A8"/>
        </w:tc>
        <w:tc>
          <w:tcPr>
            <w:tcW w:w="337" w:type="dxa"/>
          </w:tcPr>
          <w:p w14:paraId="7657148B" w14:textId="77777777" w:rsidR="00C512A8" w:rsidRDefault="00C512A8"/>
        </w:tc>
        <w:tc>
          <w:tcPr>
            <w:tcW w:w="338" w:type="dxa"/>
          </w:tcPr>
          <w:p w14:paraId="05BC05D2" w14:textId="77777777" w:rsidR="00C512A8" w:rsidRDefault="00C512A8"/>
        </w:tc>
        <w:tc>
          <w:tcPr>
            <w:tcW w:w="337" w:type="dxa"/>
          </w:tcPr>
          <w:p w14:paraId="1937FD5E" w14:textId="77777777" w:rsidR="00C512A8" w:rsidRDefault="00C512A8"/>
        </w:tc>
        <w:tc>
          <w:tcPr>
            <w:tcW w:w="337" w:type="dxa"/>
          </w:tcPr>
          <w:p w14:paraId="13FFBBD8" w14:textId="77777777" w:rsidR="00C512A8" w:rsidRDefault="00C512A8"/>
        </w:tc>
        <w:tc>
          <w:tcPr>
            <w:tcW w:w="337" w:type="dxa"/>
          </w:tcPr>
          <w:p w14:paraId="54D605E4" w14:textId="77777777" w:rsidR="00C512A8" w:rsidRDefault="00C512A8"/>
        </w:tc>
        <w:tc>
          <w:tcPr>
            <w:tcW w:w="337" w:type="dxa"/>
          </w:tcPr>
          <w:p w14:paraId="31ACCD0D" w14:textId="77777777" w:rsidR="00C512A8" w:rsidRDefault="00C512A8"/>
        </w:tc>
        <w:tc>
          <w:tcPr>
            <w:tcW w:w="337" w:type="dxa"/>
          </w:tcPr>
          <w:p w14:paraId="4D4341AA" w14:textId="77777777" w:rsidR="00C512A8" w:rsidRDefault="00C512A8"/>
        </w:tc>
        <w:tc>
          <w:tcPr>
            <w:tcW w:w="388" w:type="dxa"/>
          </w:tcPr>
          <w:p w14:paraId="283AFDB6" w14:textId="77777777" w:rsidR="00C512A8" w:rsidRDefault="00C512A8"/>
        </w:tc>
        <w:tc>
          <w:tcPr>
            <w:tcW w:w="389" w:type="dxa"/>
          </w:tcPr>
          <w:p w14:paraId="7A23F89E" w14:textId="77777777" w:rsidR="00C512A8" w:rsidRDefault="00C512A8"/>
        </w:tc>
        <w:tc>
          <w:tcPr>
            <w:tcW w:w="389" w:type="dxa"/>
          </w:tcPr>
          <w:p w14:paraId="5105CCDE" w14:textId="77777777" w:rsidR="00C512A8" w:rsidRDefault="00C512A8"/>
        </w:tc>
        <w:tc>
          <w:tcPr>
            <w:tcW w:w="389" w:type="dxa"/>
          </w:tcPr>
          <w:p w14:paraId="66914A12" w14:textId="77777777" w:rsidR="00C512A8" w:rsidRDefault="00C512A8"/>
        </w:tc>
        <w:tc>
          <w:tcPr>
            <w:tcW w:w="389" w:type="dxa"/>
          </w:tcPr>
          <w:p w14:paraId="6ED3842E" w14:textId="77777777" w:rsidR="00C512A8" w:rsidRDefault="00C512A8"/>
        </w:tc>
        <w:tc>
          <w:tcPr>
            <w:tcW w:w="389" w:type="dxa"/>
          </w:tcPr>
          <w:p w14:paraId="4382CB47" w14:textId="77777777" w:rsidR="00C512A8" w:rsidRDefault="00C512A8"/>
        </w:tc>
        <w:tc>
          <w:tcPr>
            <w:tcW w:w="389" w:type="dxa"/>
          </w:tcPr>
          <w:p w14:paraId="0BBD324C" w14:textId="77777777" w:rsidR="00C512A8" w:rsidRDefault="00C512A8"/>
        </w:tc>
        <w:tc>
          <w:tcPr>
            <w:tcW w:w="389" w:type="dxa"/>
          </w:tcPr>
          <w:p w14:paraId="743F365E" w14:textId="77777777" w:rsidR="00C512A8" w:rsidRDefault="00C512A8"/>
        </w:tc>
        <w:tc>
          <w:tcPr>
            <w:tcW w:w="389" w:type="dxa"/>
          </w:tcPr>
          <w:p w14:paraId="3815AD29" w14:textId="77777777" w:rsidR="00C512A8" w:rsidRDefault="00C512A8"/>
        </w:tc>
        <w:tc>
          <w:tcPr>
            <w:tcW w:w="389" w:type="dxa"/>
          </w:tcPr>
          <w:p w14:paraId="32A0BEDC" w14:textId="77777777" w:rsidR="00C512A8" w:rsidRDefault="00C512A8"/>
        </w:tc>
        <w:tc>
          <w:tcPr>
            <w:tcW w:w="389" w:type="dxa"/>
          </w:tcPr>
          <w:p w14:paraId="5BC6C3E7" w14:textId="77777777" w:rsidR="00C512A8" w:rsidRDefault="00C512A8"/>
        </w:tc>
        <w:tc>
          <w:tcPr>
            <w:tcW w:w="389" w:type="dxa"/>
          </w:tcPr>
          <w:p w14:paraId="735667C8" w14:textId="77777777" w:rsidR="00C512A8" w:rsidRDefault="00C512A8"/>
        </w:tc>
        <w:tc>
          <w:tcPr>
            <w:tcW w:w="389" w:type="dxa"/>
          </w:tcPr>
          <w:p w14:paraId="54D84EF4" w14:textId="77777777" w:rsidR="00C512A8" w:rsidRDefault="00C512A8"/>
        </w:tc>
        <w:tc>
          <w:tcPr>
            <w:tcW w:w="389" w:type="dxa"/>
          </w:tcPr>
          <w:p w14:paraId="0959C4AE" w14:textId="77777777" w:rsidR="00C512A8" w:rsidRDefault="00C512A8"/>
        </w:tc>
        <w:tc>
          <w:tcPr>
            <w:tcW w:w="389" w:type="dxa"/>
          </w:tcPr>
          <w:p w14:paraId="53DAF91D" w14:textId="77777777" w:rsidR="00C512A8" w:rsidRDefault="00C512A8"/>
        </w:tc>
        <w:tc>
          <w:tcPr>
            <w:tcW w:w="389" w:type="dxa"/>
          </w:tcPr>
          <w:p w14:paraId="1293A654" w14:textId="77777777" w:rsidR="00C512A8" w:rsidRDefault="00C512A8"/>
        </w:tc>
        <w:tc>
          <w:tcPr>
            <w:tcW w:w="389" w:type="dxa"/>
          </w:tcPr>
          <w:p w14:paraId="4560A15B" w14:textId="77777777" w:rsidR="00C512A8" w:rsidRDefault="00C512A8"/>
        </w:tc>
        <w:tc>
          <w:tcPr>
            <w:tcW w:w="389" w:type="dxa"/>
          </w:tcPr>
          <w:p w14:paraId="271B0CC8" w14:textId="77777777" w:rsidR="00C512A8" w:rsidRDefault="00C512A8"/>
        </w:tc>
        <w:tc>
          <w:tcPr>
            <w:tcW w:w="389" w:type="dxa"/>
          </w:tcPr>
          <w:p w14:paraId="53C61DA3" w14:textId="77777777" w:rsidR="00C512A8" w:rsidRDefault="00C512A8"/>
        </w:tc>
        <w:tc>
          <w:tcPr>
            <w:tcW w:w="389" w:type="dxa"/>
          </w:tcPr>
          <w:p w14:paraId="726BCCE7" w14:textId="77777777" w:rsidR="00C512A8" w:rsidRDefault="00C512A8"/>
        </w:tc>
        <w:tc>
          <w:tcPr>
            <w:tcW w:w="389" w:type="dxa"/>
          </w:tcPr>
          <w:p w14:paraId="2CA0C031" w14:textId="77777777" w:rsidR="00C512A8" w:rsidRDefault="00C512A8"/>
        </w:tc>
        <w:tc>
          <w:tcPr>
            <w:tcW w:w="389" w:type="dxa"/>
          </w:tcPr>
          <w:p w14:paraId="2DF9DE76" w14:textId="77777777" w:rsidR="00C512A8" w:rsidRDefault="00C512A8"/>
        </w:tc>
        <w:tc>
          <w:tcPr>
            <w:tcW w:w="521" w:type="dxa"/>
          </w:tcPr>
          <w:p w14:paraId="3B3CFC4C" w14:textId="77777777" w:rsidR="00C512A8" w:rsidRDefault="00C512A8"/>
        </w:tc>
      </w:tr>
      <w:tr w:rsidR="00C512A8" w14:paraId="2BE65C0E" w14:textId="2DA7BCC9" w:rsidTr="00C512A8">
        <w:tc>
          <w:tcPr>
            <w:tcW w:w="838" w:type="dxa"/>
          </w:tcPr>
          <w:p w14:paraId="2D6B76A2" w14:textId="62EB52F9" w:rsidR="00C512A8" w:rsidRDefault="00C512A8">
            <w:r>
              <w:t>Dec.</w:t>
            </w:r>
          </w:p>
        </w:tc>
        <w:tc>
          <w:tcPr>
            <w:tcW w:w="337" w:type="dxa"/>
          </w:tcPr>
          <w:p w14:paraId="0EB2DFE6" w14:textId="77777777" w:rsidR="00C512A8" w:rsidRDefault="00C512A8"/>
        </w:tc>
        <w:tc>
          <w:tcPr>
            <w:tcW w:w="337" w:type="dxa"/>
          </w:tcPr>
          <w:p w14:paraId="7F44331F" w14:textId="77777777" w:rsidR="00C512A8" w:rsidRDefault="00C512A8"/>
        </w:tc>
        <w:tc>
          <w:tcPr>
            <w:tcW w:w="337" w:type="dxa"/>
          </w:tcPr>
          <w:p w14:paraId="766A31C8" w14:textId="77777777" w:rsidR="00C512A8" w:rsidRDefault="00C512A8"/>
        </w:tc>
        <w:tc>
          <w:tcPr>
            <w:tcW w:w="338" w:type="dxa"/>
          </w:tcPr>
          <w:p w14:paraId="6304B9DE" w14:textId="77777777" w:rsidR="00C512A8" w:rsidRDefault="00C512A8"/>
        </w:tc>
        <w:tc>
          <w:tcPr>
            <w:tcW w:w="337" w:type="dxa"/>
          </w:tcPr>
          <w:p w14:paraId="475B6F5C" w14:textId="77777777" w:rsidR="00C512A8" w:rsidRDefault="00C512A8"/>
        </w:tc>
        <w:tc>
          <w:tcPr>
            <w:tcW w:w="337" w:type="dxa"/>
          </w:tcPr>
          <w:p w14:paraId="19CC03FA" w14:textId="77777777" w:rsidR="00C512A8" w:rsidRDefault="00C512A8"/>
        </w:tc>
        <w:tc>
          <w:tcPr>
            <w:tcW w:w="337" w:type="dxa"/>
          </w:tcPr>
          <w:p w14:paraId="42C14258" w14:textId="77777777" w:rsidR="00C512A8" w:rsidRDefault="00C512A8"/>
        </w:tc>
        <w:tc>
          <w:tcPr>
            <w:tcW w:w="337" w:type="dxa"/>
          </w:tcPr>
          <w:p w14:paraId="0B1B1079" w14:textId="77777777" w:rsidR="00C512A8" w:rsidRDefault="00C512A8"/>
        </w:tc>
        <w:tc>
          <w:tcPr>
            <w:tcW w:w="337" w:type="dxa"/>
          </w:tcPr>
          <w:p w14:paraId="2853B804" w14:textId="77777777" w:rsidR="00C512A8" w:rsidRDefault="00C512A8"/>
        </w:tc>
        <w:tc>
          <w:tcPr>
            <w:tcW w:w="388" w:type="dxa"/>
          </w:tcPr>
          <w:p w14:paraId="2EC744ED" w14:textId="77777777" w:rsidR="00C512A8" w:rsidRDefault="00C512A8"/>
        </w:tc>
        <w:tc>
          <w:tcPr>
            <w:tcW w:w="389" w:type="dxa"/>
          </w:tcPr>
          <w:p w14:paraId="2DABF8E9" w14:textId="77777777" w:rsidR="00C512A8" w:rsidRDefault="00C512A8"/>
        </w:tc>
        <w:tc>
          <w:tcPr>
            <w:tcW w:w="389" w:type="dxa"/>
          </w:tcPr>
          <w:p w14:paraId="3978E10E" w14:textId="77777777" w:rsidR="00C512A8" w:rsidRDefault="00C512A8"/>
        </w:tc>
        <w:tc>
          <w:tcPr>
            <w:tcW w:w="389" w:type="dxa"/>
          </w:tcPr>
          <w:p w14:paraId="6D5EAAD4" w14:textId="77777777" w:rsidR="00C512A8" w:rsidRDefault="00C512A8"/>
        </w:tc>
        <w:tc>
          <w:tcPr>
            <w:tcW w:w="389" w:type="dxa"/>
          </w:tcPr>
          <w:p w14:paraId="63CC7190" w14:textId="77777777" w:rsidR="00C512A8" w:rsidRDefault="00C512A8"/>
        </w:tc>
        <w:tc>
          <w:tcPr>
            <w:tcW w:w="389" w:type="dxa"/>
          </w:tcPr>
          <w:p w14:paraId="352D868B" w14:textId="77777777" w:rsidR="00C512A8" w:rsidRDefault="00C512A8"/>
        </w:tc>
        <w:tc>
          <w:tcPr>
            <w:tcW w:w="389" w:type="dxa"/>
          </w:tcPr>
          <w:p w14:paraId="2E8F452F" w14:textId="77777777" w:rsidR="00C512A8" w:rsidRDefault="00C512A8"/>
        </w:tc>
        <w:tc>
          <w:tcPr>
            <w:tcW w:w="389" w:type="dxa"/>
          </w:tcPr>
          <w:p w14:paraId="495DE8E0" w14:textId="77777777" w:rsidR="00C512A8" w:rsidRDefault="00C512A8"/>
        </w:tc>
        <w:tc>
          <w:tcPr>
            <w:tcW w:w="389" w:type="dxa"/>
          </w:tcPr>
          <w:p w14:paraId="32BBBA2F" w14:textId="77777777" w:rsidR="00C512A8" w:rsidRDefault="00C512A8"/>
        </w:tc>
        <w:tc>
          <w:tcPr>
            <w:tcW w:w="389" w:type="dxa"/>
          </w:tcPr>
          <w:p w14:paraId="66E26A9F" w14:textId="77777777" w:rsidR="00C512A8" w:rsidRDefault="00C512A8"/>
        </w:tc>
        <w:tc>
          <w:tcPr>
            <w:tcW w:w="389" w:type="dxa"/>
          </w:tcPr>
          <w:p w14:paraId="172155E4" w14:textId="77777777" w:rsidR="00C512A8" w:rsidRDefault="00C512A8"/>
        </w:tc>
        <w:tc>
          <w:tcPr>
            <w:tcW w:w="389" w:type="dxa"/>
          </w:tcPr>
          <w:p w14:paraId="74E8D687" w14:textId="77777777" w:rsidR="00C512A8" w:rsidRDefault="00C512A8"/>
        </w:tc>
        <w:tc>
          <w:tcPr>
            <w:tcW w:w="389" w:type="dxa"/>
          </w:tcPr>
          <w:p w14:paraId="237AFCEB" w14:textId="77777777" w:rsidR="00C512A8" w:rsidRDefault="00C512A8"/>
        </w:tc>
        <w:tc>
          <w:tcPr>
            <w:tcW w:w="389" w:type="dxa"/>
          </w:tcPr>
          <w:p w14:paraId="40459139" w14:textId="77777777" w:rsidR="00C512A8" w:rsidRDefault="00C512A8"/>
        </w:tc>
        <w:tc>
          <w:tcPr>
            <w:tcW w:w="389" w:type="dxa"/>
          </w:tcPr>
          <w:p w14:paraId="47E106FB" w14:textId="77777777" w:rsidR="00C512A8" w:rsidRDefault="00C512A8"/>
        </w:tc>
        <w:tc>
          <w:tcPr>
            <w:tcW w:w="389" w:type="dxa"/>
          </w:tcPr>
          <w:p w14:paraId="1ED5ABC5" w14:textId="77777777" w:rsidR="00C512A8" w:rsidRDefault="00C512A8"/>
        </w:tc>
        <w:tc>
          <w:tcPr>
            <w:tcW w:w="389" w:type="dxa"/>
          </w:tcPr>
          <w:p w14:paraId="062B5D37" w14:textId="77777777" w:rsidR="00C512A8" w:rsidRDefault="00C512A8"/>
        </w:tc>
        <w:tc>
          <w:tcPr>
            <w:tcW w:w="389" w:type="dxa"/>
          </w:tcPr>
          <w:p w14:paraId="48A3C6BF" w14:textId="77777777" w:rsidR="00C512A8" w:rsidRDefault="00C512A8"/>
        </w:tc>
        <w:tc>
          <w:tcPr>
            <w:tcW w:w="389" w:type="dxa"/>
          </w:tcPr>
          <w:p w14:paraId="4E0C56F7" w14:textId="77777777" w:rsidR="00C512A8" w:rsidRDefault="00C512A8"/>
        </w:tc>
        <w:tc>
          <w:tcPr>
            <w:tcW w:w="389" w:type="dxa"/>
          </w:tcPr>
          <w:p w14:paraId="4A7129CE" w14:textId="77777777" w:rsidR="00C512A8" w:rsidRDefault="00C512A8"/>
        </w:tc>
        <w:tc>
          <w:tcPr>
            <w:tcW w:w="389" w:type="dxa"/>
          </w:tcPr>
          <w:p w14:paraId="725DA923" w14:textId="77777777" w:rsidR="00C512A8" w:rsidRDefault="00C512A8"/>
        </w:tc>
        <w:tc>
          <w:tcPr>
            <w:tcW w:w="389" w:type="dxa"/>
          </w:tcPr>
          <w:p w14:paraId="0E2E93BC" w14:textId="77777777" w:rsidR="00C512A8" w:rsidRDefault="00C512A8"/>
        </w:tc>
        <w:tc>
          <w:tcPr>
            <w:tcW w:w="521" w:type="dxa"/>
          </w:tcPr>
          <w:p w14:paraId="1702484F" w14:textId="77777777" w:rsidR="00C512A8" w:rsidRDefault="00C512A8"/>
        </w:tc>
      </w:tr>
      <w:tr w:rsidR="00C512A8" w14:paraId="2D91BCEB" w14:textId="4D9CB7A5" w:rsidTr="00C512A8">
        <w:tc>
          <w:tcPr>
            <w:tcW w:w="838" w:type="dxa"/>
          </w:tcPr>
          <w:p w14:paraId="3F6646E0" w14:textId="201A603B" w:rsidR="00C512A8" w:rsidRDefault="00C512A8">
            <w:r>
              <w:t>Jan.</w:t>
            </w:r>
          </w:p>
        </w:tc>
        <w:tc>
          <w:tcPr>
            <w:tcW w:w="337" w:type="dxa"/>
          </w:tcPr>
          <w:p w14:paraId="51B9C548" w14:textId="77777777" w:rsidR="00C512A8" w:rsidRDefault="00C512A8"/>
        </w:tc>
        <w:tc>
          <w:tcPr>
            <w:tcW w:w="337" w:type="dxa"/>
          </w:tcPr>
          <w:p w14:paraId="5ED2470D" w14:textId="77777777" w:rsidR="00C512A8" w:rsidRDefault="00C512A8"/>
        </w:tc>
        <w:tc>
          <w:tcPr>
            <w:tcW w:w="337" w:type="dxa"/>
          </w:tcPr>
          <w:p w14:paraId="43FCAD24" w14:textId="77777777" w:rsidR="00C512A8" w:rsidRDefault="00C512A8"/>
        </w:tc>
        <w:tc>
          <w:tcPr>
            <w:tcW w:w="338" w:type="dxa"/>
          </w:tcPr>
          <w:p w14:paraId="4F8B1BBD" w14:textId="77777777" w:rsidR="00C512A8" w:rsidRDefault="00C512A8"/>
        </w:tc>
        <w:tc>
          <w:tcPr>
            <w:tcW w:w="337" w:type="dxa"/>
          </w:tcPr>
          <w:p w14:paraId="26B3FD73" w14:textId="77777777" w:rsidR="00C512A8" w:rsidRDefault="00C512A8"/>
        </w:tc>
        <w:tc>
          <w:tcPr>
            <w:tcW w:w="337" w:type="dxa"/>
          </w:tcPr>
          <w:p w14:paraId="620EEBCF" w14:textId="77777777" w:rsidR="00C512A8" w:rsidRDefault="00C512A8"/>
        </w:tc>
        <w:tc>
          <w:tcPr>
            <w:tcW w:w="337" w:type="dxa"/>
          </w:tcPr>
          <w:p w14:paraId="71794587" w14:textId="77777777" w:rsidR="00C512A8" w:rsidRDefault="00C512A8"/>
        </w:tc>
        <w:tc>
          <w:tcPr>
            <w:tcW w:w="337" w:type="dxa"/>
          </w:tcPr>
          <w:p w14:paraId="546D4A5F" w14:textId="77777777" w:rsidR="00C512A8" w:rsidRDefault="00C512A8"/>
        </w:tc>
        <w:tc>
          <w:tcPr>
            <w:tcW w:w="337" w:type="dxa"/>
          </w:tcPr>
          <w:p w14:paraId="7FCB01F0" w14:textId="77777777" w:rsidR="00C512A8" w:rsidRDefault="00C512A8"/>
        </w:tc>
        <w:tc>
          <w:tcPr>
            <w:tcW w:w="388" w:type="dxa"/>
          </w:tcPr>
          <w:p w14:paraId="2A1655D1" w14:textId="77777777" w:rsidR="00C512A8" w:rsidRDefault="00C512A8"/>
        </w:tc>
        <w:tc>
          <w:tcPr>
            <w:tcW w:w="389" w:type="dxa"/>
          </w:tcPr>
          <w:p w14:paraId="35E6EFB2" w14:textId="77777777" w:rsidR="00C512A8" w:rsidRDefault="00C512A8"/>
        </w:tc>
        <w:tc>
          <w:tcPr>
            <w:tcW w:w="389" w:type="dxa"/>
          </w:tcPr>
          <w:p w14:paraId="77863F0D" w14:textId="77777777" w:rsidR="00C512A8" w:rsidRDefault="00C512A8"/>
        </w:tc>
        <w:tc>
          <w:tcPr>
            <w:tcW w:w="389" w:type="dxa"/>
          </w:tcPr>
          <w:p w14:paraId="742DC92F" w14:textId="77777777" w:rsidR="00C512A8" w:rsidRDefault="00C512A8"/>
        </w:tc>
        <w:tc>
          <w:tcPr>
            <w:tcW w:w="389" w:type="dxa"/>
          </w:tcPr>
          <w:p w14:paraId="1B8C0CD5" w14:textId="77777777" w:rsidR="00C512A8" w:rsidRDefault="00C512A8"/>
        </w:tc>
        <w:tc>
          <w:tcPr>
            <w:tcW w:w="389" w:type="dxa"/>
          </w:tcPr>
          <w:p w14:paraId="66D50B7D" w14:textId="77777777" w:rsidR="00C512A8" w:rsidRDefault="00C512A8"/>
        </w:tc>
        <w:tc>
          <w:tcPr>
            <w:tcW w:w="389" w:type="dxa"/>
          </w:tcPr>
          <w:p w14:paraId="16269886" w14:textId="77777777" w:rsidR="00C512A8" w:rsidRDefault="00C512A8"/>
        </w:tc>
        <w:tc>
          <w:tcPr>
            <w:tcW w:w="389" w:type="dxa"/>
          </w:tcPr>
          <w:p w14:paraId="61B6058C" w14:textId="77777777" w:rsidR="00C512A8" w:rsidRDefault="00C512A8"/>
        </w:tc>
        <w:tc>
          <w:tcPr>
            <w:tcW w:w="389" w:type="dxa"/>
          </w:tcPr>
          <w:p w14:paraId="1EFFC6E5" w14:textId="77777777" w:rsidR="00C512A8" w:rsidRDefault="00C512A8"/>
        </w:tc>
        <w:tc>
          <w:tcPr>
            <w:tcW w:w="389" w:type="dxa"/>
          </w:tcPr>
          <w:p w14:paraId="557DFC68" w14:textId="77777777" w:rsidR="00C512A8" w:rsidRDefault="00C512A8"/>
        </w:tc>
        <w:tc>
          <w:tcPr>
            <w:tcW w:w="389" w:type="dxa"/>
          </w:tcPr>
          <w:p w14:paraId="5D490AFB" w14:textId="77777777" w:rsidR="00C512A8" w:rsidRDefault="00C512A8"/>
        </w:tc>
        <w:tc>
          <w:tcPr>
            <w:tcW w:w="389" w:type="dxa"/>
          </w:tcPr>
          <w:p w14:paraId="563719EC" w14:textId="77777777" w:rsidR="00C512A8" w:rsidRDefault="00C512A8"/>
        </w:tc>
        <w:tc>
          <w:tcPr>
            <w:tcW w:w="389" w:type="dxa"/>
          </w:tcPr>
          <w:p w14:paraId="1AEA4B4D" w14:textId="77777777" w:rsidR="00C512A8" w:rsidRDefault="00C512A8"/>
        </w:tc>
        <w:tc>
          <w:tcPr>
            <w:tcW w:w="389" w:type="dxa"/>
          </w:tcPr>
          <w:p w14:paraId="29579746" w14:textId="77777777" w:rsidR="00C512A8" w:rsidRDefault="00C512A8"/>
        </w:tc>
        <w:tc>
          <w:tcPr>
            <w:tcW w:w="389" w:type="dxa"/>
          </w:tcPr>
          <w:p w14:paraId="20532B27" w14:textId="77777777" w:rsidR="00C512A8" w:rsidRDefault="00C512A8"/>
        </w:tc>
        <w:tc>
          <w:tcPr>
            <w:tcW w:w="389" w:type="dxa"/>
          </w:tcPr>
          <w:p w14:paraId="31AB3F07" w14:textId="77777777" w:rsidR="00C512A8" w:rsidRDefault="00C512A8"/>
        </w:tc>
        <w:tc>
          <w:tcPr>
            <w:tcW w:w="389" w:type="dxa"/>
          </w:tcPr>
          <w:p w14:paraId="119DAA71" w14:textId="77777777" w:rsidR="00C512A8" w:rsidRDefault="00C512A8"/>
        </w:tc>
        <w:tc>
          <w:tcPr>
            <w:tcW w:w="389" w:type="dxa"/>
          </w:tcPr>
          <w:p w14:paraId="68A05BAF" w14:textId="77777777" w:rsidR="00C512A8" w:rsidRDefault="00C512A8"/>
        </w:tc>
        <w:tc>
          <w:tcPr>
            <w:tcW w:w="389" w:type="dxa"/>
          </w:tcPr>
          <w:p w14:paraId="6AEA2FF9" w14:textId="77777777" w:rsidR="00C512A8" w:rsidRDefault="00C512A8"/>
        </w:tc>
        <w:tc>
          <w:tcPr>
            <w:tcW w:w="389" w:type="dxa"/>
          </w:tcPr>
          <w:p w14:paraId="353F56C6" w14:textId="77777777" w:rsidR="00C512A8" w:rsidRDefault="00C512A8"/>
        </w:tc>
        <w:tc>
          <w:tcPr>
            <w:tcW w:w="389" w:type="dxa"/>
          </w:tcPr>
          <w:p w14:paraId="59F0B262" w14:textId="77777777" w:rsidR="00C512A8" w:rsidRDefault="00C512A8"/>
        </w:tc>
        <w:tc>
          <w:tcPr>
            <w:tcW w:w="389" w:type="dxa"/>
          </w:tcPr>
          <w:p w14:paraId="01F84C3F" w14:textId="77777777" w:rsidR="00C512A8" w:rsidRDefault="00C512A8"/>
        </w:tc>
        <w:tc>
          <w:tcPr>
            <w:tcW w:w="521" w:type="dxa"/>
          </w:tcPr>
          <w:p w14:paraId="103E1095" w14:textId="77777777" w:rsidR="00C512A8" w:rsidRDefault="00C512A8"/>
        </w:tc>
      </w:tr>
      <w:tr w:rsidR="00C512A8" w14:paraId="423F30CE" w14:textId="380EDD3A" w:rsidTr="00C512A8">
        <w:tc>
          <w:tcPr>
            <w:tcW w:w="838" w:type="dxa"/>
          </w:tcPr>
          <w:p w14:paraId="4B094768" w14:textId="42810BD2" w:rsidR="00C512A8" w:rsidRDefault="00C512A8">
            <w:r>
              <w:t>Feb.</w:t>
            </w:r>
          </w:p>
        </w:tc>
        <w:tc>
          <w:tcPr>
            <w:tcW w:w="337" w:type="dxa"/>
          </w:tcPr>
          <w:p w14:paraId="3E054EED" w14:textId="77777777" w:rsidR="00C512A8" w:rsidRDefault="00C512A8"/>
        </w:tc>
        <w:tc>
          <w:tcPr>
            <w:tcW w:w="337" w:type="dxa"/>
          </w:tcPr>
          <w:p w14:paraId="6CB1B462" w14:textId="77777777" w:rsidR="00C512A8" w:rsidRDefault="00C512A8"/>
        </w:tc>
        <w:tc>
          <w:tcPr>
            <w:tcW w:w="337" w:type="dxa"/>
          </w:tcPr>
          <w:p w14:paraId="78620F15" w14:textId="77777777" w:rsidR="00C512A8" w:rsidRDefault="00C512A8"/>
        </w:tc>
        <w:tc>
          <w:tcPr>
            <w:tcW w:w="338" w:type="dxa"/>
          </w:tcPr>
          <w:p w14:paraId="64E97FA7" w14:textId="77777777" w:rsidR="00C512A8" w:rsidRDefault="00C512A8"/>
        </w:tc>
        <w:tc>
          <w:tcPr>
            <w:tcW w:w="337" w:type="dxa"/>
          </w:tcPr>
          <w:p w14:paraId="6CD32094" w14:textId="77777777" w:rsidR="00C512A8" w:rsidRDefault="00C512A8"/>
        </w:tc>
        <w:tc>
          <w:tcPr>
            <w:tcW w:w="337" w:type="dxa"/>
          </w:tcPr>
          <w:p w14:paraId="7A95B1B7" w14:textId="77777777" w:rsidR="00C512A8" w:rsidRDefault="00C512A8"/>
        </w:tc>
        <w:tc>
          <w:tcPr>
            <w:tcW w:w="337" w:type="dxa"/>
          </w:tcPr>
          <w:p w14:paraId="5BCFC5AC" w14:textId="77777777" w:rsidR="00C512A8" w:rsidRDefault="00C512A8"/>
        </w:tc>
        <w:tc>
          <w:tcPr>
            <w:tcW w:w="337" w:type="dxa"/>
          </w:tcPr>
          <w:p w14:paraId="4CDF2BA1" w14:textId="77777777" w:rsidR="00C512A8" w:rsidRDefault="00C512A8"/>
        </w:tc>
        <w:tc>
          <w:tcPr>
            <w:tcW w:w="337" w:type="dxa"/>
          </w:tcPr>
          <w:p w14:paraId="289998A8" w14:textId="77777777" w:rsidR="00C512A8" w:rsidRDefault="00C512A8"/>
        </w:tc>
        <w:tc>
          <w:tcPr>
            <w:tcW w:w="388" w:type="dxa"/>
          </w:tcPr>
          <w:p w14:paraId="27821E5A" w14:textId="77777777" w:rsidR="00C512A8" w:rsidRDefault="00C512A8"/>
        </w:tc>
        <w:tc>
          <w:tcPr>
            <w:tcW w:w="389" w:type="dxa"/>
          </w:tcPr>
          <w:p w14:paraId="45D33AD0" w14:textId="77777777" w:rsidR="00C512A8" w:rsidRDefault="00C512A8"/>
        </w:tc>
        <w:tc>
          <w:tcPr>
            <w:tcW w:w="389" w:type="dxa"/>
          </w:tcPr>
          <w:p w14:paraId="5384086A" w14:textId="77777777" w:rsidR="00C512A8" w:rsidRDefault="00C512A8"/>
        </w:tc>
        <w:tc>
          <w:tcPr>
            <w:tcW w:w="389" w:type="dxa"/>
          </w:tcPr>
          <w:p w14:paraId="0B43B5F5" w14:textId="77777777" w:rsidR="00C512A8" w:rsidRDefault="00C512A8"/>
        </w:tc>
        <w:tc>
          <w:tcPr>
            <w:tcW w:w="389" w:type="dxa"/>
          </w:tcPr>
          <w:p w14:paraId="3FA83D9D" w14:textId="77777777" w:rsidR="00C512A8" w:rsidRDefault="00C512A8"/>
        </w:tc>
        <w:tc>
          <w:tcPr>
            <w:tcW w:w="389" w:type="dxa"/>
          </w:tcPr>
          <w:p w14:paraId="3450800F" w14:textId="77777777" w:rsidR="00C512A8" w:rsidRDefault="00C512A8"/>
        </w:tc>
        <w:tc>
          <w:tcPr>
            <w:tcW w:w="389" w:type="dxa"/>
          </w:tcPr>
          <w:p w14:paraId="0F4D98FE" w14:textId="77777777" w:rsidR="00C512A8" w:rsidRDefault="00C512A8"/>
        </w:tc>
        <w:tc>
          <w:tcPr>
            <w:tcW w:w="389" w:type="dxa"/>
          </w:tcPr>
          <w:p w14:paraId="2EF2FE13" w14:textId="77777777" w:rsidR="00C512A8" w:rsidRDefault="00C512A8"/>
        </w:tc>
        <w:tc>
          <w:tcPr>
            <w:tcW w:w="389" w:type="dxa"/>
          </w:tcPr>
          <w:p w14:paraId="3B09E26A" w14:textId="77777777" w:rsidR="00C512A8" w:rsidRDefault="00C512A8"/>
        </w:tc>
        <w:tc>
          <w:tcPr>
            <w:tcW w:w="389" w:type="dxa"/>
          </w:tcPr>
          <w:p w14:paraId="053FC93D" w14:textId="77777777" w:rsidR="00C512A8" w:rsidRDefault="00C512A8"/>
        </w:tc>
        <w:tc>
          <w:tcPr>
            <w:tcW w:w="389" w:type="dxa"/>
          </w:tcPr>
          <w:p w14:paraId="7B17DCA2" w14:textId="77777777" w:rsidR="00C512A8" w:rsidRDefault="00C512A8"/>
        </w:tc>
        <w:tc>
          <w:tcPr>
            <w:tcW w:w="389" w:type="dxa"/>
          </w:tcPr>
          <w:p w14:paraId="5D782AE3" w14:textId="77777777" w:rsidR="00C512A8" w:rsidRDefault="00C512A8"/>
        </w:tc>
        <w:tc>
          <w:tcPr>
            <w:tcW w:w="389" w:type="dxa"/>
          </w:tcPr>
          <w:p w14:paraId="66122001" w14:textId="77777777" w:rsidR="00C512A8" w:rsidRDefault="00C512A8"/>
        </w:tc>
        <w:tc>
          <w:tcPr>
            <w:tcW w:w="389" w:type="dxa"/>
          </w:tcPr>
          <w:p w14:paraId="6062A286" w14:textId="77777777" w:rsidR="00C512A8" w:rsidRDefault="00C512A8"/>
        </w:tc>
        <w:tc>
          <w:tcPr>
            <w:tcW w:w="389" w:type="dxa"/>
          </w:tcPr>
          <w:p w14:paraId="4301D88E" w14:textId="77777777" w:rsidR="00C512A8" w:rsidRDefault="00C512A8"/>
        </w:tc>
        <w:tc>
          <w:tcPr>
            <w:tcW w:w="389" w:type="dxa"/>
          </w:tcPr>
          <w:p w14:paraId="38DD8C50" w14:textId="77777777" w:rsidR="00C512A8" w:rsidRDefault="00C512A8"/>
        </w:tc>
        <w:tc>
          <w:tcPr>
            <w:tcW w:w="389" w:type="dxa"/>
          </w:tcPr>
          <w:p w14:paraId="265CB2E7" w14:textId="77777777" w:rsidR="00C512A8" w:rsidRDefault="00C512A8"/>
        </w:tc>
        <w:tc>
          <w:tcPr>
            <w:tcW w:w="389" w:type="dxa"/>
          </w:tcPr>
          <w:p w14:paraId="4D481997" w14:textId="77777777" w:rsidR="00C512A8" w:rsidRDefault="00C512A8"/>
        </w:tc>
        <w:tc>
          <w:tcPr>
            <w:tcW w:w="389" w:type="dxa"/>
          </w:tcPr>
          <w:p w14:paraId="620A8F3E" w14:textId="77777777" w:rsidR="00C512A8" w:rsidRDefault="00C512A8"/>
        </w:tc>
        <w:tc>
          <w:tcPr>
            <w:tcW w:w="389" w:type="dxa"/>
          </w:tcPr>
          <w:p w14:paraId="4A26321D" w14:textId="77777777" w:rsidR="00C512A8" w:rsidRDefault="00C512A8"/>
        </w:tc>
        <w:tc>
          <w:tcPr>
            <w:tcW w:w="389" w:type="dxa"/>
          </w:tcPr>
          <w:p w14:paraId="365D4E4A" w14:textId="77777777" w:rsidR="00C512A8" w:rsidRDefault="00C512A8"/>
        </w:tc>
        <w:tc>
          <w:tcPr>
            <w:tcW w:w="389" w:type="dxa"/>
          </w:tcPr>
          <w:p w14:paraId="349138DC" w14:textId="77777777" w:rsidR="00C512A8" w:rsidRDefault="00C512A8"/>
        </w:tc>
        <w:tc>
          <w:tcPr>
            <w:tcW w:w="521" w:type="dxa"/>
          </w:tcPr>
          <w:p w14:paraId="2D49BD48" w14:textId="77777777" w:rsidR="00C512A8" w:rsidRDefault="00C512A8"/>
        </w:tc>
      </w:tr>
      <w:tr w:rsidR="00C512A8" w14:paraId="5954403E" w14:textId="00EF4A61" w:rsidTr="00C512A8">
        <w:tc>
          <w:tcPr>
            <w:tcW w:w="838" w:type="dxa"/>
          </w:tcPr>
          <w:p w14:paraId="0D40235C" w14:textId="2BD5D1F6" w:rsidR="00C512A8" w:rsidRDefault="00C512A8">
            <w:r>
              <w:t>March</w:t>
            </w:r>
          </w:p>
        </w:tc>
        <w:tc>
          <w:tcPr>
            <w:tcW w:w="337" w:type="dxa"/>
          </w:tcPr>
          <w:p w14:paraId="70992FB3" w14:textId="77777777" w:rsidR="00C512A8" w:rsidRDefault="00C512A8"/>
        </w:tc>
        <w:tc>
          <w:tcPr>
            <w:tcW w:w="337" w:type="dxa"/>
          </w:tcPr>
          <w:p w14:paraId="3FC7D778" w14:textId="77777777" w:rsidR="00C512A8" w:rsidRDefault="00C512A8"/>
        </w:tc>
        <w:tc>
          <w:tcPr>
            <w:tcW w:w="337" w:type="dxa"/>
          </w:tcPr>
          <w:p w14:paraId="70A1F0BB" w14:textId="77777777" w:rsidR="00C512A8" w:rsidRDefault="00C512A8"/>
        </w:tc>
        <w:tc>
          <w:tcPr>
            <w:tcW w:w="338" w:type="dxa"/>
          </w:tcPr>
          <w:p w14:paraId="0F9D237B" w14:textId="77777777" w:rsidR="00C512A8" w:rsidRDefault="00C512A8"/>
        </w:tc>
        <w:tc>
          <w:tcPr>
            <w:tcW w:w="337" w:type="dxa"/>
          </w:tcPr>
          <w:p w14:paraId="1A66EEBE" w14:textId="77777777" w:rsidR="00C512A8" w:rsidRDefault="00C512A8"/>
        </w:tc>
        <w:tc>
          <w:tcPr>
            <w:tcW w:w="337" w:type="dxa"/>
          </w:tcPr>
          <w:p w14:paraId="79E1A651" w14:textId="77777777" w:rsidR="00C512A8" w:rsidRDefault="00C512A8"/>
        </w:tc>
        <w:tc>
          <w:tcPr>
            <w:tcW w:w="337" w:type="dxa"/>
          </w:tcPr>
          <w:p w14:paraId="60B67393" w14:textId="77777777" w:rsidR="00C512A8" w:rsidRDefault="00C512A8"/>
        </w:tc>
        <w:tc>
          <w:tcPr>
            <w:tcW w:w="337" w:type="dxa"/>
          </w:tcPr>
          <w:p w14:paraId="527CBBDF" w14:textId="77777777" w:rsidR="00C512A8" w:rsidRDefault="00C512A8"/>
        </w:tc>
        <w:tc>
          <w:tcPr>
            <w:tcW w:w="337" w:type="dxa"/>
          </w:tcPr>
          <w:p w14:paraId="16404251" w14:textId="77777777" w:rsidR="00C512A8" w:rsidRDefault="00C512A8"/>
        </w:tc>
        <w:tc>
          <w:tcPr>
            <w:tcW w:w="388" w:type="dxa"/>
          </w:tcPr>
          <w:p w14:paraId="3A3CCAE8" w14:textId="77777777" w:rsidR="00C512A8" w:rsidRDefault="00C512A8"/>
        </w:tc>
        <w:tc>
          <w:tcPr>
            <w:tcW w:w="389" w:type="dxa"/>
          </w:tcPr>
          <w:p w14:paraId="494109F0" w14:textId="77777777" w:rsidR="00C512A8" w:rsidRDefault="00C512A8"/>
        </w:tc>
        <w:tc>
          <w:tcPr>
            <w:tcW w:w="389" w:type="dxa"/>
          </w:tcPr>
          <w:p w14:paraId="5F2705FE" w14:textId="77777777" w:rsidR="00C512A8" w:rsidRDefault="00C512A8"/>
        </w:tc>
        <w:tc>
          <w:tcPr>
            <w:tcW w:w="389" w:type="dxa"/>
          </w:tcPr>
          <w:p w14:paraId="771DB7E3" w14:textId="77777777" w:rsidR="00C512A8" w:rsidRDefault="00C512A8"/>
        </w:tc>
        <w:tc>
          <w:tcPr>
            <w:tcW w:w="389" w:type="dxa"/>
          </w:tcPr>
          <w:p w14:paraId="4A247EC5" w14:textId="77777777" w:rsidR="00C512A8" w:rsidRDefault="00C512A8"/>
        </w:tc>
        <w:tc>
          <w:tcPr>
            <w:tcW w:w="389" w:type="dxa"/>
          </w:tcPr>
          <w:p w14:paraId="7520166B" w14:textId="77777777" w:rsidR="00C512A8" w:rsidRDefault="00C512A8"/>
        </w:tc>
        <w:tc>
          <w:tcPr>
            <w:tcW w:w="389" w:type="dxa"/>
          </w:tcPr>
          <w:p w14:paraId="6B08F251" w14:textId="77777777" w:rsidR="00C512A8" w:rsidRDefault="00C512A8"/>
        </w:tc>
        <w:tc>
          <w:tcPr>
            <w:tcW w:w="389" w:type="dxa"/>
          </w:tcPr>
          <w:p w14:paraId="5144F98C" w14:textId="77777777" w:rsidR="00C512A8" w:rsidRDefault="00C512A8"/>
        </w:tc>
        <w:tc>
          <w:tcPr>
            <w:tcW w:w="389" w:type="dxa"/>
          </w:tcPr>
          <w:p w14:paraId="5E264DE5" w14:textId="77777777" w:rsidR="00C512A8" w:rsidRDefault="00C512A8"/>
        </w:tc>
        <w:tc>
          <w:tcPr>
            <w:tcW w:w="389" w:type="dxa"/>
          </w:tcPr>
          <w:p w14:paraId="7E872274" w14:textId="77777777" w:rsidR="00C512A8" w:rsidRDefault="00C512A8"/>
        </w:tc>
        <w:tc>
          <w:tcPr>
            <w:tcW w:w="389" w:type="dxa"/>
          </w:tcPr>
          <w:p w14:paraId="2141BB4C" w14:textId="77777777" w:rsidR="00C512A8" w:rsidRDefault="00C512A8"/>
        </w:tc>
        <w:tc>
          <w:tcPr>
            <w:tcW w:w="389" w:type="dxa"/>
          </w:tcPr>
          <w:p w14:paraId="71BB0F86" w14:textId="77777777" w:rsidR="00C512A8" w:rsidRDefault="00C512A8"/>
        </w:tc>
        <w:tc>
          <w:tcPr>
            <w:tcW w:w="389" w:type="dxa"/>
          </w:tcPr>
          <w:p w14:paraId="304F7B5F" w14:textId="77777777" w:rsidR="00C512A8" w:rsidRDefault="00C512A8"/>
        </w:tc>
        <w:tc>
          <w:tcPr>
            <w:tcW w:w="389" w:type="dxa"/>
          </w:tcPr>
          <w:p w14:paraId="743CB05E" w14:textId="77777777" w:rsidR="00C512A8" w:rsidRDefault="00C512A8"/>
        </w:tc>
        <w:tc>
          <w:tcPr>
            <w:tcW w:w="389" w:type="dxa"/>
          </w:tcPr>
          <w:p w14:paraId="57470394" w14:textId="77777777" w:rsidR="00C512A8" w:rsidRDefault="00C512A8"/>
        </w:tc>
        <w:tc>
          <w:tcPr>
            <w:tcW w:w="389" w:type="dxa"/>
          </w:tcPr>
          <w:p w14:paraId="5A61214D" w14:textId="77777777" w:rsidR="00C512A8" w:rsidRDefault="00C512A8"/>
        </w:tc>
        <w:tc>
          <w:tcPr>
            <w:tcW w:w="389" w:type="dxa"/>
          </w:tcPr>
          <w:p w14:paraId="5B476D53" w14:textId="77777777" w:rsidR="00C512A8" w:rsidRDefault="00C512A8"/>
        </w:tc>
        <w:tc>
          <w:tcPr>
            <w:tcW w:w="389" w:type="dxa"/>
          </w:tcPr>
          <w:p w14:paraId="5E39E7A3" w14:textId="77777777" w:rsidR="00C512A8" w:rsidRDefault="00C512A8"/>
        </w:tc>
        <w:tc>
          <w:tcPr>
            <w:tcW w:w="389" w:type="dxa"/>
          </w:tcPr>
          <w:p w14:paraId="6E7833ED" w14:textId="77777777" w:rsidR="00C512A8" w:rsidRDefault="00C512A8"/>
        </w:tc>
        <w:tc>
          <w:tcPr>
            <w:tcW w:w="389" w:type="dxa"/>
          </w:tcPr>
          <w:p w14:paraId="146CF187" w14:textId="77777777" w:rsidR="00C512A8" w:rsidRDefault="00C512A8"/>
        </w:tc>
        <w:tc>
          <w:tcPr>
            <w:tcW w:w="389" w:type="dxa"/>
          </w:tcPr>
          <w:p w14:paraId="327A8735" w14:textId="77777777" w:rsidR="00C512A8" w:rsidRDefault="00C512A8"/>
        </w:tc>
        <w:tc>
          <w:tcPr>
            <w:tcW w:w="389" w:type="dxa"/>
          </w:tcPr>
          <w:p w14:paraId="21A1DAD1" w14:textId="77777777" w:rsidR="00C512A8" w:rsidRDefault="00C512A8"/>
        </w:tc>
        <w:tc>
          <w:tcPr>
            <w:tcW w:w="521" w:type="dxa"/>
          </w:tcPr>
          <w:p w14:paraId="770508D5" w14:textId="77777777" w:rsidR="00C512A8" w:rsidRDefault="00C512A8"/>
        </w:tc>
      </w:tr>
      <w:tr w:rsidR="00C512A8" w14:paraId="52B14BE1" w14:textId="1730C9EB" w:rsidTr="00C512A8">
        <w:tc>
          <w:tcPr>
            <w:tcW w:w="838" w:type="dxa"/>
          </w:tcPr>
          <w:p w14:paraId="10316CD5" w14:textId="0C223B11" w:rsidR="00C512A8" w:rsidRDefault="00C512A8">
            <w:r>
              <w:t>April</w:t>
            </w:r>
          </w:p>
        </w:tc>
        <w:tc>
          <w:tcPr>
            <w:tcW w:w="337" w:type="dxa"/>
          </w:tcPr>
          <w:p w14:paraId="5328E6D8" w14:textId="77777777" w:rsidR="00C512A8" w:rsidRDefault="00C512A8"/>
        </w:tc>
        <w:tc>
          <w:tcPr>
            <w:tcW w:w="337" w:type="dxa"/>
          </w:tcPr>
          <w:p w14:paraId="632CC089" w14:textId="77777777" w:rsidR="00C512A8" w:rsidRDefault="00C512A8"/>
        </w:tc>
        <w:tc>
          <w:tcPr>
            <w:tcW w:w="337" w:type="dxa"/>
          </w:tcPr>
          <w:p w14:paraId="46E34054" w14:textId="77777777" w:rsidR="00C512A8" w:rsidRDefault="00C512A8"/>
        </w:tc>
        <w:tc>
          <w:tcPr>
            <w:tcW w:w="338" w:type="dxa"/>
          </w:tcPr>
          <w:p w14:paraId="1727BA53" w14:textId="77777777" w:rsidR="00C512A8" w:rsidRDefault="00C512A8"/>
        </w:tc>
        <w:tc>
          <w:tcPr>
            <w:tcW w:w="337" w:type="dxa"/>
          </w:tcPr>
          <w:p w14:paraId="6A23B387" w14:textId="77777777" w:rsidR="00C512A8" w:rsidRDefault="00C512A8"/>
        </w:tc>
        <w:tc>
          <w:tcPr>
            <w:tcW w:w="337" w:type="dxa"/>
          </w:tcPr>
          <w:p w14:paraId="76AB36C7" w14:textId="77777777" w:rsidR="00C512A8" w:rsidRDefault="00C512A8"/>
        </w:tc>
        <w:tc>
          <w:tcPr>
            <w:tcW w:w="337" w:type="dxa"/>
          </w:tcPr>
          <w:p w14:paraId="21617059" w14:textId="77777777" w:rsidR="00C512A8" w:rsidRDefault="00C512A8"/>
        </w:tc>
        <w:tc>
          <w:tcPr>
            <w:tcW w:w="337" w:type="dxa"/>
          </w:tcPr>
          <w:p w14:paraId="321FCA25" w14:textId="77777777" w:rsidR="00C512A8" w:rsidRDefault="00C512A8"/>
        </w:tc>
        <w:tc>
          <w:tcPr>
            <w:tcW w:w="337" w:type="dxa"/>
          </w:tcPr>
          <w:p w14:paraId="089AAFAF" w14:textId="77777777" w:rsidR="00C512A8" w:rsidRDefault="00C512A8"/>
        </w:tc>
        <w:tc>
          <w:tcPr>
            <w:tcW w:w="388" w:type="dxa"/>
          </w:tcPr>
          <w:p w14:paraId="31526F91" w14:textId="77777777" w:rsidR="00C512A8" w:rsidRDefault="00C512A8"/>
        </w:tc>
        <w:tc>
          <w:tcPr>
            <w:tcW w:w="389" w:type="dxa"/>
          </w:tcPr>
          <w:p w14:paraId="428EE0D9" w14:textId="77777777" w:rsidR="00C512A8" w:rsidRDefault="00C512A8"/>
        </w:tc>
        <w:tc>
          <w:tcPr>
            <w:tcW w:w="389" w:type="dxa"/>
          </w:tcPr>
          <w:p w14:paraId="7E54B022" w14:textId="77777777" w:rsidR="00C512A8" w:rsidRDefault="00C512A8"/>
        </w:tc>
        <w:tc>
          <w:tcPr>
            <w:tcW w:w="389" w:type="dxa"/>
          </w:tcPr>
          <w:p w14:paraId="11F5F740" w14:textId="77777777" w:rsidR="00C512A8" w:rsidRDefault="00C512A8"/>
        </w:tc>
        <w:tc>
          <w:tcPr>
            <w:tcW w:w="389" w:type="dxa"/>
          </w:tcPr>
          <w:p w14:paraId="241AFF22" w14:textId="77777777" w:rsidR="00C512A8" w:rsidRDefault="00C512A8"/>
        </w:tc>
        <w:tc>
          <w:tcPr>
            <w:tcW w:w="389" w:type="dxa"/>
          </w:tcPr>
          <w:p w14:paraId="3ABA8DA0" w14:textId="77777777" w:rsidR="00C512A8" w:rsidRDefault="00C512A8"/>
        </w:tc>
        <w:tc>
          <w:tcPr>
            <w:tcW w:w="389" w:type="dxa"/>
          </w:tcPr>
          <w:p w14:paraId="21D7F789" w14:textId="77777777" w:rsidR="00C512A8" w:rsidRDefault="00C512A8"/>
        </w:tc>
        <w:tc>
          <w:tcPr>
            <w:tcW w:w="389" w:type="dxa"/>
          </w:tcPr>
          <w:p w14:paraId="75401663" w14:textId="77777777" w:rsidR="00C512A8" w:rsidRDefault="00C512A8"/>
        </w:tc>
        <w:tc>
          <w:tcPr>
            <w:tcW w:w="389" w:type="dxa"/>
          </w:tcPr>
          <w:p w14:paraId="36A7C914" w14:textId="77777777" w:rsidR="00C512A8" w:rsidRDefault="00C512A8"/>
        </w:tc>
        <w:tc>
          <w:tcPr>
            <w:tcW w:w="389" w:type="dxa"/>
          </w:tcPr>
          <w:p w14:paraId="5DD9DA82" w14:textId="77777777" w:rsidR="00C512A8" w:rsidRDefault="00C512A8"/>
        </w:tc>
        <w:tc>
          <w:tcPr>
            <w:tcW w:w="389" w:type="dxa"/>
          </w:tcPr>
          <w:p w14:paraId="09A089B1" w14:textId="77777777" w:rsidR="00C512A8" w:rsidRDefault="00C512A8"/>
        </w:tc>
        <w:tc>
          <w:tcPr>
            <w:tcW w:w="389" w:type="dxa"/>
          </w:tcPr>
          <w:p w14:paraId="6ECF0452" w14:textId="77777777" w:rsidR="00C512A8" w:rsidRDefault="00C512A8"/>
        </w:tc>
        <w:tc>
          <w:tcPr>
            <w:tcW w:w="389" w:type="dxa"/>
          </w:tcPr>
          <w:p w14:paraId="16E5A066" w14:textId="77777777" w:rsidR="00C512A8" w:rsidRDefault="00C512A8"/>
        </w:tc>
        <w:tc>
          <w:tcPr>
            <w:tcW w:w="389" w:type="dxa"/>
          </w:tcPr>
          <w:p w14:paraId="02471E08" w14:textId="77777777" w:rsidR="00C512A8" w:rsidRDefault="00C512A8"/>
        </w:tc>
        <w:tc>
          <w:tcPr>
            <w:tcW w:w="389" w:type="dxa"/>
          </w:tcPr>
          <w:p w14:paraId="7D57DC7D" w14:textId="77777777" w:rsidR="00C512A8" w:rsidRDefault="00C512A8"/>
        </w:tc>
        <w:tc>
          <w:tcPr>
            <w:tcW w:w="389" w:type="dxa"/>
          </w:tcPr>
          <w:p w14:paraId="2EB2A179" w14:textId="77777777" w:rsidR="00C512A8" w:rsidRDefault="00C512A8"/>
        </w:tc>
        <w:tc>
          <w:tcPr>
            <w:tcW w:w="389" w:type="dxa"/>
          </w:tcPr>
          <w:p w14:paraId="15E96551" w14:textId="77777777" w:rsidR="00C512A8" w:rsidRDefault="00C512A8"/>
        </w:tc>
        <w:tc>
          <w:tcPr>
            <w:tcW w:w="389" w:type="dxa"/>
          </w:tcPr>
          <w:p w14:paraId="35E09D68" w14:textId="77777777" w:rsidR="00C512A8" w:rsidRDefault="00C512A8"/>
        </w:tc>
        <w:tc>
          <w:tcPr>
            <w:tcW w:w="389" w:type="dxa"/>
          </w:tcPr>
          <w:p w14:paraId="0503757A" w14:textId="77777777" w:rsidR="00C512A8" w:rsidRDefault="00C512A8"/>
        </w:tc>
        <w:tc>
          <w:tcPr>
            <w:tcW w:w="389" w:type="dxa"/>
          </w:tcPr>
          <w:p w14:paraId="70BE82DD" w14:textId="77777777" w:rsidR="00C512A8" w:rsidRDefault="00C512A8"/>
        </w:tc>
        <w:tc>
          <w:tcPr>
            <w:tcW w:w="389" w:type="dxa"/>
          </w:tcPr>
          <w:p w14:paraId="57AF454E" w14:textId="77777777" w:rsidR="00C512A8" w:rsidRDefault="00C512A8"/>
        </w:tc>
        <w:tc>
          <w:tcPr>
            <w:tcW w:w="389" w:type="dxa"/>
          </w:tcPr>
          <w:p w14:paraId="7A02A643" w14:textId="77777777" w:rsidR="00C512A8" w:rsidRDefault="00C512A8"/>
        </w:tc>
        <w:tc>
          <w:tcPr>
            <w:tcW w:w="521" w:type="dxa"/>
          </w:tcPr>
          <w:p w14:paraId="45BF0906" w14:textId="77777777" w:rsidR="00C512A8" w:rsidRDefault="00C512A8"/>
        </w:tc>
      </w:tr>
      <w:tr w:rsidR="00C512A8" w14:paraId="6A68D4CC" w14:textId="4CC9FE0D" w:rsidTr="00C512A8">
        <w:tc>
          <w:tcPr>
            <w:tcW w:w="838" w:type="dxa"/>
          </w:tcPr>
          <w:p w14:paraId="76B8D42C" w14:textId="64299BDF" w:rsidR="00C512A8" w:rsidRDefault="00C512A8">
            <w:r>
              <w:t>May</w:t>
            </w:r>
          </w:p>
        </w:tc>
        <w:tc>
          <w:tcPr>
            <w:tcW w:w="337" w:type="dxa"/>
          </w:tcPr>
          <w:p w14:paraId="2BB0893B" w14:textId="77777777" w:rsidR="00C512A8" w:rsidRDefault="00C512A8"/>
        </w:tc>
        <w:tc>
          <w:tcPr>
            <w:tcW w:w="337" w:type="dxa"/>
          </w:tcPr>
          <w:p w14:paraId="2E8D6FFB" w14:textId="77777777" w:rsidR="00C512A8" w:rsidRDefault="00C512A8"/>
        </w:tc>
        <w:tc>
          <w:tcPr>
            <w:tcW w:w="337" w:type="dxa"/>
          </w:tcPr>
          <w:p w14:paraId="030DB7F8" w14:textId="77777777" w:rsidR="00C512A8" w:rsidRDefault="00C512A8"/>
        </w:tc>
        <w:tc>
          <w:tcPr>
            <w:tcW w:w="338" w:type="dxa"/>
          </w:tcPr>
          <w:p w14:paraId="40575905" w14:textId="77777777" w:rsidR="00C512A8" w:rsidRDefault="00C512A8"/>
        </w:tc>
        <w:tc>
          <w:tcPr>
            <w:tcW w:w="337" w:type="dxa"/>
          </w:tcPr>
          <w:p w14:paraId="71FEE9EF" w14:textId="77777777" w:rsidR="00C512A8" w:rsidRDefault="00C512A8"/>
        </w:tc>
        <w:tc>
          <w:tcPr>
            <w:tcW w:w="337" w:type="dxa"/>
          </w:tcPr>
          <w:p w14:paraId="5B6173DA" w14:textId="77777777" w:rsidR="00C512A8" w:rsidRDefault="00C512A8"/>
        </w:tc>
        <w:tc>
          <w:tcPr>
            <w:tcW w:w="337" w:type="dxa"/>
          </w:tcPr>
          <w:p w14:paraId="44A6601D" w14:textId="77777777" w:rsidR="00C512A8" w:rsidRDefault="00C512A8"/>
        </w:tc>
        <w:tc>
          <w:tcPr>
            <w:tcW w:w="337" w:type="dxa"/>
          </w:tcPr>
          <w:p w14:paraId="3DC22448" w14:textId="77777777" w:rsidR="00C512A8" w:rsidRDefault="00C512A8"/>
        </w:tc>
        <w:tc>
          <w:tcPr>
            <w:tcW w:w="337" w:type="dxa"/>
          </w:tcPr>
          <w:p w14:paraId="5BF6BFA3" w14:textId="77777777" w:rsidR="00C512A8" w:rsidRDefault="00C512A8"/>
        </w:tc>
        <w:tc>
          <w:tcPr>
            <w:tcW w:w="388" w:type="dxa"/>
          </w:tcPr>
          <w:p w14:paraId="2422B61F" w14:textId="77777777" w:rsidR="00C512A8" w:rsidRDefault="00C512A8"/>
        </w:tc>
        <w:tc>
          <w:tcPr>
            <w:tcW w:w="389" w:type="dxa"/>
          </w:tcPr>
          <w:p w14:paraId="62B177EF" w14:textId="77777777" w:rsidR="00C512A8" w:rsidRDefault="00C512A8"/>
        </w:tc>
        <w:tc>
          <w:tcPr>
            <w:tcW w:w="389" w:type="dxa"/>
          </w:tcPr>
          <w:p w14:paraId="4D530043" w14:textId="77777777" w:rsidR="00C512A8" w:rsidRDefault="00C512A8"/>
        </w:tc>
        <w:tc>
          <w:tcPr>
            <w:tcW w:w="389" w:type="dxa"/>
          </w:tcPr>
          <w:p w14:paraId="043DEE86" w14:textId="77777777" w:rsidR="00C512A8" w:rsidRDefault="00C512A8"/>
        </w:tc>
        <w:tc>
          <w:tcPr>
            <w:tcW w:w="389" w:type="dxa"/>
          </w:tcPr>
          <w:p w14:paraId="56F43889" w14:textId="77777777" w:rsidR="00C512A8" w:rsidRDefault="00C512A8"/>
        </w:tc>
        <w:tc>
          <w:tcPr>
            <w:tcW w:w="389" w:type="dxa"/>
          </w:tcPr>
          <w:p w14:paraId="7229BFE6" w14:textId="77777777" w:rsidR="00C512A8" w:rsidRDefault="00C512A8"/>
        </w:tc>
        <w:tc>
          <w:tcPr>
            <w:tcW w:w="389" w:type="dxa"/>
          </w:tcPr>
          <w:p w14:paraId="46B3DC7B" w14:textId="77777777" w:rsidR="00C512A8" w:rsidRDefault="00C512A8"/>
        </w:tc>
        <w:tc>
          <w:tcPr>
            <w:tcW w:w="389" w:type="dxa"/>
          </w:tcPr>
          <w:p w14:paraId="7D1E3352" w14:textId="77777777" w:rsidR="00C512A8" w:rsidRDefault="00C512A8"/>
        </w:tc>
        <w:tc>
          <w:tcPr>
            <w:tcW w:w="389" w:type="dxa"/>
          </w:tcPr>
          <w:p w14:paraId="0AA3CC6D" w14:textId="77777777" w:rsidR="00C512A8" w:rsidRDefault="00C512A8"/>
        </w:tc>
        <w:tc>
          <w:tcPr>
            <w:tcW w:w="389" w:type="dxa"/>
          </w:tcPr>
          <w:p w14:paraId="48E619FC" w14:textId="77777777" w:rsidR="00C512A8" w:rsidRDefault="00C512A8"/>
        </w:tc>
        <w:tc>
          <w:tcPr>
            <w:tcW w:w="389" w:type="dxa"/>
          </w:tcPr>
          <w:p w14:paraId="3E7FAEB7" w14:textId="77777777" w:rsidR="00C512A8" w:rsidRDefault="00C512A8"/>
        </w:tc>
        <w:tc>
          <w:tcPr>
            <w:tcW w:w="389" w:type="dxa"/>
          </w:tcPr>
          <w:p w14:paraId="435E77F9" w14:textId="77777777" w:rsidR="00C512A8" w:rsidRDefault="00C512A8"/>
        </w:tc>
        <w:tc>
          <w:tcPr>
            <w:tcW w:w="389" w:type="dxa"/>
          </w:tcPr>
          <w:p w14:paraId="1A2D6EF7" w14:textId="77777777" w:rsidR="00C512A8" w:rsidRDefault="00C512A8"/>
        </w:tc>
        <w:tc>
          <w:tcPr>
            <w:tcW w:w="389" w:type="dxa"/>
          </w:tcPr>
          <w:p w14:paraId="5C06B599" w14:textId="77777777" w:rsidR="00C512A8" w:rsidRDefault="00C512A8"/>
        </w:tc>
        <w:tc>
          <w:tcPr>
            <w:tcW w:w="389" w:type="dxa"/>
          </w:tcPr>
          <w:p w14:paraId="08718D72" w14:textId="77777777" w:rsidR="00C512A8" w:rsidRDefault="00C512A8"/>
        </w:tc>
        <w:tc>
          <w:tcPr>
            <w:tcW w:w="389" w:type="dxa"/>
          </w:tcPr>
          <w:p w14:paraId="074C003F" w14:textId="77777777" w:rsidR="00C512A8" w:rsidRDefault="00C512A8"/>
        </w:tc>
        <w:tc>
          <w:tcPr>
            <w:tcW w:w="389" w:type="dxa"/>
          </w:tcPr>
          <w:p w14:paraId="09B21C59" w14:textId="77777777" w:rsidR="00C512A8" w:rsidRDefault="00C512A8"/>
        </w:tc>
        <w:tc>
          <w:tcPr>
            <w:tcW w:w="389" w:type="dxa"/>
          </w:tcPr>
          <w:p w14:paraId="10F6434C" w14:textId="77777777" w:rsidR="00C512A8" w:rsidRDefault="00C512A8"/>
        </w:tc>
        <w:tc>
          <w:tcPr>
            <w:tcW w:w="389" w:type="dxa"/>
          </w:tcPr>
          <w:p w14:paraId="52808097" w14:textId="77777777" w:rsidR="00C512A8" w:rsidRDefault="00C512A8"/>
        </w:tc>
        <w:tc>
          <w:tcPr>
            <w:tcW w:w="389" w:type="dxa"/>
          </w:tcPr>
          <w:p w14:paraId="26D213B9" w14:textId="77777777" w:rsidR="00C512A8" w:rsidRDefault="00C512A8"/>
        </w:tc>
        <w:tc>
          <w:tcPr>
            <w:tcW w:w="389" w:type="dxa"/>
          </w:tcPr>
          <w:p w14:paraId="644B6524" w14:textId="77777777" w:rsidR="00C512A8" w:rsidRDefault="00C512A8"/>
        </w:tc>
        <w:tc>
          <w:tcPr>
            <w:tcW w:w="389" w:type="dxa"/>
          </w:tcPr>
          <w:p w14:paraId="3B73F41D" w14:textId="77777777" w:rsidR="00C512A8" w:rsidRDefault="00C512A8"/>
        </w:tc>
        <w:tc>
          <w:tcPr>
            <w:tcW w:w="521" w:type="dxa"/>
          </w:tcPr>
          <w:p w14:paraId="7C240E83" w14:textId="77777777" w:rsidR="00C512A8" w:rsidRDefault="00C512A8"/>
        </w:tc>
      </w:tr>
      <w:tr w:rsidR="00C512A8" w14:paraId="7BB605C6" w14:textId="0E4DB6F9" w:rsidTr="00C512A8">
        <w:tc>
          <w:tcPr>
            <w:tcW w:w="838" w:type="dxa"/>
          </w:tcPr>
          <w:p w14:paraId="52B89543" w14:textId="1A88D917" w:rsidR="00C512A8" w:rsidRDefault="00C512A8">
            <w:r>
              <w:t>June</w:t>
            </w:r>
          </w:p>
        </w:tc>
        <w:tc>
          <w:tcPr>
            <w:tcW w:w="337" w:type="dxa"/>
          </w:tcPr>
          <w:p w14:paraId="0E430E8C" w14:textId="77777777" w:rsidR="00C512A8" w:rsidRDefault="00C512A8"/>
        </w:tc>
        <w:tc>
          <w:tcPr>
            <w:tcW w:w="337" w:type="dxa"/>
          </w:tcPr>
          <w:p w14:paraId="3D91D738" w14:textId="77777777" w:rsidR="00C512A8" w:rsidRDefault="00C512A8"/>
        </w:tc>
        <w:tc>
          <w:tcPr>
            <w:tcW w:w="337" w:type="dxa"/>
          </w:tcPr>
          <w:p w14:paraId="1EFA4854" w14:textId="77777777" w:rsidR="00C512A8" w:rsidRDefault="00C512A8"/>
        </w:tc>
        <w:tc>
          <w:tcPr>
            <w:tcW w:w="338" w:type="dxa"/>
          </w:tcPr>
          <w:p w14:paraId="02B56ED9" w14:textId="77777777" w:rsidR="00C512A8" w:rsidRDefault="00C512A8"/>
        </w:tc>
        <w:tc>
          <w:tcPr>
            <w:tcW w:w="337" w:type="dxa"/>
          </w:tcPr>
          <w:p w14:paraId="056A3462" w14:textId="77777777" w:rsidR="00C512A8" w:rsidRDefault="00C512A8"/>
        </w:tc>
        <w:tc>
          <w:tcPr>
            <w:tcW w:w="337" w:type="dxa"/>
          </w:tcPr>
          <w:p w14:paraId="566833E6" w14:textId="77777777" w:rsidR="00C512A8" w:rsidRDefault="00C512A8"/>
        </w:tc>
        <w:tc>
          <w:tcPr>
            <w:tcW w:w="337" w:type="dxa"/>
          </w:tcPr>
          <w:p w14:paraId="769BD409" w14:textId="77777777" w:rsidR="00C512A8" w:rsidRDefault="00C512A8"/>
        </w:tc>
        <w:tc>
          <w:tcPr>
            <w:tcW w:w="337" w:type="dxa"/>
          </w:tcPr>
          <w:p w14:paraId="532257DA" w14:textId="77777777" w:rsidR="00C512A8" w:rsidRDefault="00C512A8"/>
        </w:tc>
        <w:tc>
          <w:tcPr>
            <w:tcW w:w="337" w:type="dxa"/>
          </w:tcPr>
          <w:p w14:paraId="67912654" w14:textId="77777777" w:rsidR="00C512A8" w:rsidRDefault="00C512A8"/>
        </w:tc>
        <w:tc>
          <w:tcPr>
            <w:tcW w:w="388" w:type="dxa"/>
          </w:tcPr>
          <w:p w14:paraId="46784014" w14:textId="77777777" w:rsidR="00C512A8" w:rsidRDefault="00C512A8"/>
        </w:tc>
        <w:tc>
          <w:tcPr>
            <w:tcW w:w="389" w:type="dxa"/>
          </w:tcPr>
          <w:p w14:paraId="0E3F17C2" w14:textId="77777777" w:rsidR="00C512A8" w:rsidRDefault="00C512A8"/>
        </w:tc>
        <w:tc>
          <w:tcPr>
            <w:tcW w:w="389" w:type="dxa"/>
          </w:tcPr>
          <w:p w14:paraId="257F34CF" w14:textId="77777777" w:rsidR="00C512A8" w:rsidRDefault="00C512A8"/>
        </w:tc>
        <w:tc>
          <w:tcPr>
            <w:tcW w:w="389" w:type="dxa"/>
          </w:tcPr>
          <w:p w14:paraId="1C19C00B" w14:textId="77777777" w:rsidR="00C512A8" w:rsidRDefault="00C512A8"/>
        </w:tc>
        <w:tc>
          <w:tcPr>
            <w:tcW w:w="389" w:type="dxa"/>
          </w:tcPr>
          <w:p w14:paraId="22E92D7B" w14:textId="77777777" w:rsidR="00C512A8" w:rsidRDefault="00C512A8"/>
        </w:tc>
        <w:tc>
          <w:tcPr>
            <w:tcW w:w="389" w:type="dxa"/>
          </w:tcPr>
          <w:p w14:paraId="66828619" w14:textId="77777777" w:rsidR="00C512A8" w:rsidRDefault="00C512A8"/>
        </w:tc>
        <w:tc>
          <w:tcPr>
            <w:tcW w:w="389" w:type="dxa"/>
          </w:tcPr>
          <w:p w14:paraId="385F52B0" w14:textId="77777777" w:rsidR="00C512A8" w:rsidRDefault="00C512A8"/>
        </w:tc>
        <w:tc>
          <w:tcPr>
            <w:tcW w:w="389" w:type="dxa"/>
          </w:tcPr>
          <w:p w14:paraId="3BF3E91A" w14:textId="77777777" w:rsidR="00C512A8" w:rsidRDefault="00C512A8"/>
        </w:tc>
        <w:tc>
          <w:tcPr>
            <w:tcW w:w="389" w:type="dxa"/>
          </w:tcPr>
          <w:p w14:paraId="17426902" w14:textId="77777777" w:rsidR="00C512A8" w:rsidRDefault="00C512A8"/>
        </w:tc>
        <w:tc>
          <w:tcPr>
            <w:tcW w:w="389" w:type="dxa"/>
          </w:tcPr>
          <w:p w14:paraId="69C32E0B" w14:textId="77777777" w:rsidR="00C512A8" w:rsidRDefault="00C512A8"/>
        </w:tc>
        <w:tc>
          <w:tcPr>
            <w:tcW w:w="389" w:type="dxa"/>
          </w:tcPr>
          <w:p w14:paraId="7FCA3E4C" w14:textId="77777777" w:rsidR="00C512A8" w:rsidRDefault="00C512A8"/>
        </w:tc>
        <w:tc>
          <w:tcPr>
            <w:tcW w:w="389" w:type="dxa"/>
          </w:tcPr>
          <w:p w14:paraId="0CC4F5CE" w14:textId="77777777" w:rsidR="00C512A8" w:rsidRDefault="00C512A8"/>
        </w:tc>
        <w:tc>
          <w:tcPr>
            <w:tcW w:w="389" w:type="dxa"/>
          </w:tcPr>
          <w:p w14:paraId="7B168D9D" w14:textId="77777777" w:rsidR="00C512A8" w:rsidRDefault="00C512A8"/>
        </w:tc>
        <w:tc>
          <w:tcPr>
            <w:tcW w:w="389" w:type="dxa"/>
          </w:tcPr>
          <w:p w14:paraId="2B43BF91" w14:textId="77777777" w:rsidR="00C512A8" w:rsidRDefault="00C512A8"/>
        </w:tc>
        <w:tc>
          <w:tcPr>
            <w:tcW w:w="389" w:type="dxa"/>
          </w:tcPr>
          <w:p w14:paraId="6118D725" w14:textId="77777777" w:rsidR="00C512A8" w:rsidRDefault="00C512A8"/>
        </w:tc>
        <w:tc>
          <w:tcPr>
            <w:tcW w:w="389" w:type="dxa"/>
          </w:tcPr>
          <w:p w14:paraId="11028C7F" w14:textId="77777777" w:rsidR="00C512A8" w:rsidRDefault="00C512A8"/>
        </w:tc>
        <w:tc>
          <w:tcPr>
            <w:tcW w:w="389" w:type="dxa"/>
          </w:tcPr>
          <w:p w14:paraId="29D4A6C0" w14:textId="77777777" w:rsidR="00C512A8" w:rsidRDefault="00C512A8"/>
        </w:tc>
        <w:tc>
          <w:tcPr>
            <w:tcW w:w="389" w:type="dxa"/>
          </w:tcPr>
          <w:p w14:paraId="5E0DD995" w14:textId="77777777" w:rsidR="00C512A8" w:rsidRDefault="00C512A8"/>
        </w:tc>
        <w:tc>
          <w:tcPr>
            <w:tcW w:w="389" w:type="dxa"/>
          </w:tcPr>
          <w:p w14:paraId="54610E0E" w14:textId="77777777" w:rsidR="00C512A8" w:rsidRDefault="00C512A8"/>
        </w:tc>
        <w:tc>
          <w:tcPr>
            <w:tcW w:w="389" w:type="dxa"/>
          </w:tcPr>
          <w:p w14:paraId="2A6522A1" w14:textId="77777777" w:rsidR="00C512A8" w:rsidRDefault="00C512A8"/>
        </w:tc>
        <w:tc>
          <w:tcPr>
            <w:tcW w:w="389" w:type="dxa"/>
          </w:tcPr>
          <w:p w14:paraId="04EE316A" w14:textId="77777777" w:rsidR="00C512A8" w:rsidRDefault="00C512A8"/>
        </w:tc>
        <w:tc>
          <w:tcPr>
            <w:tcW w:w="389" w:type="dxa"/>
          </w:tcPr>
          <w:p w14:paraId="40EA6874" w14:textId="77777777" w:rsidR="00C512A8" w:rsidRDefault="00C512A8"/>
        </w:tc>
        <w:tc>
          <w:tcPr>
            <w:tcW w:w="521" w:type="dxa"/>
          </w:tcPr>
          <w:p w14:paraId="567119D7" w14:textId="77777777" w:rsidR="00C512A8" w:rsidRDefault="00C512A8"/>
        </w:tc>
      </w:tr>
    </w:tbl>
    <w:p w14:paraId="472EBB13" w14:textId="77777777" w:rsidR="00233D80" w:rsidRDefault="00233D80"/>
    <w:p w14:paraId="01A96AEF" w14:textId="77777777" w:rsidR="00233D80" w:rsidRDefault="00C512A8">
      <w:r>
        <w:t>Total Days:  ___________</w:t>
      </w:r>
      <w:r w:rsidR="00BC008D">
        <w:t xml:space="preserve"> (180 days required)</w:t>
      </w:r>
    </w:p>
    <w:p w14:paraId="78162916" w14:textId="38070DCE" w:rsidR="00BC008D" w:rsidRDefault="00BC008D">
      <w:r>
        <w:t>Supervisor,</w:t>
      </w:r>
    </w:p>
    <w:p w14:paraId="43201821" w14:textId="195F7C20" w:rsidR="00AF5B11" w:rsidRDefault="00BC008D">
      <w:r w:rsidRPr="00B851A1">
        <w:rPr>
          <w:i/>
          <w:iCs/>
        </w:rPr>
        <w:t>You</w:t>
      </w:r>
      <w:r>
        <w:t xml:space="preserve"> choose the days that you have school.  </w:t>
      </w:r>
      <w:r w:rsidR="00B851A1" w:rsidRPr="00B851A1">
        <w:rPr>
          <w:i/>
          <w:iCs/>
        </w:rPr>
        <w:t>You</w:t>
      </w:r>
      <w:r w:rsidR="00B851A1">
        <w:t xml:space="preserve"> can determine the months that you will have more/less school days to meet the needs of </w:t>
      </w:r>
      <w:r w:rsidR="00B851A1" w:rsidRPr="00B851A1">
        <w:rPr>
          <w:i/>
          <w:iCs/>
        </w:rPr>
        <w:t>your</w:t>
      </w:r>
      <w:r w:rsidR="00B851A1">
        <w:t xml:space="preserve"> family.</w:t>
      </w:r>
      <w:r w:rsidR="00B851A1">
        <w:t xml:space="preserve">  </w:t>
      </w:r>
      <w:r>
        <w:t>Just mark the days each month that you have school and list the total at the end of each month</w:t>
      </w:r>
      <w:r w:rsidR="00B851A1">
        <w:t xml:space="preserve"> (remembering that not all months have 31 days)</w:t>
      </w:r>
      <w:r>
        <w:t xml:space="preserve">.    As long as the totals </w:t>
      </w:r>
      <w:r w:rsidR="00B851A1">
        <w:t>add up to the time required by the end of the school year, you have satisfied this portion of the homeschool law.</w:t>
      </w:r>
      <w:r w:rsidR="00701EEB">
        <w:br/>
      </w:r>
      <w:r w:rsidR="00AF5B11">
        <w:t>*Tip:  You may want to label</w:t>
      </w:r>
      <w:r w:rsidR="00277EBE">
        <w:t xml:space="preserve"> </w:t>
      </w:r>
      <w:r w:rsidR="00277EBE" w:rsidRPr="009251AD">
        <w:rPr>
          <w:i/>
          <w:iCs/>
        </w:rPr>
        <w:t>in advance</w:t>
      </w:r>
      <w:r w:rsidR="00AF5B11">
        <w:t xml:space="preserve"> days that are holidays or vacation days for your family</w:t>
      </w:r>
      <w:r w:rsidR="00F9187D">
        <w:t xml:space="preserve"> to make sure you </w:t>
      </w:r>
      <w:r w:rsidR="009251AD">
        <w:t>are not</w:t>
      </w:r>
      <w:r w:rsidR="00F9187D">
        <w:t xml:space="preserve"> trying to squeeze in days towards the end of the year</w:t>
      </w:r>
      <w:r w:rsidR="00AF5B11">
        <w:t>.</w:t>
      </w:r>
    </w:p>
    <w:p w14:paraId="18D6B079" w14:textId="363C9622" w:rsidR="00BC008D" w:rsidRPr="00C97331" w:rsidRDefault="00BC008D">
      <w:pPr>
        <w:rPr>
          <w:b/>
          <w:bCs/>
          <w:color w:val="4472C4" w:themeColor="accent1"/>
        </w:rPr>
      </w:pPr>
      <w:r w:rsidRPr="00C97331">
        <w:rPr>
          <w:b/>
          <w:bCs/>
          <w:color w:val="4472C4" w:themeColor="accent1"/>
        </w:rPr>
        <w:t>Help-U-Homeschool</w:t>
      </w:r>
    </w:p>
    <w:sectPr w:rsidR="00BC008D" w:rsidRPr="00C97331" w:rsidSect="001B66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D3"/>
    <w:rsid w:val="00094F58"/>
    <w:rsid w:val="000A60D2"/>
    <w:rsid w:val="000B0D61"/>
    <w:rsid w:val="001B66D3"/>
    <w:rsid w:val="00233D80"/>
    <w:rsid w:val="00277EBE"/>
    <w:rsid w:val="003C19F7"/>
    <w:rsid w:val="0055690B"/>
    <w:rsid w:val="006063E1"/>
    <w:rsid w:val="00701EEB"/>
    <w:rsid w:val="0074592D"/>
    <w:rsid w:val="00874143"/>
    <w:rsid w:val="009251AD"/>
    <w:rsid w:val="00AF5B11"/>
    <w:rsid w:val="00B851A1"/>
    <w:rsid w:val="00BC008D"/>
    <w:rsid w:val="00BE3910"/>
    <w:rsid w:val="00C512A8"/>
    <w:rsid w:val="00C97331"/>
    <w:rsid w:val="00CC3C94"/>
    <w:rsid w:val="00E243D1"/>
    <w:rsid w:val="00F77917"/>
    <w:rsid w:val="00F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11F3"/>
  <w15:chartTrackingRefBased/>
  <w15:docId w15:val="{F3FCB109-5756-44DF-B7AA-09E9DD30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lresources.dpi.wi.gov/courseware/lesson/187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lresources.dpi.wi.gov/courseware/lesson/1878" TargetMode="External"/><Relationship Id="rId12" Type="http://schemas.openxmlformats.org/officeDocument/2006/relationships/hyperlink" Target="https://creativecommons.org/licenses/by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lresources.dpi.wi.gov/courseware/lesson/1878" TargetMode="External"/><Relationship Id="rId5" Type="http://schemas.openxmlformats.org/officeDocument/2006/relationships/hyperlink" Target="https://pixabay.com/en/books-library-education-literature-42701/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Francis</dc:creator>
  <cp:keywords/>
  <dc:description/>
  <cp:lastModifiedBy>Sherry Francis</cp:lastModifiedBy>
  <cp:revision>20</cp:revision>
  <dcterms:created xsi:type="dcterms:W3CDTF">2021-05-14T23:24:00Z</dcterms:created>
  <dcterms:modified xsi:type="dcterms:W3CDTF">2021-05-15T01:36:00Z</dcterms:modified>
</cp:coreProperties>
</file>