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1934" w14:textId="77777777" w:rsidR="00BB6736" w:rsidRPr="00BB6736" w:rsidRDefault="009F4C13" w:rsidP="00BB6736">
      <w:pPr>
        <w:jc w:val="center"/>
        <w:rPr>
          <w:rFonts w:ascii="Comic Sans MS" w:hAnsi="Comic Sans MS"/>
          <w:sz w:val="40"/>
          <w:szCs w:val="40"/>
        </w:rPr>
      </w:pPr>
      <w:r w:rsidRPr="00BB6736">
        <w:rPr>
          <w:rFonts w:ascii="Comic Sans MS" w:hAnsi="Comic Sans MS"/>
          <w:sz w:val="40"/>
          <w:szCs w:val="40"/>
        </w:rPr>
        <w:t xml:space="preserve">PA </w:t>
      </w:r>
      <w:r w:rsidR="00775714" w:rsidRPr="00BB6736">
        <w:rPr>
          <w:rFonts w:ascii="Comic Sans MS" w:hAnsi="Comic Sans MS"/>
          <w:sz w:val="40"/>
          <w:szCs w:val="40"/>
        </w:rPr>
        <w:t xml:space="preserve">Homeschool </w:t>
      </w:r>
      <w:r w:rsidR="00BB6736" w:rsidRPr="00BB6736">
        <w:rPr>
          <w:rFonts w:ascii="Comic Sans MS" w:hAnsi="Comic Sans MS"/>
          <w:sz w:val="40"/>
          <w:szCs w:val="40"/>
        </w:rPr>
        <w:t>Supervisor’s</w:t>
      </w:r>
    </w:p>
    <w:p w14:paraId="5235BD7A" w14:textId="3954F3E0" w:rsidR="009F4C13" w:rsidRPr="00BB6736" w:rsidRDefault="009F4C13" w:rsidP="00BB6736">
      <w:pPr>
        <w:jc w:val="center"/>
        <w:rPr>
          <w:rFonts w:ascii="Forte" w:hAnsi="Forte"/>
          <w:sz w:val="40"/>
          <w:szCs w:val="40"/>
        </w:rPr>
      </w:pPr>
      <w:r w:rsidRPr="00BB6736">
        <w:rPr>
          <w:rFonts w:ascii="Forte" w:hAnsi="Forte"/>
          <w:sz w:val="40"/>
          <w:szCs w:val="40"/>
        </w:rPr>
        <w:t xml:space="preserve">End-of-Year Reminders </w:t>
      </w:r>
    </w:p>
    <w:p w14:paraId="72B2C623" w14:textId="77777777" w:rsidR="009F4C13" w:rsidRPr="00BB6736" w:rsidRDefault="009F4C13" w:rsidP="00775714">
      <w:pPr>
        <w:rPr>
          <w:rFonts w:ascii="Forte" w:hAnsi="Forte"/>
          <w:sz w:val="32"/>
          <w:szCs w:val="32"/>
        </w:rPr>
      </w:pPr>
      <w:r w:rsidRPr="00BB6736">
        <w:rPr>
          <w:rFonts w:ascii="Forte" w:hAnsi="Forte"/>
          <w:sz w:val="32"/>
          <w:szCs w:val="32"/>
        </w:rPr>
        <w:t>Remember to:</w:t>
      </w:r>
    </w:p>
    <w:p w14:paraId="4F681E3B" w14:textId="608CC0FB" w:rsidR="009F4C13" w:rsidRPr="00BB6736" w:rsidRDefault="009F4C13" w:rsidP="00775714">
      <w:pPr>
        <w:rPr>
          <w:sz w:val="24"/>
          <w:szCs w:val="24"/>
        </w:rPr>
      </w:pPr>
      <w:r>
        <w:tab/>
      </w:r>
      <w:r w:rsidRPr="00BB6736">
        <w:rPr>
          <w:sz w:val="24"/>
          <w:szCs w:val="24"/>
        </w:rPr>
        <w:t xml:space="preserve">_____ Schedule/have </w:t>
      </w:r>
      <w:r w:rsidR="0052020C" w:rsidRPr="00BB6736">
        <w:rPr>
          <w:sz w:val="24"/>
          <w:szCs w:val="24"/>
        </w:rPr>
        <w:t>evaluation.</w:t>
      </w:r>
    </w:p>
    <w:p w14:paraId="685C9E77" w14:textId="4A46730D" w:rsidR="009F4C13" w:rsidRPr="00BB6736" w:rsidRDefault="009F4C13" w:rsidP="00775714">
      <w:pPr>
        <w:rPr>
          <w:sz w:val="24"/>
          <w:szCs w:val="24"/>
        </w:rPr>
      </w:pPr>
      <w:r w:rsidRPr="00BB6736">
        <w:rPr>
          <w:sz w:val="24"/>
          <w:szCs w:val="24"/>
        </w:rPr>
        <w:tab/>
        <w:t>_____ Get affidavit notarized</w:t>
      </w:r>
      <w:r w:rsidR="0052020C">
        <w:rPr>
          <w:sz w:val="24"/>
          <w:szCs w:val="24"/>
        </w:rPr>
        <w:t>.</w:t>
      </w:r>
    </w:p>
    <w:p w14:paraId="44381DB0" w14:textId="0BB89C2F" w:rsidR="009F4C13" w:rsidRPr="00BB6736" w:rsidRDefault="009F4C13" w:rsidP="00775714">
      <w:pPr>
        <w:rPr>
          <w:sz w:val="24"/>
          <w:szCs w:val="24"/>
        </w:rPr>
      </w:pPr>
      <w:r w:rsidRPr="00BB6736">
        <w:rPr>
          <w:sz w:val="24"/>
          <w:szCs w:val="24"/>
        </w:rPr>
        <w:tab/>
        <w:t>_____ Create list of objectives for next school year</w:t>
      </w:r>
      <w:r w:rsidR="0052020C">
        <w:rPr>
          <w:sz w:val="24"/>
          <w:szCs w:val="24"/>
        </w:rPr>
        <w:t>.</w:t>
      </w:r>
    </w:p>
    <w:p w14:paraId="37D7B657" w14:textId="1666A33B" w:rsidR="009F4C13" w:rsidRPr="00BB6736" w:rsidRDefault="009F4C13" w:rsidP="00775714">
      <w:pPr>
        <w:rPr>
          <w:sz w:val="24"/>
          <w:szCs w:val="24"/>
        </w:rPr>
      </w:pPr>
      <w:r w:rsidRPr="00BB6736">
        <w:rPr>
          <w:sz w:val="24"/>
          <w:szCs w:val="24"/>
        </w:rPr>
        <w:tab/>
        <w:t>_____ Hand in evaluation to school district superintendent</w:t>
      </w:r>
      <w:r w:rsidR="0044507E">
        <w:rPr>
          <w:sz w:val="24"/>
          <w:szCs w:val="24"/>
        </w:rPr>
        <w:t xml:space="preserve"> by June 30</w:t>
      </w:r>
      <w:r w:rsidR="0052020C">
        <w:rPr>
          <w:sz w:val="24"/>
          <w:szCs w:val="24"/>
        </w:rPr>
        <w:t>.</w:t>
      </w:r>
    </w:p>
    <w:p w14:paraId="697AF36E" w14:textId="20622C61" w:rsidR="009F4C13" w:rsidRDefault="009F4C13" w:rsidP="009F4C13">
      <w:pPr>
        <w:ind w:left="720"/>
        <w:rPr>
          <w:sz w:val="24"/>
          <w:szCs w:val="24"/>
        </w:rPr>
      </w:pPr>
      <w:r w:rsidRPr="00BB6736">
        <w:rPr>
          <w:sz w:val="24"/>
          <w:szCs w:val="24"/>
        </w:rPr>
        <w:t>_____ Deliver notarized affidavit and list of objectives (</w:t>
      </w:r>
      <w:r w:rsidR="0023749D">
        <w:rPr>
          <w:sz w:val="24"/>
          <w:szCs w:val="24"/>
        </w:rPr>
        <w:t xml:space="preserve">and </w:t>
      </w:r>
      <w:r w:rsidRPr="00BB6736">
        <w:rPr>
          <w:sz w:val="24"/>
          <w:szCs w:val="24"/>
        </w:rPr>
        <w:t>evidence of immunizations or notification of</w:t>
      </w:r>
      <w:r w:rsidR="00BB6736">
        <w:rPr>
          <w:sz w:val="24"/>
          <w:szCs w:val="24"/>
        </w:rPr>
        <w:t xml:space="preserve"> exe</w:t>
      </w:r>
      <w:r w:rsidRPr="00BB6736">
        <w:rPr>
          <w:sz w:val="24"/>
          <w:szCs w:val="24"/>
        </w:rPr>
        <w:t>mption, if n</w:t>
      </w:r>
      <w:r w:rsidR="00FD7A7D">
        <w:rPr>
          <w:sz w:val="24"/>
          <w:szCs w:val="24"/>
        </w:rPr>
        <w:t>ot already on file</w:t>
      </w:r>
      <w:r w:rsidRPr="00BB6736">
        <w:rPr>
          <w:sz w:val="24"/>
          <w:szCs w:val="24"/>
        </w:rPr>
        <w:t>)</w:t>
      </w:r>
      <w:r w:rsidR="0044507E">
        <w:rPr>
          <w:sz w:val="24"/>
          <w:szCs w:val="24"/>
        </w:rPr>
        <w:t xml:space="preserve"> by August 1</w:t>
      </w:r>
      <w:r w:rsidR="0052020C">
        <w:rPr>
          <w:sz w:val="24"/>
          <w:szCs w:val="24"/>
        </w:rPr>
        <w:t>.</w:t>
      </w:r>
      <w:r w:rsidR="00612DAD">
        <w:rPr>
          <w:sz w:val="24"/>
          <w:szCs w:val="24"/>
        </w:rPr>
        <w:t xml:space="preserve"> </w:t>
      </w:r>
    </w:p>
    <w:p w14:paraId="2CD9BC45" w14:textId="77777777" w:rsidR="00BB6736" w:rsidRPr="00BB6736" w:rsidRDefault="00BB6736" w:rsidP="009F4C1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BB6736">
        <w:rPr>
          <w:rFonts w:ascii="Forte" w:hAnsi="Forte"/>
          <w:sz w:val="24"/>
          <w:szCs w:val="24"/>
        </w:rPr>
        <w:t>Celebrate completing the year together!</w:t>
      </w:r>
    </w:p>
    <w:p w14:paraId="38187FD4" w14:textId="77777777" w:rsidR="009F4C13" w:rsidRDefault="009F4C13" w:rsidP="009F4C13">
      <w:pPr>
        <w:ind w:left="2160" w:firstLine="720"/>
      </w:pPr>
    </w:p>
    <w:p w14:paraId="1EECBCE9" w14:textId="77777777" w:rsidR="00BB6736" w:rsidRDefault="00BB6736" w:rsidP="00BB6736"/>
    <w:p w14:paraId="7B1808C3" w14:textId="77777777" w:rsidR="00BB6736" w:rsidRDefault="00BB6736" w:rsidP="00BB6736"/>
    <w:p w14:paraId="6415240A" w14:textId="77777777" w:rsidR="009F4C13" w:rsidRPr="00775714" w:rsidRDefault="009F4C13" w:rsidP="00BB6736">
      <w:pPr>
        <w:ind w:left="1440" w:firstLine="720"/>
      </w:pPr>
      <w:r>
        <w:rPr>
          <w:noProof/>
        </w:rPr>
        <w:drawing>
          <wp:inline distT="0" distB="0" distL="0" distR="0" wp14:anchorId="4AF8A277" wp14:editId="3F7D9489">
            <wp:extent cx="2979808" cy="21046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lephant-279901_960_7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042" cy="212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C13" w:rsidRPr="0077571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3596" w14:textId="77777777" w:rsidR="00812531" w:rsidRDefault="00812531" w:rsidP="00775714">
      <w:pPr>
        <w:spacing w:after="0" w:line="240" w:lineRule="auto"/>
      </w:pPr>
      <w:r>
        <w:separator/>
      </w:r>
    </w:p>
  </w:endnote>
  <w:endnote w:type="continuationSeparator" w:id="0">
    <w:p w14:paraId="1B0BE366" w14:textId="77777777" w:rsidR="00812531" w:rsidRDefault="00812531" w:rsidP="0077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EFAA" w14:textId="77777777" w:rsidR="00812531" w:rsidRDefault="00812531" w:rsidP="00775714">
      <w:pPr>
        <w:spacing w:after="0" w:line="240" w:lineRule="auto"/>
      </w:pPr>
      <w:r>
        <w:separator/>
      </w:r>
    </w:p>
  </w:footnote>
  <w:footnote w:type="continuationSeparator" w:id="0">
    <w:p w14:paraId="17A39091" w14:textId="77777777" w:rsidR="00812531" w:rsidRDefault="00812531" w:rsidP="0077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0712" w14:textId="77777777" w:rsidR="00775714" w:rsidRPr="009F4C13" w:rsidRDefault="00775714">
    <w:pPr>
      <w:spacing w:line="264" w:lineRule="auto"/>
      <w:rPr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F88CB" wp14:editId="198F92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B644A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4"/>
          <w:szCs w:val="24"/>
        </w:rPr>
        <w:alias w:val="Title"/>
        <w:id w:val="15524250"/>
        <w:placeholder>
          <w:docPart w:val="23B5EEEB443B49F88AAAB8204FA43DD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F4C13">
          <w:rPr>
            <w:color w:val="4472C4" w:themeColor="accent1"/>
            <w:sz w:val="24"/>
            <w:szCs w:val="24"/>
          </w:rPr>
          <w:t>Help-U-Homeschool</w:t>
        </w:r>
      </w:sdtContent>
    </w:sdt>
  </w:p>
  <w:p w14:paraId="2CE3350D" w14:textId="77777777" w:rsidR="00775714" w:rsidRDefault="00775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14"/>
    <w:rsid w:val="000123A7"/>
    <w:rsid w:val="0010500F"/>
    <w:rsid w:val="0023749D"/>
    <w:rsid w:val="003960A9"/>
    <w:rsid w:val="0044507E"/>
    <w:rsid w:val="0052020C"/>
    <w:rsid w:val="00612DAD"/>
    <w:rsid w:val="00775714"/>
    <w:rsid w:val="00812531"/>
    <w:rsid w:val="00847822"/>
    <w:rsid w:val="009F4C13"/>
    <w:rsid w:val="00A15A7E"/>
    <w:rsid w:val="00A7386B"/>
    <w:rsid w:val="00BB6736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F775"/>
  <w15:chartTrackingRefBased/>
  <w15:docId w15:val="{952DABA8-74D9-4CF9-9BC4-08C1113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714"/>
  </w:style>
  <w:style w:type="paragraph" w:styleId="Heading1">
    <w:name w:val="heading 1"/>
    <w:basedOn w:val="Normal"/>
    <w:next w:val="Normal"/>
    <w:link w:val="Heading1Char"/>
    <w:uiPriority w:val="9"/>
    <w:qFormat/>
    <w:rsid w:val="0077571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71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7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71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7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71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571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71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71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71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71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71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71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71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71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571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757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7571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71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7571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75714"/>
    <w:rPr>
      <w:b/>
      <w:bCs/>
    </w:rPr>
  </w:style>
  <w:style w:type="character" w:styleId="Emphasis">
    <w:name w:val="Emphasis"/>
    <w:basedOn w:val="DefaultParagraphFont"/>
    <w:uiPriority w:val="20"/>
    <w:qFormat/>
    <w:rsid w:val="00775714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7571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571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7571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71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71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7571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7571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7571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7571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7571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571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7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14"/>
  </w:style>
  <w:style w:type="paragraph" w:styleId="Footer">
    <w:name w:val="footer"/>
    <w:basedOn w:val="Normal"/>
    <w:link w:val="FooterChar"/>
    <w:uiPriority w:val="99"/>
    <w:unhideWhenUsed/>
    <w:rsid w:val="0077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illustrations/elephant-proboscis-shield-reminder-279901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EEEB443B49F88AAAB8204FA4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465B-BEA3-4941-AEDA-C6489AA8FC00}"/>
      </w:docPartPr>
      <w:docPartBody>
        <w:p w:rsidR="00AE1539" w:rsidRDefault="00DE5991" w:rsidP="00DE5991">
          <w:pPr>
            <w:pStyle w:val="23B5EEEB443B49F88AAAB8204FA43DDF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91"/>
    <w:rsid w:val="001F7AFE"/>
    <w:rsid w:val="00402CFC"/>
    <w:rsid w:val="00AE1539"/>
    <w:rsid w:val="00DE5991"/>
    <w:rsid w:val="00F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B5EEEB443B49F88AAAB8204FA43DDF">
    <w:name w:val="23B5EEEB443B49F88AAAB8204FA43DDF"/>
    <w:rsid w:val="00DE5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EEE1134F5642A0225F85C4C036CE" ma:contentTypeVersion="9" ma:contentTypeDescription="Create a new document." ma:contentTypeScope="" ma:versionID="e547ee004f38c19af203b095b61b35af">
  <xsd:schema xmlns:xsd="http://www.w3.org/2001/XMLSchema" xmlns:xs="http://www.w3.org/2001/XMLSchema" xmlns:p="http://schemas.microsoft.com/office/2006/metadata/properties" xmlns:ns3="050b809a-5f6a-462a-b696-af84c3fa6ad2" targetNamespace="http://schemas.microsoft.com/office/2006/metadata/properties" ma:root="true" ma:fieldsID="962f43f652d450be3274f620c9731fe2" ns3:_="">
    <xsd:import namespace="050b809a-5f6a-462a-b696-af84c3fa6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809a-5f6a-462a-b696-af84c3fa6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203A1-B269-4232-8A46-830C97667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30C77-D00C-429B-AB59-3B964C277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E2D20-C941-462E-99F6-13A9063A7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F1E3E-EB95-4BB8-B0A8-9E84D3AF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b809a-5f6a-462a-b696-af84c3fa6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Help-U-Homeschool</dc:title>
  <dc:subject/>
  <dc:creator>Sherry Francis</dc:creator>
  <cp:keywords/>
  <dc:description/>
  <cp:lastModifiedBy>Sherry Francis</cp:lastModifiedBy>
  <cp:revision>8</cp:revision>
  <dcterms:created xsi:type="dcterms:W3CDTF">2021-06-03T18:13:00Z</dcterms:created>
  <dcterms:modified xsi:type="dcterms:W3CDTF">2021-07-07T14:33:00Z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0x010100E689EEE1134F5642A0225F85C4C036CE</vt:lpwstr>
  </property>
</Properties>
</file>