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335DE" w14:textId="77777777" w:rsidR="008B2E64" w:rsidRDefault="002145F8" w:rsidP="002145F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CAROUSEL DANCE STUDIO 2019 PERFORMANCE LETTER</w:t>
      </w:r>
    </w:p>
    <w:p w14:paraId="20665CDE" w14:textId="77777777" w:rsidR="002145F8" w:rsidRPr="00D13914" w:rsidRDefault="002145F8" w:rsidP="002145F8">
      <w:pPr>
        <w:jc w:val="center"/>
        <w:rPr>
          <w:b/>
          <w:sz w:val="16"/>
          <w:szCs w:val="16"/>
        </w:rPr>
      </w:pPr>
    </w:p>
    <w:p w14:paraId="1205749D" w14:textId="77777777" w:rsidR="002145F8" w:rsidRDefault="002145F8" w:rsidP="002145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Time to begin preparing for our 2019 Performances at the Beautiful Fred Kavli Theatre at the Thousand Oaks Civic Arts Plaza</w:t>
      </w:r>
    </w:p>
    <w:p w14:paraId="765754D8" w14:textId="77777777" w:rsidR="002145F8" w:rsidRPr="00741C3A" w:rsidRDefault="002145F8" w:rsidP="002145F8">
      <w:pPr>
        <w:jc w:val="center"/>
        <w:rPr>
          <w:b/>
          <w:sz w:val="22"/>
          <w:szCs w:val="22"/>
          <w:u w:val="single"/>
        </w:rPr>
      </w:pPr>
      <w:r w:rsidRPr="00741C3A">
        <w:rPr>
          <w:b/>
          <w:sz w:val="22"/>
          <w:szCs w:val="22"/>
          <w:u w:val="single"/>
        </w:rPr>
        <w:t>MARK THESE IMPORTANT DATES</w:t>
      </w:r>
    </w:p>
    <w:p w14:paraId="0F5EC9F3" w14:textId="77777777" w:rsidR="002145F8" w:rsidRPr="00D13914" w:rsidRDefault="002145F8" w:rsidP="002145F8">
      <w:pPr>
        <w:jc w:val="center"/>
        <w:rPr>
          <w:b/>
          <w:sz w:val="16"/>
          <w:szCs w:val="16"/>
        </w:rPr>
      </w:pPr>
    </w:p>
    <w:p w14:paraId="42761CE9" w14:textId="6F91AB47" w:rsidR="002145F8" w:rsidRPr="00741C3A" w:rsidRDefault="002145F8" w:rsidP="002145F8">
      <w:pPr>
        <w:jc w:val="center"/>
        <w:rPr>
          <w:b/>
          <w:sz w:val="22"/>
          <w:szCs w:val="22"/>
          <w:u w:val="single"/>
        </w:rPr>
      </w:pPr>
      <w:r w:rsidRPr="00741C3A">
        <w:rPr>
          <w:b/>
          <w:sz w:val="22"/>
          <w:szCs w:val="22"/>
          <w:u w:val="single"/>
        </w:rPr>
        <w:t>MANDATORY TECH REHEARSAL at CAROUSE</w:t>
      </w:r>
      <w:r w:rsidR="00394843">
        <w:rPr>
          <w:b/>
          <w:sz w:val="22"/>
          <w:szCs w:val="22"/>
          <w:u w:val="single"/>
        </w:rPr>
        <w:t>L</w:t>
      </w:r>
      <w:r w:rsidRPr="00741C3A">
        <w:rPr>
          <w:b/>
          <w:sz w:val="22"/>
          <w:szCs w:val="22"/>
          <w:u w:val="single"/>
        </w:rPr>
        <w:t xml:space="preserve"> DANCE STUDIO</w:t>
      </w:r>
    </w:p>
    <w:p w14:paraId="483FE1DF" w14:textId="77777777" w:rsidR="002145F8" w:rsidRDefault="002145F8" w:rsidP="002145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SATURDAY, MAY 18, 2019</w:t>
      </w:r>
      <w:r>
        <w:rPr>
          <w:b/>
          <w:sz w:val="22"/>
          <w:szCs w:val="22"/>
        </w:rPr>
        <w:t xml:space="preserve"> (see times below)</w:t>
      </w:r>
    </w:p>
    <w:p w14:paraId="55C90FF0" w14:textId="77777777" w:rsidR="002145F8" w:rsidRPr="00D13914" w:rsidRDefault="002145F8" w:rsidP="002145F8">
      <w:pPr>
        <w:jc w:val="center"/>
        <w:rPr>
          <w:b/>
          <w:sz w:val="16"/>
          <w:szCs w:val="16"/>
        </w:rPr>
      </w:pPr>
    </w:p>
    <w:p w14:paraId="1D75418E" w14:textId="77777777" w:rsidR="002145F8" w:rsidRPr="00741C3A" w:rsidRDefault="002145F8" w:rsidP="002145F8">
      <w:pPr>
        <w:jc w:val="center"/>
        <w:rPr>
          <w:b/>
          <w:sz w:val="22"/>
          <w:szCs w:val="22"/>
          <w:u w:val="single"/>
        </w:rPr>
      </w:pPr>
      <w:r w:rsidRPr="00741C3A">
        <w:rPr>
          <w:b/>
          <w:sz w:val="22"/>
          <w:szCs w:val="22"/>
          <w:u w:val="single"/>
        </w:rPr>
        <w:t>MANDATORY DRESS REHEARSALS AT THE FRED KAVLI THEATRE</w:t>
      </w:r>
    </w:p>
    <w:p w14:paraId="3660B67C" w14:textId="43221107" w:rsidR="002145F8" w:rsidRDefault="002145F8" w:rsidP="002145F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SHOW #</w:t>
      </w:r>
      <w:r w:rsidR="00741C3A"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 xml:space="preserve"> -- WEDNESDAY, MAY 29, 2019 – 4:00-9:00PM</w:t>
      </w:r>
    </w:p>
    <w:p w14:paraId="37457AFB" w14:textId="77777777" w:rsidR="002145F8" w:rsidRDefault="002145F8" w:rsidP="002145F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SHOW #2 – THURSDAY, MAY 30, 2019 – 4:00-9:00PM</w:t>
      </w:r>
    </w:p>
    <w:p w14:paraId="7F8BB10B" w14:textId="77777777" w:rsidR="002145F8" w:rsidRDefault="002145F8" w:rsidP="002145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** Pre Ballet, Adv. Pre Ballet (unless in Junior Jazz,) Mini Hip Hop, Junior Tap (if this is their only dance) will go home at 7:30pm</w:t>
      </w:r>
    </w:p>
    <w:p w14:paraId="2D13E63D" w14:textId="77777777" w:rsidR="002145F8" w:rsidRPr="00D13914" w:rsidRDefault="002145F8" w:rsidP="002145F8">
      <w:pPr>
        <w:jc w:val="center"/>
        <w:rPr>
          <w:b/>
          <w:sz w:val="16"/>
          <w:szCs w:val="16"/>
        </w:rPr>
      </w:pPr>
    </w:p>
    <w:p w14:paraId="6F7473B8" w14:textId="77777777" w:rsidR="002145F8" w:rsidRDefault="002145F8" w:rsidP="002145F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SHOW #1 – FRIDAY, MAY 31, 2019 AT 7:00PM</w:t>
      </w:r>
    </w:p>
    <w:p w14:paraId="61885792" w14:textId="77777777" w:rsidR="002145F8" w:rsidRDefault="002145F8" w:rsidP="002145F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SHOW #2 – SATURDAY, JUNE 1, 2019 AT 5:00PM</w:t>
      </w:r>
    </w:p>
    <w:p w14:paraId="46947473" w14:textId="77777777" w:rsidR="002145F8" w:rsidRPr="00D13914" w:rsidRDefault="002145F8" w:rsidP="002145F8">
      <w:pPr>
        <w:jc w:val="center"/>
        <w:rPr>
          <w:b/>
          <w:sz w:val="16"/>
          <w:szCs w:val="16"/>
          <w:u w:val="single"/>
        </w:rPr>
      </w:pPr>
    </w:p>
    <w:p w14:paraId="484435A5" w14:textId="77777777" w:rsidR="002145F8" w:rsidRDefault="002145F8" w:rsidP="002145F8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MANDATORY TECH TIMES</w:t>
      </w:r>
    </w:p>
    <w:p w14:paraId="7BCADAEC" w14:textId="77777777" w:rsidR="00D67BFB" w:rsidRDefault="00D67BFB" w:rsidP="002145F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Pre Ballet, Adv. Pre Ballet, Junior Tap, Junior Jazz, Mini Hip Hop, Ballet 1, Ballet 1A, Ballet 2, Ballet 2A, Ch. Tap 1-2, Ch. Tap 2-3, Ch. Jazz 1-2, Ch. Jazz 2-3, Ch. Jazz 4, Junior Hip Hop &amp; Musical Theatre –- 9:00am-1:00pm (specific times TBA)</w:t>
      </w:r>
    </w:p>
    <w:p w14:paraId="303D83BA" w14:textId="77777777" w:rsidR="00D67BFB" w:rsidRPr="00D13914" w:rsidRDefault="00D67BFB" w:rsidP="002145F8">
      <w:pPr>
        <w:jc w:val="center"/>
        <w:rPr>
          <w:b/>
          <w:sz w:val="16"/>
          <w:szCs w:val="16"/>
        </w:rPr>
      </w:pPr>
    </w:p>
    <w:p w14:paraId="42F330F1" w14:textId="77777777" w:rsidR="00183820" w:rsidRDefault="00D67BFB" w:rsidP="002145F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Teen Ballet 1, Teen Ballet 2, Ballet 3, Ballet 3A, Ballet 4 &amp; Ballet 5,  Teen Tap 1, Teen Tap 2, Teen Tap 2A, Teen Tap 3, Teen Jazz 1-2, Jazz 2, Jazz 3, Jazz 4, Jazz 5, </w:t>
      </w:r>
      <w:r w:rsidR="00183820">
        <w:rPr>
          <w:b/>
          <w:sz w:val="20"/>
          <w:szCs w:val="20"/>
        </w:rPr>
        <w:t xml:space="preserve">Senior Hip Hop, </w:t>
      </w:r>
    </w:p>
    <w:p w14:paraId="06A95423" w14:textId="77777777" w:rsidR="00D67BFB" w:rsidRDefault="00D67BFB" w:rsidP="001838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Opening &amp; Finale – 1:15-3:30pm (specific times TBA)</w:t>
      </w:r>
    </w:p>
    <w:p w14:paraId="290D7A3D" w14:textId="77777777" w:rsidR="00183820" w:rsidRPr="00D13914" w:rsidRDefault="00183820" w:rsidP="00183820">
      <w:pPr>
        <w:jc w:val="center"/>
        <w:rPr>
          <w:b/>
          <w:sz w:val="16"/>
          <w:szCs w:val="16"/>
        </w:rPr>
      </w:pPr>
    </w:p>
    <w:p w14:paraId="0517407E" w14:textId="77777777" w:rsidR="00183820" w:rsidRDefault="00183820" w:rsidP="001838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LIST OF WHICH DANCERS PERFORM IN WHICH SHOWS  WILL BE POSTED ON THE LOBBY BULLETIN BOARD BEFORE WINTER BREAK </w:t>
      </w:r>
    </w:p>
    <w:p w14:paraId="6811DC71" w14:textId="77777777" w:rsidR="00D67BFB" w:rsidRPr="00D13914" w:rsidRDefault="00D67BFB" w:rsidP="002145F8">
      <w:pPr>
        <w:jc w:val="center"/>
        <w:rPr>
          <w:b/>
          <w:sz w:val="16"/>
          <w:szCs w:val="16"/>
        </w:rPr>
      </w:pPr>
    </w:p>
    <w:p w14:paraId="1042BD83" w14:textId="77777777" w:rsidR="00D67BFB" w:rsidRDefault="00183820" w:rsidP="002145F8">
      <w:pPr>
        <w:jc w:val="center"/>
        <w:rPr>
          <w:b/>
          <w:sz w:val="22"/>
          <w:szCs w:val="22"/>
          <w:u w:val="single"/>
        </w:rPr>
      </w:pPr>
      <w:r w:rsidRPr="00183820">
        <w:rPr>
          <w:b/>
          <w:sz w:val="22"/>
          <w:szCs w:val="22"/>
          <w:u w:val="single"/>
        </w:rPr>
        <w:t>THE FOLLOWING CLASSES WILL PERFORM IN BOTH SHOWS</w:t>
      </w:r>
    </w:p>
    <w:p w14:paraId="6B6CF1A0" w14:textId="77777777" w:rsidR="00183820" w:rsidRDefault="00183820" w:rsidP="002145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Teen Ballet 1, Teen Ballet 2, Ballet 2, Ballet 2A, Ballet 3, Ballet 3A, Ballet 4, Ballet 5, Ch. Tap 2-3, Ch. Tap 4, Teen Tap 1, Teen Tap 2, Teen Tap 2A, Teen Tap 3, Ch. Jazz 2-3, Ch. Jazz 4, Teen Jazz 1-2, Jazz 2, Jazz 3, Jazz 4, Jazz 5, Musical Theatre, Junior Hip Hop &amp; Senior Hip Hop</w:t>
      </w:r>
    </w:p>
    <w:p w14:paraId="4D7E7951" w14:textId="77777777" w:rsidR="00183820" w:rsidRPr="00D13914" w:rsidRDefault="00183820" w:rsidP="002145F8">
      <w:pPr>
        <w:jc w:val="center"/>
        <w:rPr>
          <w:b/>
          <w:sz w:val="16"/>
          <w:szCs w:val="16"/>
        </w:rPr>
      </w:pPr>
    </w:p>
    <w:p w14:paraId="0800EB60" w14:textId="0CF4097F" w:rsidR="00183820" w:rsidRDefault="00D13914" w:rsidP="002145F8">
      <w:pPr>
        <w:jc w:val="center"/>
        <w:rPr>
          <w:b/>
          <w:sz w:val="22"/>
          <w:szCs w:val="22"/>
        </w:rPr>
      </w:pPr>
      <w:r w:rsidRPr="00D13914">
        <w:rPr>
          <w:b/>
          <w:sz w:val="22"/>
          <w:szCs w:val="22"/>
          <w:u w:val="single"/>
        </w:rPr>
        <w:t>PERFORMANCE DANCES</w:t>
      </w:r>
      <w:r>
        <w:rPr>
          <w:b/>
          <w:sz w:val="22"/>
          <w:szCs w:val="22"/>
        </w:rPr>
        <w:t xml:space="preserve"> will be taught during regular class times.  Extra rehearsals will be scheduled for some upper level dances, all specialties and any</w:t>
      </w:r>
      <w:r w:rsidR="00741C3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other dances that may need extra work.</w:t>
      </w:r>
    </w:p>
    <w:p w14:paraId="26527846" w14:textId="77777777" w:rsidR="00D13914" w:rsidRPr="00D13914" w:rsidRDefault="00D13914" w:rsidP="002145F8">
      <w:pPr>
        <w:jc w:val="center"/>
        <w:rPr>
          <w:b/>
          <w:sz w:val="16"/>
          <w:szCs w:val="16"/>
        </w:rPr>
      </w:pPr>
    </w:p>
    <w:p w14:paraId="44DCEA53" w14:textId="091CF959" w:rsidR="00D13914" w:rsidRDefault="00D13914" w:rsidP="002145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ALL BALLET 3, 3A, 4 &amp; 5 </w:t>
      </w:r>
      <w:r>
        <w:rPr>
          <w:b/>
          <w:sz w:val="22"/>
          <w:szCs w:val="22"/>
        </w:rPr>
        <w:t>dancers are eligible &amp; encouraged to participate in the OPENING in addition to their Ballet dance &amp; Finale.  REHERSALS for the OPENING &amp; FINALE will be schedule</w:t>
      </w:r>
      <w:r w:rsidR="00741C3A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 xml:space="preserve"> on Saturdays, during the regular Ballet 3, 3A, 4 &amp; 5 class times – 11:45-3:00pm</w:t>
      </w:r>
    </w:p>
    <w:p w14:paraId="6A164446" w14:textId="77777777" w:rsidR="00D13914" w:rsidRPr="00D13914" w:rsidRDefault="00D13914" w:rsidP="002145F8">
      <w:pPr>
        <w:jc w:val="center"/>
        <w:rPr>
          <w:b/>
          <w:sz w:val="20"/>
          <w:szCs w:val="20"/>
        </w:rPr>
      </w:pPr>
    </w:p>
    <w:p w14:paraId="73460E43" w14:textId="77777777" w:rsidR="00D13914" w:rsidRDefault="00D13914" w:rsidP="002145F8">
      <w:pPr>
        <w:jc w:val="center"/>
        <w:rPr>
          <w:b/>
          <w:sz w:val="20"/>
          <w:szCs w:val="20"/>
        </w:rPr>
      </w:pPr>
      <w:r w:rsidRPr="00D13914">
        <w:rPr>
          <w:b/>
          <w:sz w:val="20"/>
          <w:szCs w:val="20"/>
        </w:rPr>
        <w:t>THE PERFORMANCE FEE helps to cover the cost of the theatre rental, music recording &amp; editing, rental of special sound &amp; lighting, technicians, stagehands, special effects, scenery, props, etc.</w:t>
      </w:r>
    </w:p>
    <w:p w14:paraId="619E2290" w14:textId="77777777" w:rsidR="00D13914" w:rsidRDefault="00D13914" w:rsidP="002145F8">
      <w:pPr>
        <w:jc w:val="center"/>
        <w:rPr>
          <w:b/>
          <w:sz w:val="20"/>
          <w:szCs w:val="20"/>
        </w:rPr>
      </w:pPr>
    </w:p>
    <w:p w14:paraId="0AA0E2D4" w14:textId="77777777" w:rsidR="00D13914" w:rsidRDefault="00D13914" w:rsidP="00D1391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One (1) dance - $70     Two (2) dances - $75     Three (3) dances </w:t>
      </w:r>
      <w:r w:rsidR="00EE3B8F">
        <w:rPr>
          <w:b/>
          <w:sz w:val="20"/>
          <w:szCs w:val="20"/>
        </w:rPr>
        <w:t xml:space="preserve">– </w:t>
      </w:r>
      <w:r>
        <w:rPr>
          <w:b/>
          <w:sz w:val="20"/>
          <w:szCs w:val="20"/>
        </w:rPr>
        <w:t>$80     Four (4) dances - $85</w:t>
      </w:r>
    </w:p>
    <w:p w14:paraId="592AA3CC" w14:textId="77777777" w:rsidR="00D13914" w:rsidRDefault="00D13914" w:rsidP="00D1391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Five (5) dances - $90     Six (6) dances - $95     </w:t>
      </w:r>
      <w:r w:rsidR="00EE3B8F">
        <w:rPr>
          <w:b/>
          <w:sz w:val="20"/>
          <w:szCs w:val="20"/>
        </w:rPr>
        <w:t>Seven (7) dances - $100     Eight (8) dances - $105</w:t>
      </w:r>
      <w:r>
        <w:rPr>
          <w:b/>
          <w:sz w:val="20"/>
          <w:szCs w:val="20"/>
        </w:rPr>
        <w:t xml:space="preserve"> </w:t>
      </w:r>
    </w:p>
    <w:p w14:paraId="53DABF92" w14:textId="77777777" w:rsidR="00EE3B8F" w:rsidRDefault="00EE3B8F" w:rsidP="00D13914">
      <w:pPr>
        <w:rPr>
          <w:b/>
          <w:sz w:val="20"/>
          <w:szCs w:val="20"/>
        </w:rPr>
      </w:pPr>
    </w:p>
    <w:p w14:paraId="09F4248D" w14:textId="77777777" w:rsidR="00EE3B8F" w:rsidRDefault="00EE3B8F" w:rsidP="00D13914">
      <w:pPr>
        <w:rPr>
          <w:b/>
          <w:sz w:val="20"/>
          <w:szCs w:val="20"/>
        </w:rPr>
      </w:pPr>
    </w:p>
    <w:p w14:paraId="762AE6E6" w14:textId="77777777" w:rsidR="00EE3B8F" w:rsidRDefault="00EE3B8F" w:rsidP="00D13914">
      <w:pPr>
        <w:rPr>
          <w:b/>
          <w:sz w:val="20"/>
          <w:szCs w:val="20"/>
        </w:rPr>
      </w:pPr>
    </w:p>
    <w:p w14:paraId="66E8EFCD" w14:textId="63D64E45" w:rsidR="00EE3B8F" w:rsidRPr="00EE3B8F" w:rsidRDefault="00642F09" w:rsidP="00EE3B8F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COSTUMES – YOU</w:t>
      </w:r>
      <w:r w:rsidR="00EE3B8F" w:rsidRPr="00EE3B8F">
        <w:rPr>
          <w:b/>
          <w:sz w:val="22"/>
          <w:szCs w:val="22"/>
          <w:u w:val="single"/>
        </w:rPr>
        <w:t xml:space="preserve"> ARE PURCHASING COSTUMES, NOT RENTING</w:t>
      </w:r>
    </w:p>
    <w:p w14:paraId="11447B32" w14:textId="77777777" w:rsidR="00EE3B8F" w:rsidRPr="00EE3B8F" w:rsidRDefault="00EE3B8F" w:rsidP="00EE3B8F">
      <w:pPr>
        <w:jc w:val="center"/>
        <w:rPr>
          <w:b/>
          <w:sz w:val="22"/>
          <w:szCs w:val="22"/>
          <w:u w:val="single"/>
        </w:rPr>
      </w:pPr>
    </w:p>
    <w:p w14:paraId="0B36D9FA" w14:textId="37968541" w:rsidR="00EE3B8F" w:rsidRPr="00EE3B8F" w:rsidRDefault="00EE3B8F" w:rsidP="00EE3B8F">
      <w:pPr>
        <w:rPr>
          <w:b/>
          <w:sz w:val="22"/>
          <w:szCs w:val="22"/>
        </w:rPr>
      </w:pPr>
      <w:r w:rsidRPr="00EE3B8F">
        <w:rPr>
          <w:b/>
          <w:sz w:val="22"/>
          <w:szCs w:val="22"/>
          <w:u w:val="single"/>
        </w:rPr>
        <w:t>$79.00 + TAX PER COSTUME</w:t>
      </w:r>
      <w:r w:rsidRPr="00EE3B8F">
        <w:rPr>
          <w:b/>
          <w:sz w:val="22"/>
          <w:szCs w:val="22"/>
        </w:rPr>
        <w:t>:  Pre Ballet, Adv. Pre Ballet, Junior Tap, Junior Jazz, Mini Hip Hop &amp; Musical Theatre</w:t>
      </w:r>
    </w:p>
    <w:p w14:paraId="5254F0C2" w14:textId="77777777" w:rsidR="00EE3B8F" w:rsidRPr="00EE3B8F" w:rsidRDefault="00EE3B8F" w:rsidP="00EE3B8F">
      <w:pPr>
        <w:rPr>
          <w:b/>
          <w:sz w:val="22"/>
          <w:szCs w:val="22"/>
        </w:rPr>
      </w:pPr>
    </w:p>
    <w:p w14:paraId="1FA5315F" w14:textId="77777777" w:rsidR="00EE3B8F" w:rsidRDefault="00EE3B8F" w:rsidP="00EE3B8F">
      <w:pPr>
        <w:rPr>
          <w:b/>
          <w:sz w:val="22"/>
          <w:szCs w:val="22"/>
        </w:rPr>
      </w:pPr>
      <w:r w:rsidRPr="00EE3B8F">
        <w:rPr>
          <w:b/>
          <w:sz w:val="22"/>
          <w:szCs w:val="22"/>
          <w:u w:val="single"/>
        </w:rPr>
        <w:t>$81.00 + TAX PER COSTUME</w:t>
      </w:r>
      <w:r w:rsidRPr="00EE3B8F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For all other levels includ</w:t>
      </w:r>
      <w:r w:rsidRPr="00EE3B8F">
        <w:rPr>
          <w:b/>
          <w:sz w:val="22"/>
          <w:szCs w:val="22"/>
        </w:rPr>
        <w:t>ing the Opening, Finale &amp; Specialties</w:t>
      </w:r>
    </w:p>
    <w:p w14:paraId="1F63DCC2" w14:textId="77777777" w:rsidR="00EE3B8F" w:rsidRDefault="00EE3B8F" w:rsidP="00EE3B8F">
      <w:pPr>
        <w:rPr>
          <w:b/>
          <w:sz w:val="22"/>
          <w:szCs w:val="22"/>
        </w:rPr>
      </w:pPr>
    </w:p>
    <w:p w14:paraId="5518D0BF" w14:textId="30FF9F2B" w:rsidR="00EE3B8F" w:rsidRDefault="00EE3B8F" w:rsidP="00EE3B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MOST CO</w:t>
      </w:r>
      <w:r w:rsidR="00642F09">
        <w:rPr>
          <w:b/>
          <w:sz w:val="22"/>
          <w:szCs w:val="22"/>
        </w:rPr>
        <w:t>STUMES are ordered from costume</w:t>
      </w:r>
      <w:bookmarkStart w:id="0" w:name="_GoBack"/>
      <w:bookmarkEnd w:id="0"/>
      <w:r>
        <w:rPr>
          <w:b/>
          <w:sz w:val="22"/>
          <w:szCs w:val="22"/>
        </w:rPr>
        <w:t xml:space="preserve"> companies</w:t>
      </w:r>
    </w:p>
    <w:p w14:paraId="340D1A29" w14:textId="77777777" w:rsidR="00EE3B8F" w:rsidRDefault="00EE3B8F" w:rsidP="00EE3B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SOME COSTUMES will be made by local costume designers</w:t>
      </w:r>
    </w:p>
    <w:p w14:paraId="75B16A83" w14:textId="77777777" w:rsidR="00EE3B8F" w:rsidRDefault="00EE3B8F" w:rsidP="00EE3B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PICTURES of most costumes will be available in January</w:t>
      </w:r>
    </w:p>
    <w:p w14:paraId="325018B4" w14:textId="77777777" w:rsidR="00EE3B8F" w:rsidRDefault="00EE3B8F" w:rsidP="00EE3B8F">
      <w:pPr>
        <w:jc w:val="center"/>
        <w:rPr>
          <w:b/>
          <w:sz w:val="22"/>
          <w:szCs w:val="22"/>
        </w:rPr>
      </w:pPr>
    </w:p>
    <w:p w14:paraId="45D087A2" w14:textId="77777777" w:rsidR="00EE3B8F" w:rsidRDefault="00EE3B8F" w:rsidP="00EE3B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** ADDITIONAL SHOES AND/OR ACCESSORIES MAY BE REQUIRED</w:t>
      </w:r>
    </w:p>
    <w:p w14:paraId="6BF02E50" w14:textId="77777777" w:rsidR="00EE3B8F" w:rsidRDefault="00EE3B8F" w:rsidP="00EE3B8F">
      <w:pPr>
        <w:jc w:val="center"/>
        <w:rPr>
          <w:b/>
          <w:sz w:val="22"/>
          <w:szCs w:val="22"/>
        </w:rPr>
      </w:pPr>
    </w:p>
    <w:p w14:paraId="782D9271" w14:textId="77777777" w:rsidR="00EE3B8F" w:rsidRDefault="00934D20" w:rsidP="00EE3B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FOLLOWING </w:t>
      </w:r>
      <w:r w:rsidR="00EE3B8F">
        <w:rPr>
          <w:b/>
          <w:sz w:val="22"/>
          <w:szCs w:val="22"/>
        </w:rPr>
        <w:t>FORMS WILL BE</w:t>
      </w:r>
      <w:r>
        <w:rPr>
          <w:b/>
          <w:sz w:val="22"/>
          <w:szCs w:val="22"/>
        </w:rPr>
        <w:t xml:space="preserve"> EMAILED TO YOU.  PLEASE PRINT &amp; TURN IN TO THE STUDIO ON OR BEFORE SATURDAY, JANUARY 12, 2019 ALONG WITH A NON-REFUNDABLE DEPOSIT OF 50% OF THE TOTAL COST .  </w:t>
      </w:r>
    </w:p>
    <w:p w14:paraId="07580219" w14:textId="77777777" w:rsidR="00934D20" w:rsidRDefault="00934D20" w:rsidP="00934D20">
      <w:pPr>
        <w:pStyle w:val="ListParagraph"/>
        <w:numPr>
          <w:ilvl w:val="0"/>
          <w:numId w:val="1"/>
        </w:numPr>
        <w:jc w:val="center"/>
        <w:rPr>
          <w:b/>
          <w:sz w:val="22"/>
          <w:szCs w:val="22"/>
          <w:u w:val="single"/>
        </w:rPr>
      </w:pPr>
      <w:r w:rsidRPr="00934D20">
        <w:rPr>
          <w:b/>
          <w:sz w:val="22"/>
          <w:szCs w:val="22"/>
          <w:u w:val="single"/>
        </w:rPr>
        <w:t>PARTICIPATION FORM</w:t>
      </w:r>
    </w:p>
    <w:p w14:paraId="56553519" w14:textId="77777777" w:rsidR="00934D20" w:rsidRDefault="00934D20" w:rsidP="00934D20">
      <w:pPr>
        <w:pStyle w:val="ListParagraph"/>
        <w:numPr>
          <w:ilvl w:val="0"/>
          <w:numId w:val="1"/>
        </w:num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POLICY FORM</w:t>
      </w:r>
    </w:p>
    <w:p w14:paraId="1DE2ECE1" w14:textId="77777777" w:rsidR="00934D20" w:rsidRDefault="00934D20" w:rsidP="00934D20">
      <w:pPr>
        <w:pStyle w:val="ListParagraph"/>
        <w:numPr>
          <w:ilvl w:val="0"/>
          <w:numId w:val="1"/>
        </w:num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MEASUREMENT FORM</w:t>
      </w:r>
    </w:p>
    <w:p w14:paraId="25A643B0" w14:textId="77777777" w:rsidR="00934D20" w:rsidRDefault="00934D20" w:rsidP="00934D20">
      <w:pPr>
        <w:pStyle w:val="ListParagraph"/>
        <w:jc w:val="center"/>
        <w:rPr>
          <w:b/>
          <w:sz w:val="22"/>
          <w:szCs w:val="22"/>
        </w:rPr>
      </w:pPr>
    </w:p>
    <w:p w14:paraId="767F8981" w14:textId="77777777" w:rsidR="00934D20" w:rsidRDefault="00934D20" w:rsidP="00934D20">
      <w:pPr>
        <w:pStyle w:val="ListParagraph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½ of the remaining balance is due on or before SATURDAY, FEBRUARY 9, 2019</w:t>
      </w:r>
    </w:p>
    <w:p w14:paraId="15CB2083" w14:textId="77777777" w:rsidR="00934D20" w:rsidRDefault="00934D20" w:rsidP="00934D20">
      <w:pPr>
        <w:pStyle w:val="ListParagraph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remaining balance is due on or before SATURDAY, MARCH 9, 2019</w:t>
      </w:r>
    </w:p>
    <w:p w14:paraId="2CAB04CD" w14:textId="77777777" w:rsidR="00934D20" w:rsidRDefault="00934D20" w:rsidP="00934D20">
      <w:pPr>
        <w:pStyle w:val="ListParagraph"/>
        <w:jc w:val="center"/>
        <w:rPr>
          <w:b/>
          <w:sz w:val="22"/>
          <w:szCs w:val="22"/>
        </w:rPr>
      </w:pPr>
    </w:p>
    <w:p w14:paraId="37E403B1" w14:textId="77777777" w:rsidR="00934D20" w:rsidRDefault="00934D20" w:rsidP="00934D20">
      <w:pPr>
        <w:pStyle w:val="ListParagraph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***** CHECK OR CASH ONLY *****</w:t>
      </w:r>
    </w:p>
    <w:p w14:paraId="416E6143" w14:textId="77777777" w:rsidR="00934D20" w:rsidRDefault="00934D20" w:rsidP="00934D20">
      <w:pPr>
        <w:pStyle w:val="ListParagraph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(Please keep tuition payments separate)</w:t>
      </w:r>
    </w:p>
    <w:p w14:paraId="42961783" w14:textId="77777777" w:rsidR="00934D20" w:rsidRDefault="00934D20" w:rsidP="00934D20">
      <w:pPr>
        <w:pStyle w:val="ListParagraph"/>
        <w:jc w:val="center"/>
        <w:rPr>
          <w:b/>
          <w:sz w:val="22"/>
          <w:szCs w:val="22"/>
        </w:rPr>
      </w:pPr>
    </w:p>
    <w:p w14:paraId="1310E412" w14:textId="77777777" w:rsidR="00934D20" w:rsidRDefault="00655297" w:rsidP="00934D20">
      <w:pPr>
        <w:pStyle w:val="ListParagraph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IF YOU ARE INTERESTED IN VOLUNTEERING BACKSTAGE, PLEASE LEAVE YOUR NAME &amp; PHONE NUMBER AT THE FRONT DESK WITH MISS CHELSEA</w:t>
      </w:r>
    </w:p>
    <w:p w14:paraId="0A0A3419" w14:textId="77777777" w:rsidR="00655297" w:rsidRDefault="00655297" w:rsidP="00934D20">
      <w:pPr>
        <w:pStyle w:val="ListParagraph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(More information to follow)</w:t>
      </w:r>
    </w:p>
    <w:p w14:paraId="447D6757" w14:textId="77777777" w:rsidR="00655297" w:rsidRDefault="00655297" w:rsidP="00934D20">
      <w:pPr>
        <w:pStyle w:val="ListParagraph"/>
        <w:jc w:val="center"/>
        <w:rPr>
          <w:b/>
          <w:sz w:val="22"/>
          <w:szCs w:val="22"/>
        </w:rPr>
      </w:pPr>
    </w:p>
    <w:p w14:paraId="19F260A8" w14:textId="76300178" w:rsidR="00655297" w:rsidRDefault="00655297" w:rsidP="00934D20">
      <w:pPr>
        <w:pStyle w:val="ListParagraph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PLEASE TURN IN MEASU</w:t>
      </w:r>
      <w:r w:rsidR="00741C3A">
        <w:rPr>
          <w:b/>
          <w:sz w:val="22"/>
          <w:szCs w:val="22"/>
        </w:rPr>
        <w:t>REMENT FORMS EARLY to help us size &amp; order costumes early for delivery</w:t>
      </w:r>
      <w:r>
        <w:rPr>
          <w:b/>
          <w:sz w:val="22"/>
          <w:szCs w:val="22"/>
        </w:rPr>
        <w:t xml:space="preserve"> in a timely manner, also allowing for any minor alterations or application of accessories</w:t>
      </w:r>
    </w:p>
    <w:p w14:paraId="0272BDAA" w14:textId="77777777" w:rsidR="00655297" w:rsidRDefault="00655297" w:rsidP="00934D20">
      <w:pPr>
        <w:pStyle w:val="ListParagraph"/>
        <w:jc w:val="center"/>
        <w:rPr>
          <w:b/>
          <w:sz w:val="22"/>
          <w:szCs w:val="22"/>
        </w:rPr>
      </w:pPr>
    </w:p>
    <w:p w14:paraId="06E2D1D1" w14:textId="34DE3F18" w:rsidR="00655297" w:rsidRDefault="00655297" w:rsidP="00934D20">
      <w:pPr>
        <w:pStyle w:val="ListParagraph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ADDRESS ALL QUESTIONS TO </w:t>
      </w:r>
      <w:hyperlink r:id="rId8" w:history="1">
        <w:r w:rsidRPr="00D554A7">
          <w:rPr>
            <w:rStyle w:val="Hyperlink"/>
            <w:b/>
            <w:sz w:val="22"/>
            <w:szCs w:val="22"/>
          </w:rPr>
          <w:t>carouseldance@gmail.com</w:t>
        </w:r>
      </w:hyperlink>
      <w:r w:rsidR="00741C3A">
        <w:rPr>
          <w:b/>
          <w:sz w:val="22"/>
          <w:szCs w:val="22"/>
        </w:rPr>
        <w:t xml:space="preserve"> or the</w:t>
      </w:r>
      <w:r>
        <w:rPr>
          <w:b/>
          <w:sz w:val="22"/>
          <w:szCs w:val="22"/>
        </w:rPr>
        <w:t xml:space="preserve"> front desk.</w:t>
      </w:r>
    </w:p>
    <w:p w14:paraId="4697F51A" w14:textId="77777777" w:rsidR="00655297" w:rsidRDefault="00655297" w:rsidP="00934D20">
      <w:pPr>
        <w:pStyle w:val="ListParagraph"/>
        <w:jc w:val="center"/>
        <w:rPr>
          <w:b/>
          <w:sz w:val="22"/>
          <w:szCs w:val="22"/>
        </w:rPr>
      </w:pPr>
    </w:p>
    <w:p w14:paraId="4EA2BD6D" w14:textId="77777777" w:rsidR="00655297" w:rsidRDefault="00655297" w:rsidP="00934D20">
      <w:pPr>
        <w:pStyle w:val="ListParagraph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Thank you,</w:t>
      </w:r>
    </w:p>
    <w:p w14:paraId="5449EB18" w14:textId="77777777" w:rsidR="00655297" w:rsidRDefault="00655297" w:rsidP="00934D20">
      <w:pPr>
        <w:pStyle w:val="ListParagraph"/>
        <w:jc w:val="center"/>
        <w:rPr>
          <w:b/>
          <w:sz w:val="22"/>
          <w:szCs w:val="22"/>
        </w:rPr>
      </w:pPr>
    </w:p>
    <w:p w14:paraId="32CCD229" w14:textId="77777777" w:rsidR="00655297" w:rsidRPr="00934D20" w:rsidRDefault="00655297" w:rsidP="00934D20">
      <w:pPr>
        <w:pStyle w:val="ListParagraph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Miss Karen &amp; The </w:t>
      </w:r>
      <w:r w:rsidRPr="00655297">
        <w:rPr>
          <w:b/>
          <w:sz w:val="22"/>
          <w:szCs w:val="22"/>
        </w:rPr>
        <w:t>Carousel Dance Studio</w:t>
      </w:r>
      <w:r>
        <w:rPr>
          <w:b/>
          <w:sz w:val="22"/>
          <w:szCs w:val="22"/>
        </w:rPr>
        <w:t xml:space="preserve"> Staff</w:t>
      </w:r>
    </w:p>
    <w:p w14:paraId="76A72B95" w14:textId="77777777" w:rsidR="00934D20" w:rsidRPr="00934D20" w:rsidRDefault="00934D20" w:rsidP="00934D20">
      <w:pPr>
        <w:pStyle w:val="ListParagraph"/>
        <w:rPr>
          <w:b/>
          <w:sz w:val="22"/>
          <w:szCs w:val="22"/>
        </w:rPr>
      </w:pPr>
    </w:p>
    <w:p w14:paraId="063FF848" w14:textId="77777777" w:rsidR="00934D20" w:rsidRDefault="00934D20" w:rsidP="00934D20">
      <w:pPr>
        <w:pStyle w:val="ListParagraph"/>
        <w:jc w:val="center"/>
        <w:rPr>
          <w:b/>
          <w:sz w:val="22"/>
          <w:szCs w:val="22"/>
          <w:u w:val="single"/>
        </w:rPr>
      </w:pPr>
    </w:p>
    <w:p w14:paraId="5F248D17" w14:textId="77777777" w:rsidR="00934D20" w:rsidRPr="00934D20" w:rsidRDefault="00934D20" w:rsidP="00934D20">
      <w:pPr>
        <w:ind w:left="360"/>
        <w:rPr>
          <w:b/>
          <w:sz w:val="22"/>
          <w:szCs w:val="22"/>
          <w:u w:val="single"/>
        </w:rPr>
      </w:pPr>
    </w:p>
    <w:p w14:paraId="18458845" w14:textId="77777777" w:rsidR="00EE3B8F" w:rsidRDefault="00EE3B8F" w:rsidP="00EE3B8F">
      <w:pPr>
        <w:rPr>
          <w:b/>
          <w:sz w:val="22"/>
          <w:szCs w:val="22"/>
        </w:rPr>
      </w:pPr>
    </w:p>
    <w:p w14:paraId="3E897B89" w14:textId="77777777" w:rsidR="00EE3B8F" w:rsidRPr="00EE3B8F" w:rsidRDefault="00EE3B8F" w:rsidP="00EE3B8F">
      <w:pPr>
        <w:jc w:val="center"/>
        <w:rPr>
          <w:b/>
          <w:sz w:val="22"/>
          <w:szCs w:val="22"/>
        </w:rPr>
      </w:pPr>
    </w:p>
    <w:p w14:paraId="3B5500A6" w14:textId="77777777" w:rsidR="00D13914" w:rsidRPr="00EE3B8F" w:rsidRDefault="00D13914" w:rsidP="002145F8">
      <w:pPr>
        <w:jc w:val="center"/>
        <w:rPr>
          <w:b/>
          <w:sz w:val="22"/>
          <w:szCs w:val="22"/>
        </w:rPr>
      </w:pPr>
    </w:p>
    <w:p w14:paraId="4706BDE4" w14:textId="77777777" w:rsidR="00D13914" w:rsidRDefault="00D13914" w:rsidP="002145F8">
      <w:pPr>
        <w:jc w:val="center"/>
        <w:rPr>
          <w:b/>
          <w:sz w:val="22"/>
          <w:szCs w:val="22"/>
        </w:rPr>
      </w:pPr>
    </w:p>
    <w:p w14:paraId="68AFA8A5" w14:textId="77777777" w:rsidR="00D13914" w:rsidRDefault="00D13914" w:rsidP="002145F8">
      <w:pPr>
        <w:jc w:val="center"/>
        <w:rPr>
          <w:b/>
          <w:sz w:val="22"/>
          <w:szCs w:val="22"/>
        </w:rPr>
      </w:pPr>
    </w:p>
    <w:p w14:paraId="35E5B375" w14:textId="77777777" w:rsidR="00D13914" w:rsidRDefault="00D13914" w:rsidP="002145F8">
      <w:pPr>
        <w:jc w:val="center"/>
        <w:rPr>
          <w:b/>
          <w:sz w:val="22"/>
          <w:szCs w:val="22"/>
        </w:rPr>
      </w:pPr>
    </w:p>
    <w:p w14:paraId="48227076" w14:textId="77777777" w:rsidR="00D13914" w:rsidRDefault="00D13914" w:rsidP="002145F8">
      <w:pPr>
        <w:jc w:val="center"/>
        <w:rPr>
          <w:b/>
          <w:sz w:val="22"/>
          <w:szCs w:val="22"/>
        </w:rPr>
      </w:pPr>
    </w:p>
    <w:p w14:paraId="6C413A5A" w14:textId="77777777" w:rsidR="00D13914" w:rsidRDefault="00D13914" w:rsidP="002145F8">
      <w:pPr>
        <w:jc w:val="center"/>
        <w:rPr>
          <w:b/>
          <w:sz w:val="22"/>
          <w:szCs w:val="22"/>
        </w:rPr>
      </w:pPr>
    </w:p>
    <w:p w14:paraId="1D688695" w14:textId="77777777" w:rsidR="00D13914" w:rsidRDefault="00D13914" w:rsidP="002145F8">
      <w:pPr>
        <w:jc w:val="center"/>
        <w:rPr>
          <w:b/>
          <w:sz w:val="22"/>
          <w:szCs w:val="22"/>
        </w:rPr>
      </w:pPr>
    </w:p>
    <w:p w14:paraId="4DFFCD95" w14:textId="77777777" w:rsidR="00D13914" w:rsidRDefault="00D13914" w:rsidP="002145F8">
      <w:pPr>
        <w:jc w:val="center"/>
        <w:rPr>
          <w:b/>
          <w:sz w:val="22"/>
          <w:szCs w:val="22"/>
        </w:rPr>
      </w:pPr>
    </w:p>
    <w:p w14:paraId="697EA398" w14:textId="77777777" w:rsidR="00D13914" w:rsidRDefault="00D13914" w:rsidP="002145F8">
      <w:pPr>
        <w:jc w:val="center"/>
        <w:rPr>
          <w:b/>
          <w:sz w:val="22"/>
          <w:szCs w:val="22"/>
        </w:rPr>
      </w:pPr>
    </w:p>
    <w:p w14:paraId="3A56EF96" w14:textId="77777777" w:rsidR="00D13914" w:rsidRDefault="00D13914" w:rsidP="002145F8">
      <w:pPr>
        <w:jc w:val="center"/>
        <w:rPr>
          <w:b/>
          <w:sz w:val="22"/>
          <w:szCs w:val="22"/>
        </w:rPr>
      </w:pPr>
    </w:p>
    <w:p w14:paraId="34322084" w14:textId="77777777" w:rsidR="00D13914" w:rsidRDefault="00D13914" w:rsidP="002145F8">
      <w:pPr>
        <w:jc w:val="center"/>
        <w:rPr>
          <w:b/>
          <w:sz w:val="22"/>
          <w:szCs w:val="22"/>
        </w:rPr>
      </w:pPr>
    </w:p>
    <w:p w14:paraId="02162553" w14:textId="77777777" w:rsidR="00D13914" w:rsidRDefault="00D13914" w:rsidP="002145F8">
      <w:pPr>
        <w:jc w:val="center"/>
        <w:rPr>
          <w:b/>
          <w:sz w:val="22"/>
          <w:szCs w:val="22"/>
        </w:rPr>
      </w:pPr>
    </w:p>
    <w:p w14:paraId="26A28B90" w14:textId="77777777" w:rsidR="00D13914" w:rsidRDefault="00D13914" w:rsidP="002145F8">
      <w:pPr>
        <w:jc w:val="center"/>
        <w:rPr>
          <w:b/>
          <w:sz w:val="22"/>
          <w:szCs w:val="22"/>
        </w:rPr>
      </w:pPr>
    </w:p>
    <w:p w14:paraId="44D0E5D0" w14:textId="77777777" w:rsidR="00D13914" w:rsidRDefault="00D13914" w:rsidP="002145F8">
      <w:pPr>
        <w:jc w:val="center"/>
        <w:rPr>
          <w:b/>
          <w:sz w:val="22"/>
          <w:szCs w:val="22"/>
        </w:rPr>
      </w:pPr>
    </w:p>
    <w:p w14:paraId="1D0D2685" w14:textId="77777777" w:rsidR="00D13914" w:rsidRDefault="00D13914" w:rsidP="002145F8">
      <w:pPr>
        <w:jc w:val="center"/>
        <w:rPr>
          <w:b/>
          <w:sz w:val="22"/>
          <w:szCs w:val="22"/>
        </w:rPr>
      </w:pPr>
    </w:p>
    <w:p w14:paraId="1C8B7A82" w14:textId="77777777" w:rsidR="00D13914" w:rsidRDefault="00D13914" w:rsidP="002145F8">
      <w:pPr>
        <w:jc w:val="center"/>
        <w:rPr>
          <w:b/>
          <w:sz w:val="22"/>
          <w:szCs w:val="22"/>
        </w:rPr>
      </w:pPr>
    </w:p>
    <w:p w14:paraId="2DE79DED" w14:textId="77777777" w:rsidR="00D13914" w:rsidRPr="00D13914" w:rsidRDefault="00D13914" w:rsidP="002145F8">
      <w:pPr>
        <w:jc w:val="center"/>
        <w:rPr>
          <w:b/>
          <w:sz w:val="22"/>
          <w:szCs w:val="22"/>
        </w:rPr>
      </w:pPr>
    </w:p>
    <w:p w14:paraId="29A258A1" w14:textId="77777777" w:rsidR="00183820" w:rsidRPr="00183820" w:rsidRDefault="00183820" w:rsidP="002145F8">
      <w:pPr>
        <w:jc w:val="center"/>
        <w:rPr>
          <w:b/>
          <w:sz w:val="22"/>
          <w:szCs w:val="22"/>
        </w:rPr>
      </w:pPr>
    </w:p>
    <w:p w14:paraId="542ECF8F" w14:textId="77777777" w:rsidR="002145F8" w:rsidRPr="00183820" w:rsidRDefault="002145F8" w:rsidP="002145F8">
      <w:pPr>
        <w:jc w:val="center"/>
        <w:rPr>
          <w:b/>
          <w:sz w:val="22"/>
          <w:szCs w:val="22"/>
          <w:u w:val="single"/>
        </w:rPr>
      </w:pPr>
    </w:p>
    <w:p w14:paraId="22DD8E32" w14:textId="77777777" w:rsidR="002145F8" w:rsidRPr="00183820" w:rsidRDefault="002145F8" w:rsidP="002145F8">
      <w:pPr>
        <w:jc w:val="center"/>
        <w:rPr>
          <w:b/>
          <w:sz w:val="22"/>
          <w:szCs w:val="22"/>
          <w:u w:val="single"/>
        </w:rPr>
      </w:pPr>
    </w:p>
    <w:p w14:paraId="28A4E790" w14:textId="77777777" w:rsidR="002145F8" w:rsidRPr="00183820" w:rsidRDefault="002145F8" w:rsidP="002145F8">
      <w:pPr>
        <w:rPr>
          <w:b/>
          <w:sz w:val="22"/>
          <w:szCs w:val="22"/>
          <w:u w:val="single"/>
        </w:rPr>
      </w:pPr>
    </w:p>
    <w:sectPr w:rsidR="002145F8" w:rsidRPr="00183820" w:rsidSect="00E82355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88DFA" w14:textId="77777777" w:rsidR="00642F09" w:rsidRDefault="00642F09" w:rsidP="00183820">
      <w:r>
        <w:separator/>
      </w:r>
    </w:p>
  </w:endnote>
  <w:endnote w:type="continuationSeparator" w:id="0">
    <w:p w14:paraId="0725EB1B" w14:textId="77777777" w:rsidR="00642F09" w:rsidRDefault="00642F09" w:rsidP="0018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B7247" w14:textId="77777777" w:rsidR="00642F09" w:rsidRDefault="00642F09" w:rsidP="001838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8BF5B7" w14:textId="77777777" w:rsidR="00642F09" w:rsidRDefault="00642F09" w:rsidP="00183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3C8AB" w14:textId="77777777" w:rsidR="00642F09" w:rsidRDefault="00642F09" w:rsidP="001838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206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E75F7B3" w14:textId="77777777" w:rsidR="00642F09" w:rsidRDefault="00642F09" w:rsidP="00183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43928" w14:textId="77777777" w:rsidR="00642F09" w:rsidRDefault="00642F09" w:rsidP="00183820">
      <w:r>
        <w:separator/>
      </w:r>
    </w:p>
  </w:footnote>
  <w:footnote w:type="continuationSeparator" w:id="0">
    <w:p w14:paraId="1686B82F" w14:textId="77777777" w:rsidR="00642F09" w:rsidRDefault="00642F09" w:rsidP="00183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6AE4"/>
    <w:multiLevelType w:val="hybridMultilevel"/>
    <w:tmpl w:val="E82ED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F8"/>
    <w:rsid w:val="00183820"/>
    <w:rsid w:val="002145F8"/>
    <w:rsid w:val="00394843"/>
    <w:rsid w:val="00642F09"/>
    <w:rsid w:val="00655297"/>
    <w:rsid w:val="00741C3A"/>
    <w:rsid w:val="0089206D"/>
    <w:rsid w:val="008B2E64"/>
    <w:rsid w:val="00934D20"/>
    <w:rsid w:val="00D13914"/>
    <w:rsid w:val="00D67BFB"/>
    <w:rsid w:val="00E82355"/>
    <w:rsid w:val="00EE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D586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38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820"/>
  </w:style>
  <w:style w:type="character" w:styleId="PageNumber">
    <w:name w:val="page number"/>
    <w:basedOn w:val="DefaultParagraphFont"/>
    <w:uiPriority w:val="99"/>
    <w:semiHidden/>
    <w:unhideWhenUsed/>
    <w:rsid w:val="00183820"/>
  </w:style>
  <w:style w:type="paragraph" w:styleId="ListParagraph">
    <w:name w:val="List Paragraph"/>
    <w:basedOn w:val="Normal"/>
    <w:uiPriority w:val="34"/>
    <w:qFormat/>
    <w:rsid w:val="00934D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52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38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820"/>
  </w:style>
  <w:style w:type="character" w:styleId="PageNumber">
    <w:name w:val="page number"/>
    <w:basedOn w:val="DefaultParagraphFont"/>
    <w:uiPriority w:val="99"/>
    <w:semiHidden/>
    <w:unhideWhenUsed/>
    <w:rsid w:val="00183820"/>
  </w:style>
  <w:style w:type="paragraph" w:styleId="ListParagraph">
    <w:name w:val="List Paragraph"/>
    <w:basedOn w:val="Normal"/>
    <w:uiPriority w:val="34"/>
    <w:qFormat/>
    <w:rsid w:val="00934D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52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arouseldance@gmail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587</Words>
  <Characters>3352</Characters>
  <Application>Microsoft Macintosh Word</Application>
  <DocSecurity>0</DocSecurity>
  <Lines>27</Lines>
  <Paragraphs>7</Paragraphs>
  <ScaleCrop>false</ScaleCrop>
  <Company>Carousel Dance Studio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Lee Willes</dc:creator>
  <cp:keywords/>
  <dc:description/>
  <cp:lastModifiedBy>Karen Lee Willes</cp:lastModifiedBy>
  <cp:revision>4</cp:revision>
  <cp:lastPrinted>2018-11-05T21:34:00Z</cp:lastPrinted>
  <dcterms:created xsi:type="dcterms:W3CDTF">2018-11-04T21:57:00Z</dcterms:created>
  <dcterms:modified xsi:type="dcterms:W3CDTF">2018-11-09T01:07:00Z</dcterms:modified>
</cp:coreProperties>
</file>