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C6F07" w14:textId="3614B79D" w:rsidR="000E697A" w:rsidRDefault="000E697A" w:rsidP="2FD15555">
      <w:pPr>
        <w:ind w:firstLine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84A1D1" wp14:editId="17DB4E93">
            <wp:simplePos x="0" y="0"/>
            <wp:positionH relativeFrom="margin">
              <wp:posOffset>4693013</wp:posOffset>
            </wp:positionH>
            <wp:positionV relativeFrom="paragraph">
              <wp:posOffset>0</wp:posOffset>
            </wp:positionV>
            <wp:extent cx="1724025" cy="1099066"/>
            <wp:effectExtent l="0" t="0" r="0" b="6350"/>
            <wp:wrapSquare wrapText="bothSides"/>
            <wp:docPr id="683544538" name="Picture 683544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9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11C7B" w14:textId="5C8E2CAE" w:rsidR="000E697A" w:rsidRDefault="000E697A" w:rsidP="2FD15555">
      <w:pPr>
        <w:ind w:firstLine="720"/>
        <w:rPr>
          <w:sz w:val="28"/>
          <w:szCs w:val="28"/>
        </w:rPr>
      </w:pPr>
    </w:p>
    <w:p w14:paraId="41CC1487" w14:textId="2E0CC052" w:rsidR="2FD15555" w:rsidRDefault="12E44C92" w:rsidP="2FD15555">
      <w:pPr>
        <w:ind w:firstLine="720"/>
        <w:rPr>
          <w:sz w:val="28"/>
          <w:szCs w:val="28"/>
        </w:rPr>
      </w:pPr>
      <w:r w:rsidRPr="12E44C92">
        <w:rPr>
          <w:sz w:val="28"/>
          <w:szCs w:val="28"/>
        </w:rPr>
        <w:t>Cathartic C.I.C.</w:t>
      </w:r>
    </w:p>
    <w:p w14:paraId="0B91B3F0" w14:textId="681E60DD" w:rsidR="2FD15555" w:rsidRDefault="12E44C92" w:rsidP="2FD15555">
      <w:pPr>
        <w:ind w:firstLine="720"/>
        <w:rPr>
          <w:b/>
          <w:bCs/>
          <w:sz w:val="28"/>
          <w:szCs w:val="28"/>
        </w:rPr>
      </w:pPr>
      <w:r w:rsidRPr="12E44C92">
        <w:rPr>
          <w:b/>
          <w:bCs/>
          <w:sz w:val="28"/>
          <w:szCs w:val="28"/>
        </w:rPr>
        <w:t>Referral Form</w:t>
      </w:r>
    </w:p>
    <w:p w14:paraId="3E875F4C" w14:textId="38A197CB" w:rsidR="2FD15555" w:rsidRDefault="2FD15555" w:rsidP="2FD15555">
      <w:pPr>
        <w:ind w:left="720"/>
      </w:pPr>
      <w:r>
        <w:t>Date of Referral: _______________________________</w:t>
      </w:r>
    </w:p>
    <w:p w14:paraId="1A0A933E" w14:textId="7E934872" w:rsidR="2FD15555" w:rsidRDefault="2FD15555" w:rsidP="2FD15555">
      <w:pPr>
        <w:ind w:left="720"/>
      </w:pPr>
    </w:p>
    <w:p w14:paraId="7C570DEC" w14:textId="7289B2C1" w:rsidR="2FD15555" w:rsidRDefault="2FD15555" w:rsidP="12E44C92">
      <w:pPr>
        <w:ind w:left="720"/>
      </w:pPr>
      <w:r>
        <w:t>R</w:t>
      </w:r>
      <w:r w:rsidR="12E44C92">
        <w:t>eferral made by:</w:t>
      </w:r>
    </w:p>
    <w:p w14:paraId="4175A837" w14:textId="1DD3F335" w:rsidR="2FD15555" w:rsidRDefault="12E44C92" w:rsidP="2FD15555">
      <w:pPr>
        <w:ind w:left="720"/>
      </w:pPr>
      <w:r>
        <w:t>Name: ________________________________________________________</w:t>
      </w:r>
      <w:r w:rsidR="002E6118">
        <w:t>_</w:t>
      </w:r>
      <w:bookmarkStart w:id="0" w:name="_GoBack"/>
      <w:bookmarkEnd w:id="0"/>
    </w:p>
    <w:p w14:paraId="1C9A82E4" w14:textId="3B762B77" w:rsidR="2FD15555" w:rsidRDefault="12E44C92" w:rsidP="2FD15555">
      <w:pPr>
        <w:ind w:firstLine="720"/>
      </w:pPr>
      <w:r>
        <w:t>Organisation: ____________________________________________________</w:t>
      </w:r>
    </w:p>
    <w:p w14:paraId="578BF807" w14:textId="2788A26A" w:rsidR="2FD15555" w:rsidRDefault="12E44C92" w:rsidP="2FD15555">
      <w:pPr>
        <w:ind w:firstLine="720"/>
      </w:pPr>
      <w:r>
        <w:t>Address: ________________________________________________________</w:t>
      </w:r>
    </w:p>
    <w:p w14:paraId="66407A23" w14:textId="2BD752B9" w:rsidR="2FD15555" w:rsidRDefault="12E44C92" w:rsidP="2FD15555">
      <w:r>
        <w:t xml:space="preserve">                </w:t>
      </w:r>
      <w:r w:rsidR="000E7EB6">
        <w:t xml:space="preserve">               </w:t>
      </w:r>
      <w:r>
        <w:t>________________________________________________________</w:t>
      </w:r>
    </w:p>
    <w:p w14:paraId="3DA3760B" w14:textId="58E369B4" w:rsidR="2FD15555" w:rsidRDefault="12E44C92" w:rsidP="2FD15555">
      <w:pPr>
        <w:ind w:firstLine="720"/>
      </w:pPr>
      <w:r>
        <w:t>Email: __________________________________________________________</w:t>
      </w:r>
    </w:p>
    <w:p w14:paraId="3F7CB393" w14:textId="64F51A94" w:rsidR="2FD15555" w:rsidRDefault="12E44C92" w:rsidP="2FD15555">
      <w:pPr>
        <w:ind w:firstLine="720"/>
      </w:pPr>
      <w:r>
        <w:t>Telephone: ______________________________________________________</w:t>
      </w:r>
    </w:p>
    <w:p w14:paraId="0B5E3AF9" w14:textId="03D41530" w:rsidR="2FD15555" w:rsidRDefault="2FD15555" w:rsidP="2FD15555"/>
    <w:p w14:paraId="72925087" w14:textId="0B6B0A7B" w:rsidR="2FD15555" w:rsidRDefault="12E44C92" w:rsidP="2FD15555">
      <w:pPr>
        <w:ind w:firstLine="720"/>
      </w:pPr>
      <w:r>
        <w:t>Client information</w:t>
      </w:r>
    </w:p>
    <w:p w14:paraId="5642D586" w14:textId="750B7652" w:rsidR="2FD15555" w:rsidRDefault="12E44C92" w:rsidP="2FD15555">
      <w:pPr>
        <w:ind w:firstLine="720"/>
      </w:pPr>
      <w:r>
        <w:t>Name: _________________________________________________________</w:t>
      </w:r>
    </w:p>
    <w:p w14:paraId="0928596B" w14:textId="6FBD468A" w:rsidR="2FD15555" w:rsidRDefault="12E44C92" w:rsidP="2FD15555">
      <w:pPr>
        <w:ind w:firstLine="720"/>
      </w:pPr>
      <w:r>
        <w:t>Address: ________________________________________________________</w:t>
      </w:r>
    </w:p>
    <w:p w14:paraId="1842A4DC" w14:textId="08AAFA31" w:rsidR="2FD15555" w:rsidRDefault="12E44C92" w:rsidP="2FD15555">
      <w:r>
        <w:t xml:space="preserve">              </w:t>
      </w:r>
      <w:r w:rsidR="004B0387">
        <w:t xml:space="preserve">               </w:t>
      </w:r>
      <w:r>
        <w:t xml:space="preserve">  ________________________________________________________</w:t>
      </w:r>
    </w:p>
    <w:p w14:paraId="4678D365" w14:textId="01EC1907" w:rsidR="2FD15555" w:rsidRDefault="2FD15555" w:rsidP="2FD15555"/>
    <w:p w14:paraId="66960AF4" w14:textId="7FE7D4FF" w:rsidR="2FD15555" w:rsidRDefault="12E44C92" w:rsidP="00281788">
      <w:pPr>
        <w:ind w:left="720"/>
      </w:pPr>
      <w:r>
        <w:t>Reason for Referral:                  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482A">
        <w:t>_______</w:t>
      </w:r>
    </w:p>
    <w:p w14:paraId="2AB2A811" w14:textId="5E17796F" w:rsidR="2FD15555" w:rsidRDefault="2FD15555" w:rsidP="2FD15555"/>
    <w:p w14:paraId="78AA073D" w14:textId="389943F3" w:rsidR="2FD15555" w:rsidRDefault="12E44C92" w:rsidP="2FD15555">
      <w:pPr>
        <w:ind w:firstLine="720"/>
      </w:pPr>
      <w:r>
        <w:t>Please indicate which programme(s) the referral is being made for</w:t>
      </w:r>
    </w:p>
    <w:p w14:paraId="643B4285" w14:textId="606734C7" w:rsidR="2FD15555" w:rsidRDefault="12E44C92" w:rsidP="2FD15555">
      <w:pPr>
        <w:pStyle w:val="ListParagraph"/>
        <w:numPr>
          <w:ilvl w:val="1"/>
          <w:numId w:val="2"/>
        </w:numPr>
      </w:pPr>
      <w:r>
        <w:t>Weekly Creative Art Sessions</w:t>
      </w:r>
    </w:p>
    <w:p w14:paraId="66F3BFA4" w14:textId="00120437" w:rsidR="2FD15555" w:rsidRDefault="12E44C92" w:rsidP="2FD15555">
      <w:pPr>
        <w:pStyle w:val="ListParagraph"/>
        <w:numPr>
          <w:ilvl w:val="1"/>
          <w:numId w:val="2"/>
        </w:numPr>
      </w:pPr>
      <w:r>
        <w:t>Bespoke At Home Art Sessions</w:t>
      </w:r>
    </w:p>
    <w:p w14:paraId="0BE135FF" w14:textId="177ED2D5" w:rsidR="2FD15555" w:rsidRDefault="12E44C92" w:rsidP="2FD15555">
      <w:pPr>
        <w:pStyle w:val="ListParagraph"/>
        <w:numPr>
          <w:ilvl w:val="1"/>
          <w:numId w:val="2"/>
        </w:numPr>
      </w:pPr>
      <w:r>
        <w:t>SEND Holiday Art Workshops</w:t>
      </w:r>
    </w:p>
    <w:p w14:paraId="1FEEE9EA" w14:textId="281AD4F9" w:rsidR="2FD15555" w:rsidRDefault="12E44C92" w:rsidP="2FD15555">
      <w:pPr>
        <w:pStyle w:val="ListParagraph"/>
        <w:numPr>
          <w:ilvl w:val="1"/>
          <w:numId w:val="2"/>
        </w:numPr>
      </w:pPr>
      <w:r>
        <w:t>Teenage Resilience and Self-Esteem Programme</w:t>
      </w:r>
    </w:p>
    <w:p w14:paraId="495B492B" w14:textId="42E8E561" w:rsidR="2FD15555" w:rsidRDefault="12E44C92" w:rsidP="2FD15555">
      <w:pPr>
        <w:pStyle w:val="ListParagraph"/>
        <w:numPr>
          <w:ilvl w:val="1"/>
          <w:numId w:val="2"/>
        </w:numPr>
      </w:pPr>
      <w:r>
        <w:t>The Inter-Generational Project</w:t>
      </w:r>
    </w:p>
    <w:p w14:paraId="63AFF96E" w14:textId="3526790C" w:rsidR="2FD15555" w:rsidRDefault="12E44C92" w:rsidP="2FD15555">
      <w:pPr>
        <w:pStyle w:val="ListParagraph"/>
        <w:numPr>
          <w:ilvl w:val="1"/>
          <w:numId w:val="2"/>
        </w:numPr>
      </w:pPr>
      <w:r>
        <w:t>All About Me</w:t>
      </w:r>
    </w:p>
    <w:p w14:paraId="05E5BE71" w14:textId="19C86942" w:rsidR="2FD15555" w:rsidRDefault="12E44C92" w:rsidP="2FD15555">
      <w:pPr>
        <w:pStyle w:val="ListParagraph"/>
        <w:numPr>
          <w:ilvl w:val="1"/>
          <w:numId w:val="2"/>
        </w:numPr>
      </w:pPr>
      <w:r>
        <w:t>A Trip Down Memory Lane</w:t>
      </w:r>
    </w:p>
    <w:p w14:paraId="11F6BC80" w14:textId="1C41358F" w:rsidR="2FD15555" w:rsidRDefault="12E44C92" w:rsidP="2FD15555">
      <w:pPr>
        <w:pStyle w:val="ListParagraph"/>
        <w:numPr>
          <w:ilvl w:val="1"/>
          <w:numId w:val="2"/>
        </w:numPr>
      </w:pPr>
      <w:r>
        <w:t>Make Your Mark – collaborative creations within an establishment</w:t>
      </w:r>
    </w:p>
    <w:p w14:paraId="0CB07D07" w14:textId="77777777" w:rsidR="00DB0724" w:rsidRDefault="00DB0724" w:rsidP="00DB0724">
      <w:pPr>
        <w:pStyle w:val="ListParagraph"/>
        <w:ind w:left="1440"/>
      </w:pPr>
    </w:p>
    <w:p w14:paraId="555572DF" w14:textId="0521D5F9" w:rsidR="007B482A" w:rsidRDefault="007B482A" w:rsidP="007B482A">
      <w:pPr>
        <w:pStyle w:val="ListParagraph"/>
      </w:pPr>
    </w:p>
    <w:p w14:paraId="7E1A6A8D" w14:textId="225D85A0" w:rsidR="009F35E3" w:rsidRDefault="009F35E3" w:rsidP="007B482A">
      <w:pPr>
        <w:pStyle w:val="ListParagraph"/>
      </w:pPr>
      <w:r>
        <w:t xml:space="preserve">Please scan and email </w:t>
      </w:r>
      <w:r w:rsidR="00453326">
        <w:t>to maria@catharticcic.com/nicky@catharticcic.com</w:t>
      </w:r>
    </w:p>
    <w:p w14:paraId="1E2560C6" w14:textId="0EE14B98" w:rsidR="2FD15555" w:rsidRDefault="2FD15555" w:rsidP="2FD15555">
      <w:pPr>
        <w:ind w:left="720"/>
      </w:pPr>
    </w:p>
    <w:sectPr w:rsidR="2FD1555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80492"/>
    <w:multiLevelType w:val="hybridMultilevel"/>
    <w:tmpl w:val="FFFFFFFF"/>
    <w:lvl w:ilvl="0" w:tplc="EE5CD9B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220D7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7DF81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46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2B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5A1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80C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27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0E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104F6"/>
    <w:multiLevelType w:val="hybridMultilevel"/>
    <w:tmpl w:val="1180A334"/>
    <w:lvl w:ilvl="0" w:tplc="B0A648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D92AC86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AE627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839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CE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44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07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C4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DE25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1E4A74"/>
    <w:rsid w:val="000E697A"/>
    <w:rsid w:val="000E7EB6"/>
    <w:rsid w:val="00281788"/>
    <w:rsid w:val="002E6118"/>
    <w:rsid w:val="00453326"/>
    <w:rsid w:val="004B0387"/>
    <w:rsid w:val="006C5640"/>
    <w:rsid w:val="007B482A"/>
    <w:rsid w:val="009F35E3"/>
    <w:rsid w:val="00DB0724"/>
    <w:rsid w:val="12E44C92"/>
    <w:rsid w:val="2FD15555"/>
    <w:rsid w:val="3E99A126"/>
    <w:rsid w:val="681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4A74"/>
  <w15:chartTrackingRefBased/>
  <w15:docId w15:val="{A5908EEE-83B3-4008-84B8-566D6985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Day</dc:creator>
  <cp:keywords/>
  <dc:description/>
  <cp:lastModifiedBy>Nicky Day</cp:lastModifiedBy>
  <cp:revision>15</cp:revision>
  <dcterms:created xsi:type="dcterms:W3CDTF">2019-11-07T01:03:00Z</dcterms:created>
  <dcterms:modified xsi:type="dcterms:W3CDTF">2019-11-06T18:16:00Z</dcterms:modified>
</cp:coreProperties>
</file>