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D3" w:rsidRPr="003C17DF" w:rsidRDefault="00981C25" w:rsidP="00C57E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.75pt;margin-top:-27pt;width:76.5pt;height:46.5pt;z-index:251665408" filled="f" stroked="f">
            <v:textbox style="mso-next-textbox:#_x0000_s1042">
              <w:txbxContent>
                <w:p w:rsidR="00C57ED3" w:rsidRDefault="00C57ED3">
                  <w:r w:rsidRPr="00D84030">
                    <w:rPr>
                      <w:noProof/>
                    </w:rPr>
                    <w:drawing>
                      <wp:inline distT="0" distB="0" distL="0" distR="0">
                        <wp:extent cx="908685" cy="504825"/>
                        <wp:effectExtent l="19050" t="0" r="5715" b="0"/>
                        <wp:docPr id="5" name="Picture 12" descr="C:\Users\Renada Rutledge\AppData\Local\Microsoft\Windows\Temporary Internet Files\Content.IE5\KTJDS4D3\MPj04394150000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Renada Rutledge\AppData\Local\Microsoft\Windows\Temporary Internet Files\Content.IE5\KTJDS4D3\MPj04394150000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68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17DF">
        <w:rPr>
          <w:rFonts w:ascii="Times New Roman" w:hAnsi="Times New Roman" w:cs="Times New Roman"/>
          <w:sz w:val="28"/>
          <w:szCs w:val="32"/>
        </w:rPr>
        <w:t xml:space="preserve"> </w:t>
      </w:r>
      <w:r w:rsidR="00C57ED3" w:rsidRPr="003C17DF">
        <w:rPr>
          <w:rFonts w:ascii="Times New Roman" w:hAnsi="Times New Roman" w:cs="Times New Roman"/>
          <w:sz w:val="28"/>
          <w:szCs w:val="32"/>
        </w:rPr>
        <w:t>Smart Kids, Inc.</w:t>
      </w:r>
    </w:p>
    <w:p w:rsidR="00C57ED3" w:rsidRPr="003C17DF" w:rsidRDefault="003C17DF" w:rsidP="003C17D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="00B260F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C57ED3" w:rsidRPr="003C17DF">
        <w:rPr>
          <w:rFonts w:ascii="Times New Roman" w:hAnsi="Times New Roman" w:cs="Times New Roman"/>
          <w:sz w:val="20"/>
        </w:rPr>
        <w:t>10401 International Plaza Dr., #243</w:t>
      </w:r>
    </w:p>
    <w:p w:rsidR="00C57ED3" w:rsidRPr="003C17DF" w:rsidRDefault="00C57ED3" w:rsidP="00C57E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C17DF">
        <w:rPr>
          <w:rFonts w:ascii="Times New Roman" w:hAnsi="Times New Roman" w:cs="Times New Roman"/>
          <w:sz w:val="20"/>
        </w:rPr>
        <w:t>St. Ann, MO 63074</w:t>
      </w:r>
    </w:p>
    <w:p w:rsidR="00094AE1" w:rsidRPr="00F301C5" w:rsidRDefault="00094AE1" w:rsidP="00F30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236" w:rsidRPr="00AD40FE" w:rsidRDefault="0070124C" w:rsidP="003C223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FUNDRAISER COORDINATOR</w:t>
      </w:r>
    </w:p>
    <w:p w:rsidR="00816DFB" w:rsidRPr="00816DFB" w:rsidRDefault="003C2236" w:rsidP="003C2236">
      <w:pPr>
        <w:rPr>
          <w:b/>
        </w:rPr>
      </w:pPr>
      <w:r w:rsidRPr="00FE1BAD">
        <w:rPr>
          <w:b/>
          <w:u w:val="single"/>
        </w:rPr>
        <w:t>Availability</w:t>
      </w:r>
      <w:r>
        <w:rPr>
          <w:b/>
        </w:rPr>
        <w:t xml:space="preserve">: </w:t>
      </w:r>
      <w:r w:rsidR="00816DFB">
        <w:rPr>
          <w:b/>
        </w:rPr>
        <w:t xml:space="preserve">  </w:t>
      </w:r>
      <w:r>
        <w:t>This posi</w:t>
      </w:r>
      <w:r w:rsidR="00816DFB">
        <w:t>tion is part</w:t>
      </w:r>
      <w:r>
        <w:t xml:space="preserve"> time</w:t>
      </w:r>
      <w:r w:rsidR="00816DFB">
        <w:t xml:space="preserve"> and here are the available slots</w:t>
      </w:r>
      <w:r>
        <w:t xml:space="preserve">: </w:t>
      </w:r>
    </w:p>
    <w:p w:rsidR="003C2236" w:rsidRDefault="003C2236" w:rsidP="003C2236">
      <w:r>
        <w:t>Monday</w:t>
      </w:r>
      <w:r w:rsidR="00816DFB">
        <w:t xml:space="preserve">, Wednesday, and Friday: </w:t>
      </w:r>
      <w:r w:rsidR="00653973">
        <w:t xml:space="preserve"> </w:t>
      </w:r>
      <w:r w:rsidR="00816DFB">
        <w:t>9:00 AM – 12:00 PM</w:t>
      </w:r>
      <w:r w:rsidR="00653973">
        <w:t>.</w:t>
      </w:r>
    </w:p>
    <w:p w:rsidR="00816DFB" w:rsidRDefault="00816DFB" w:rsidP="003C2236">
      <w:r>
        <w:t>Monday, Wednesday, and Friday:  1:00 PM – 5:00 PM</w:t>
      </w:r>
    </w:p>
    <w:p w:rsidR="00816DFB" w:rsidRDefault="00816DFB" w:rsidP="003C2236">
      <w:r>
        <w:t>Tuesday, Thursday: 9:00 AM – 12:00 PM</w:t>
      </w:r>
    </w:p>
    <w:p w:rsidR="00816DFB" w:rsidRDefault="00816DFB" w:rsidP="003C2236">
      <w:r>
        <w:t>Tuesday, Thursday: 1:00 PM – 5:00 PM</w:t>
      </w:r>
    </w:p>
    <w:p w:rsidR="003C2236" w:rsidRPr="00A65087" w:rsidRDefault="003C2236" w:rsidP="003C2236">
      <w:r w:rsidRPr="00FE1BAD">
        <w:rPr>
          <w:b/>
          <w:u w:val="single"/>
        </w:rPr>
        <w:t>Job Purpose</w:t>
      </w:r>
      <w:r w:rsidRPr="00A65087">
        <w:rPr>
          <w:b/>
        </w:rPr>
        <w:t>:</w:t>
      </w:r>
      <w:r w:rsidRPr="00A65087">
        <w:t xml:space="preserve"> </w:t>
      </w:r>
    </w:p>
    <w:p w:rsidR="0070124C" w:rsidRDefault="0070124C" w:rsidP="003C2236">
      <w:r>
        <w:t xml:space="preserve">To assist with various fundraisers and assist with the development, planning, and executing of each fundraiser.  </w:t>
      </w:r>
    </w:p>
    <w:p w:rsidR="003C2236" w:rsidRPr="00FE1BAD" w:rsidRDefault="003C2236" w:rsidP="003C2236">
      <w:pPr>
        <w:rPr>
          <w:b/>
          <w:u w:val="single"/>
        </w:rPr>
      </w:pPr>
      <w:r w:rsidRPr="00FE1BAD">
        <w:rPr>
          <w:b/>
          <w:u w:val="single"/>
        </w:rPr>
        <w:t xml:space="preserve">Responsibilities: </w:t>
      </w:r>
    </w:p>
    <w:p w:rsidR="003C2236" w:rsidRPr="00A65087" w:rsidRDefault="003C2236" w:rsidP="003C2236">
      <w:r w:rsidRPr="00A65087">
        <w:t xml:space="preserve">The </w:t>
      </w:r>
      <w:r w:rsidR="0070124C">
        <w:t>Fundraiser Coordinator</w:t>
      </w:r>
      <w:r>
        <w:t xml:space="preserve"> </w:t>
      </w:r>
      <w:r w:rsidRPr="00A65087">
        <w:t>performs a wide range of duties including some or all of the following:</w:t>
      </w:r>
    </w:p>
    <w:p w:rsidR="0070124C" w:rsidRDefault="0070124C" w:rsidP="0070124C">
      <w:pPr>
        <w:pStyle w:val="ListParagraph"/>
        <w:numPr>
          <w:ilvl w:val="0"/>
          <w:numId w:val="3"/>
        </w:numPr>
      </w:pPr>
      <w:r>
        <w:t xml:space="preserve">Calling corporations/companies for sponsor donations. </w:t>
      </w:r>
    </w:p>
    <w:p w:rsidR="0070124C" w:rsidRPr="0070124C" w:rsidRDefault="0070124C" w:rsidP="0070124C">
      <w:pPr>
        <w:pStyle w:val="ListParagraph"/>
        <w:numPr>
          <w:ilvl w:val="0"/>
          <w:numId w:val="3"/>
        </w:numPr>
      </w:pPr>
      <w:r>
        <w:t>Help setting up and tearing down fundraiser events.</w:t>
      </w:r>
    </w:p>
    <w:p w:rsidR="003C2236" w:rsidRPr="00C65296" w:rsidRDefault="003C2236" w:rsidP="003C2236">
      <w:pPr>
        <w:pStyle w:val="ListParagraph"/>
        <w:numPr>
          <w:ilvl w:val="0"/>
          <w:numId w:val="3"/>
        </w:numPr>
        <w:rPr>
          <w:rFonts w:ascii="Calibri" w:eastAsia="Times New Roman" w:hAnsi="Calibri" w:cs="Arial"/>
          <w:szCs w:val="21"/>
        </w:rPr>
      </w:pPr>
      <w:r w:rsidRPr="00C65296">
        <w:rPr>
          <w:rFonts w:ascii="Calibri" w:eastAsia="Times New Roman" w:hAnsi="Calibri" w:cs="Arial"/>
          <w:szCs w:val="21"/>
        </w:rPr>
        <w:t xml:space="preserve">Types, utilizing a computer keyboard and word processing software, and edits a variety of documents, creates spreadsheets, and word documents for multiple files. </w:t>
      </w:r>
    </w:p>
    <w:p w:rsidR="003C2236" w:rsidRDefault="0070124C" w:rsidP="003C2236">
      <w:pPr>
        <w:pStyle w:val="ListParagraph"/>
        <w:numPr>
          <w:ilvl w:val="0"/>
          <w:numId w:val="3"/>
        </w:numPr>
      </w:pPr>
      <w:r>
        <w:t>Assisting with various</w:t>
      </w:r>
      <w:r w:rsidR="003C2236">
        <w:t xml:space="preserve"> </w:t>
      </w:r>
      <w:r>
        <w:t>fundraiser projects.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Printing, collecting, and filing documents</w:t>
      </w:r>
      <w:r w:rsidR="0070124C">
        <w:t xml:space="preserve"> pertaining to each fundraiser.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Stuffing and addressing envelopes</w:t>
      </w:r>
      <w:r w:rsidR="0070124C">
        <w:t>.</w:t>
      </w:r>
    </w:p>
    <w:p w:rsidR="003C2236" w:rsidRDefault="003C2236" w:rsidP="003C2236">
      <w:pPr>
        <w:pStyle w:val="ListParagraph"/>
        <w:numPr>
          <w:ilvl w:val="0"/>
          <w:numId w:val="3"/>
        </w:numPr>
      </w:pPr>
      <w:r>
        <w:t>Assisting with</w:t>
      </w:r>
      <w:r w:rsidR="0070124C">
        <w:t xml:space="preserve"> the </w:t>
      </w:r>
      <w:r>
        <w:t>fundraiser clerical side of events</w:t>
      </w:r>
      <w:r w:rsidR="0070124C">
        <w:t>.</w:t>
      </w:r>
    </w:p>
    <w:p w:rsidR="003C2236" w:rsidRDefault="003C2236" w:rsidP="003C2236">
      <w:pPr>
        <w:spacing w:after="0" w:line="240" w:lineRule="auto"/>
      </w:pPr>
    </w:p>
    <w:p w:rsidR="003C2236" w:rsidRDefault="003C2236" w:rsidP="003C2236">
      <w:pPr>
        <w:spacing w:after="0" w:line="240" w:lineRule="auto"/>
      </w:pPr>
      <w:r>
        <w:t xml:space="preserve">To apply for this position, please download an application via the web at </w:t>
      </w:r>
      <w:hyperlink r:id="rId6" w:history="1">
        <w:r w:rsidRPr="00A934DE">
          <w:rPr>
            <w:rStyle w:val="Hyperlink"/>
          </w:rPr>
          <w:t>www.smartkidsinc.org</w:t>
        </w:r>
      </w:hyperlink>
      <w:r>
        <w:t xml:space="preserve">. </w:t>
      </w:r>
      <w:r w:rsidR="00816DFB">
        <w:t>You may also print and send in your application to the address above.</w:t>
      </w:r>
    </w:p>
    <w:p w:rsidR="00816DFB" w:rsidRPr="00816DFB" w:rsidRDefault="00816DFB" w:rsidP="00816DFB">
      <w:pPr>
        <w:spacing w:after="0" w:line="240" w:lineRule="auto"/>
      </w:pPr>
    </w:p>
    <w:p w:rsidR="00094AE1" w:rsidRPr="00A848F9" w:rsidRDefault="00094AE1" w:rsidP="003C2236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 </w:t>
      </w:r>
      <w:r w:rsidRPr="00A848F9">
        <w:rPr>
          <w:rFonts w:ascii="Times New Roman" w:hAnsi="Times New Roman" w:cs="Times New Roman"/>
          <w:szCs w:val="20"/>
        </w:rPr>
        <w:t xml:space="preserve">invite you to visit our website: </w:t>
      </w:r>
      <w:hyperlink r:id="rId7" w:history="1">
        <w:r w:rsidRPr="00A848F9">
          <w:rPr>
            <w:rStyle w:val="Hyperlink"/>
            <w:rFonts w:ascii="Times New Roman" w:hAnsi="Times New Roman" w:cs="Times New Roman"/>
            <w:szCs w:val="20"/>
          </w:rPr>
          <w:t>www.smartkidsinc.org</w:t>
        </w:r>
      </w:hyperlink>
      <w:r>
        <w:t xml:space="preserve"> </w:t>
      </w:r>
      <w:r w:rsidRPr="00A848F9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and our other social media pages: </w:t>
      </w:r>
      <w:hyperlink r:id="rId8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www.facebook.com/smartkidsinc</w:t>
        </w:r>
      </w:hyperlink>
      <w:r>
        <w:rPr>
          <w:rFonts w:ascii="Times New Roman" w:hAnsi="Times New Roman" w:cs="Times New Roman"/>
          <w:szCs w:val="20"/>
        </w:rPr>
        <w:t xml:space="preserve">, </w:t>
      </w:r>
      <w:hyperlink r:id="rId9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www.twitter.com/smartkidsinc</w:t>
        </w:r>
      </w:hyperlink>
      <w:r>
        <w:rPr>
          <w:rFonts w:ascii="Times New Roman" w:hAnsi="Times New Roman" w:cs="Times New Roman"/>
          <w:szCs w:val="20"/>
        </w:rPr>
        <w:t xml:space="preserve">, &amp; </w:t>
      </w:r>
      <w:hyperlink r:id="rId10" w:history="1">
        <w:r w:rsidRPr="00AD0D67">
          <w:rPr>
            <w:rStyle w:val="Hyperlink"/>
            <w:rFonts w:ascii="Times New Roman" w:hAnsi="Times New Roman" w:cs="Times New Roman"/>
            <w:szCs w:val="20"/>
          </w:rPr>
          <w:t>www.instagram.com/smartkidsinc</w:t>
        </w:r>
      </w:hyperlink>
      <w:r>
        <w:rPr>
          <w:rFonts w:ascii="Times New Roman" w:hAnsi="Times New Roman" w:cs="Times New Roman"/>
          <w:szCs w:val="20"/>
        </w:rPr>
        <w:t xml:space="preserve"> </w:t>
      </w:r>
      <w:r w:rsidRPr="00A848F9">
        <w:rPr>
          <w:rFonts w:ascii="Times New Roman" w:hAnsi="Times New Roman" w:cs="Times New Roman"/>
          <w:szCs w:val="20"/>
        </w:rPr>
        <w:t xml:space="preserve">to learn more about our organization.  </w:t>
      </w:r>
    </w:p>
    <w:p w:rsidR="00094AE1" w:rsidRPr="00A848F9" w:rsidRDefault="00094AE1" w:rsidP="00094AE1">
      <w:pPr>
        <w:rPr>
          <w:rFonts w:ascii="Times New Roman" w:hAnsi="Times New Roman" w:cs="Times New Roman"/>
        </w:rPr>
      </w:pPr>
    </w:p>
    <w:p w:rsidR="00094AE1" w:rsidRDefault="00094AE1" w:rsidP="00094A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816DFB" w:rsidRPr="0070124C" w:rsidRDefault="003C2236" w:rsidP="007012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Smart Kids, Inc.</w:t>
      </w:r>
      <w:r w:rsidRPr="003C2236">
        <w:rPr>
          <w:rFonts w:ascii="Times New Roman" w:hAnsi="Times New Roman" w:cs="Times New Roman"/>
        </w:rPr>
        <w:t xml:space="preserve"> Volunteer Committee</w:t>
      </w:r>
    </w:p>
    <w:p w:rsidR="00816DFB" w:rsidRDefault="00816DFB" w:rsidP="007012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hd w:val="clear" w:color="auto" w:fill="FFFFFF"/>
        </w:rPr>
      </w:pPr>
    </w:p>
    <w:p w:rsidR="00816DFB" w:rsidRPr="00816DFB" w:rsidRDefault="003C2236" w:rsidP="00816DF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P: (314) 884-1486 </w:t>
      </w:r>
      <w:r w:rsidR="00166C5C" w:rsidRPr="00C57ED3"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hd w:val="clear" w:color="auto" w:fill="FFFFFF"/>
        </w:rPr>
        <w:t xml:space="preserve">             </w:t>
      </w:r>
      <w:hyperlink r:id="rId11" w:history="1">
        <w:r w:rsidR="00166C5C" w:rsidRPr="00C57ED3">
          <w:rPr>
            <w:rStyle w:val="Hyperlink"/>
            <w:rFonts w:ascii="Times New Roman" w:eastAsia="Times New Roman" w:hAnsi="Times New Roman" w:cs="Times New Roman"/>
            <w:b/>
            <w:sz w:val="18"/>
            <w:shd w:val="clear" w:color="auto" w:fill="FFFFFF"/>
          </w:rPr>
          <w:t>www.smartkikdsinc.org</w:t>
        </w:r>
      </w:hyperlink>
    </w:p>
    <w:sectPr w:rsidR="00816DFB" w:rsidRPr="00816DFB" w:rsidSect="00C27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3A08"/>
    <w:multiLevelType w:val="hybridMultilevel"/>
    <w:tmpl w:val="7CF65240"/>
    <w:lvl w:ilvl="0" w:tplc="431E3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166A3"/>
    <w:multiLevelType w:val="hybridMultilevel"/>
    <w:tmpl w:val="D450A44C"/>
    <w:lvl w:ilvl="0" w:tplc="02A601D6">
      <w:start w:val="8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65D48"/>
    <w:multiLevelType w:val="hybridMultilevel"/>
    <w:tmpl w:val="4AA054F0"/>
    <w:lvl w:ilvl="0" w:tplc="90F82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030"/>
    <w:rsid w:val="00005413"/>
    <w:rsid w:val="00054D61"/>
    <w:rsid w:val="000605D6"/>
    <w:rsid w:val="00063373"/>
    <w:rsid w:val="00081328"/>
    <w:rsid w:val="0008581C"/>
    <w:rsid w:val="00094AE1"/>
    <w:rsid w:val="000E2D47"/>
    <w:rsid w:val="000F09B4"/>
    <w:rsid w:val="00101A2E"/>
    <w:rsid w:val="00135F9D"/>
    <w:rsid w:val="00153855"/>
    <w:rsid w:val="001539CD"/>
    <w:rsid w:val="00166C5C"/>
    <w:rsid w:val="00176EFC"/>
    <w:rsid w:val="0020777D"/>
    <w:rsid w:val="0023708F"/>
    <w:rsid w:val="0027045C"/>
    <w:rsid w:val="002C1426"/>
    <w:rsid w:val="00364142"/>
    <w:rsid w:val="0038428E"/>
    <w:rsid w:val="00385FCF"/>
    <w:rsid w:val="003C17DF"/>
    <w:rsid w:val="003C2236"/>
    <w:rsid w:val="003E3B34"/>
    <w:rsid w:val="003E4552"/>
    <w:rsid w:val="003F2DD1"/>
    <w:rsid w:val="00404F0D"/>
    <w:rsid w:val="00415A3A"/>
    <w:rsid w:val="00436C56"/>
    <w:rsid w:val="00443648"/>
    <w:rsid w:val="00460CE7"/>
    <w:rsid w:val="00467FD8"/>
    <w:rsid w:val="004772F4"/>
    <w:rsid w:val="004D690A"/>
    <w:rsid w:val="004E47CE"/>
    <w:rsid w:val="00506C82"/>
    <w:rsid w:val="0054500F"/>
    <w:rsid w:val="00562015"/>
    <w:rsid w:val="00595A8A"/>
    <w:rsid w:val="005E64C0"/>
    <w:rsid w:val="005F6280"/>
    <w:rsid w:val="00653973"/>
    <w:rsid w:val="00667ECB"/>
    <w:rsid w:val="0067747E"/>
    <w:rsid w:val="00695B54"/>
    <w:rsid w:val="006F69A1"/>
    <w:rsid w:val="0070124C"/>
    <w:rsid w:val="00717669"/>
    <w:rsid w:val="00734FC8"/>
    <w:rsid w:val="00766D92"/>
    <w:rsid w:val="00771AA0"/>
    <w:rsid w:val="00781297"/>
    <w:rsid w:val="00791C53"/>
    <w:rsid w:val="00803C2F"/>
    <w:rsid w:val="00816DFB"/>
    <w:rsid w:val="00823BB9"/>
    <w:rsid w:val="00837FAF"/>
    <w:rsid w:val="0086426C"/>
    <w:rsid w:val="008A5A89"/>
    <w:rsid w:val="008C5097"/>
    <w:rsid w:val="008C6D1A"/>
    <w:rsid w:val="008E6E87"/>
    <w:rsid w:val="00934D1C"/>
    <w:rsid w:val="009352A6"/>
    <w:rsid w:val="00973542"/>
    <w:rsid w:val="00981C25"/>
    <w:rsid w:val="009A262C"/>
    <w:rsid w:val="009B2928"/>
    <w:rsid w:val="009C644F"/>
    <w:rsid w:val="009F455E"/>
    <w:rsid w:val="00A1230E"/>
    <w:rsid w:val="00A42AD4"/>
    <w:rsid w:val="00A7249A"/>
    <w:rsid w:val="00A95CA9"/>
    <w:rsid w:val="00AD0D51"/>
    <w:rsid w:val="00AE5BBC"/>
    <w:rsid w:val="00AE62B8"/>
    <w:rsid w:val="00B260F7"/>
    <w:rsid w:val="00B37A2F"/>
    <w:rsid w:val="00B37E67"/>
    <w:rsid w:val="00B75EA6"/>
    <w:rsid w:val="00B921E2"/>
    <w:rsid w:val="00BC1BC6"/>
    <w:rsid w:val="00BC58EF"/>
    <w:rsid w:val="00BD4455"/>
    <w:rsid w:val="00BE1876"/>
    <w:rsid w:val="00BF00EC"/>
    <w:rsid w:val="00BF381F"/>
    <w:rsid w:val="00C05AC8"/>
    <w:rsid w:val="00C274F3"/>
    <w:rsid w:val="00C34966"/>
    <w:rsid w:val="00C36646"/>
    <w:rsid w:val="00C57ED3"/>
    <w:rsid w:val="00C60CF2"/>
    <w:rsid w:val="00C663E6"/>
    <w:rsid w:val="00CA0596"/>
    <w:rsid w:val="00CA4707"/>
    <w:rsid w:val="00CC4699"/>
    <w:rsid w:val="00CD5086"/>
    <w:rsid w:val="00CF3E19"/>
    <w:rsid w:val="00D03050"/>
    <w:rsid w:val="00D4380E"/>
    <w:rsid w:val="00D57439"/>
    <w:rsid w:val="00D84030"/>
    <w:rsid w:val="00D93DC4"/>
    <w:rsid w:val="00DA72D9"/>
    <w:rsid w:val="00DE76AB"/>
    <w:rsid w:val="00E06D93"/>
    <w:rsid w:val="00E23002"/>
    <w:rsid w:val="00E450F8"/>
    <w:rsid w:val="00E7430B"/>
    <w:rsid w:val="00E8061D"/>
    <w:rsid w:val="00E95D41"/>
    <w:rsid w:val="00EC3EAD"/>
    <w:rsid w:val="00ED3E99"/>
    <w:rsid w:val="00EE52AE"/>
    <w:rsid w:val="00F301C5"/>
    <w:rsid w:val="00F47C7B"/>
    <w:rsid w:val="00F8076A"/>
    <w:rsid w:val="00FA235D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6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0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martkidsi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artkidsin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kidsinc.org" TargetMode="External"/><Relationship Id="rId11" Type="http://schemas.openxmlformats.org/officeDocument/2006/relationships/hyperlink" Target="http://www.smartkikdsinc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nstagram.com/smartkids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smartkids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Renada Rutledge</dc:creator>
  <cp:lastModifiedBy>Food User</cp:lastModifiedBy>
  <cp:revision>2</cp:revision>
  <cp:lastPrinted>2015-08-07T17:14:00Z</cp:lastPrinted>
  <dcterms:created xsi:type="dcterms:W3CDTF">2018-07-30T16:13:00Z</dcterms:created>
  <dcterms:modified xsi:type="dcterms:W3CDTF">2018-07-30T16:13:00Z</dcterms:modified>
</cp:coreProperties>
</file>