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D3" w:rsidRPr="003C17DF" w:rsidRDefault="00E92E5F" w:rsidP="00C57E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9.75pt;margin-top:-27pt;width:76.5pt;height:46.5pt;z-index:251665408" filled="f" stroked="f">
            <v:textbox style="mso-next-textbox:#_x0000_s1042">
              <w:txbxContent>
                <w:p w:rsidR="00C57ED3" w:rsidRDefault="00C57ED3">
                  <w:r w:rsidRPr="00D84030">
                    <w:rPr>
                      <w:noProof/>
                    </w:rPr>
                    <w:drawing>
                      <wp:inline distT="0" distB="0" distL="0" distR="0">
                        <wp:extent cx="908685" cy="504825"/>
                        <wp:effectExtent l="19050" t="0" r="5715" b="0"/>
                        <wp:docPr id="5" name="Picture 12" descr="C:\Users\Renada Rutledge\AppData\Local\Microsoft\Windows\Temporary Internet Files\Content.IE5\KTJDS4D3\MPj043941500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Renada Rutledge\AppData\Local\Microsoft\Windows\Temporary Internet Files\Content.IE5\KTJDS4D3\MPj043941500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68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17DF">
        <w:rPr>
          <w:rFonts w:ascii="Times New Roman" w:hAnsi="Times New Roman" w:cs="Times New Roman"/>
          <w:sz w:val="28"/>
          <w:szCs w:val="32"/>
        </w:rPr>
        <w:t xml:space="preserve"> </w:t>
      </w:r>
      <w:r w:rsidR="00C57ED3" w:rsidRPr="003C17DF">
        <w:rPr>
          <w:rFonts w:ascii="Times New Roman" w:hAnsi="Times New Roman" w:cs="Times New Roman"/>
          <w:sz w:val="28"/>
          <w:szCs w:val="32"/>
        </w:rPr>
        <w:t>Smart Kids, Inc.</w:t>
      </w:r>
    </w:p>
    <w:p w:rsidR="00C57ED3" w:rsidRPr="003C17DF" w:rsidRDefault="003C17DF" w:rsidP="003C17D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="00B260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C57ED3" w:rsidRPr="003C17DF">
        <w:rPr>
          <w:rFonts w:ascii="Times New Roman" w:hAnsi="Times New Roman" w:cs="Times New Roman"/>
          <w:sz w:val="20"/>
        </w:rPr>
        <w:t>10401 International Plaza Dr., #243</w:t>
      </w:r>
    </w:p>
    <w:p w:rsidR="00C57ED3" w:rsidRPr="003C17DF" w:rsidRDefault="00C57ED3" w:rsidP="00C57ED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C17DF">
        <w:rPr>
          <w:rFonts w:ascii="Times New Roman" w:hAnsi="Times New Roman" w:cs="Times New Roman"/>
          <w:sz w:val="20"/>
        </w:rPr>
        <w:t>St. Ann, MO 63074</w:t>
      </w:r>
    </w:p>
    <w:p w:rsidR="00094AE1" w:rsidRPr="00F301C5" w:rsidRDefault="00094AE1" w:rsidP="00F30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48D" w:rsidRPr="00BA148D" w:rsidRDefault="00BA148D" w:rsidP="00BA148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EVENT VOLUNTEER</w:t>
      </w:r>
    </w:p>
    <w:p w:rsidR="00BA148D" w:rsidRDefault="00BA148D" w:rsidP="003C2236">
      <w:pPr>
        <w:rPr>
          <w:b/>
          <w:u w:val="single"/>
        </w:rPr>
      </w:pPr>
    </w:p>
    <w:p w:rsidR="00816DFB" w:rsidRDefault="003C2236" w:rsidP="00BA148D">
      <w:r w:rsidRPr="00FE1BAD">
        <w:rPr>
          <w:b/>
          <w:u w:val="single"/>
        </w:rPr>
        <w:t>Availability</w:t>
      </w:r>
      <w:r>
        <w:rPr>
          <w:b/>
        </w:rPr>
        <w:t xml:space="preserve">: </w:t>
      </w:r>
      <w:r w:rsidR="00816DFB">
        <w:rPr>
          <w:b/>
        </w:rPr>
        <w:t xml:space="preserve"> </w:t>
      </w:r>
      <w:r w:rsidR="00BA148D">
        <w:rPr>
          <w:b/>
        </w:rPr>
        <w:t>Varies per event.</w:t>
      </w:r>
    </w:p>
    <w:p w:rsidR="003C2236" w:rsidRPr="00A65087" w:rsidRDefault="003C2236" w:rsidP="003C2236">
      <w:r w:rsidRPr="00FE1BAD">
        <w:rPr>
          <w:b/>
          <w:u w:val="single"/>
        </w:rPr>
        <w:t>Job Purpose</w:t>
      </w:r>
      <w:r w:rsidRPr="00A65087">
        <w:rPr>
          <w:b/>
        </w:rPr>
        <w:t>:</w:t>
      </w:r>
      <w:r w:rsidRPr="00A65087">
        <w:t xml:space="preserve"> </w:t>
      </w:r>
    </w:p>
    <w:p w:rsidR="003C2236" w:rsidRDefault="00BA148D" w:rsidP="003C2236">
      <w:proofErr w:type="gramStart"/>
      <w:r>
        <w:t>Helpful individuals to volunteer at our current events.</w:t>
      </w:r>
      <w:proofErr w:type="gramEnd"/>
      <w:r>
        <w:t xml:space="preserve">  </w:t>
      </w:r>
      <w:proofErr w:type="gramStart"/>
      <w:r>
        <w:t>Must be at least 16 years old.</w:t>
      </w:r>
      <w:proofErr w:type="gramEnd"/>
    </w:p>
    <w:p w:rsidR="003C2236" w:rsidRPr="00FE1BAD" w:rsidRDefault="003C2236" w:rsidP="003C2236">
      <w:pPr>
        <w:rPr>
          <w:b/>
          <w:u w:val="single"/>
        </w:rPr>
      </w:pPr>
      <w:r w:rsidRPr="00FE1BAD">
        <w:rPr>
          <w:b/>
          <w:u w:val="single"/>
        </w:rPr>
        <w:t xml:space="preserve">Responsibilities: </w:t>
      </w:r>
    </w:p>
    <w:p w:rsidR="00BA148D" w:rsidRPr="00BA148D" w:rsidRDefault="003C2236" w:rsidP="00BA148D">
      <w:r w:rsidRPr="00A65087">
        <w:t xml:space="preserve">The </w:t>
      </w:r>
      <w:r w:rsidR="00BA148D">
        <w:t>Event Volunteer</w:t>
      </w:r>
      <w:r>
        <w:t xml:space="preserve"> </w:t>
      </w:r>
      <w:r w:rsidRPr="00A65087">
        <w:t>performs a wide range of duties including some or all of the following:</w:t>
      </w:r>
    </w:p>
    <w:p w:rsidR="00BA148D" w:rsidRDefault="00BA148D" w:rsidP="00BA148D">
      <w:pPr>
        <w:pStyle w:val="ListParagraph"/>
        <w:numPr>
          <w:ilvl w:val="0"/>
          <w:numId w:val="4"/>
        </w:numPr>
        <w:rPr>
          <w:rFonts w:cs="Courier New"/>
          <w:color w:val="000000"/>
          <w:szCs w:val="20"/>
          <w:shd w:val="clear" w:color="auto" w:fill="FFFFFF"/>
        </w:rPr>
      </w:pPr>
      <w:r>
        <w:rPr>
          <w:rFonts w:cs="Courier New"/>
          <w:color w:val="000000"/>
          <w:szCs w:val="20"/>
          <w:shd w:val="clear" w:color="auto" w:fill="FFFFFF"/>
        </w:rPr>
        <w:t xml:space="preserve">Duties vary per event. Help set up, work, and break down the event. You will be assigned to a Project Manager per at each event that will direct you in the duties that need to be completed during the event. </w:t>
      </w:r>
    </w:p>
    <w:p w:rsidR="00BA148D" w:rsidRDefault="00BA148D" w:rsidP="00BA148D">
      <w:pPr>
        <w:pStyle w:val="ListParagraph"/>
        <w:numPr>
          <w:ilvl w:val="0"/>
          <w:numId w:val="4"/>
        </w:numPr>
        <w:rPr>
          <w:rFonts w:cs="Courier New"/>
          <w:color w:val="000000"/>
          <w:szCs w:val="20"/>
          <w:shd w:val="clear" w:color="auto" w:fill="FFFFFF"/>
        </w:rPr>
      </w:pPr>
      <w:r>
        <w:rPr>
          <w:rFonts w:cs="Courier New"/>
          <w:color w:val="000000"/>
          <w:szCs w:val="20"/>
          <w:shd w:val="clear" w:color="auto" w:fill="FFFFFF"/>
        </w:rPr>
        <w:t xml:space="preserve">Please arrive at least 15 minutes before the event starts. </w:t>
      </w:r>
    </w:p>
    <w:p w:rsidR="00BA148D" w:rsidRDefault="00BA148D" w:rsidP="00BA148D">
      <w:pPr>
        <w:pStyle w:val="ListParagraph"/>
        <w:numPr>
          <w:ilvl w:val="0"/>
          <w:numId w:val="4"/>
        </w:numPr>
        <w:rPr>
          <w:rFonts w:cs="Courier New"/>
          <w:color w:val="000000"/>
          <w:szCs w:val="20"/>
          <w:shd w:val="clear" w:color="auto" w:fill="FFFFFF"/>
        </w:rPr>
      </w:pPr>
      <w:r>
        <w:rPr>
          <w:rFonts w:cs="Courier New"/>
          <w:color w:val="000000"/>
          <w:szCs w:val="20"/>
          <w:shd w:val="clear" w:color="auto" w:fill="FFFFFF"/>
        </w:rPr>
        <w:t>Please wear clean black pants and a white shirt (tucked in).</w:t>
      </w:r>
    </w:p>
    <w:p w:rsidR="00BA148D" w:rsidRPr="00A60BF4" w:rsidRDefault="00BA148D" w:rsidP="00BA148D">
      <w:pPr>
        <w:pStyle w:val="ListParagraph"/>
        <w:numPr>
          <w:ilvl w:val="0"/>
          <w:numId w:val="4"/>
        </w:numPr>
        <w:rPr>
          <w:rFonts w:cs="Courier New"/>
          <w:color w:val="000000"/>
          <w:szCs w:val="20"/>
          <w:shd w:val="clear" w:color="auto" w:fill="FFFFFF"/>
        </w:rPr>
      </w:pPr>
      <w:r>
        <w:rPr>
          <w:rFonts w:cs="Courier New"/>
          <w:color w:val="000000"/>
          <w:szCs w:val="20"/>
          <w:shd w:val="clear" w:color="auto" w:fill="FFFFFF"/>
        </w:rPr>
        <w:t>Please do not have hair neatly done, nails not too long, and piercing to a minimum of 2.</w:t>
      </w:r>
    </w:p>
    <w:p w:rsidR="00BA148D" w:rsidRPr="00A60BF4" w:rsidRDefault="00BA148D" w:rsidP="00BA148D">
      <w:pPr>
        <w:pStyle w:val="ListParagraph"/>
        <w:numPr>
          <w:ilvl w:val="0"/>
          <w:numId w:val="4"/>
        </w:numPr>
        <w:rPr>
          <w:rFonts w:cs="Courier New"/>
          <w:color w:val="000000"/>
          <w:szCs w:val="20"/>
          <w:shd w:val="clear" w:color="auto" w:fill="FFFFFF"/>
        </w:rPr>
      </w:pPr>
      <w:r>
        <w:rPr>
          <w:rFonts w:cs="Courier New"/>
          <w:color w:val="000000"/>
          <w:szCs w:val="20"/>
          <w:shd w:val="clear" w:color="auto" w:fill="FFFFFF"/>
        </w:rPr>
        <w:t xml:space="preserve">Please be nice, pleasant, and polite to all participants. Assist wherever is needed. </w:t>
      </w:r>
    </w:p>
    <w:p w:rsidR="003C2236" w:rsidRDefault="003C2236" w:rsidP="003C2236">
      <w:pPr>
        <w:spacing w:after="0" w:line="240" w:lineRule="auto"/>
      </w:pPr>
    </w:p>
    <w:p w:rsidR="003C2236" w:rsidRDefault="003C2236" w:rsidP="003C2236">
      <w:pPr>
        <w:spacing w:after="0" w:line="240" w:lineRule="auto"/>
      </w:pPr>
      <w:r>
        <w:t xml:space="preserve">To apply for this position, please download an application via the web at </w:t>
      </w:r>
      <w:hyperlink r:id="rId6" w:history="1">
        <w:r w:rsidRPr="00A934DE">
          <w:rPr>
            <w:rStyle w:val="Hyperlink"/>
          </w:rPr>
          <w:t>www.smartkidsinc.org</w:t>
        </w:r>
      </w:hyperlink>
      <w:r>
        <w:t xml:space="preserve">. </w:t>
      </w:r>
      <w:r w:rsidR="00816DFB">
        <w:t>You may also print and send in your application to the address above.</w:t>
      </w:r>
    </w:p>
    <w:p w:rsidR="00816DFB" w:rsidRPr="00816DFB" w:rsidRDefault="00816DFB" w:rsidP="00816DFB">
      <w:pPr>
        <w:spacing w:after="0" w:line="240" w:lineRule="auto"/>
      </w:pPr>
    </w:p>
    <w:p w:rsidR="00094AE1" w:rsidRPr="00A848F9" w:rsidRDefault="00094AE1" w:rsidP="003C2236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 </w:t>
      </w:r>
      <w:r w:rsidRPr="00A848F9">
        <w:rPr>
          <w:rFonts w:ascii="Times New Roman" w:hAnsi="Times New Roman" w:cs="Times New Roman"/>
          <w:szCs w:val="20"/>
        </w:rPr>
        <w:t xml:space="preserve">invite you to visit our website: </w:t>
      </w:r>
      <w:hyperlink r:id="rId7" w:history="1">
        <w:r w:rsidRPr="00A848F9">
          <w:rPr>
            <w:rStyle w:val="Hyperlink"/>
            <w:rFonts w:ascii="Times New Roman" w:hAnsi="Times New Roman" w:cs="Times New Roman"/>
            <w:szCs w:val="20"/>
          </w:rPr>
          <w:t>www.smartkidsinc.org</w:t>
        </w:r>
      </w:hyperlink>
      <w:r>
        <w:t xml:space="preserve"> </w:t>
      </w:r>
      <w:r w:rsidRPr="00A848F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and our other social media pages: </w:t>
      </w:r>
      <w:hyperlink r:id="rId8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www.facebook.com/smartkidsinc</w:t>
        </w:r>
      </w:hyperlink>
      <w:r>
        <w:rPr>
          <w:rFonts w:ascii="Times New Roman" w:hAnsi="Times New Roman" w:cs="Times New Roman"/>
          <w:szCs w:val="20"/>
        </w:rPr>
        <w:t xml:space="preserve">, </w:t>
      </w:r>
      <w:hyperlink r:id="rId9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www.twitter.com/smartkidsinc</w:t>
        </w:r>
      </w:hyperlink>
      <w:r>
        <w:rPr>
          <w:rFonts w:ascii="Times New Roman" w:hAnsi="Times New Roman" w:cs="Times New Roman"/>
          <w:szCs w:val="20"/>
        </w:rPr>
        <w:t xml:space="preserve">, &amp; </w:t>
      </w:r>
      <w:hyperlink r:id="rId10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www.instagram.com/smartkidsinc</w:t>
        </w:r>
      </w:hyperlink>
      <w:r>
        <w:rPr>
          <w:rFonts w:ascii="Times New Roman" w:hAnsi="Times New Roman" w:cs="Times New Roman"/>
          <w:szCs w:val="20"/>
        </w:rPr>
        <w:t xml:space="preserve"> </w:t>
      </w:r>
      <w:r w:rsidRPr="00A848F9">
        <w:rPr>
          <w:rFonts w:ascii="Times New Roman" w:hAnsi="Times New Roman" w:cs="Times New Roman"/>
          <w:szCs w:val="20"/>
        </w:rPr>
        <w:t xml:space="preserve">to learn more about our organization.  </w:t>
      </w:r>
    </w:p>
    <w:p w:rsidR="00094AE1" w:rsidRPr="00A848F9" w:rsidRDefault="00094AE1" w:rsidP="00094AE1">
      <w:pPr>
        <w:rPr>
          <w:rFonts w:ascii="Times New Roman" w:hAnsi="Times New Roman" w:cs="Times New Roman"/>
        </w:rPr>
      </w:pPr>
    </w:p>
    <w:p w:rsidR="00094AE1" w:rsidRDefault="00094AE1" w:rsidP="00094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094AE1" w:rsidRPr="003C2236" w:rsidRDefault="003C2236" w:rsidP="00094A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Smart Kids, Inc.</w:t>
      </w:r>
      <w:r w:rsidRPr="003C2236">
        <w:rPr>
          <w:rFonts w:ascii="Times New Roman" w:hAnsi="Times New Roman" w:cs="Times New Roman"/>
        </w:rPr>
        <w:t xml:space="preserve"> Volunteer Committee</w:t>
      </w:r>
    </w:p>
    <w:p w:rsidR="003C2236" w:rsidRPr="00094AE1" w:rsidRDefault="003C2236" w:rsidP="00094AE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16DFB" w:rsidRDefault="00816DFB" w:rsidP="003C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hd w:val="clear" w:color="auto" w:fill="FFFFFF"/>
        </w:rPr>
      </w:pPr>
    </w:p>
    <w:p w:rsidR="00816DFB" w:rsidRDefault="00816DFB" w:rsidP="003C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hd w:val="clear" w:color="auto" w:fill="FFFFFF"/>
        </w:rPr>
      </w:pPr>
    </w:p>
    <w:p w:rsidR="00816DFB" w:rsidRDefault="00816DFB" w:rsidP="003C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hd w:val="clear" w:color="auto" w:fill="FFFFFF"/>
        </w:rPr>
      </w:pPr>
    </w:p>
    <w:p w:rsidR="00816DFB" w:rsidRPr="00816DFB" w:rsidRDefault="003C2236" w:rsidP="00816DF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P: (314) 884-1486 </w:t>
      </w:r>
      <w:r w:rsidR="00166C5C" w:rsidRPr="00C57ED3"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             </w:t>
      </w:r>
      <w:hyperlink r:id="rId11" w:history="1">
        <w:r w:rsidR="00166C5C" w:rsidRPr="00C57ED3">
          <w:rPr>
            <w:rStyle w:val="Hyperlink"/>
            <w:rFonts w:ascii="Times New Roman" w:eastAsia="Times New Roman" w:hAnsi="Times New Roman" w:cs="Times New Roman"/>
            <w:b/>
            <w:sz w:val="18"/>
            <w:shd w:val="clear" w:color="auto" w:fill="FFFFFF"/>
          </w:rPr>
          <w:t>www.smartkikdsinc.org</w:t>
        </w:r>
      </w:hyperlink>
    </w:p>
    <w:sectPr w:rsidR="00816DFB" w:rsidRPr="00816DFB" w:rsidSect="00C2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3A08"/>
    <w:multiLevelType w:val="hybridMultilevel"/>
    <w:tmpl w:val="7CF65240"/>
    <w:lvl w:ilvl="0" w:tplc="431E34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166A3"/>
    <w:multiLevelType w:val="hybridMultilevel"/>
    <w:tmpl w:val="D450A44C"/>
    <w:lvl w:ilvl="0" w:tplc="02A601D6">
      <w:start w:val="86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F6E41"/>
    <w:multiLevelType w:val="hybridMultilevel"/>
    <w:tmpl w:val="F14A4D6E"/>
    <w:lvl w:ilvl="0" w:tplc="AD96CAEA"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65D48"/>
    <w:multiLevelType w:val="hybridMultilevel"/>
    <w:tmpl w:val="4AA054F0"/>
    <w:lvl w:ilvl="0" w:tplc="90F82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030"/>
    <w:rsid w:val="00005413"/>
    <w:rsid w:val="00054D61"/>
    <w:rsid w:val="000605D6"/>
    <w:rsid w:val="00063373"/>
    <w:rsid w:val="00081328"/>
    <w:rsid w:val="0008581C"/>
    <w:rsid w:val="00094AE1"/>
    <w:rsid w:val="000E2D47"/>
    <w:rsid w:val="000F09B4"/>
    <w:rsid w:val="00101A2E"/>
    <w:rsid w:val="00135F9D"/>
    <w:rsid w:val="00153855"/>
    <w:rsid w:val="001539CD"/>
    <w:rsid w:val="00166C5C"/>
    <w:rsid w:val="00176EFC"/>
    <w:rsid w:val="0020777D"/>
    <w:rsid w:val="0023708F"/>
    <w:rsid w:val="0027045C"/>
    <w:rsid w:val="002C1426"/>
    <w:rsid w:val="00364142"/>
    <w:rsid w:val="0038428E"/>
    <w:rsid w:val="00385FCF"/>
    <w:rsid w:val="003C17DF"/>
    <w:rsid w:val="003C2236"/>
    <w:rsid w:val="003E3B34"/>
    <w:rsid w:val="003E4552"/>
    <w:rsid w:val="003F2DD1"/>
    <w:rsid w:val="00404F0D"/>
    <w:rsid w:val="00415A3A"/>
    <w:rsid w:val="00436C56"/>
    <w:rsid w:val="00443648"/>
    <w:rsid w:val="00460CE7"/>
    <w:rsid w:val="00467FD8"/>
    <w:rsid w:val="004772F4"/>
    <w:rsid w:val="004D690A"/>
    <w:rsid w:val="004E47CE"/>
    <w:rsid w:val="00506C82"/>
    <w:rsid w:val="0054500F"/>
    <w:rsid w:val="00562015"/>
    <w:rsid w:val="00595A8A"/>
    <w:rsid w:val="005E64C0"/>
    <w:rsid w:val="005F6280"/>
    <w:rsid w:val="00653973"/>
    <w:rsid w:val="00667ECB"/>
    <w:rsid w:val="0067747E"/>
    <w:rsid w:val="00695B54"/>
    <w:rsid w:val="006A7A76"/>
    <w:rsid w:val="006F69A1"/>
    <w:rsid w:val="00717669"/>
    <w:rsid w:val="00734FC8"/>
    <w:rsid w:val="00766D92"/>
    <w:rsid w:val="00771AA0"/>
    <w:rsid w:val="00781297"/>
    <w:rsid w:val="00791C53"/>
    <w:rsid w:val="00803C2F"/>
    <w:rsid w:val="00816DFB"/>
    <w:rsid w:val="00823BB9"/>
    <w:rsid w:val="00837FAF"/>
    <w:rsid w:val="0086426C"/>
    <w:rsid w:val="008A5A89"/>
    <w:rsid w:val="008C5097"/>
    <w:rsid w:val="008C6D1A"/>
    <w:rsid w:val="008E6E87"/>
    <w:rsid w:val="00934D1C"/>
    <w:rsid w:val="009352A6"/>
    <w:rsid w:val="00973542"/>
    <w:rsid w:val="009B2928"/>
    <w:rsid w:val="009C644F"/>
    <w:rsid w:val="009F455E"/>
    <w:rsid w:val="00A1230E"/>
    <w:rsid w:val="00A42AD4"/>
    <w:rsid w:val="00A7249A"/>
    <w:rsid w:val="00A95CA9"/>
    <w:rsid w:val="00AD0D51"/>
    <w:rsid w:val="00AE5BBC"/>
    <w:rsid w:val="00AE62B8"/>
    <w:rsid w:val="00B260F7"/>
    <w:rsid w:val="00B37A2F"/>
    <w:rsid w:val="00B37E67"/>
    <w:rsid w:val="00B75EA6"/>
    <w:rsid w:val="00B921E2"/>
    <w:rsid w:val="00BA148D"/>
    <w:rsid w:val="00BC1BC6"/>
    <w:rsid w:val="00BC58EF"/>
    <w:rsid w:val="00BD4455"/>
    <w:rsid w:val="00BE1876"/>
    <w:rsid w:val="00BF00EC"/>
    <w:rsid w:val="00BF381F"/>
    <w:rsid w:val="00C05AC8"/>
    <w:rsid w:val="00C274F3"/>
    <w:rsid w:val="00C34966"/>
    <w:rsid w:val="00C36646"/>
    <w:rsid w:val="00C57ED3"/>
    <w:rsid w:val="00C60CF2"/>
    <w:rsid w:val="00C663E6"/>
    <w:rsid w:val="00CA0596"/>
    <w:rsid w:val="00CA4707"/>
    <w:rsid w:val="00CC4699"/>
    <w:rsid w:val="00CD5086"/>
    <w:rsid w:val="00CF3E19"/>
    <w:rsid w:val="00D03050"/>
    <w:rsid w:val="00D4380E"/>
    <w:rsid w:val="00D57439"/>
    <w:rsid w:val="00D84030"/>
    <w:rsid w:val="00D93DC4"/>
    <w:rsid w:val="00DA72D9"/>
    <w:rsid w:val="00DE76AB"/>
    <w:rsid w:val="00E06D93"/>
    <w:rsid w:val="00E23002"/>
    <w:rsid w:val="00E450F8"/>
    <w:rsid w:val="00E7430B"/>
    <w:rsid w:val="00E8061D"/>
    <w:rsid w:val="00E92E5F"/>
    <w:rsid w:val="00E95D41"/>
    <w:rsid w:val="00EC3EAD"/>
    <w:rsid w:val="00ED3E99"/>
    <w:rsid w:val="00EE52AE"/>
    <w:rsid w:val="00F301C5"/>
    <w:rsid w:val="00F47C7B"/>
    <w:rsid w:val="00F8076A"/>
    <w:rsid w:val="00FA235D"/>
    <w:rsid w:val="00FD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F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6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0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martkidsin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artkidsin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kidsinc.org" TargetMode="External"/><Relationship Id="rId11" Type="http://schemas.openxmlformats.org/officeDocument/2006/relationships/hyperlink" Target="http://www.smartkikdsinc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nstagram.com/smartkids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smartkidsi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Renada Rutledge</dc:creator>
  <cp:lastModifiedBy>Food User</cp:lastModifiedBy>
  <cp:revision>2</cp:revision>
  <cp:lastPrinted>2015-08-07T17:14:00Z</cp:lastPrinted>
  <dcterms:created xsi:type="dcterms:W3CDTF">2018-07-30T16:08:00Z</dcterms:created>
  <dcterms:modified xsi:type="dcterms:W3CDTF">2018-07-30T16:08:00Z</dcterms:modified>
</cp:coreProperties>
</file>